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9647EB7" w14:textId="6B88C732" w:rsidR="00F12C76" w:rsidRPr="00082641" w:rsidRDefault="006F70FC" w:rsidP="00082641">
      <w:pPr>
        <w:pStyle w:val="a3"/>
        <w:numPr>
          <w:ilvl w:val="0"/>
          <w:numId w:val="2"/>
        </w:numPr>
        <w:spacing w:after="0"/>
        <w:jc w:val="center"/>
        <w:rPr>
          <w:b/>
          <w:bCs/>
          <w:sz w:val="32"/>
          <w:szCs w:val="32"/>
          <w:u w:val="single"/>
        </w:rPr>
      </w:pPr>
      <w:r w:rsidRPr="00082641">
        <w:rPr>
          <w:b/>
          <w:bCs/>
          <w:sz w:val="32"/>
          <w:szCs w:val="32"/>
          <w:u w:val="single"/>
        </w:rPr>
        <w:t xml:space="preserve">Способы </w:t>
      </w:r>
      <w:r w:rsidR="001A5C39">
        <w:rPr>
          <w:b/>
          <w:bCs/>
          <w:sz w:val="32"/>
          <w:szCs w:val="32"/>
          <w:u w:val="single"/>
        </w:rPr>
        <w:t>формирования</w:t>
      </w:r>
      <w:r w:rsidRPr="00082641">
        <w:rPr>
          <w:b/>
          <w:bCs/>
          <w:sz w:val="32"/>
          <w:szCs w:val="32"/>
          <w:u w:val="single"/>
        </w:rPr>
        <w:t xml:space="preserve"> привязанности</w:t>
      </w:r>
      <w:r w:rsidR="00082641">
        <w:rPr>
          <w:b/>
          <w:bCs/>
          <w:sz w:val="32"/>
          <w:szCs w:val="32"/>
          <w:u w:val="single"/>
        </w:rPr>
        <w:t xml:space="preserve"> </w:t>
      </w:r>
    </w:p>
    <w:p w14:paraId="4CE19F9A" w14:textId="77777777" w:rsidR="006F70FC" w:rsidRDefault="006F70FC" w:rsidP="00BB17F4">
      <w:pPr>
        <w:spacing w:after="0"/>
        <w:ind w:firstLine="709"/>
        <w:jc w:val="center"/>
        <w:rPr>
          <w:b/>
          <w:bCs/>
          <w:i/>
          <w:iCs/>
          <w:szCs w:val="28"/>
          <w:u w:val="single"/>
        </w:rPr>
      </w:pPr>
    </w:p>
    <w:p w14:paraId="2283081C" w14:textId="1C719804" w:rsidR="00DF7322" w:rsidRPr="00082641" w:rsidRDefault="00DF7322" w:rsidP="00082641">
      <w:pPr>
        <w:pStyle w:val="a3"/>
        <w:numPr>
          <w:ilvl w:val="0"/>
          <w:numId w:val="3"/>
        </w:numPr>
        <w:spacing w:after="0"/>
        <w:jc w:val="center"/>
        <w:rPr>
          <w:b/>
          <w:bCs/>
          <w:i/>
          <w:iCs/>
          <w:szCs w:val="28"/>
          <w:u w:val="single"/>
        </w:rPr>
      </w:pPr>
      <w:r w:rsidRPr="00082641">
        <w:rPr>
          <w:b/>
          <w:bCs/>
          <w:i/>
          <w:iCs/>
          <w:szCs w:val="28"/>
          <w:u w:val="single"/>
        </w:rPr>
        <w:t>Возраст от 0 до 1 года</w:t>
      </w:r>
    </w:p>
    <w:p w14:paraId="218AEF2B" w14:textId="4319B714" w:rsidR="00DF7322" w:rsidRPr="003E37B3" w:rsidRDefault="00DF7322" w:rsidP="0028128E">
      <w:pPr>
        <w:spacing w:after="0"/>
        <w:ind w:firstLine="709"/>
        <w:jc w:val="both"/>
        <w:rPr>
          <w:b/>
          <w:bCs/>
        </w:rPr>
      </w:pPr>
      <w:r w:rsidRPr="003E37B3">
        <w:rPr>
          <w:b/>
          <w:bCs/>
        </w:rPr>
        <w:t>Первый уровень привязанности –</w:t>
      </w:r>
      <w:r w:rsidR="0028128E">
        <w:rPr>
          <w:b/>
          <w:bCs/>
        </w:rPr>
        <w:t xml:space="preserve"> </w:t>
      </w:r>
      <w:r w:rsidRPr="003E37B3">
        <w:rPr>
          <w:b/>
          <w:bCs/>
        </w:rPr>
        <w:t>привязанность через органы чувств, их у человека пять: зрение, слух, вкус, обоняние и осязание.</w:t>
      </w:r>
    </w:p>
    <w:p w14:paraId="135FC17C" w14:textId="6DF00D77" w:rsidR="00DF7322" w:rsidRDefault="00DF7322" w:rsidP="0028128E">
      <w:pPr>
        <w:spacing w:after="0"/>
        <w:ind w:firstLine="709"/>
        <w:jc w:val="both"/>
      </w:pPr>
      <w:r>
        <w:t>Улыбаться друг другу</w:t>
      </w:r>
      <w:r w:rsidR="0028128E">
        <w:t>; носить</w:t>
      </w:r>
      <w:r>
        <w:t xml:space="preserve"> на руках и\или в слинге</w:t>
      </w:r>
      <w:r w:rsidR="0028128E">
        <w:t>; обнимать</w:t>
      </w:r>
      <w:r>
        <w:t xml:space="preserve"> и целовать</w:t>
      </w:r>
      <w:r w:rsidR="0028128E">
        <w:t>; делать</w:t>
      </w:r>
      <w:r>
        <w:t xml:space="preserve"> </w:t>
      </w:r>
      <w:r w:rsidR="0028128E">
        <w:t>массаж; совместный</w:t>
      </w:r>
      <w:r>
        <w:t xml:space="preserve"> сон</w:t>
      </w:r>
      <w:r w:rsidR="0028128E">
        <w:t>; выкладывать</w:t>
      </w:r>
      <w:r>
        <w:t xml:space="preserve"> ребенка на мамин или папин живот</w:t>
      </w:r>
      <w:r w:rsidR="0028128E">
        <w:t>; петь</w:t>
      </w:r>
      <w:r>
        <w:t xml:space="preserve"> песни</w:t>
      </w:r>
      <w:r w:rsidR="0028128E">
        <w:t>; танцевать</w:t>
      </w:r>
      <w:r>
        <w:t xml:space="preserve"> вместе</w:t>
      </w:r>
      <w:r w:rsidR="0028128E">
        <w:t>; гладить</w:t>
      </w:r>
      <w:r>
        <w:t xml:space="preserve"> лицо и гладить своё лицо руками ребёнка</w:t>
      </w:r>
      <w:r w:rsidR="0028128E">
        <w:t>.</w:t>
      </w:r>
    </w:p>
    <w:p w14:paraId="763E65C4" w14:textId="77777777" w:rsidR="00DF7322" w:rsidRPr="00DF7322" w:rsidRDefault="00DF7322" w:rsidP="00DF7322">
      <w:pPr>
        <w:spacing w:after="0"/>
        <w:ind w:firstLine="709"/>
        <w:jc w:val="both"/>
      </w:pPr>
    </w:p>
    <w:p w14:paraId="76A781F3" w14:textId="53475617" w:rsidR="00DF7322" w:rsidRDefault="00F0747D" w:rsidP="00082641">
      <w:pPr>
        <w:pStyle w:val="a3"/>
        <w:numPr>
          <w:ilvl w:val="0"/>
          <w:numId w:val="3"/>
        </w:numPr>
        <w:spacing w:after="0"/>
        <w:jc w:val="center"/>
      </w:pPr>
      <w:r w:rsidRPr="0028128E">
        <w:rPr>
          <w:rFonts w:ascii="Calibri" w:eastAsia="Calibri" w:hAnsi="Calibri" w:cs="Calibri"/>
          <w:noProof/>
          <w:kern w:val="0"/>
          <w:sz w:val="22"/>
          <w:lang w:eastAsia="ru-RU"/>
          <w14:ligatures w14:val="none"/>
        </w:rPr>
        <mc:AlternateContent>
          <mc:Choice Requires="wpg">
            <w:drawing>
              <wp:anchor distT="0" distB="0" distL="114300" distR="114300" simplePos="0" relativeHeight="251659264" behindDoc="1" locked="0" layoutInCell="0" allowOverlap="1" wp14:anchorId="3024C11D" wp14:editId="0D113F31">
                <wp:simplePos x="0" y="0"/>
                <wp:positionH relativeFrom="page">
                  <wp:posOffset>1080135</wp:posOffset>
                </wp:positionH>
                <wp:positionV relativeFrom="paragraph">
                  <wp:posOffset>-635</wp:posOffset>
                </wp:positionV>
                <wp:extent cx="28197478" cy="25789729"/>
                <wp:effectExtent l="0" t="0" r="0" b="0"/>
                <wp:wrapNone/>
                <wp:docPr id="223" name="drawingObject2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197478" cy="25789729"/>
                          <a:chOff x="0" y="0"/>
                          <a:chExt cx="28197478" cy="25789729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24" name="Picture 224"/>
                          <pic:cNvPicPr/>
                        </pic:nvPicPr>
                        <pic:blipFill>
                          <a:blip r:embed="rId6"/>
                          <a:stretch/>
                        </pic:blipFill>
                        <pic:spPr>
                          <a:xfrm>
                            <a:off x="0" y="5770931"/>
                            <a:ext cx="28197478" cy="2001879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25" name="Shape 225"/>
                        <wps:cNvSpPr/>
                        <wps:spPr>
                          <a:xfrm>
                            <a:off x="8148440" y="8429660"/>
                            <a:ext cx="11790998" cy="151741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790998" h="15174199">
                                <a:moveTo>
                                  <a:pt x="0" y="0"/>
                                </a:moveTo>
                                <a:lnTo>
                                  <a:pt x="0" y="15104746"/>
                                </a:lnTo>
                                <a:lnTo>
                                  <a:pt x="22225" y="15107285"/>
                                </a:lnTo>
                                <a:lnTo>
                                  <a:pt x="45402" y="15109905"/>
                                </a:lnTo>
                                <a:lnTo>
                                  <a:pt x="69294" y="15112683"/>
                                </a:lnTo>
                                <a:lnTo>
                                  <a:pt x="93901" y="15115461"/>
                                </a:lnTo>
                                <a:lnTo>
                                  <a:pt x="119062" y="15118319"/>
                                </a:lnTo>
                                <a:lnTo>
                                  <a:pt x="144701" y="15121256"/>
                                </a:lnTo>
                                <a:lnTo>
                                  <a:pt x="197008" y="15127287"/>
                                </a:lnTo>
                                <a:lnTo>
                                  <a:pt x="250031" y="15133321"/>
                                </a:lnTo>
                                <a:lnTo>
                                  <a:pt x="302816" y="15139354"/>
                                </a:lnTo>
                                <a:lnTo>
                                  <a:pt x="354727" y="15145227"/>
                                </a:lnTo>
                                <a:lnTo>
                                  <a:pt x="380047" y="15148086"/>
                                </a:lnTo>
                                <a:lnTo>
                                  <a:pt x="404892" y="15150862"/>
                                </a:lnTo>
                                <a:lnTo>
                                  <a:pt x="429022" y="15153481"/>
                                </a:lnTo>
                                <a:lnTo>
                                  <a:pt x="452437" y="15156101"/>
                                </a:lnTo>
                                <a:lnTo>
                                  <a:pt x="474980" y="15158563"/>
                                </a:lnTo>
                                <a:lnTo>
                                  <a:pt x="496650" y="15160863"/>
                                </a:lnTo>
                                <a:lnTo>
                                  <a:pt x="517207" y="15163086"/>
                                </a:lnTo>
                                <a:lnTo>
                                  <a:pt x="536655" y="15165071"/>
                                </a:lnTo>
                                <a:lnTo>
                                  <a:pt x="554831" y="15166975"/>
                                </a:lnTo>
                                <a:lnTo>
                                  <a:pt x="571658" y="15168643"/>
                                </a:lnTo>
                                <a:lnTo>
                                  <a:pt x="586978" y="15170150"/>
                                </a:lnTo>
                                <a:lnTo>
                                  <a:pt x="600788" y="15171421"/>
                                </a:lnTo>
                                <a:lnTo>
                                  <a:pt x="612933" y="15172453"/>
                                </a:lnTo>
                                <a:lnTo>
                                  <a:pt x="623411" y="15173247"/>
                                </a:lnTo>
                                <a:lnTo>
                                  <a:pt x="627856" y="15173563"/>
                                </a:lnTo>
                                <a:lnTo>
                                  <a:pt x="631903" y="15173802"/>
                                </a:lnTo>
                                <a:lnTo>
                                  <a:pt x="635476" y="15174041"/>
                                </a:lnTo>
                                <a:lnTo>
                                  <a:pt x="638492" y="15174118"/>
                                </a:lnTo>
                                <a:lnTo>
                                  <a:pt x="641032" y="15174199"/>
                                </a:lnTo>
                                <a:lnTo>
                                  <a:pt x="643016" y="15174118"/>
                                </a:lnTo>
                                <a:lnTo>
                                  <a:pt x="644525" y="15174041"/>
                                </a:lnTo>
                                <a:lnTo>
                                  <a:pt x="645397" y="15173960"/>
                                </a:lnTo>
                                <a:lnTo>
                                  <a:pt x="646588" y="15173644"/>
                                </a:lnTo>
                                <a:lnTo>
                                  <a:pt x="648413" y="15173405"/>
                                </a:lnTo>
                                <a:lnTo>
                                  <a:pt x="650794" y="15173166"/>
                                </a:lnTo>
                                <a:lnTo>
                                  <a:pt x="653812" y="15172929"/>
                                </a:lnTo>
                                <a:lnTo>
                                  <a:pt x="657303" y="15172769"/>
                                </a:lnTo>
                                <a:lnTo>
                                  <a:pt x="661432" y="15172531"/>
                                </a:lnTo>
                                <a:lnTo>
                                  <a:pt x="666034" y="15172373"/>
                                </a:lnTo>
                                <a:lnTo>
                                  <a:pt x="671116" y="15172214"/>
                                </a:lnTo>
                                <a:lnTo>
                                  <a:pt x="676751" y="15172056"/>
                                </a:lnTo>
                                <a:lnTo>
                                  <a:pt x="682783" y="15171898"/>
                                </a:lnTo>
                                <a:lnTo>
                                  <a:pt x="696118" y="15171659"/>
                                </a:lnTo>
                                <a:lnTo>
                                  <a:pt x="711041" y="15171500"/>
                                </a:lnTo>
                                <a:lnTo>
                                  <a:pt x="727472" y="15171421"/>
                                </a:lnTo>
                                <a:lnTo>
                                  <a:pt x="745093" y="15171342"/>
                                </a:lnTo>
                                <a:lnTo>
                                  <a:pt x="763746" y="15171263"/>
                                </a:lnTo>
                                <a:lnTo>
                                  <a:pt x="783431" y="15171263"/>
                                </a:lnTo>
                                <a:lnTo>
                                  <a:pt x="803831" y="15171342"/>
                                </a:lnTo>
                                <a:lnTo>
                                  <a:pt x="824864" y="15171421"/>
                                </a:lnTo>
                                <a:lnTo>
                                  <a:pt x="846296" y="15171500"/>
                                </a:lnTo>
                                <a:lnTo>
                                  <a:pt x="889793" y="15171737"/>
                                </a:lnTo>
                                <a:lnTo>
                                  <a:pt x="933132" y="15172135"/>
                                </a:lnTo>
                                <a:lnTo>
                                  <a:pt x="954326" y="15172294"/>
                                </a:lnTo>
                                <a:lnTo>
                                  <a:pt x="974963" y="15172453"/>
                                </a:lnTo>
                                <a:lnTo>
                                  <a:pt x="994886" y="15172692"/>
                                </a:lnTo>
                                <a:lnTo>
                                  <a:pt x="1013857" y="15172929"/>
                                </a:lnTo>
                                <a:lnTo>
                                  <a:pt x="1031875" y="15173087"/>
                                </a:lnTo>
                                <a:lnTo>
                                  <a:pt x="1048702" y="15173325"/>
                                </a:lnTo>
                                <a:lnTo>
                                  <a:pt x="1064181" y="15173486"/>
                                </a:lnTo>
                                <a:lnTo>
                                  <a:pt x="1078071" y="15173644"/>
                                </a:lnTo>
                                <a:lnTo>
                                  <a:pt x="1090295" y="15173802"/>
                                </a:lnTo>
                                <a:lnTo>
                                  <a:pt x="1095692" y="15173881"/>
                                </a:lnTo>
                                <a:lnTo>
                                  <a:pt x="1100693" y="15173960"/>
                                </a:lnTo>
                                <a:lnTo>
                                  <a:pt x="1105058" y="15173960"/>
                                </a:lnTo>
                                <a:lnTo>
                                  <a:pt x="1109027" y="15174041"/>
                                </a:lnTo>
                                <a:lnTo>
                                  <a:pt x="1112361" y="15174118"/>
                                </a:lnTo>
                                <a:lnTo>
                                  <a:pt x="1117362" y="15174118"/>
                                </a:lnTo>
                                <a:lnTo>
                                  <a:pt x="1119028" y="15174199"/>
                                </a:lnTo>
                                <a:lnTo>
                                  <a:pt x="1120298" y="15174199"/>
                                </a:lnTo>
                                <a:lnTo>
                                  <a:pt x="1502647" y="15050613"/>
                                </a:lnTo>
                                <a:lnTo>
                                  <a:pt x="2452370" y="15149196"/>
                                </a:lnTo>
                                <a:lnTo>
                                  <a:pt x="3771820" y="15112444"/>
                                </a:lnTo>
                                <a:lnTo>
                                  <a:pt x="3772296" y="15112206"/>
                                </a:lnTo>
                                <a:lnTo>
                                  <a:pt x="3773646" y="15111412"/>
                                </a:lnTo>
                                <a:lnTo>
                                  <a:pt x="3775788" y="15110063"/>
                                </a:lnTo>
                                <a:lnTo>
                                  <a:pt x="3778806" y="15108318"/>
                                </a:lnTo>
                                <a:lnTo>
                                  <a:pt x="3782614" y="15106017"/>
                                </a:lnTo>
                                <a:lnTo>
                                  <a:pt x="3787219" y="15103316"/>
                                </a:lnTo>
                                <a:lnTo>
                                  <a:pt x="3792457" y="15100141"/>
                                </a:lnTo>
                                <a:lnTo>
                                  <a:pt x="3798489" y="15096569"/>
                                </a:lnTo>
                                <a:lnTo>
                                  <a:pt x="3805157" y="15092523"/>
                                </a:lnTo>
                                <a:lnTo>
                                  <a:pt x="3812461" y="15088156"/>
                                </a:lnTo>
                                <a:lnTo>
                                  <a:pt x="3820477" y="15083394"/>
                                </a:lnTo>
                                <a:lnTo>
                                  <a:pt x="3829050" y="15078236"/>
                                </a:lnTo>
                                <a:lnTo>
                                  <a:pt x="3838177" y="15072757"/>
                                </a:lnTo>
                                <a:lnTo>
                                  <a:pt x="3847782" y="15066962"/>
                                </a:lnTo>
                                <a:lnTo>
                                  <a:pt x="3858021" y="15060931"/>
                                </a:lnTo>
                                <a:lnTo>
                                  <a:pt x="3868657" y="15054501"/>
                                </a:lnTo>
                                <a:lnTo>
                                  <a:pt x="3891358" y="15040929"/>
                                </a:lnTo>
                                <a:lnTo>
                                  <a:pt x="3915648" y="15026403"/>
                                </a:lnTo>
                                <a:lnTo>
                                  <a:pt x="3941286" y="15011083"/>
                                </a:lnTo>
                                <a:lnTo>
                                  <a:pt x="3968194" y="14994969"/>
                                </a:lnTo>
                                <a:lnTo>
                                  <a:pt x="3995976" y="14978381"/>
                                </a:lnTo>
                                <a:lnTo>
                                  <a:pt x="4024471" y="14961393"/>
                                </a:lnTo>
                                <a:lnTo>
                                  <a:pt x="4053443" y="14944092"/>
                                </a:lnTo>
                                <a:lnTo>
                                  <a:pt x="4082732" y="14926629"/>
                                </a:lnTo>
                                <a:lnTo>
                                  <a:pt x="4141232" y="14891782"/>
                                </a:lnTo>
                                <a:lnTo>
                                  <a:pt x="4170045" y="14874637"/>
                                </a:lnTo>
                                <a:lnTo>
                                  <a:pt x="4198223" y="14857889"/>
                                </a:lnTo>
                                <a:lnTo>
                                  <a:pt x="4225527" y="14841698"/>
                                </a:lnTo>
                                <a:lnTo>
                                  <a:pt x="4251801" y="14826139"/>
                                </a:lnTo>
                                <a:lnTo>
                                  <a:pt x="4276725" y="14811375"/>
                                </a:lnTo>
                                <a:lnTo>
                                  <a:pt x="4300220" y="14797564"/>
                                </a:lnTo>
                                <a:lnTo>
                                  <a:pt x="4311332" y="14790976"/>
                                </a:lnTo>
                                <a:lnTo>
                                  <a:pt x="4321968" y="14784785"/>
                                </a:lnTo>
                                <a:lnTo>
                                  <a:pt x="4332128" y="14778831"/>
                                </a:lnTo>
                                <a:lnTo>
                                  <a:pt x="4341812" y="14773116"/>
                                </a:lnTo>
                                <a:lnTo>
                                  <a:pt x="4350941" y="14767878"/>
                                </a:lnTo>
                                <a:lnTo>
                                  <a:pt x="4359433" y="14762878"/>
                                </a:lnTo>
                                <a:lnTo>
                                  <a:pt x="4367371" y="14758274"/>
                                </a:lnTo>
                                <a:lnTo>
                                  <a:pt x="4374673" y="14754066"/>
                                </a:lnTo>
                                <a:lnTo>
                                  <a:pt x="4381341" y="14750256"/>
                                </a:lnTo>
                                <a:lnTo>
                                  <a:pt x="4387294" y="14746844"/>
                                </a:lnTo>
                                <a:lnTo>
                                  <a:pt x="4392612" y="14743906"/>
                                </a:lnTo>
                                <a:lnTo>
                                  <a:pt x="4397137" y="14741366"/>
                                </a:lnTo>
                                <a:lnTo>
                                  <a:pt x="4400867" y="14739303"/>
                                </a:lnTo>
                                <a:lnTo>
                                  <a:pt x="4403883" y="14737715"/>
                                </a:lnTo>
                                <a:lnTo>
                                  <a:pt x="4406027" y="14736684"/>
                                </a:lnTo>
                                <a:lnTo>
                                  <a:pt x="4406979" y="14736128"/>
                                </a:lnTo>
                                <a:lnTo>
                                  <a:pt x="4408249" y="14735731"/>
                                </a:lnTo>
                                <a:lnTo>
                                  <a:pt x="4410392" y="14735175"/>
                                </a:lnTo>
                                <a:lnTo>
                                  <a:pt x="4413250" y="14734461"/>
                                </a:lnTo>
                                <a:lnTo>
                                  <a:pt x="4416822" y="14733587"/>
                                </a:lnTo>
                                <a:lnTo>
                                  <a:pt x="4421108" y="14732556"/>
                                </a:lnTo>
                                <a:lnTo>
                                  <a:pt x="4426108" y="14731365"/>
                                </a:lnTo>
                                <a:lnTo>
                                  <a:pt x="4431823" y="14730017"/>
                                </a:lnTo>
                                <a:lnTo>
                                  <a:pt x="4438094" y="14728508"/>
                                </a:lnTo>
                                <a:lnTo>
                                  <a:pt x="4445079" y="14726921"/>
                                </a:lnTo>
                                <a:lnTo>
                                  <a:pt x="4452541" y="14725175"/>
                                </a:lnTo>
                                <a:lnTo>
                                  <a:pt x="4460637" y="14723268"/>
                                </a:lnTo>
                                <a:lnTo>
                                  <a:pt x="4469210" y="14721285"/>
                                </a:lnTo>
                                <a:lnTo>
                                  <a:pt x="4478337" y="14719222"/>
                                </a:lnTo>
                                <a:lnTo>
                                  <a:pt x="4487942" y="14716999"/>
                                </a:lnTo>
                                <a:lnTo>
                                  <a:pt x="4508500" y="14712315"/>
                                </a:lnTo>
                                <a:lnTo>
                                  <a:pt x="4530646" y="14707235"/>
                                </a:lnTo>
                                <a:lnTo>
                                  <a:pt x="4554141" y="14701918"/>
                                </a:lnTo>
                                <a:lnTo>
                                  <a:pt x="4578906" y="14696281"/>
                                </a:lnTo>
                                <a:lnTo>
                                  <a:pt x="4604702" y="14690487"/>
                                </a:lnTo>
                                <a:lnTo>
                                  <a:pt x="4631213" y="14684534"/>
                                </a:lnTo>
                                <a:lnTo>
                                  <a:pt x="4658281" y="14678342"/>
                                </a:lnTo>
                                <a:lnTo>
                                  <a:pt x="4713367" y="14665960"/>
                                </a:lnTo>
                                <a:lnTo>
                                  <a:pt x="4768215" y="14653657"/>
                                </a:lnTo>
                                <a:lnTo>
                                  <a:pt x="4794965" y="14647625"/>
                                </a:lnTo>
                                <a:lnTo>
                                  <a:pt x="4821158" y="14641751"/>
                                </a:lnTo>
                                <a:lnTo>
                                  <a:pt x="4846399" y="14636115"/>
                                </a:lnTo>
                                <a:lnTo>
                                  <a:pt x="4870529" y="14630717"/>
                                </a:lnTo>
                                <a:lnTo>
                                  <a:pt x="4893390" y="14625559"/>
                                </a:lnTo>
                                <a:lnTo>
                                  <a:pt x="4914662" y="14620797"/>
                                </a:lnTo>
                                <a:lnTo>
                                  <a:pt x="4924663" y="14618574"/>
                                </a:lnTo>
                                <a:lnTo>
                                  <a:pt x="4934267" y="14616430"/>
                                </a:lnTo>
                                <a:lnTo>
                                  <a:pt x="4943316" y="14614366"/>
                                </a:lnTo>
                                <a:lnTo>
                                  <a:pt x="4951888" y="14612461"/>
                                </a:lnTo>
                                <a:lnTo>
                                  <a:pt x="4959984" y="14610636"/>
                                </a:lnTo>
                                <a:lnTo>
                                  <a:pt x="4967446" y="14608968"/>
                                </a:lnTo>
                                <a:lnTo>
                                  <a:pt x="4974352" y="14607461"/>
                                </a:lnTo>
                                <a:lnTo>
                                  <a:pt x="4980622" y="14606032"/>
                                </a:lnTo>
                                <a:lnTo>
                                  <a:pt x="4986258" y="14604762"/>
                                </a:lnTo>
                                <a:lnTo>
                                  <a:pt x="4991179" y="14603651"/>
                                </a:lnTo>
                                <a:lnTo>
                                  <a:pt x="4995466" y="14602699"/>
                                </a:lnTo>
                                <a:lnTo>
                                  <a:pt x="4999037" y="14601905"/>
                                </a:lnTo>
                                <a:lnTo>
                                  <a:pt x="5001816" y="14601269"/>
                                </a:lnTo>
                                <a:lnTo>
                                  <a:pt x="5003879" y="14600873"/>
                                </a:lnTo>
                                <a:lnTo>
                                  <a:pt x="5005149" y="14600555"/>
                                </a:lnTo>
                                <a:lnTo>
                                  <a:pt x="5005546" y="14600476"/>
                                </a:lnTo>
                                <a:lnTo>
                                  <a:pt x="5387896" y="14304486"/>
                                </a:lnTo>
                                <a:lnTo>
                                  <a:pt x="5794850" y="14403229"/>
                                </a:lnTo>
                                <a:lnTo>
                                  <a:pt x="5946616" y="14575869"/>
                                </a:lnTo>
                                <a:lnTo>
                                  <a:pt x="6337617" y="14627781"/>
                                </a:lnTo>
                                <a:lnTo>
                                  <a:pt x="6701392" y="14803914"/>
                                </a:lnTo>
                                <a:lnTo>
                                  <a:pt x="7663497" y="14828600"/>
                                </a:lnTo>
                                <a:lnTo>
                                  <a:pt x="8878332" y="14304486"/>
                                </a:lnTo>
                                <a:lnTo>
                                  <a:pt x="11126311" y="13944443"/>
                                </a:lnTo>
                                <a:lnTo>
                                  <a:pt x="11126311" y="3041650"/>
                                </a:lnTo>
                                <a:lnTo>
                                  <a:pt x="11790998" y="2719071"/>
                                </a:lnTo>
                                <a:lnTo>
                                  <a:pt x="11126311" y="2050019"/>
                                </a:lnTo>
                                <a:lnTo>
                                  <a:pt x="1112631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6" name="Shape 226"/>
                        <wps:cNvSpPr/>
                        <wps:spPr>
                          <a:xfrm>
                            <a:off x="17807957" y="8984651"/>
                            <a:ext cx="2798494" cy="12503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98494" h="1250334">
                                <a:moveTo>
                                  <a:pt x="2702086" y="0"/>
                                </a:moveTo>
                                <a:lnTo>
                                  <a:pt x="0" y="263931"/>
                                </a:lnTo>
                                <a:lnTo>
                                  <a:pt x="96286" y="1250334"/>
                                </a:lnTo>
                                <a:lnTo>
                                  <a:pt x="2798494" y="986403"/>
                                </a:lnTo>
                                <a:lnTo>
                                  <a:pt x="27020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02E53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7" name="Shape 227"/>
                        <wps:cNvSpPr/>
                        <wps:spPr>
                          <a:xfrm>
                            <a:off x="19274714" y="10479735"/>
                            <a:ext cx="1374477" cy="10396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4477" h="1039699">
                                <a:moveTo>
                                  <a:pt x="0" y="0"/>
                                </a:moveTo>
                                <a:lnTo>
                                  <a:pt x="0" y="991623"/>
                                </a:lnTo>
                                <a:lnTo>
                                  <a:pt x="1338901" y="1039699"/>
                                </a:lnTo>
                                <a:lnTo>
                                  <a:pt x="1374477" y="4929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02E53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8" name="Shape 228"/>
                        <wps:cNvSpPr/>
                        <wps:spPr>
                          <a:xfrm>
                            <a:off x="8148440" y="22328224"/>
                            <a:ext cx="11126311" cy="16410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126311" h="1641078">
                                <a:moveTo>
                                  <a:pt x="11126311" y="0"/>
                                </a:moveTo>
                                <a:lnTo>
                                  <a:pt x="11126232" y="238"/>
                                </a:lnTo>
                                <a:lnTo>
                                  <a:pt x="11062969" y="12144"/>
                                </a:lnTo>
                                <a:lnTo>
                                  <a:pt x="10998597" y="24288"/>
                                </a:lnTo>
                                <a:lnTo>
                                  <a:pt x="10933748" y="36355"/>
                                </a:lnTo>
                                <a:lnTo>
                                  <a:pt x="10869136" y="48261"/>
                                </a:lnTo>
                                <a:lnTo>
                                  <a:pt x="10805239" y="59928"/>
                                </a:lnTo>
                                <a:lnTo>
                                  <a:pt x="10773807" y="65643"/>
                                </a:lnTo>
                                <a:lnTo>
                                  <a:pt x="10742851" y="71199"/>
                                </a:lnTo>
                                <a:lnTo>
                                  <a:pt x="10712291" y="76597"/>
                                </a:lnTo>
                                <a:lnTo>
                                  <a:pt x="10682446" y="81836"/>
                                </a:lnTo>
                                <a:lnTo>
                                  <a:pt x="10653157" y="86916"/>
                                </a:lnTo>
                                <a:lnTo>
                                  <a:pt x="10624661" y="91837"/>
                                </a:lnTo>
                                <a:lnTo>
                                  <a:pt x="10597038" y="96599"/>
                                </a:lnTo>
                                <a:lnTo>
                                  <a:pt x="10570289" y="101044"/>
                                </a:lnTo>
                                <a:lnTo>
                                  <a:pt x="10544492" y="105330"/>
                                </a:lnTo>
                                <a:lnTo>
                                  <a:pt x="10519807" y="109299"/>
                                </a:lnTo>
                                <a:lnTo>
                                  <a:pt x="10496232" y="113030"/>
                                </a:lnTo>
                                <a:lnTo>
                                  <a:pt x="10473928" y="116443"/>
                                </a:lnTo>
                                <a:lnTo>
                                  <a:pt x="10452895" y="119538"/>
                                </a:lnTo>
                                <a:lnTo>
                                  <a:pt x="10433208" y="122317"/>
                                </a:lnTo>
                                <a:lnTo>
                                  <a:pt x="10414952" y="124777"/>
                                </a:lnTo>
                                <a:lnTo>
                                  <a:pt x="10398283" y="126921"/>
                                </a:lnTo>
                                <a:lnTo>
                                  <a:pt x="10383282" y="128587"/>
                                </a:lnTo>
                                <a:lnTo>
                                  <a:pt x="10369867" y="129937"/>
                                </a:lnTo>
                                <a:lnTo>
                                  <a:pt x="10358278" y="130889"/>
                                </a:lnTo>
                                <a:lnTo>
                                  <a:pt x="10353119" y="131207"/>
                                </a:lnTo>
                                <a:lnTo>
                                  <a:pt x="10348516" y="131366"/>
                                </a:lnTo>
                                <a:lnTo>
                                  <a:pt x="10344388" y="131444"/>
                                </a:lnTo>
                                <a:lnTo>
                                  <a:pt x="10340657" y="131444"/>
                                </a:lnTo>
                                <a:lnTo>
                                  <a:pt x="10337482" y="131287"/>
                                </a:lnTo>
                                <a:lnTo>
                                  <a:pt x="10334863" y="131048"/>
                                </a:lnTo>
                                <a:lnTo>
                                  <a:pt x="10320496" y="129063"/>
                                </a:lnTo>
                                <a:lnTo>
                                  <a:pt x="10306764" y="126999"/>
                                </a:lnTo>
                                <a:lnTo>
                                  <a:pt x="10280412" y="122793"/>
                                </a:lnTo>
                                <a:lnTo>
                                  <a:pt x="10254219" y="118824"/>
                                </a:lnTo>
                                <a:lnTo>
                                  <a:pt x="10240566" y="117157"/>
                                </a:lnTo>
                                <a:lnTo>
                                  <a:pt x="10226278" y="115649"/>
                                </a:lnTo>
                                <a:lnTo>
                                  <a:pt x="10211117" y="114538"/>
                                </a:lnTo>
                                <a:lnTo>
                                  <a:pt x="10195004" y="113744"/>
                                </a:lnTo>
                                <a:lnTo>
                                  <a:pt x="10177542" y="113427"/>
                                </a:lnTo>
                                <a:lnTo>
                                  <a:pt x="10158651" y="113585"/>
                                </a:lnTo>
                                <a:lnTo>
                                  <a:pt x="10138092" y="114299"/>
                                </a:lnTo>
                                <a:lnTo>
                                  <a:pt x="10127060" y="114936"/>
                                </a:lnTo>
                                <a:lnTo>
                                  <a:pt x="10115551" y="115649"/>
                                </a:lnTo>
                                <a:lnTo>
                                  <a:pt x="10103564" y="116602"/>
                                </a:lnTo>
                                <a:lnTo>
                                  <a:pt x="10090945" y="117633"/>
                                </a:lnTo>
                                <a:lnTo>
                                  <a:pt x="10077847" y="118904"/>
                                </a:lnTo>
                                <a:lnTo>
                                  <a:pt x="10064036" y="120412"/>
                                </a:lnTo>
                                <a:lnTo>
                                  <a:pt x="10050225" y="121999"/>
                                </a:lnTo>
                                <a:lnTo>
                                  <a:pt x="10037048" y="123746"/>
                                </a:lnTo>
                                <a:lnTo>
                                  <a:pt x="10024427" y="125492"/>
                                </a:lnTo>
                                <a:lnTo>
                                  <a:pt x="10012283" y="127318"/>
                                </a:lnTo>
                                <a:lnTo>
                                  <a:pt x="10000694" y="129143"/>
                                </a:lnTo>
                                <a:lnTo>
                                  <a:pt x="9989582" y="130968"/>
                                </a:lnTo>
                                <a:lnTo>
                                  <a:pt x="9968627" y="134619"/>
                                </a:lnTo>
                                <a:lnTo>
                                  <a:pt x="9949180" y="137954"/>
                                </a:lnTo>
                                <a:lnTo>
                                  <a:pt x="9931003" y="140969"/>
                                </a:lnTo>
                                <a:lnTo>
                                  <a:pt x="9913939" y="143430"/>
                                </a:lnTo>
                                <a:lnTo>
                                  <a:pt x="9897666" y="145177"/>
                                </a:lnTo>
                                <a:lnTo>
                                  <a:pt x="9881950" y="146049"/>
                                </a:lnTo>
                                <a:lnTo>
                                  <a:pt x="9866630" y="145892"/>
                                </a:lnTo>
                                <a:lnTo>
                                  <a:pt x="9851390" y="144542"/>
                                </a:lnTo>
                                <a:lnTo>
                                  <a:pt x="9835991" y="141923"/>
                                </a:lnTo>
                                <a:lnTo>
                                  <a:pt x="9820195" y="137716"/>
                                </a:lnTo>
                                <a:lnTo>
                                  <a:pt x="9803844" y="131842"/>
                                </a:lnTo>
                                <a:lnTo>
                                  <a:pt x="9795350" y="128269"/>
                                </a:lnTo>
                                <a:lnTo>
                                  <a:pt x="9786619" y="124222"/>
                                </a:lnTo>
                                <a:lnTo>
                                  <a:pt x="9777651" y="119618"/>
                                </a:lnTo>
                                <a:lnTo>
                                  <a:pt x="9768363" y="114538"/>
                                </a:lnTo>
                                <a:lnTo>
                                  <a:pt x="9758364" y="109617"/>
                                </a:lnTo>
                                <a:lnTo>
                                  <a:pt x="9747329" y="105489"/>
                                </a:lnTo>
                                <a:lnTo>
                                  <a:pt x="9735264" y="102076"/>
                                </a:lnTo>
                                <a:lnTo>
                                  <a:pt x="9722247" y="99377"/>
                                </a:lnTo>
                                <a:lnTo>
                                  <a:pt x="9708436" y="97393"/>
                                </a:lnTo>
                                <a:lnTo>
                                  <a:pt x="9693831" y="95964"/>
                                </a:lnTo>
                                <a:lnTo>
                                  <a:pt x="9678432" y="95249"/>
                                </a:lnTo>
                                <a:lnTo>
                                  <a:pt x="9662320" y="95012"/>
                                </a:lnTo>
                                <a:lnTo>
                                  <a:pt x="9645570" y="95329"/>
                                </a:lnTo>
                                <a:lnTo>
                                  <a:pt x="9628346" y="96202"/>
                                </a:lnTo>
                                <a:lnTo>
                                  <a:pt x="9610566" y="97552"/>
                                </a:lnTo>
                                <a:lnTo>
                                  <a:pt x="9592309" y="99218"/>
                                </a:lnTo>
                                <a:lnTo>
                                  <a:pt x="9554766" y="103902"/>
                                </a:lnTo>
                                <a:lnTo>
                                  <a:pt x="9516189" y="109776"/>
                                </a:lnTo>
                                <a:lnTo>
                                  <a:pt x="9477057" y="116681"/>
                                </a:lnTo>
                                <a:lnTo>
                                  <a:pt x="9437926" y="124301"/>
                                </a:lnTo>
                                <a:lnTo>
                                  <a:pt x="9399111" y="132398"/>
                                </a:lnTo>
                                <a:lnTo>
                                  <a:pt x="9361328" y="140652"/>
                                </a:lnTo>
                                <a:lnTo>
                                  <a:pt x="9324816" y="148749"/>
                                </a:lnTo>
                                <a:lnTo>
                                  <a:pt x="9307273" y="152718"/>
                                </a:lnTo>
                                <a:lnTo>
                                  <a:pt x="9290288" y="156448"/>
                                </a:lnTo>
                                <a:lnTo>
                                  <a:pt x="9273857" y="160099"/>
                                </a:lnTo>
                                <a:lnTo>
                                  <a:pt x="9258061" y="163512"/>
                                </a:lnTo>
                                <a:lnTo>
                                  <a:pt x="9243059" y="166687"/>
                                </a:lnTo>
                                <a:lnTo>
                                  <a:pt x="9228772" y="169544"/>
                                </a:lnTo>
                                <a:lnTo>
                                  <a:pt x="9214405" y="172323"/>
                                </a:lnTo>
                                <a:lnTo>
                                  <a:pt x="9199244" y="175261"/>
                                </a:lnTo>
                                <a:lnTo>
                                  <a:pt x="9183211" y="178276"/>
                                </a:lnTo>
                                <a:lnTo>
                                  <a:pt x="9166463" y="181451"/>
                                </a:lnTo>
                                <a:lnTo>
                                  <a:pt x="9149001" y="184705"/>
                                </a:lnTo>
                                <a:lnTo>
                                  <a:pt x="9130902" y="188118"/>
                                </a:lnTo>
                                <a:lnTo>
                                  <a:pt x="9112329" y="191691"/>
                                </a:lnTo>
                                <a:lnTo>
                                  <a:pt x="9093279" y="195421"/>
                                </a:lnTo>
                                <a:lnTo>
                                  <a:pt x="9053988" y="203358"/>
                                </a:lnTo>
                                <a:lnTo>
                                  <a:pt x="9013666" y="211931"/>
                                </a:lnTo>
                                <a:lnTo>
                                  <a:pt x="8972788" y="221138"/>
                                </a:lnTo>
                                <a:lnTo>
                                  <a:pt x="8932068" y="231139"/>
                                </a:lnTo>
                                <a:lnTo>
                                  <a:pt x="8891905" y="241934"/>
                                </a:lnTo>
                                <a:lnTo>
                                  <a:pt x="8852852" y="253523"/>
                                </a:lnTo>
                                <a:lnTo>
                                  <a:pt x="8833961" y="259636"/>
                                </a:lnTo>
                                <a:lnTo>
                                  <a:pt x="8815546" y="265986"/>
                                </a:lnTo>
                                <a:lnTo>
                                  <a:pt x="8797766" y="272573"/>
                                </a:lnTo>
                                <a:lnTo>
                                  <a:pt x="8780542" y="279321"/>
                                </a:lnTo>
                                <a:lnTo>
                                  <a:pt x="8764032" y="286384"/>
                                </a:lnTo>
                                <a:lnTo>
                                  <a:pt x="8748314" y="293687"/>
                                </a:lnTo>
                                <a:lnTo>
                                  <a:pt x="8733392" y="301148"/>
                                </a:lnTo>
                                <a:lnTo>
                                  <a:pt x="8719423" y="308927"/>
                                </a:lnTo>
                                <a:lnTo>
                                  <a:pt x="8706405" y="317023"/>
                                </a:lnTo>
                                <a:lnTo>
                                  <a:pt x="8694498" y="325278"/>
                                </a:lnTo>
                                <a:lnTo>
                                  <a:pt x="8683625" y="333851"/>
                                </a:lnTo>
                                <a:lnTo>
                                  <a:pt x="8674020" y="342662"/>
                                </a:lnTo>
                                <a:lnTo>
                                  <a:pt x="8664575" y="351869"/>
                                </a:lnTo>
                                <a:lnTo>
                                  <a:pt x="8654336" y="361314"/>
                                </a:lnTo>
                                <a:lnTo>
                                  <a:pt x="8643382" y="371157"/>
                                </a:lnTo>
                                <a:lnTo>
                                  <a:pt x="8631792" y="381238"/>
                                </a:lnTo>
                                <a:lnTo>
                                  <a:pt x="8619490" y="391557"/>
                                </a:lnTo>
                                <a:lnTo>
                                  <a:pt x="8606711" y="402113"/>
                                </a:lnTo>
                                <a:lnTo>
                                  <a:pt x="8593296" y="412749"/>
                                </a:lnTo>
                                <a:lnTo>
                                  <a:pt x="8579484" y="423466"/>
                                </a:lnTo>
                                <a:lnTo>
                                  <a:pt x="8550513" y="445134"/>
                                </a:lnTo>
                                <a:lnTo>
                                  <a:pt x="8520192" y="466804"/>
                                </a:lnTo>
                                <a:lnTo>
                                  <a:pt x="8488838" y="487997"/>
                                </a:lnTo>
                                <a:lnTo>
                                  <a:pt x="8457008" y="508555"/>
                                </a:lnTo>
                                <a:lnTo>
                                  <a:pt x="8424862" y="528160"/>
                                </a:lnTo>
                                <a:lnTo>
                                  <a:pt x="8392953" y="546338"/>
                                </a:lnTo>
                                <a:lnTo>
                                  <a:pt x="8377237" y="554831"/>
                                </a:lnTo>
                                <a:lnTo>
                                  <a:pt x="8361680" y="562927"/>
                                </a:lnTo>
                                <a:lnTo>
                                  <a:pt x="8346361" y="570468"/>
                                </a:lnTo>
                                <a:lnTo>
                                  <a:pt x="8331358" y="577532"/>
                                </a:lnTo>
                                <a:lnTo>
                                  <a:pt x="8316594" y="583962"/>
                                </a:lnTo>
                                <a:lnTo>
                                  <a:pt x="8302307" y="589836"/>
                                </a:lnTo>
                                <a:lnTo>
                                  <a:pt x="8288417" y="594994"/>
                                </a:lnTo>
                                <a:lnTo>
                                  <a:pt x="8275082" y="599519"/>
                                </a:lnTo>
                                <a:lnTo>
                                  <a:pt x="8262223" y="603249"/>
                                </a:lnTo>
                                <a:lnTo>
                                  <a:pt x="8249919" y="606266"/>
                                </a:lnTo>
                                <a:lnTo>
                                  <a:pt x="8238252" y="608409"/>
                                </a:lnTo>
                                <a:lnTo>
                                  <a:pt x="8227298" y="609758"/>
                                </a:lnTo>
                                <a:lnTo>
                                  <a:pt x="8216027" y="610949"/>
                                </a:lnTo>
                                <a:lnTo>
                                  <a:pt x="8203644" y="612696"/>
                                </a:lnTo>
                                <a:lnTo>
                                  <a:pt x="8190230" y="615077"/>
                                </a:lnTo>
                                <a:lnTo>
                                  <a:pt x="8175783" y="617934"/>
                                </a:lnTo>
                                <a:lnTo>
                                  <a:pt x="8160464" y="621268"/>
                                </a:lnTo>
                                <a:lnTo>
                                  <a:pt x="8144271" y="624998"/>
                                </a:lnTo>
                                <a:lnTo>
                                  <a:pt x="8127365" y="629205"/>
                                </a:lnTo>
                                <a:lnTo>
                                  <a:pt x="8109823" y="633809"/>
                                </a:lnTo>
                                <a:lnTo>
                                  <a:pt x="8091646" y="638809"/>
                                </a:lnTo>
                                <a:lnTo>
                                  <a:pt x="8072992" y="644128"/>
                                </a:lnTo>
                                <a:lnTo>
                                  <a:pt x="8034417" y="655558"/>
                                </a:lnTo>
                                <a:lnTo>
                                  <a:pt x="7994808" y="667860"/>
                                </a:lnTo>
                                <a:lnTo>
                                  <a:pt x="7954803" y="680958"/>
                                </a:lnTo>
                                <a:lnTo>
                                  <a:pt x="7915036" y="694372"/>
                                </a:lnTo>
                                <a:lnTo>
                                  <a:pt x="7876142" y="707946"/>
                                </a:lnTo>
                                <a:lnTo>
                                  <a:pt x="7857252" y="714692"/>
                                </a:lnTo>
                                <a:lnTo>
                                  <a:pt x="7838836" y="721359"/>
                                </a:lnTo>
                                <a:lnTo>
                                  <a:pt x="7820898" y="728027"/>
                                </a:lnTo>
                                <a:lnTo>
                                  <a:pt x="7803594" y="734457"/>
                                </a:lnTo>
                                <a:lnTo>
                                  <a:pt x="7787005" y="740807"/>
                                </a:lnTo>
                                <a:lnTo>
                                  <a:pt x="7771130" y="746918"/>
                                </a:lnTo>
                                <a:lnTo>
                                  <a:pt x="7756207" y="752872"/>
                                </a:lnTo>
                                <a:lnTo>
                                  <a:pt x="7742158" y="758507"/>
                                </a:lnTo>
                                <a:lnTo>
                                  <a:pt x="7729219" y="763904"/>
                                </a:lnTo>
                                <a:lnTo>
                                  <a:pt x="7717313" y="768984"/>
                                </a:lnTo>
                                <a:lnTo>
                                  <a:pt x="7706598" y="773668"/>
                                </a:lnTo>
                                <a:lnTo>
                                  <a:pt x="7697152" y="778033"/>
                                </a:lnTo>
                                <a:lnTo>
                                  <a:pt x="7688103" y="781923"/>
                                </a:lnTo>
                                <a:lnTo>
                                  <a:pt x="7678498" y="785335"/>
                                </a:lnTo>
                                <a:lnTo>
                                  <a:pt x="7668418" y="788352"/>
                                </a:lnTo>
                                <a:lnTo>
                                  <a:pt x="7657861" y="790892"/>
                                </a:lnTo>
                                <a:lnTo>
                                  <a:pt x="7635399" y="794860"/>
                                </a:lnTo>
                                <a:lnTo>
                                  <a:pt x="7611348" y="797480"/>
                                </a:lnTo>
                                <a:lnTo>
                                  <a:pt x="7585868" y="798988"/>
                                </a:lnTo>
                                <a:lnTo>
                                  <a:pt x="7559119" y="799544"/>
                                </a:lnTo>
                                <a:lnTo>
                                  <a:pt x="7531338" y="799386"/>
                                </a:lnTo>
                                <a:lnTo>
                                  <a:pt x="7502763" y="798671"/>
                                </a:lnTo>
                                <a:lnTo>
                                  <a:pt x="7473474" y="797639"/>
                                </a:lnTo>
                                <a:lnTo>
                                  <a:pt x="7443708" y="796528"/>
                                </a:lnTo>
                                <a:lnTo>
                                  <a:pt x="7413704" y="795496"/>
                                </a:lnTo>
                                <a:lnTo>
                                  <a:pt x="7383621" y="794782"/>
                                </a:lnTo>
                                <a:lnTo>
                                  <a:pt x="7353538" y="794543"/>
                                </a:lnTo>
                                <a:lnTo>
                                  <a:pt x="7323852" y="795019"/>
                                </a:lnTo>
                                <a:lnTo>
                                  <a:pt x="7294562" y="796369"/>
                                </a:lnTo>
                                <a:lnTo>
                                  <a:pt x="7265987" y="798909"/>
                                </a:lnTo>
                                <a:lnTo>
                                  <a:pt x="7251224" y="800576"/>
                                </a:lnTo>
                                <a:lnTo>
                                  <a:pt x="7235349" y="802243"/>
                                </a:lnTo>
                                <a:lnTo>
                                  <a:pt x="7218362" y="803989"/>
                                </a:lnTo>
                                <a:lnTo>
                                  <a:pt x="7200424" y="805736"/>
                                </a:lnTo>
                                <a:lnTo>
                                  <a:pt x="7181452" y="807560"/>
                                </a:lnTo>
                                <a:lnTo>
                                  <a:pt x="7161688" y="809387"/>
                                </a:lnTo>
                                <a:lnTo>
                                  <a:pt x="7141130" y="811133"/>
                                </a:lnTo>
                                <a:lnTo>
                                  <a:pt x="7119858" y="812879"/>
                                </a:lnTo>
                                <a:lnTo>
                                  <a:pt x="7098030" y="814546"/>
                                </a:lnTo>
                                <a:lnTo>
                                  <a:pt x="7075646" y="816054"/>
                                </a:lnTo>
                                <a:lnTo>
                                  <a:pt x="7029529" y="818912"/>
                                </a:lnTo>
                                <a:lnTo>
                                  <a:pt x="6982300" y="821056"/>
                                </a:lnTo>
                                <a:lnTo>
                                  <a:pt x="6934596" y="822483"/>
                                </a:lnTo>
                                <a:lnTo>
                                  <a:pt x="6886892" y="823039"/>
                                </a:lnTo>
                                <a:lnTo>
                                  <a:pt x="6840061" y="822483"/>
                                </a:lnTo>
                                <a:lnTo>
                                  <a:pt x="6817121" y="821689"/>
                                </a:lnTo>
                                <a:lnTo>
                                  <a:pt x="6794579" y="820658"/>
                                </a:lnTo>
                                <a:lnTo>
                                  <a:pt x="6772592" y="819229"/>
                                </a:lnTo>
                                <a:lnTo>
                                  <a:pt x="6751161" y="817403"/>
                                </a:lnTo>
                                <a:lnTo>
                                  <a:pt x="6730444" y="815181"/>
                                </a:lnTo>
                                <a:lnTo>
                                  <a:pt x="6710442" y="812562"/>
                                </a:lnTo>
                                <a:lnTo>
                                  <a:pt x="6691312" y="809546"/>
                                </a:lnTo>
                                <a:lnTo>
                                  <a:pt x="6673056" y="806053"/>
                                </a:lnTo>
                                <a:lnTo>
                                  <a:pt x="6655752" y="802004"/>
                                </a:lnTo>
                                <a:lnTo>
                                  <a:pt x="6639639" y="797559"/>
                                </a:lnTo>
                                <a:lnTo>
                                  <a:pt x="6624637" y="792559"/>
                                </a:lnTo>
                                <a:lnTo>
                                  <a:pt x="6610825" y="787003"/>
                                </a:lnTo>
                                <a:lnTo>
                                  <a:pt x="6597332" y="780971"/>
                                </a:lnTo>
                                <a:lnTo>
                                  <a:pt x="6583203" y="774541"/>
                                </a:lnTo>
                                <a:lnTo>
                                  <a:pt x="6568361" y="767714"/>
                                </a:lnTo>
                                <a:lnTo>
                                  <a:pt x="6553041" y="760492"/>
                                </a:lnTo>
                                <a:lnTo>
                                  <a:pt x="6537086" y="753030"/>
                                </a:lnTo>
                                <a:lnTo>
                                  <a:pt x="6520577" y="745331"/>
                                </a:lnTo>
                                <a:lnTo>
                                  <a:pt x="6503669" y="737393"/>
                                </a:lnTo>
                                <a:lnTo>
                                  <a:pt x="6486207" y="729297"/>
                                </a:lnTo>
                                <a:lnTo>
                                  <a:pt x="6450171" y="712787"/>
                                </a:lnTo>
                                <a:lnTo>
                                  <a:pt x="6412706" y="696118"/>
                                </a:lnTo>
                                <a:lnTo>
                                  <a:pt x="6374130" y="679688"/>
                                </a:lnTo>
                                <a:lnTo>
                                  <a:pt x="6334759" y="663733"/>
                                </a:lnTo>
                                <a:lnTo>
                                  <a:pt x="6294755" y="648573"/>
                                </a:lnTo>
                                <a:lnTo>
                                  <a:pt x="6254511" y="634682"/>
                                </a:lnTo>
                                <a:lnTo>
                                  <a:pt x="6214189" y="622379"/>
                                </a:lnTo>
                                <a:lnTo>
                                  <a:pt x="6194186" y="616823"/>
                                </a:lnTo>
                                <a:lnTo>
                                  <a:pt x="6174263" y="611822"/>
                                </a:lnTo>
                                <a:lnTo>
                                  <a:pt x="6154419" y="607457"/>
                                </a:lnTo>
                                <a:lnTo>
                                  <a:pt x="6134814" y="603567"/>
                                </a:lnTo>
                                <a:lnTo>
                                  <a:pt x="6115367" y="600392"/>
                                </a:lnTo>
                                <a:lnTo>
                                  <a:pt x="6096238" y="597852"/>
                                </a:lnTo>
                                <a:lnTo>
                                  <a:pt x="6077346" y="596106"/>
                                </a:lnTo>
                                <a:lnTo>
                                  <a:pt x="6058773" y="595074"/>
                                </a:lnTo>
                                <a:lnTo>
                                  <a:pt x="6040517" y="594835"/>
                                </a:lnTo>
                                <a:lnTo>
                                  <a:pt x="6022657" y="595471"/>
                                </a:lnTo>
                                <a:lnTo>
                                  <a:pt x="6005671" y="595788"/>
                                </a:lnTo>
                                <a:lnTo>
                                  <a:pt x="5989955" y="594518"/>
                                </a:lnTo>
                                <a:lnTo>
                                  <a:pt x="5975508" y="591899"/>
                                </a:lnTo>
                                <a:lnTo>
                                  <a:pt x="5962252" y="587930"/>
                                </a:lnTo>
                                <a:lnTo>
                                  <a:pt x="5949950" y="582771"/>
                                </a:lnTo>
                                <a:lnTo>
                                  <a:pt x="5938678" y="576501"/>
                                </a:lnTo>
                                <a:lnTo>
                                  <a:pt x="5928280" y="569277"/>
                                </a:lnTo>
                                <a:lnTo>
                                  <a:pt x="5918675" y="561181"/>
                                </a:lnTo>
                                <a:lnTo>
                                  <a:pt x="5909786" y="552212"/>
                                </a:lnTo>
                                <a:lnTo>
                                  <a:pt x="5901531" y="542687"/>
                                </a:lnTo>
                                <a:lnTo>
                                  <a:pt x="5893832" y="532527"/>
                                </a:lnTo>
                                <a:lnTo>
                                  <a:pt x="5886608" y="521891"/>
                                </a:lnTo>
                                <a:lnTo>
                                  <a:pt x="5873194" y="499744"/>
                                </a:lnTo>
                                <a:lnTo>
                                  <a:pt x="5860652" y="476964"/>
                                </a:lnTo>
                                <a:lnTo>
                                  <a:pt x="5848270" y="454501"/>
                                </a:lnTo>
                                <a:lnTo>
                                  <a:pt x="5841920" y="443547"/>
                                </a:lnTo>
                                <a:lnTo>
                                  <a:pt x="5835411" y="433069"/>
                                </a:lnTo>
                                <a:lnTo>
                                  <a:pt x="5828586" y="423068"/>
                                </a:lnTo>
                                <a:lnTo>
                                  <a:pt x="5821442" y="413623"/>
                                </a:lnTo>
                                <a:lnTo>
                                  <a:pt x="5813742" y="404892"/>
                                </a:lnTo>
                                <a:lnTo>
                                  <a:pt x="5805567" y="397033"/>
                                </a:lnTo>
                                <a:lnTo>
                                  <a:pt x="5796756" y="389969"/>
                                </a:lnTo>
                                <a:lnTo>
                                  <a:pt x="5787231" y="384016"/>
                                </a:lnTo>
                                <a:lnTo>
                                  <a:pt x="5776912" y="379174"/>
                                </a:lnTo>
                                <a:lnTo>
                                  <a:pt x="5765720" y="375523"/>
                                </a:lnTo>
                                <a:lnTo>
                                  <a:pt x="5753575" y="373221"/>
                                </a:lnTo>
                                <a:lnTo>
                                  <a:pt x="5740320" y="372348"/>
                                </a:lnTo>
                                <a:lnTo>
                                  <a:pt x="5726033" y="373062"/>
                                </a:lnTo>
                                <a:lnTo>
                                  <a:pt x="5710317" y="375602"/>
                                </a:lnTo>
                                <a:lnTo>
                                  <a:pt x="5694203" y="377983"/>
                                </a:lnTo>
                                <a:lnTo>
                                  <a:pt x="5678169" y="379016"/>
                                </a:lnTo>
                                <a:lnTo>
                                  <a:pt x="5662214" y="378777"/>
                                </a:lnTo>
                                <a:lnTo>
                                  <a:pt x="5646339" y="377348"/>
                                </a:lnTo>
                                <a:lnTo>
                                  <a:pt x="5630544" y="374967"/>
                                </a:lnTo>
                                <a:lnTo>
                                  <a:pt x="5614828" y="371633"/>
                                </a:lnTo>
                                <a:lnTo>
                                  <a:pt x="5599192" y="367506"/>
                                </a:lnTo>
                                <a:lnTo>
                                  <a:pt x="5583713" y="362743"/>
                                </a:lnTo>
                                <a:lnTo>
                                  <a:pt x="5568315" y="357426"/>
                                </a:lnTo>
                                <a:lnTo>
                                  <a:pt x="5552995" y="351631"/>
                                </a:lnTo>
                                <a:lnTo>
                                  <a:pt x="5522673" y="339407"/>
                                </a:lnTo>
                                <a:lnTo>
                                  <a:pt x="5492750" y="326866"/>
                                </a:lnTo>
                                <a:lnTo>
                                  <a:pt x="5463381" y="315118"/>
                                </a:lnTo>
                                <a:lnTo>
                                  <a:pt x="5448856" y="309801"/>
                                </a:lnTo>
                                <a:lnTo>
                                  <a:pt x="5434488" y="305038"/>
                                </a:lnTo>
                                <a:lnTo>
                                  <a:pt x="5420201" y="300989"/>
                                </a:lnTo>
                                <a:lnTo>
                                  <a:pt x="5406072" y="297736"/>
                                </a:lnTo>
                                <a:lnTo>
                                  <a:pt x="5392023" y="295354"/>
                                </a:lnTo>
                                <a:lnTo>
                                  <a:pt x="5378132" y="294004"/>
                                </a:lnTo>
                                <a:lnTo>
                                  <a:pt x="5364401" y="293767"/>
                                </a:lnTo>
                                <a:lnTo>
                                  <a:pt x="5350827" y="294878"/>
                                </a:lnTo>
                                <a:lnTo>
                                  <a:pt x="5337333" y="297338"/>
                                </a:lnTo>
                                <a:lnTo>
                                  <a:pt x="5324078" y="301307"/>
                                </a:lnTo>
                                <a:lnTo>
                                  <a:pt x="5310902" y="307022"/>
                                </a:lnTo>
                                <a:lnTo>
                                  <a:pt x="5297885" y="314404"/>
                                </a:lnTo>
                                <a:lnTo>
                                  <a:pt x="5291454" y="318769"/>
                                </a:lnTo>
                                <a:lnTo>
                                  <a:pt x="5285026" y="323691"/>
                                </a:lnTo>
                                <a:lnTo>
                                  <a:pt x="5278676" y="329088"/>
                                </a:lnTo>
                                <a:lnTo>
                                  <a:pt x="5272326" y="334962"/>
                                </a:lnTo>
                                <a:lnTo>
                                  <a:pt x="5266054" y="341392"/>
                                </a:lnTo>
                                <a:lnTo>
                                  <a:pt x="5259785" y="348377"/>
                                </a:lnTo>
                                <a:lnTo>
                                  <a:pt x="5253593" y="355917"/>
                                </a:lnTo>
                                <a:lnTo>
                                  <a:pt x="5247402" y="364013"/>
                                </a:lnTo>
                                <a:lnTo>
                                  <a:pt x="5222875" y="397192"/>
                                </a:lnTo>
                                <a:lnTo>
                                  <a:pt x="5198348" y="429259"/>
                                </a:lnTo>
                                <a:lnTo>
                                  <a:pt x="5173821" y="460137"/>
                                </a:lnTo>
                                <a:lnTo>
                                  <a:pt x="5149056" y="489584"/>
                                </a:lnTo>
                                <a:lnTo>
                                  <a:pt x="5124132" y="517524"/>
                                </a:lnTo>
                                <a:lnTo>
                                  <a:pt x="5098891" y="543798"/>
                                </a:lnTo>
                                <a:lnTo>
                                  <a:pt x="5086191" y="556259"/>
                                </a:lnTo>
                                <a:lnTo>
                                  <a:pt x="5073253" y="568246"/>
                                </a:lnTo>
                                <a:lnTo>
                                  <a:pt x="5060315" y="579676"/>
                                </a:lnTo>
                                <a:lnTo>
                                  <a:pt x="5047138" y="590708"/>
                                </a:lnTo>
                                <a:lnTo>
                                  <a:pt x="5033883" y="601107"/>
                                </a:lnTo>
                                <a:lnTo>
                                  <a:pt x="5020468" y="610949"/>
                                </a:lnTo>
                                <a:lnTo>
                                  <a:pt x="5006896" y="620235"/>
                                </a:lnTo>
                                <a:lnTo>
                                  <a:pt x="4993085" y="628967"/>
                                </a:lnTo>
                                <a:lnTo>
                                  <a:pt x="4979193" y="637063"/>
                                </a:lnTo>
                                <a:lnTo>
                                  <a:pt x="4964986" y="644524"/>
                                </a:lnTo>
                                <a:lnTo>
                                  <a:pt x="4950698" y="651351"/>
                                </a:lnTo>
                                <a:lnTo>
                                  <a:pt x="4936093" y="657542"/>
                                </a:lnTo>
                                <a:lnTo>
                                  <a:pt x="4921250" y="662939"/>
                                </a:lnTo>
                                <a:lnTo>
                                  <a:pt x="4906248" y="667702"/>
                                </a:lnTo>
                                <a:lnTo>
                                  <a:pt x="4890928" y="671751"/>
                                </a:lnTo>
                                <a:lnTo>
                                  <a:pt x="4875371" y="675084"/>
                                </a:lnTo>
                                <a:lnTo>
                                  <a:pt x="4859576" y="677624"/>
                                </a:lnTo>
                                <a:lnTo>
                                  <a:pt x="4843462" y="679371"/>
                                </a:lnTo>
                                <a:lnTo>
                                  <a:pt x="4827032" y="680243"/>
                                </a:lnTo>
                                <a:lnTo>
                                  <a:pt x="4810363" y="680402"/>
                                </a:lnTo>
                                <a:lnTo>
                                  <a:pt x="4776073" y="680560"/>
                                </a:lnTo>
                                <a:lnTo>
                                  <a:pt x="4740831" y="682069"/>
                                </a:lnTo>
                                <a:lnTo>
                                  <a:pt x="4704873" y="684927"/>
                                </a:lnTo>
                                <a:lnTo>
                                  <a:pt x="4668441" y="688974"/>
                                </a:lnTo>
                                <a:lnTo>
                                  <a:pt x="4631769" y="694134"/>
                                </a:lnTo>
                                <a:lnTo>
                                  <a:pt x="4595177" y="700484"/>
                                </a:lnTo>
                                <a:lnTo>
                                  <a:pt x="4558823" y="707866"/>
                                </a:lnTo>
                                <a:lnTo>
                                  <a:pt x="4523026" y="716121"/>
                                </a:lnTo>
                                <a:lnTo>
                                  <a:pt x="4487942" y="725328"/>
                                </a:lnTo>
                                <a:lnTo>
                                  <a:pt x="4453890" y="735409"/>
                                </a:lnTo>
                                <a:lnTo>
                                  <a:pt x="4421187" y="746204"/>
                                </a:lnTo>
                                <a:lnTo>
                                  <a:pt x="4389913" y="757713"/>
                                </a:lnTo>
                                <a:lnTo>
                                  <a:pt x="4374991" y="763667"/>
                                </a:lnTo>
                                <a:lnTo>
                                  <a:pt x="4360466" y="769778"/>
                                </a:lnTo>
                                <a:lnTo>
                                  <a:pt x="4346496" y="776049"/>
                                </a:lnTo>
                                <a:lnTo>
                                  <a:pt x="4333081" y="782478"/>
                                </a:lnTo>
                                <a:lnTo>
                                  <a:pt x="4320143" y="788987"/>
                                </a:lnTo>
                                <a:lnTo>
                                  <a:pt x="4307840" y="795654"/>
                                </a:lnTo>
                                <a:lnTo>
                                  <a:pt x="4296251" y="802402"/>
                                </a:lnTo>
                                <a:lnTo>
                                  <a:pt x="4285218" y="809228"/>
                                </a:lnTo>
                                <a:lnTo>
                                  <a:pt x="4274184" y="816609"/>
                                </a:lnTo>
                                <a:lnTo>
                                  <a:pt x="4262517" y="824706"/>
                                </a:lnTo>
                                <a:lnTo>
                                  <a:pt x="4250213" y="833596"/>
                                </a:lnTo>
                                <a:lnTo>
                                  <a:pt x="4237354" y="843201"/>
                                </a:lnTo>
                                <a:lnTo>
                                  <a:pt x="4223861" y="853361"/>
                                </a:lnTo>
                                <a:lnTo>
                                  <a:pt x="4209891" y="864076"/>
                                </a:lnTo>
                                <a:lnTo>
                                  <a:pt x="4195524" y="875347"/>
                                </a:lnTo>
                                <a:lnTo>
                                  <a:pt x="4180761" y="887016"/>
                                </a:lnTo>
                                <a:lnTo>
                                  <a:pt x="4150042" y="911384"/>
                                </a:lnTo>
                                <a:lnTo>
                                  <a:pt x="4118371" y="936704"/>
                                </a:lnTo>
                                <a:lnTo>
                                  <a:pt x="4085987" y="962422"/>
                                </a:lnTo>
                                <a:lnTo>
                                  <a:pt x="4053204" y="988059"/>
                                </a:lnTo>
                                <a:lnTo>
                                  <a:pt x="4020502" y="1013143"/>
                                </a:lnTo>
                                <a:lnTo>
                                  <a:pt x="3988196" y="1037113"/>
                                </a:lnTo>
                                <a:lnTo>
                                  <a:pt x="3972321" y="1048543"/>
                                </a:lnTo>
                                <a:lnTo>
                                  <a:pt x="3956606" y="1059497"/>
                                </a:lnTo>
                                <a:lnTo>
                                  <a:pt x="3941286" y="1069896"/>
                                </a:lnTo>
                                <a:lnTo>
                                  <a:pt x="3926204" y="1079659"/>
                                </a:lnTo>
                                <a:lnTo>
                                  <a:pt x="3911600" y="1088866"/>
                                </a:lnTo>
                                <a:lnTo>
                                  <a:pt x="3897312" y="1097281"/>
                                </a:lnTo>
                                <a:lnTo>
                                  <a:pt x="3883581" y="1104899"/>
                                </a:lnTo>
                                <a:lnTo>
                                  <a:pt x="3870325" y="1111726"/>
                                </a:lnTo>
                                <a:lnTo>
                                  <a:pt x="3857625" y="1117599"/>
                                </a:lnTo>
                                <a:lnTo>
                                  <a:pt x="3845481" y="1122522"/>
                                </a:lnTo>
                                <a:lnTo>
                                  <a:pt x="3834051" y="1126331"/>
                                </a:lnTo>
                                <a:lnTo>
                                  <a:pt x="3823334" y="1129347"/>
                                </a:lnTo>
                                <a:lnTo>
                                  <a:pt x="3817857" y="1130379"/>
                                </a:lnTo>
                                <a:lnTo>
                                  <a:pt x="3811826" y="1131491"/>
                                </a:lnTo>
                                <a:lnTo>
                                  <a:pt x="3805317" y="1132443"/>
                                </a:lnTo>
                                <a:lnTo>
                                  <a:pt x="3798252" y="1133474"/>
                                </a:lnTo>
                                <a:lnTo>
                                  <a:pt x="3790712" y="1134428"/>
                                </a:lnTo>
                                <a:lnTo>
                                  <a:pt x="3782695" y="1135381"/>
                                </a:lnTo>
                                <a:lnTo>
                                  <a:pt x="3765232" y="1137205"/>
                                </a:lnTo>
                                <a:lnTo>
                                  <a:pt x="3746182" y="1138872"/>
                                </a:lnTo>
                                <a:lnTo>
                                  <a:pt x="3725464" y="1140459"/>
                                </a:lnTo>
                                <a:lnTo>
                                  <a:pt x="3703478" y="1141888"/>
                                </a:lnTo>
                                <a:lnTo>
                                  <a:pt x="3680142" y="1143238"/>
                                </a:lnTo>
                                <a:lnTo>
                                  <a:pt x="3655695" y="1144349"/>
                                </a:lnTo>
                                <a:lnTo>
                                  <a:pt x="3630295" y="1145381"/>
                                </a:lnTo>
                                <a:lnTo>
                                  <a:pt x="3604021" y="1146254"/>
                                </a:lnTo>
                                <a:lnTo>
                                  <a:pt x="3577113" y="1146968"/>
                                </a:lnTo>
                                <a:lnTo>
                                  <a:pt x="3549650" y="1147444"/>
                                </a:lnTo>
                                <a:lnTo>
                                  <a:pt x="3521788" y="1147842"/>
                                </a:lnTo>
                                <a:lnTo>
                                  <a:pt x="3465432" y="1148001"/>
                                </a:lnTo>
                                <a:lnTo>
                                  <a:pt x="3409315" y="1147366"/>
                                </a:lnTo>
                                <a:lnTo>
                                  <a:pt x="3381613" y="1146730"/>
                                </a:lnTo>
                                <a:lnTo>
                                  <a:pt x="3354387" y="1145857"/>
                                </a:lnTo>
                                <a:lnTo>
                                  <a:pt x="3327796" y="1144747"/>
                                </a:lnTo>
                                <a:lnTo>
                                  <a:pt x="3301920" y="1143476"/>
                                </a:lnTo>
                                <a:lnTo>
                                  <a:pt x="3276996" y="1141888"/>
                                </a:lnTo>
                                <a:lnTo>
                                  <a:pt x="3253104" y="1140143"/>
                                </a:lnTo>
                                <a:lnTo>
                                  <a:pt x="3230403" y="1138078"/>
                                </a:lnTo>
                                <a:lnTo>
                                  <a:pt x="3208972" y="1135777"/>
                                </a:lnTo>
                                <a:lnTo>
                                  <a:pt x="3189049" y="1133157"/>
                                </a:lnTo>
                                <a:lnTo>
                                  <a:pt x="3170793" y="1130299"/>
                                </a:lnTo>
                                <a:lnTo>
                                  <a:pt x="3162300" y="1128792"/>
                                </a:lnTo>
                                <a:lnTo>
                                  <a:pt x="3154203" y="1127204"/>
                                </a:lnTo>
                                <a:lnTo>
                                  <a:pt x="3146663" y="1125537"/>
                                </a:lnTo>
                                <a:lnTo>
                                  <a:pt x="3139598" y="1123791"/>
                                </a:lnTo>
                                <a:lnTo>
                                  <a:pt x="3133090" y="1121966"/>
                                </a:lnTo>
                                <a:lnTo>
                                  <a:pt x="3127057" y="1120061"/>
                                </a:lnTo>
                                <a:lnTo>
                                  <a:pt x="3121581" y="1118076"/>
                                </a:lnTo>
                                <a:lnTo>
                                  <a:pt x="3116262" y="1116251"/>
                                </a:lnTo>
                                <a:lnTo>
                                  <a:pt x="3107611" y="1112043"/>
                                </a:lnTo>
                                <a:lnTo>
                                  <a:pt x="3099989" y="1107757"/>
                                </a:lnTo>
                                <a:lnTo>
                                  <a:pt x="3093243" y="1103472"/>
                                </a:lnTo>
                                <a:lnTo>
                                  <a:pt x="3087370" y="1099184"/>
                                </a:lnTo>
                                <a:lnTo>
                                  <a:pt x="3082211" y="1094899"/>
                                </a:lnTo>
                                <a:lnTo>
                                  <a:pt x="3077607" y="1090772"/>
                                </a:lnTo>
                                <a:lnTo>
                                  <a:pt x="3073558" y="1086643"/>
                                </a:lnTo>
                                <a:lnTo>
                                  <a:pt x="3069907" y="1082674"/>
                                </a:lnTo>
                                <a:lnTo>
                                  <a:pt x="3063557" y="1075213"/>
                                </a:lnTo>
                                <a:lnTo>
                                  <a:pt x="3057763" y="1068467"/>
                                </a:lnTo>
                                <a:lnTo>
                                  <a:pt x="3051651" y="1062752"/>
                                </a:lnTo>
                                <a:lnTo>
                                  <a:pt x="3044507" y="1058228"/>
                                </a:lnTo>
                                <a:lnTo>
                                  <a:pt x="3040301" y="1056481"/>
                                </a:lnTo>
                                <a:lnTo>
                                  <a:pt x="3035538" y="1055132"/>
                                </a:lnTo>
                                <a:lnTo>
                                  <a:pt x="3030061" y="1054179"/>
                                </a:lnTo>
                                <a:lnTo>
                                  <a:pt x="3023949" y="1053624"/>
                                </a:lnTo>
                                <a:lnTo>
                                  <a:pt x="3016884" y="1053624"/>
                                </a:lnTo>
                                <a:lnTo>
                                  <a:pt x="3008947" y="1054021"/>
                                </a:lnTo>
                                <a:lnTo>
                                  <a:pt x="2999898" y="1054893"/>
                                </a:lnTo>
                                <a:lnTo>
                                  <a:pt x="2989738" y="1056402"/>
                                </a:lnTo>
                                <a:lnTo>
                                  <a:pt x="2978388" y="1058387"/>
                                </a:lnTo>
                                <a:lnTo>
                                  <a:pt x="2965688" y="1061005"/>
                                </a:lnTo>
                                <a:lnTo>
                                  <a:pt x="2951479" y="1064259"/>
                                </a:lnTo>
                                <a:lnTo>
                                  <a:pt x="2935763" y="1068149"/>
                                </a:lnTo>
                                <a:lnTo>
                                  <a:pt x="2918459" y="1072674"/>
                                </a:lnTo>
                                <a:lnTo>
                                  <a:pt x="2899409" y="1077912"/>
                                </a:lnTo>
                                <a:lnTo>
                                  <a:pt x="2889170" y="1080769"/>
                                </a:lnTo>
                                <a:lnTo>
                                  <a:pt x="2878454" y="1083866"/>
                                </a:lnTo>
                                <a:lnTo>
                                  <a:pt x="2867342" y="1087119"/>
                                </a:lnTo>
                                <a:lnTo>
                                  <a:pt x="2855674" y="1090533"/>
                                </a:lnTo>
                                <a:lnTo>
                                  <a:pt x="2831782" y="1097359"/>
                                </a:lnTo>
                                <a:lnTo>
                                  <a:pt x="2807732" y="1103631"/>
                                </a:lnTo>
                                <a:lnTo>
                                  <a:pt x="2783522" y="1109344"/>
                                </a:lnTo>
                                <a:lnTo>
                                  <a:pt x="2759154" y="1114663"/>
                                </a:lnTo>
                                <a:lnTo>
                                  <a:pt x="2710021" y="1123871"/>
                                </a:lnTo>
                                <a:lnTo>
                                  <a:pt x="2660491" y="1131412"/>
                                </a:lnTo>
                                <a:lnTo>
                                  <a:pt x="2610723" y="1137443"/>
                                </a:lnTo>
                                <a:lnTo>
                                  <a:pt x="2560717" y="1142286"/>
                                </a:lnTo>
                                <a:lnTo>
                                  <a:pt x="2510711" y="1146096"/>
                                </a:lnTo>
                                <a:lnTo>
                                  <a:pt x="2460783" y="1149112"/>
                                </a:lnTo>
                                <a:lnTo>
                                  <a:pt x="2411014" y="1151413"/>
                                </a:lnTo>
                                <a:lnTo>
                                  <a:pt x="2361486" y="1153318"/>
                                </a:lnTo>
                                <a:lnTo>
                                  <a:pt x="2312432" y="1154986"/>
                                </a:lnTo>
                                <a:lnTo>
                                  <a:pt x="2263854" y="1156573"/>
                                </a:lnTo>
                                <a:lnTo>
                                  <a:pt x="2215912" y="1158399"/>
                                </a:lnTo>
                                <a:lnTo>
                                  <a:pt x="2168683" y="1160622"/>
                                </a:lnTo>
                                <a:lnTo>
                                  <a:pt x="2122328" y="1163319"/>
                                </a:lnTo>
                                <a:lnTo>
                                  <a:pt x="2077006" y="1166892"/>
                                </a:lnTo>
                                <a:lnTo>
                                  <a:pt x="2054940" y="1168479"/>
                                </a:lnTo>
                                <a:lnTo>
                                  <a:pt x="2033587" y="1169114"/>
                                </a:lnTo>
                                <a:lnTo>
                                  <a:pt x="2012871" y="1168876"/>
                                </a:lnTo>
                                <a:lnTo>
                                  <a:pt x="1992788" y="1167924"/>
                                </a:lnTo>
                                <a:lnTo>
                                  <a:pt x="1973342" y="1166178"/>
                                </a:lnTo>
                                <a:lnTo>
                                  <a:pt x="1954529" y="1163797"/>
                                </a:lnTo>
                                <a:lnTo>
                                  <a:pt x="1936194" y="1160859"/>
                                </a:lnTo>
                                <a:lnTo>
                                  <a:pt x="1918493" y="1157367"/>
                                </a:lnTo>
                                <a:lnTo>
                                  <a:pt x="1901269" y="1153318"/>
                                </a:lnTo>
                                <a:lnTo>
                                  <a:pt x="1884601" y="1148953"/>
                                </a:lnTo>
                                <a:lnTo>
                                  <a:pt x="1868328" y="1144191"/>
                                </a:lnTo>
                                <a:lnTo>
                                  <a:pt x="1852612" y="1139111"/>
                                </a:lnTo>
                                <a:lnTo>
                                  <a:pt x="1822291" y="1128316"/>
                                </a:lnTo>
                                <a:lnTo>
                                  <a:pt x="1793557" y="1117124"/>
                                </a:lnTo>
                                <a:lnTo>
                                  <a:pt x="1766173" y="1105932"/>
                                </a:lnTo>
                                <a:lnTo>
                                  <a:pt x="1739980" y="1095296"/>
                                </a:lnTo>
                                <a:lnTo>
                                  <a:pt x="1714817" y="1085612"/>
                                </a:lnTo>
                                <a:lnTo>
                                  <a:pt x="1702515" y="1081326"/>
                                </a:lnTo>
                                <a:lnTo>
                                  <a:pt x="1690370" y="1077437"/>
                                </a:lnTo>
                                <a:lnTo>
                                  <a:pt x="1678384" y="1074023"/>
                                </a:lnTo>
                                <a:lnTo>
                                  <a:pt x="1666557" y="1071244"/>
                                </a:lnTo>
                                <a:lnTo>
                                  <a:pt x="1654890" y="1069022"/>
                                </a:lnTo>
                                <a:lnTo>
                                  <a:pt x="1643221" y="1067514"/>
                                </a:lnTo>
                                <a:lnTo>
                                  <a:pt x="1631632" y="1066721"/>
                                </a:lnTo>
                                <a:lnTo>
                                  <a:pt x="1620123" y="1066721"/>
                                </a:lnTo>
                                <a:lnTo>
                                  <a:pt x="1608534" y="1067593"/>
                                </a:lnTo>
                                <a:lnTo>
                                  <a:pt x="1597025" y="1069419"/>
                                </a:lnTo>
                                <a:lnTo>
                                  <a:pt x="1584722" y="1072038"/>
                                </a:lnTo>
                                <a:lnTo>
                                  <a:pt x="1570989" y="1075293"/>
                                </a:lnTo>
                                <a:lnTo>
                                  <a:pt x="1555908" y="1079024"/>
                                </a:lnTo>
                                <a:lnTo>
                                  <a:pt x="1539637" y="1083389"/>
                                </a:lnTo>
                                <a:lnTo>
                                  <a:pt x="1522174" y="1088231"/>
                                </a:lnTo>
                                <a:lnTo>
                                  <a:pt x="1503679" y="1093469"/>
                                </a:lnTo>
                                <a:lnTo>
                                  <a:pt x="1484153" y="1099105"/>
                                </a:lnTo>
                                <a:lnTo>
                                  <a:pt x="1463833" y="1105059"/>
                                </a:lnTo>
                                <a:lnTo>
                                  <a:pt x="1442641" y="1111249"/>
                                </a:lnTo>
                                <a:lnTo>
                                  <a:pt x="1420812" y="1117759"/>
                                </a:lnTo>
                                <a:lnTo>
                                  <a:pt x="1398349" y="1124426"/>
                                </a:lnTo>
                                <a:lnTo>
                                  <a:pt x="1375410" y="1131253"/>
                                </a:lnTo>
                                <a:lnTo>
                                  <a:pt x="1328261" y="1145143"/>
                                </a:lnTo>
                                <a:lnTo>
                                  <a:pt x="1280238" y="1158954"/>
                                </a:lnTo>
                                <a:lnTo>
                                  <a:pt x="1231900" y="1172368"/>
                                </a:lnTo>
                                <a:lnTo>
                                  <a:pt x="1184116" y="1184989"/>
                                </a:lnTo>
                                <a:lnTo>
                                  <a:pt x="1160621" y="1190943"/>
                                </a:lnTo>
                                <a:lnTo>
                                  <a:pt x="1137522" y="1196499"/>
                                </a:lnTo>
                                <a:lnTo>
                                  <a:pt x="1114901" y="1201658"/>
                                </a:lnTo>
                                <a:lnTo>
                                  <a:pt x="1092913" y="1206341"/>
                                </a:lnTo>
                                <a:lnTo>
                                  <a:pt x="1071562" y="1210628"/>
                                </a:lnTo>
                                <a:lnTo>
                                  <a:pt x="1051003" y="1214278"/>
                                </a:lnTo>
                                <a:lnTo>
                                  <a:pt x="1031239" y="1217453"/>
                                </a:lnTo>
                                <a:lnTo>
                                  <a:pt x="1012428" y="1219914"/>
                                </a:lnTo>
                                <a:lnTo>
                                  <a:pt x="994727" y="1221741"/>
                                </a:lnTo>
                                <a:lnTo>
                                  <a:pt x="978058" y="1222772"/>
                                </a:lnTo>
                                <a:lnTo>
                                  <a:pt x="962660" y="1223089"/>
                                </a:lnTo>
                                <a:lnTo>
                                  <a:pt x="948609" y="1222534"/>
                                </a:lnTo>
                                <a:lnTo>
                                  <a:pt x="934720" y="1221106"/>
                                </a:lnTo>
                                <a:lnTo>
                                  <a:pt x="920034" y="1218962"/>
                                </a:lnTo>
                                <a:lnTo>
                                  <a:pt x="904557" y="1215946"/>
                                </a:lnTo>
                                <a:lnTo>
                                  <a:pt x="888284" y="1212294"/>
                                </a:lnTo>
                                <a:lnTo>
                                  <a:pt x="871378" y="1207928"/>
                                </a:lnTo>
                                <a:lnTo>
                                  <a:pt x="853757" y="1203007"/>
                                </a:lnTo>
                                <a:lnTo>
                                  <a:pt x="835581" y="1197609"/>
                                </a:lnTo>
                                <a:lnTo>
                                  <a:pt x="816927" y="1191657"/>
                                </a:lnTo>
                                <a:lnTo>
                                  <a:pt x="778272" y="1178480"/>
                                </a:lnTo>
                                <a:lnTo>
                                  <a:pt x="738187" y="1164034"/>
                                </a:lnTo>
                                <a:lnTo>
                                  <a:pt x="697229" y="1148716"/>
                                </a:lnTo>
                                <a:lnTo>
                                  <a:pt x="655796" y="1132919"/>
                                </a:lnTo>
                                <a:lnTo>
                                  <a:pt x="614362" y="1117124"/>
                                </a:lnTo>
                                <a:lnTo>
                                  <a:pt x="573326" y="1101804"/>
                                </a:lnTo>
                                <a:lnTo>
                                  <a:pt x="533321" y="1087358"/>
                                </a:lnTo>
                                <a:lnTo>
                                  <a:pt x="494586" y="1074182"/>
                                </a:lnTo>
                                <a:lnTo>
                                  <a:pt x="475932" y="1068228"/>
                                </a:lnTo>
                                <a:lnTo>
                                  <a:pt x="457756" y="1062831"/>
                                </a:lnTo>
                                <a:lnTo>
                                  <a:pt x="440213" y="1057909"/>
                                </a:lnTo>
                                <a:lnTo>
                                  <a:pt x="423227" y="1053544"/>
                                </a:lnTo>
                                <a:lnTo>
                                  <a:pt x="406956" y="1049893"/>
                                </a:lnTo>
                                <a:lnTo>
                                  <a:pt x="391477" y="1046877"/>
                                </a:lnTo>
                                <a:lnTo>
                                  <a:pt x="376713" y="1044734"/>
                                </a:lnTo>
                                <a:lnTo>
                                  <a:pt x="362902" y="1043306"/>
                                </a:lnTo>
                                <a:lnTo>
                                  <a:pt x="335359" y="1041797"/>
                                </a:lnTo>
                                <a:lnTo>
                                  <a:pt x="306626" y="1041082"/>
                                </a:lnTo>
                                <a:lnTo>
                                  <a:pt x="277097" y="1041003"/>
                                </a:lnTo>
                                <a:lnTo>
                                  <a:pt x="247173" y="1041479"/>
                                </a:lnTo>
                                <a:lnTo>
                                  <a:pt x="217248" y="1042512"/>
                                </a:lnTo>
                                <a:lnTo>
                                  <a:pt x="187722" y="1043861"/>
                                </a:lnTo>
                                <a:lnTo>
                                  <a:pt x="159067" y="1045528"/>
                                </a:lnTo>
                                <a:lnTo>
                                  <a:pt x="131683" y="1047432"/>
                                </a:lnTo>
                                <a:lnTo>
                                  <a:pt x="118586" y="1048464"/>
                                </a:lnTo>
                                <a:lnTo>
                                  <a:pt x="105966" y="1049417"/>
                                </a:lnTo>
                                <a:lnTo>
                                  <a:pt x="93901" y="1050449"/>
                                </a:lnTo>
                                <a:lnTo>
                                  <a:pt x="82391" y="1051480"/>
                                </a:lnTo>
                                <a:lnTo>
                                  <a:pt x="71516" y="1052512"/>
                                </a:lnTo>
                                <a:lnTo>
                                  <a:pt x="61277" y="1053466"/>
                                </a:lnTo>
                                <a:lnTo>
                                  <a:pt x="51752" y="1054418"/>
                                </a:lnTo>
                                <a:lnTo>
                                  <a:pt x="43021" y="1055291"/>
                                </a:lnTo>
                                <a:lnTo>
                                  <a:pt x="35163" y="1056084"/>
                                </a:lnTo>
                                <a:lnTo>
                                  <a:pt x="28178" y="1056878"/>
                                </a:lnTo>
                                <a:lnTo>
                                  <a:pt x="22146" y="1057513"/>
                                </a:lnTo>
                                <a:lnTo>
                                  <a:pt x="17066" y="1058068"/>
                                </a:lnTo>
                                <a:lnTo>
                                  <a:pt x="13017" y="1058544"/>
                                </a:lnTo>
                                <a:lnTo>
                                  <a:pt x="10080" y="1058862"/>
                                </a:lnTo>
                                <a:lnTo>
                                  <a:pt x="8255" y="1059101"/>
                                </a:lnTo>
                                <a:lnTo>
                                  <a:pt x="7619" y="1059181"/>
                                </a:lnTo>
                                <a:lnTo>
                                  <a:pt x="7143" y="1059022"/>
                                </a:lnTo>
                                <a:lnTo>
                                  <a:pt x="5634" y="1058624"/>
                                </a:lnTo>
                                <a:lnTo>
                                  <a:pt x="3253" y="1057989"/>
                                </a:lnTo>
                                <a:lnTo>
                                  <a:pt x="0" y="1057116"/>
                                </a:lnTo>
                                <a:lnTo>
                                  <a:pt x="0" y="1449784"/>
                                </a:lnTo>
                                <a:lnTo>
                                  <a:pt x="16747" y="1454943"/>
                                </a:lnTo>
                                <a:lnTo>
                                  <a:pt x="31908" y="1459627"/>
                                </a:lnTo>
                                <a:lnTo>
                                  <a:pt x="38893" y="1461691"/>
                                </a:lnTo>
                                <a:lnTo>
                                  <a:pt x="45402" y="1463674"/>
                                </a:lnTo>
                                <a:lnTo>
                                  <a:pt x="51355" y="1465501"/>
                                </a:lnTo>
                                <a:lnTo>
                                  <a:pt x="56832" y="1467168"/>
                                </a:lnTo>
                                <a:lnTo>
                                  <a:pt x="61833" y="1468597"/>
                                </a:lnTo>
                                <a:lnTo>
                                  <a:pt x="66198" y="1469946"/>
                                </a:lnTo>
                                <a:lnTo>
                                  <a:pt x="69928" y="1471057"/>
                                </a:lnTo>
                                <a:lnTo>
                                  <a:pt x="73103" y="1472009"/>
                                </a:lnTo>
                                <a:lnTo>
                                  <a:pt x="75564" y="1472724"/>
                                </a:lnTo>
                                <a:lnTo>
                                  <a:pt x="77391" y="1473279"/>
                                </a:lnTo>
                                <a:lnTo>
                                  <a:pt x="78502" y="1473597"/>
                                </a:lnTo>
                                <a:lnTo>
                                  <a:pt x="78739" y="1473993"/>
                                </a:lnTo>
                                <a:lnTo>
                                  <a:pt x="81914" y="1473993"/>
                                </a:lnTo>
                                <a:lnTo>
                                  <a:pt x="84296" y="1474073"/>
                                </a:lnTo>
                                <a:lnTo>
                                  <a:pt x="90884" y="1474073"/>
                                </a:lnTo>
                                <a:lnTo>
                                  <a:pt x="95091" y="1474153"/>
                                </a:lnTo>
                                <a:lnTo>
                                  <a:pt x="99933" y="1474232"/>
                                </a:lnTo>
                                <a:lnTo>
                                  <a:pt x="105251" y="1474232"/>
                                </a:lnTo>
                                <a:lnTo>
                                  <a:pt x="111125" y="1474312"/>
                                </a:lnTo>
                                <a:lnTo>
                                  <a:pt x="117475" y="1474391"/>
                                </a:lnTo>
                                <a:lnTo>
                                  <a:pt x="124380" y="1474549"/>
                                </a:lnTo>
                                <a:lnTo>
                                  <a:pt x="139461" y="1474708"/>
                                </a:lnTo>
                                <a:lnTo>
                                  <a:pt x="156289" y="1474947"/>
                                </a:lnTo>
                                <a:lnTo>
                                  <a:pt x="174625" y="1475263"/>
                                </a:lnTo>
                                <a:lnTo>
                                  <a:pt x="194389" y="1475581"/>
                                </a:lnTo>
                                <a:lnTo>
                                  <a:pt x="215344" y="1475978"/>
                                </a:lnTo>
                                <a:lnTo>
                                  <a:pt x="237331" y="1476296"/>
                                </a:lnTo>
                                <a:lnTo>
                                  <a:pt x="260271" y="1476772"/>
                                </a:lnTo>
                                <a:lnTo>
                                  <a:pt x="283844" y="1477248"/>
                                </a:lnTo>
                                <a:lnTo>
                                  <a:pt x="308055" y="1477724"/>
                                </a:lnTo>
                                <a:lnTo>
                                  <a:pt x="332581" y="1478201"/>
                                </a:lnTo>
                                <a:lnTo>
                                  <a:pt x="382269" y="1479312"/>
                                </a:lnTo>
                                <a:lnTo>
                                  <a:pt x="431562" y="1480582"/>
                                </a:lnTo>
                                <a:lnTo>
                                  <a:pt x="455612" y="1481217"/>
                                </a:lnTo>
                                <a:lnTo>
                                  <a:pt x="479107" y="1481931"/>
                                </a:lnTo>
                                <a:lnTo>
                                  <a:pt x="501808" y="1482646"/>
                                </a:lnTo>
                                <a:lnTo>
                                  <a:pt x="523637" y="1483439"/>
                                </a:lnTo>
                                <a:lnTo>
                                  <a:pt x="544353" y="1484233"/>
                                </a:lnTo>
                                <a:lnTo>
                                  <a:pt x="563880" y="1485027"/>
                                </a:lnTo>
                                <a:lnTo>
                                  <a:pt x="581977" y="1485821"/>
                                </a:lnTo>
                                <a:lnTo>
                                  <a:pt x="598487" y="1486693"/>
                                </a:lnTo>
                                <a:lnTo>
                                  <a:pt x="613172" y="1487567"/>
                                </a:lnTo>
                                <a:lnTo>
                                  <a:pt x="619918" y="1488043"/>
                                </a:lnTo>
                                <a:lnTo>
                                  <a:pt x="626031" y="1488441"/>
                                </a:lnTo>
                                <a:lnTo>
                                  <a:pt x="631744" y="1488916"/>
                                </a:lnTo>
                                <a:lnTo>
                                  <a:pt x="636826" y="1489393"/>
                                </a:lnTo>
                                <a:lnTo>
                                  <a:pt x="641428" y="1489868"/>
                                </a:lnTo>
                                <a:lnTo>
                                  <a:pt x="645081" y="1490503"/>
                                </a:lnTo>
                                <a:lnTo>
                                  <a:pt x="653256" y="1491456"/>
                                </a:lnTo>
                                <a:lnTo>
                                  <a:pt x="662781" y="1492409"/>
                                </a:lnTo>
                                <a:lnTo>
                                  <a:pt x="673656" y="1493362"/>
                                </a:lnTo>
                                <a:lnTo>
                                  <a:pt x="685641" y="1494234"/>
                                </a:lnTo>
                                <a:lnTo>
                                  <a:pt x="698658" y="1495187"/>
                                </a:lnTo>
                                <a:lnTo>
                                  <a:pt x="712707" y="1496139"/>
                                </a:lnTo>
                                <a:lnTo>
                                  <a:pt x="727551" y="1497012"/>
                                </a:lnTo>
                                <a:lnTo>
                                  <a:pt x="743188" y="1497966"/>
                                </a:lnTo>
                                <a:lnTo>
                                  <a:pt x="759460" y="1498838"/>
                                </a:lnTo>
                                <a:lnTo>
                                  <a:pt x="776207" y="1499712"/>
                                </a:lnTo>
                                <a:lnTo>
                                  <a:pt x="810895" y="1501457"/>
                                </a:lnTo>
                                <a:lnTo>
                                  <a:pt x="846376" y="1503124"/>
                                </a:lnTo>
                                <a:lnTo>
                                  <a:pt x="881856" y="1504632"/>
                                </a:lnTo>
                                <a:lnTo>
                                  <a:pt x="916384" y="1506062"/>
                                </a:lnTo>
                                <a:lnTo>
                                  <a:pt x="932973" y="1506697"/>
                                </a:lnTo>
                                <a:lnTo>
                                  <a:pt x="949087" y="1507331"/>
                                </a:lnTo>
                                <a:lnTo>
                                  <a:pt x="964484" y="1507966"/>
                                </a:lnTo>
                                <a:lnTo>
                                  <a:pt x="979170" y="1508443"/>
                                </a:lnTo>
                                <a:lnTo>
                                  <a:pt x="992901" y="1508998"/>
                                </a:lnTo>
                                <a:lnTo>
                                  <a:pt x="1005681" y="1509474"/>
                                </a:lnTo>
                                <a:lnTo>
                                  <a:pt x="1017349" y="1509872"/>
                                </a:lnTo>
                                <a:lnTo>
                                  <a:pt x="1027826" y="1510268"/>
                                </a:lnTo>
                                <a:lnTo>
                                  <a:pt x="1036954" y="1510586"/>
                                </a:lnTo>
                                <a:lnTo>
                                  <a:pt x="1044733" y="1510824"/>
                                </a:lnTo>
                                <a:lnTo>
                                  <a:pt x="1050925" y="1511062"/>
                                </a:lnTo>
                                <a:lnTo>
                                  <a:pt x="1055449" y="1511141"/>
                                </a:lnTo>
                                <a:lnTo>
                                  <a:pt x="1058307" y="1511299"/>
                                </a:lnTo>
                                <a:lnTo>
                                  <a:pt x="1059259" y="1511299"/>
                                </a:lnTo>
                                <a:lnTo>
                                  <a:pt x="1224279" y="1504394"/>
                                </a:lnTo>
                                <a:lnTo>
                                  <a:pt x="1372393" y="1411287"/>
                                </a:lnTo>
                                <a:lnTo>
                                  <a:pt x="1584007" y="1446372"/>
                                </a:lnTo>
                                <a:lnTo>
                                  <a:pt x="1584325" y="1446451"/>
                                </a:lnTo>
                                <a:lnTo>
                                  <a:pt x="1585198" y="1446609"/>
                                </a:lnTo>
                                <a:lnTo>
                                  <a:pt x="1586706" y="1446847"/>
                                </a:lnTo>
                                <a:lnTo>
                                  <a:pt x="1588770" y="1447166"/>
                                </a:lnTo>
                                <a:lnTo>
                                  <a:pt x="1591310" y="1447641"/>
                                </a:lnTo>
                                <a:lnTo>
                                  <a:pt x="1594406" y="1448118"/>
                                </a:lnTo>
                                <a:lnTo>
                                  <a:pt x="1597977" y="1448753"/>
                                </a:lnTo>
                                <a:lnTo>
                                  <a:pt x="1602026" y="1449467"/>
                                </a:lnTo>
                                <a:lnTo>
                                  <a:pt x="1611392" y="1451054"/>
                                </a:lnTo>
                                <a:lnTo>
                                  <a:pt x="1622425" y="1453038"/>
                                </a:lnTo>
                                <a:lnTo>
                                  <a:pt x="1634887" y="1455182"/>
                                </a:lnTo>
                                <a:lnTo>
                                  <a:pt x="1648618" y="1457643"/>
                                </a:lnTo>
                                <a:lnTo>
                                  <a:pt x="1663462" y="1460421"/>
                                </a:lnTo>
                                <a:lnTo>
                                  <a:pt x="1679257" y="1463278"/>
                                </a:lnTo>
                                <a:lnTo>
                                  <a:pt x="1695767" y="1466374"/>
                                </a:lnTo>
                                <a:lnTo>
                                  <a:pt x="1712833" y="1469707"/>
                                </a:lnTo>
                                <a:lnTo>
                                  <a:pt x="1748076" y="1476613"/>
                                </a:lnTo>
                                <a:lnTo>
                                  <a:pt x="1783477" y="1483994"/>
                                </a:lnTo>
                                <a:lnTo>
                                  <a:pt x="1792684" y="1485741"/>
                                </a:lnTo>
                                <a:lnTo>
                                  <a:pt x="1802606" y="1487249"/>
                                </a:lnTo>
                                <a:lnTo>
                                  <a:pt x="1813322" y="1488599"/>
                                </a:lnTo>
                                <a:lnTo>
                                  <a:pt x="1824593" y="1489709"/>
                                </a:lnTo>
                                <a:lnTo>
                                  <a:pt x="1836499" y="1490583"/>
                                </a:lnTo>
                                <a:lnTo>
                                  <a:pt x="1848882" y="1491297"/>
                                </a:lnTo>
                                <a:lnTo>
                                  <a:pt x="1874917" y="1492171"/>
                                </a:lnTo>
                                <a:lnTo>
                                  <a:pt x="1902063" y="1492488"/>
                                </a:lnTo>
                                <a:lnTo>
                                  <a:pt x="1929764" y="1492329"/>
                                </a:lnTo>
                                <a:lnTo>
                                  <a:pt x="1957546" y="1491694"/>
                                </a:lnTo>
                                <a:lnTo>
                                  <a:pt x="1984851" y="1490742"/>
                                </a:lnTo>
                                <a:lnTo>
                                  <a:pt x="2010966" y="1489551"/>
                                </a:lnTo>
                                <a:lnTo>
                                  <a:pt x="2023507" y="1488916"/>
                                </a:lnTo>
                                <a:lnTo>
                                  <a:pt x="2035492" y="1488281"/>
                                </a:lnTo>
                                <a:lnTo>
                                  <a:pt x="2046922" y="1487567"/>
                                </a:lnTo>
                                <a:lnTo>
                                  <a:pt x="2057717" y="1486932"/>
                                </a:lnTo>
                                <a:lnTo>
                                  <a:pt x="2067877" y="1486218"/>
                                </a:lnTo>
                                <a:lnTo>
                                  <a:pt x="2077243" y="1485582"/>
                                </a:lnTo>
                                <a:lnTo>
                                  <a:pt x="2085737" y="1484947"/>
                                </a:lnTo>
                                <a:lnTo>
                                  <a:pt x="2093357" y="1484392"/>
                                </a:lnTo>
                                <a:lnTo>
                                  <a:pt x="2100024" y="1483916"/>
                                </a:lnTo>
                                <a:lnTo>
                                  <a:pt x="2105581" y="1483439"/>
                                </a:lnTo>
                                <a:lnTo>
                                  <a:pt x="2110104" y="1483043"/>
                                </a:lnTo>
                                <a:lnTo>
                                  <a:pt x="2113359" y="1482804"/>
                                </a:lnTo>
                                <a:lnTo>
                                  <a:pt x="2115343" y="1482646"/>
                                </a:lnTo>
                                <a:lnTo>
                                  <a:pt x="2116058" y="1482566"/>
                                </a:lnTo>
                                <a:lnTo>
                                  <a:pt x="2275998" y="1515109"/>
                                </a:lnTo>
                                <a:lnTo>
                                  <a:pt x="2554367" y="1498679"/>
                                </a:lnTo>
                                <a:lnTo>
                                  <a:pt x="2554763" y="1498997"/>
                                </a:lnTo>
                                <a:lnTo>
                                  <a:pt x="2555875" y="1499791"/>
                                </a:lnTo>
                                <a:lnTo>
                                  <a:pt x="2557779" y="1501141"/>
                                </a:lnTo>
                                <a:lnTo>
                                  <a:pt x="2560320" y="1502966"/>
                                </a:lnTo>
                                <a:lnTo>
                                  <a:pt x="2563574" y="1505268"/>
                                </a:lnTo>
                                <a:lnTo>
                                  <a:pt x="2567463" y="1507887"/>
                                </a:lnTo>
                                <a:lnTo>
                                  <a:pt x="2571829" y="1510903"/>
                                </a:lnTo>
                                <a:lnTo>
                                  <a:pt x="2576829" y="1514237"/>
                                </a:lnTo>
                                <a:lnTo>
                                  <a:pt x="2582386" y="1517888"/>
                                </a:lnTo>
                                <a:lnTo>
                                  <a:pt x="2588418" y="1521698"/>
                                </a:lnTo>
                                <a:lnTo>
                                  <a:pt x="2601753" y="1529874"/>
                                </a:lnTo>
                                <a:lnTo>
                                  <a:pt x="2616596" y="1538526"/>
                                </a:lnTo>
                                <a:lnTo>
                                  <a:pt x="2632788" y="1547257"/>
                                </a:lnTo>
                                <a:lnTo>
                                  <a:pt x="2650013" y="1555829"/>
                                </a:lnTo>
                                <a:lnTo>
                                  <a:pt x="2667952" y="1563847"/>
                                </a:lnTo>
                                <a:lnTo>
                                  <a:pt x="2686288" y="1571069"/>
                                </a:lnTo>
                                <a:lnTo>
                                  <a:pt x="2704941" y="1577102"/>
                                </a:lnTo>
                                <a:lnTo>
                                  <a:pt x="2723436" y="1581626"/>
                                </a:lnTo>
                                <a:lnTo>
                                  <a:pt x="2732563" y="1583293"/>
                                </a:lnTo>
                                <a:lnTo>
                                  <a:pt x="2741612" y="1584404"/>
                                </a:lnTo>
                                <a:lnTo>
                                  <a:pt x="2750502" y="1585039"/>
                                </a:lnTo>
                                <a:lnTo>
                                  <a:pt x="2759233" y="1585039"/>
                                </a:lnTo>
                                <a:lnTo>
                                  <a:pt x="2767647" y="1584484"/>
                                </a:lnTo>
                                <a:lnTo>
                                  <a:pt x="2775902" y="1583213"/>
                                </a:lnTo>
                                <a:lnTo>
                                  <a:pt x="2792651" y="1580197"/>
                                </a:lnTo>
                                <a:lnTo>
                                  <a:pt x="2810431" y="1577499"/>
                                </a:lnTo>
                                <a:lnTo>
                                  <a:pt x="2828845" y="1575118"/>
                                </a:lnTo>
                                <a:lnTo>
                                  <a:pt x="2847737" y="1573053"/>
                                </a:lnTo>
                                <a:lnTo>
                                  <a:pt x="2885519" y="1569719"/>
                                </a:lnTo>
                                <a:lnTo>
                                  <a:pt x="2903933" y="1568449"/>
                                </a:lnTo>
                                <a:lnTo>
                                  <a:pt x="2921634" y="1567338"/>
                                </a:lnTo>
                                <a:lnTo>
                                  <a:pt x="2938224" y="1566387"/>
                                </a:lnTo>
                                <a:lnTo>
                                  <a:pt x="2953623" y="1565751"/>
                                </a:lnTo>
                                <a:lnTo>
                                  <a:pt x="2967433" y="1565196"/>
                                </a:lnTo>
                                <a:lnTo>
                                  <a:pt x="2973626" y="1564957"/>
                                </a:lnTo>
                                <a:lnTo>
                                  <a:pt x="2979339" y="1564719"/>
                                </a:lnTo>
                                <a:lnTo>
                                  <a:pt x="2984500" y="1564561"/>
                                </a:lnTo>
                                <a:lnTo>
                                  <a:pt x="2989103" y="1564481"/>
                                </a:lnTo>
                                <a:lnTo>
                                  <a:pt x="2993072" y="1564402"/>
                                </a:lnTo>
                                <a:lnTo>
                                  <a:pt x="2996406" y="1564322"/>
                                </a:lnTo>
                                <a:lnTo>
                                  <a:pt x="2999026" y="1564243"/>
                                </a:lnTo>
                                <a:lnTo>
                                  <a:pt x="3001009" y="1564163"/>
                                </a:lnTo>
                                <a:lnTo>
                                  <a:pt x="3002597" y="1564163"/>
                                </a:lnTo>
                                <a:lnTo>
                                  <a:pt x="3196987" y="1641078"/>
                                </a:lnTo>
                                <a:lnTo>
                                  <a:pt x="3197463" y="1640761"/>
                                </a:lnTo>
                                <a:lnTo>
                                  <a:pt x="3199051" y="1639808"/>
                                </a:lnTo>
                                <a:lnTo>
                                  <a:pt x="3201511" y="1638299"/>
                                </a:lnTo>
                                <a:lnTo>
                                  <a:pt x="3204924" y="1636237"/>
                                </a:lnTo>
                                <a:lnTo>
                                  <a:pt x="3209211" y="1633617"/>
                                </a:lnTo>
                                <a:lnTo>
                                  <a:pt x="3214211" y="1630601"/>
                                </a:lnTo>
                                <a:lnTo>
                                  <a:pt x="3220006" y="1627187"/>
                                </a:lnTo>
                                <a:lnTo>
                                  <a:pt x="3226434" y="1623298"/>
                                </a:lnTo>
                                <a:lnTo>
                                  <a:pt x="3233578" y="1619091"/>
                                </a:lnTo>
                                <a:lnTo>
                                  <a:pt x="3241198" y="1614567"/>
                                </a:lnTo>
                                <a:lnTo>
                                  <a:pt x="3249374" y="1609804"/>
                                </a:lnTo>
                                <a:lnTo>
                                  <a:pt x="3258026" y="1604803"/>
                                </a:lnTo>
                                <a:lnTo>
                                  <a:pt x="3276441" y="1594247"/>
                                </a:lnTo>
                                <a:lnTo>
                                  <a:pt x="3295967" y="1583213"/>
                                </a:lnTo>
                                <a:lnTo>
                                  <a:pt x="3316287" y="1572101"/>
                                </a:lnTo>
                                <a:lnTo>
                                  <a:pt x="3336845" y="1561068"/>
                                </a:lnTo>
                                <a:lnTo>
                                  <a:pt x="3357245" y="1550591"/>
                                </a:lnTo>
                                <a:lnTo>
                                  <a:pt x="3377008" y="1540828"/>
                                </a:lnTo>
                                <a:lnTo>
                                  <a:pt x="3395821" y="1532256"/>
                                </a:lnTo>
                                <a:lnTo>
                                  <a:pt x="3404632" y="1528444"/>
                                </a:lnTo>
                                <a:lnTo>
                                  <a:pt x="3413045" y="1525032"/>
                                </a:lnTo>
                                <a:lnTo>
                                  <a:pt x="3420903" y="1522094"/>
                                </a:lnTo>
                                <a:lnTo>
                                  <a:pt x="3428286" y="1519556"/>
                                </a:lnTo>
                                <a:lnTo>
                                  <a:pt x="3435112" y="1517571"/>
                                </a:lnTo>
                                <a:lnTo>
                                  <a:pt x="3441223" y="1516142"/>
                                </a:lnTo>
                                <a:lnTo>
                                  <a:pt x="3447494" y="1515189"/>
                                </a:lnTo>
                                <a:lnTo>
                                  <a:pt x="3454876" y="1514396"/>
                                </a:lnTo>
                                <a:lnTo>
                                  <a:pt x="3463131" y="1513761"/>
                                </a:lnTo>
                                <a:lnTo>
                                  <a:pt x="3472258" y="1513363"/>
                                </a:lnTo>
                                <a:lnTo>
                                  <a:pt x="3482101" y="1513206"/>
                                </a:lnTo>
                                <a:lnTo>
                                  <a:pt x="3492738" y="1513126"/>
                                </a:lnTo>
                                <a:lnTo>
                                  <a:pt x="3503929" y="1513284"/>
                                </a:lnTo>
                                <a:lnTo>
                                  <a:pt x="3515677" y="1513602"/>
                                </a:lnTo>
                                <a:lnTo>
                                  <a:pt x="3540442" y="1514474"/>
                                </a:lnTo>
                                <a:lnTo>
                                  <a:pt x="3566477" y="1515903"/>
                                </a:lnTo>
                                <a:lnTo>
                                  <a:pt x="3592988" y="1517571"/>
                                </a:lnTo>
                                <a:lnTo>
                                  <a:pt x="3619420" y="1519556"/>
                                </a:lnTo>
                                <a:lnTo>
                                  <a:pt x="3645217" y="1521618"/>
                                </a:lnTo>
                                <a:lnTo>
                                  <a:pt x="3657600" y="1522731"/>
                                </a:lnTo>
                                <a:lnTo>
                                  <a:pt x="3669586" y="1523762"/>
                                </a:lnTo>
                                <a:lnTo>
                                  <a:pt x="3681014" y="1524873"/>
                                </a:lnTo>
                                <a:lnTo>
                                  <a:pt x="3691969" y="1525826"/>
                                </a:lnTo>
                                <a:lnTo>
                                  <a:pt x="3702208" y="1526857"/>
                                </a:lnTo>
                                <a:lnTo>
                                  <a:pt x="3711654" y="1527809"/>
                                </a:lnTo>
                                <a:lnTo>
                                  <a:pt x="3720386" y="1528683"/>
                                </a:lnTo>
                                <a:lnTo>
                                  <a:pt x="3728163" y="1529477"/>
                                </a:lnTo>
                                <a:lnTo>
                                  <a:pt x="3734911" y="1530191"/>
                                </a:lnTo>
                                <a:lnTo>
                                  <a:pt x="3740706" y="1530747"/>
                                </a:lnTo>
                                <a:lnTo>
                                  <a:pt x="3745308" y="1531223"/>
                                </a:lnTo>
                                <a:lnTo>
                                  <a:pt x="3748722" y="1531619"/>
                                </a:lnTo>
                                <a:lnTo>
                                  <a:pt x="3750786" y="1531858"/>
                                </a:lnTo>
                                <a:lnTo>
                                  <a:pt x="3751501" y="1531937"/>
                                </a:lnTo>
                                <a:lnTo>
                                  <a:pt x="3751897" y="1531619"/>
                                </a:lnTo>
                                <a:lnTo>
                                  <a:pt x="3753088" y="1530668"/>
                                </a:lnTo>
                                <a:lnTo>
                                  <a:pt x="3755072" y="1529001"/>
                                </a:lnTo>
                                <a:lnTo>
                                  <a:pt x="3757771" y="1526857"/>
                                </a:lnTo>
                                <a:lnTo>
                                  <a:pt x="3761104" y="1524159"/>
                                </a:lnTo>
                                <a:lnTo>
                                  <a:pt x="3764994" y="1521063"/>
                                </a:lnTo>
                                <a:lnTo>
                                  <a:pt x="3769598" y="1517412"/>
                                </a:lnTo>
                                <a:lnTo>
                                  <a:pt x="3774677" y="1513363"/>
                                </a:lnTo>
                                <a:lnTo>
                                  <a:pt x="3780233" y="1508998"/>
                                </a:lnTo>
                                <a:lnTo>
                                  <a:pt x="3786187" y="1504316"/>
                                </a:lnTo>
                                <a:lnTo>
                                  <a:pt x="3799443" y="1494156"/>
                                </a:lnTo>
                                <a:lnTo>
                                  <a:pt x="3813888" y="1483280"/>
                                </a:lnTo>
                                <a:lnTo>
                                  <a:pt x="3829288" y="1471851"/>
                                </a:lnTo>
                                <a:lnTo>
                                  <a:pt x="3845242" y="1460341"/>
                                </a:lnTo>
                                <a:lnTo>
                                  <a:pt x="3861434" y="1449069"/>
                                </a:lnTo>
                                <a:lnTo>
                                  <a:pt x="3877548" y="1438354"/>
                                </a:lnTo>
                                <a:lnTo>
                                  <a:pt x="3893184" y="1428512"/>
                                </a:lnTo>
                                <a:lnTo>
                                  <a:pt x="3908027" y="1419859"/>
                                </a:lnTo>
                                <a:lnTo>
                                  <a:pt x="3921601" y="1412716"/>
                                </a:lnTo>
                                <a:lnTo>
                                  <a:pt x="3927951" y="1409859"/>
                                </a:lnTo>
                                <a:lnTo>
                                  <a:pt x="3933745" y="1407478"/>
                                </a:lnTo>
                                <a:lnTo>
                                  <a:pt x="3939143" y="1405652"/>
                                </a:lnTo>
                                <a:lnTo>
                                  <a:pt x="3944063" y="1404462"/>
                                </a:lnTo>
                                <a:lnTo>
                                  <a:pt x="3948986" y="1403349"/>
                                </a:lnTo>
                                <a:lnTo>
                                  <a:pt x="3954462" y="1402001"/>
                                </a:lnTo>
                                <a:lnTo>
                                  <a:pt x="3960414" y="1400254"/>
                                </a:lnTo>
                                <a:lnTo>
                                  <a:pt x="3966924" y="1398349"/>
                                </a:lnTo>
                                <a:lnTo>
                                  <a:pt x="3981052" y="1393666"/>
                                </a:lnTo>
                                <a:lnTo>
                                  <a:pt x="3996451" y="1388189"/>
                                </a:lnTo>
                                <a:lnTo>
                                  <a:pt x="4012802" y="1381998"/>
                                </a:lnTo>
                                <a:lnTo>
                                  <a:pt x="4029709" y="1375489"/>
                                </a:lnTo>
                                <a:lnTo>
                                  <a:pt x="4046776" y="1368663"/>
                                </a:lnTo>
                                <a:lnTo>
                                  <a:pt x="4063682" y="1361757"/>
                                </a:lnTo>
                                <a:lnTo>
                                  <a:pt x="4079954" y="1354931"/>
                                </a:lnTo>
                                <a:lnTo>
                                  <a:pt x="4095352" y="1348422"/>
                                </a:lnTo>
                                <a:lnTo>
                                  <a:pt x="4109323" y="1342469"/>
                                </a:lnTo>
                                <a:lnTo>
                                  <a:pt x="4115752" y="1339691"/>
                                </a:lnTo>
                                <a:lnTo>
                                  <a:pt x="4121626" y="1337151"/>
                                </a:lnTo>
                                <a:lnTo>
                                  <a:pt x="4127023" y="1334769"/>
                                </a:lnTo>
                                <a:lnTo>
                                  <a:pt x="4131864" y="1332627"/>
                                </a:lnTo>
                                <a:lnTo>
                                  <a:pt x="4136072" y="1330801"/>
                                </a:lnTo>
                                <a:lnTo>
                                  <a:pt x="4139644" y="1329213"/>
                                </a:lnTo>
                                <a:lnTo>
                                  <a:pt x="4142501" y="1327943"/>
                                </a:lnTo>
                                <a:lnTo>
                                  <a:pt x="4144564" y="1327071"/>
                                </a:lnTo>
                                <a:lnTo>
                                  <a:pt x="4145836" y="1326436"/>
                                </a:lnTo>
                                <a:lnTo>
                                  <a:pt x="4146312" y="1326277"/>
                                </a:lnTo>
                                <a:lnTo>
                                  <a:pt x="4146946" y="1325801"/>
                                </a:lnTo>
                                <a:lnTo>
                                  <a:pt x="4148931" y="1324293"/>
                                </a:lnTo>
                                <a:lnTo>
                                  <a:pt x="4152106" y="1321912"/>
                                </a:lnTo>
                                <a:lnTo>
                                  <a:pt x="4156471" y="1318737"/>
                                </a:lnTo>
                                <a:lnTo>
                                  <a:pt x="4161869" y="1314609"/>
                                </a:lnTo>
                                <a:lnTo>
                                  <a:pt x="4168219" y="1309847"/>
                                </a:lnTo>
                                <a:lnTo>
                                  <a:pt x="4175442" y="1304291"/>
                                </a:lnTo>
                                <a:lnTo>
                                  <a:pt x="4183538" y="1298178"/>
                                </a:lnTo>
                                <a:lnTo>
                                  <a:pt x="4192428" y="1291431"/>
                                </a:lnTo>
                                <a:lnTo>
                                  <a:pt x="4201874" y="1284128"/>
                                </a:lnTo>
                                <a:lnTo>
                                  <a:pt x="4212033" y="1276349"/>
                                </a:lnTo>
                                <a:lnTo>
                                  <a:pt x="4222591" y="1268094"/>
                                </a:lnTo>
                                <a:lnTo>
                                  <a:pt x="4244975" y="1250553"/>
                                </a:lnTo>
                                <a:lnTo>
                                  <a:pt x="4268549" y="1231899"/>
                                </a:lnTo>
                                <a:lnTo>
                                  <a:pt x="4292441" y="1212532"/>
                                </a:lnTo>
                                <a:lnTo>
                                  <a:pt x="4316253" y="1192847"/>
                                </a:lnTo>
                                <a:lnTo>
                                  <a:pt x="4339272" y="1173401"/>
                                </a:lnTo>
                                <a:lnTo>
                                  <a:pt x="4350306" y="1163876"/>
                                </a:lnTo>
                                <a:lnTo>
                                  <a:pt x="4360862" y="1154509"/>
                                </a:lnTo>
                                <a:lnTo>
                                  <a:pt x="4370943" y="1145461"/>
                                </a:lnTo>
                                <a:lnTo>
                                  <a:pt x="4380468" y="1136649"/>
                                </a:lnTo>
                                <a:lnTo>
                                  <a:pt x="4389278" y="1128237"/>
                                </a:lnTo>
                                <a:lnTo>
                                  <a:pt x="4397296" y="1120141"/>
                                </a:lnTo>
                                <a:lnTo>
                                  <a:pt x="4404518" y="1112599"/>
                                </a:lnTo>
                                <a:lnTo>
                                  <a:pt x="4410868" y="1105534"/>
                                </a:lnTo>
                                <a:lnTo>
                                  <a:pt x="4416187" y="1099105"/>
                                </a:lnTo>
                                <a:lnTo>
                                  <a:pt x="4420473" y="1093232"/>
                                </a:lnTo>
                                <a:lnTo>
                                  <a:pt x="4428807" y="1082437"/>
                                </a:lnTo>
                                <a:lnTo>
                                  <a:pt x="4438729" y="1072197"/>
                                </a:lnTo>
                                <a:lnTo>
                                  <a:pt x="4450001" y="1062513"/>
                                </a:lnTo>
                                <a:lnTo>
                                  <a:pt x="4462224" y="1053386"/>
                                </a:lnTo>
                                <a:lnTo>
                                  <a:pt x="4475242" y="1044893"/>
                                </a:lnTo>
                                <a:lnTo>
                                  <a:pt x="4488656" y="1037034"/>
                                </a:lnTo>
                                <a:lnTo>
                                  <a:pt x="4502150" y="1029812"/>
                                </a:lnTo>
                                <a:lnTo>
                                  <a:pt x="4515565" y="1023303"/>
                                </a:lnTo>
                                <a:lnTo>
                                  <a:pt x="4528423" y="1017428"/>
                                </a:lnTo>
                                <a:lnTo>
                                  <a:pt x="4540567" y="1012349"/>
                                </a:lnTo>
                                <a:lnTo>
                                  <a:pt x="4551679" y="1007903"/>
                                </a:lnTo>
                                <a:lnTo>
                                  <a:pt x="4561363" y="1004332"/>
                                </a:lnTo>
                                <a:lnTo>
                                  <a:pt x="4565650" y="1002744"/>
                                </a:lnTo>
                                <a:lnTo>
                                  <a:pt x="4569459" y="1001394"/>
                                </a:lnTo>
                                <a:lnTo>
                                  <a:pt x="4572793" y="1000284"/>
                                </a:lnTo>
                                <a:lnTo>
                                  <a:pt x="4575651" y="999331"/>
                                </a:lnTo>
                                <a:lnTo>
                                  <a:pt x="4577873" y="998617"/>
                                </a:lnTo>
                                <a:lnTo>
                                  <a:pt x="4579541" y="998062"/>
                                </a:lnTo>
                                <a:lnTo>
                                  <a:pt x="4580572" y="997743"/>
                                </a:lnTo>
                                <a:lnTo>
                                  <a:pt x="4580890" y="997664"/>
                                </a:lnTo>
                                <a:lnTo>
                                  <a:pt x="5118100" y="930434"/>
                                </a:lnTo>
                                <a:lnTo>
                                  <a:pt x="5263753" y="824864"/>
                                </a:lnTo>
                                <a:lnTo>
                                  <a:pt x="5759132" y="740251"/>
                                </a:lnTo>
                                <a:lnTo>
                                  <a:pt x="5759925" y="740807"/>
                                </a:lnTo>
                                <a:lnTo>
                                  <a:pt x="5766117" y="744934"/>
                                </a:lnTo>
                                <a:lnTo>
                                  <a:pt x="5771277" y="748347"/>
                                </a:lnTo>
                                <a:lnTo>
                                  <a:pt x="5777786" y="752633"/>
                                </a:lnTo>
                                <a:lnTo>
                                  <a:pt x="5785405" y="757713"/>
                                </a:lnTo>
                                <a:lnTo>
                                  <a:pt x="5794216" y="763428"/>
                                </a:lnTo>
                                <a:lnTo>
                                  <a:pt x="5803979" y="769858"/>
                                </a:lnTo>
                                <a:lnTo>
                                  <a:pt x="5814614" y="776843"/>
                                </a:lnTo>
                                <a:lnTo>
                                  <a:pt x="5826125" y="784304"/>
                                </a:lnTo>
                                <a:lnTo>
                                  <a:pt x="5838427" y="792162"/>
                                </a:lnTo>
                                <a:lnTo>
                                  <a:pt x="5851286" y="800417"/>
                                </a:lnTo>
                                <a:lnTo>
                                  <a:pt x="5864780" y="808989"/>
                                </a:lnTo>
                                <a:lnTo>
                                  <a:pt x="5878671" y="817801"/>
                                </a:lnTo>
                                <a:lnTo>
                                  <a:pt x="5907563" y="835898"/>
                                </a:lnTo>
                                <a:lnTo>
                                  <a:pt x="5937250" y="854074"/>
                                </a:lnTo>
                                <a:lnTo>
                                  <a:pt x="5966936" y="871856"/>
                                </a:lnTo>
                                <a:lnTo>
                                  <a:pt x="5995987" y="888762"/>
                                </a:lnTo>
                                <a:lnTo>
                                  <a:pt x="6010036" y="896699"/>
                                </a:lnTo>
                                <a:lnTo>
                                  <a:pt x="6023609" y="904241"/>
                                </a:lnTo>
                                <a:lnTo>
                                  <a:pt x="6036707" y="911224"/>
                                </a:lnTo>
                                <a:lnTo>
                                  <a:pt x="6049168" y="917654"/>
                                </a:lnTo>
                                <a:lnTo>
                                  <a:pt x="6060916" y="923528"/>
                                </a:lnTo>
                                <a:lnTo>
                                  <a:pt x="6071869" y="928608"/>
                                </a:lnTo>
                                <a:lnTo>
                                  <a:pt x="6081951" y="932974"/>
                                </a:lnTo>
                                <a:lnTo>
                                  <a:pt x="6090998" y="936546"/>
                                </a:lnTo>
                                <a:lnTo>
                                  <a:pt x="6099016" y="939166"/>
                                </a:lnTo>
                                <a:lnTo>
                                  <a:pt x="6105842" y="940832"/>
                                </a:lnTo>
                                <a:lnTo>
                                  <a:pt x="6118463" y="942657"/>
                                </a:lnTo>
                                <a:lnTo>
                                  <a:pt x="6131400" y="943451"/>
                                </a:lnTo>
                                <a:lnTo>
                                  <a:pt x="6144577" y="943609"/>
                                </a:lnTo>
                                <a:lnTo>
                                  <a:pt x="6157992" y="943372"/>
                                </a:lnTo>
                                <a:lnTo>
                                  <a:pt x="6171486" y="943213"/>
                                </a:lnTo>
                                <a:lnTo>
                                  <a:pt x="6185058" y="943213"/>
                                </a:lnTo>
                                <a:lnTo>
                                  <a:pt x="6198711" y="943928"/>
                                </a:lnTo>
                                <a:lnTo>
                                  <a:pt x="6212363" y="945436"/>
                                </a:lnTo>
                                <a:lnTo>
                                  <a:pt x="6225936" y="948213"/>
                                </a:lnTo>
                                <a:lnTo>
                                  <a:pt x="6239430" y="952499"/>
                                </a:lnTo>
                                <a:lnTo>
                                  <a:pt x="6246098" y="955357"/>
                                </a:lnTo>
                                <a:lnTo>
                                  <a:pt x="6252686" y="958691"/>
                                </a:lnTo>
                                <a:lnTo>
                                  <a:pt x="6259273" y="962501"/>
                                </a:lnTo>
                                <a:lnTo>
                                  <a:pt x="6265783" y="966947"/>
                                </a:lnTo>
                                <a:lnTo>
                                  <a:pt x="6272212" y="971947"/>
                                </a:lnTo>
                                <a:lnTo>
                                  <a:pt x="6278562" y="977662"/>
                                </a:lnTo>
                                <a:lnTo>
                                  <a:pt x="6284912" y="984012"/>
                                </a:lnTo>
                                <a:lnTo>
                                  <a:pt x="6291103" y="991155"/>
                                </a:lnTo>
                                <a:lnTo>
                                  <a:pt x="6297214" y="999013"/>
                                </a:lnTo>
                                <a:lnTo>
                                  <a:pt x="6303248" y="1007744"/>
                                </a:lnTo>
                                <a:lnTo>
                                  <a:pt x="6309121" y="1017269"/>
                                </a:lnTo>
                                <a:lnTo>
                                  <a:pt x="6314916" y="1027668"/>
                                </a:lnTo>
                                <a:lnTo>
                                  <a:pt x="6320472" y="1038224"/>
                                </a:lnTo>
                                <a:lnTo>
                                  <a:pt x="6325711" y="1048068"/>
                                </a:lnTo>
                                <a:lnTo>
                                  <a:pt x="6330552" y="1057274"/>
                                </a:lnTo>
                                <a:lnTo>
                                  <a:pt x="6335157" y="1065927"/>
                                </a:lnTo>
                                <a:lnTo>
                                  <a:pt x="6339363" y="1073943"/>
                                </a:lnTo>
                                <a:lnTo>
                                  <a:pt x="6343332" y="1081406"/>
                                </a:lnTo>
                                <a:lnTo>
                                  <a:pt x="6346983" y="1088311"/>
                                </a:lnTo>
                                <a:lnTo>
                                  <a:pt x="6350317" y="1094661"/>
                                </a:lnTo>
                                <a:lnTo>
                                  <a:pt x="6353413" y="1100534"/>
                                </a:lnTo>
                                <a:lnTo>
                                  <a:pt x="6356270" y="1105932"/>
                                </a:lnTo>
                                <a:lnTo>
                                  <a:pt x="6361271" y="1115298"/>
                                </a:lnTo>
                                <a:lnTo>
                                  <a:pt x="6365319" y="1122918"/>
                                </a:lnTo>
                                <a:lnTo>
                                  <a:pt x="6368574" y="1129031"/>
                                </a:lnTo>
                                <a:lnTo>
                                  <a:pt x="6371033" y="1133872"/>
                                </a:lnTo>
                                <a:lnTo>
                                  <a:pt x="6372939" y="1137443"/>
                                </a:lnTo>
                                <a:lnTo>
                                  <a:pt x="6374288" y="1139984"/>
                                </a:lnTo>
                                <a:lnTo>
                                  <a:pt x="6375241" y="1141731"/>
                                </a:lnTo>
                                <a:lnTo>
                                  <a:pt x="6375796" y="1142762"/>
                                </a:lnTo>
                                <a:lnTo>
                                  <a:pt x="6376034" y="1143318"/>
                                </a:lnTo>
                                <a:lnTo>
                                  <a:pt x="6376193" y="1143555"/>
                                </a:lnTo>
                                <a:lnTo>
                                  <a:pt x="6376987" y="1143634"/>
                                </a:lnTo>
                                <a:lnTo>
                                  <a:pt x="6379289" y="1143714"/>
                                </a:lnTo>
                                <a:lnTo>
                                  <a:pt x="6382939" y="1143873"/>
                                </a:lnTo>
                                <a:lnTo>
                                  <a:pt x="6387941" y="1144112"/>
                                </a:lnTo>
                                <a:lnTo>
                                  <a:pt x="6394211" y="1144428"/>
                                </a:lnTo>
                                <a:lnTo>
                                  <a:pt x="6401673" y="1144906"/>
                                </a:lnTo>
                                <a:lnTo>
                                  <a:pt x="6410166" y="1145381"/>
                                </a:lnTo>
                                <a:lnTo>
                                  <a:pt x="6419691" y="1146016"/>
                                </a:lnTo>
                                <a:lnTo>
                                  <a:pt x="6430089" y="1146730"/>
                                </a:lnTo>
                                <a:lnTo>
                                  <a:pt x="6441281" y="1147603"/>
                                </a:lnTo>
                                <a:lnTo>
                                  <a:pt x="6453187" y="1148556"/>
                                </a:lnTo>
                                <a:lnTo>
                                  <a:pt x="6465808" y="1149588"/>
                                </a:lnTo>
                                <a:lnTo>
                                  <a:pt x="6478983" y="1150778"/>
                                </a:lnTo>
                                <a:lnTo>
                                  <a:pt x="6492557" y="1152128"/>
                                </a:lnTo>
                                <a:lnTo>
                                  <a:pt x="6520894" y="1155144"/>
                                </a:lnTo>
                                <a:lnTo>
                                  <a:pt x="6550025" y="1158796"/>
                                </a:lnTo>
                                <a:lnTo>
                                  <a:pt x="6579393" y="1163003"/>
                                </a:lnTo>
                                <a:lnTo>
                                  <a:pt x="6608286" y="1167924"/>
                                </a:lnTo>
                                <a:lnTo>
                                  <a:pt x="6635908" y="1173559"/>
                                </a:lnTo>
                                <a:lnTo>
                                  <a:pt x="6649084" y="1176576"/>
                                </a:lnTo>
                                <a:lnTo>
                                  <a:pt x="6661705" y="1179909"/>
                                </a:lnTo>
                                <a:lnTo>
                                  <a:pt x="6673691" y="1183322"/>
                                </a:lnTo>
                                <a:lnTo>
                                  <a:pt x="6684883" y="1187053"/>
                                </a:lnTo>
                                <a:lnTo>
                                  <a:pt x="6695361" y="1190863"/>
                                </a:lnTo>
                                <a:lnTo>
                                  <a:pt x="6704886" y="1194991"/>
                                </a:lnTo>
                                <a:lnTo>
                                  <a:pt x="6713458" y="1199277"/>
                                </a:lnTo>
                                <a:lnTo>
                                  <a:pt x="6720919" y="1203801"/>
                                </a:lnTo>
                                <a:lnTo>
                                  <a:pt x="6728142" y="1208326"/>
                                </a:lnTo>
                                <a:lnTo>
                                  <a:pt x="6736080" y="1212691"/>
                                </a:lnTo>
                                <a:lnTo>
                                  <a:pt x="6744573" y="1216818"/>
                                </a:lnTo>
                                <a:lnTo>
                                  <a:pt x="6753621" y="1220708"/>
                                </a:lnTo>
                                <a:lnTo>
                                  <a:pt x="6763146" y="1224438"/>
                                </a:lnTo>
                                <a:lnTo>
                                  <a:pt x="6773068" y="1227931"/>
                                </a:lnTo>
                                <a:lnTo>
                                  <a:pt x="6793944" y="1234441"/>
                                </a:lnTo>
                                <a:lnTo>
                                  <a:pt x="6815772" y="1240234"/>
                                </a:lnTo>
                                <a:lnTo>
                                  <a:pt x="6838156" y="1245314"/>
                                </a:lnTo>
                                <a:lnTo>
                                  <a:pt x="6860619" y="1249759"/>
                                </a:lnTo>
                                <a:lnTo>
                                  <a:pt x="6882686" y="1253569"/>
                                </a:lnTo>
                                <a:lnTo>
                                  <a:pt x="6903878" y="1256824"/>
                                </a:lnTo>
                                <a:lnTo>
                                  <a:pt x="6923722" y="1259522"/>
                                </a:lnTo>
                                <a:lnTo>
                                  <a:pt x="6933008" y="1260634"/>
                                </a:lnTo>
                                <a:lnTo>
                                  <a:pt x="6941739" y="1261666"/>
                                </a:lnTo>
                                <a:lnTo>
                                  <a:pt x="6949995" y="1262618"/>
                                </a:lnTo>
                                <a:lnTo>
                                  <a:pt x="6957614" y="1263412"/>
                                </a:lnTo>
                                <a:lnTo>
                                  <a:pt x="6964521" y="1264126"/>
                                </a:lnTo>
                                <a:lnTo>
                                  <a:pt x="6970712" y="1264682"/>
                                </a:lnTo>
                                <a:lnTo>
                                  <a:pt x="6976109" y="1265158"/>
                                </a:lnTo>
                                <a:lnTo>
                                  <a:pt x="6980633" y="1265556"/>
                                </a:lnTo>
                                <a:lnTo>
                                  <a:pt x="6984286" y="1265793"/>
                                </a:lnTo>
                                <a:lnTo>
                                  <a:pt x="6986905" y="1266031"/>
                                </a:lnTo>
                                <a:lnTo>
                                  <a:pt x="6988571" y="1266191"/>
                                </a:lnTo>
                                <a:lnTo>
                                  <a:pt x="6989127" y="1266191"/>
                                </a:lnTo>
                                <a:lnTo>
                                  <a:pt x="7326788" y="1225391"/>
                                </a:lnTo>
                                <a:lnTo>
                                  <a:pt x="7327106" y="1225709"/>
                                </a:lnTo>
                                <a:lnTo>
                                  <a:pt x="7328058" y="1226582"/>
                                </a:lnTo>
                                <a:lnTo>
                                  <a:pt x="7329567" y="1228011"/>
                                </a:lnTo>
                                <a:lnTo>
                                  <a:pt x="7331709" y="1229916"/>
                                </a:lnTo>
                                <a:lnTo>
                                  <a:pt x="7334408" y="1232297"/>
                                </a:lnTo>
                                <a:lnTo>
                                  <a:pt x="7337583" y="1235074"/>
                                </a:lnTo>
                                <a:lnTo>
                                  <a:pt x="7341393" y="1238249"/>
                                </a:lnTo>
                                <a:lnTo>
                                  <a:pt x="7345601" y="1241743"/>
                                </a:lnTo>
                                <a:lnTo>
                                  <a:pt x="7355442" y="1249442"/>
                                </a:lnTo>
                                <a:lnTo>
                                  <a:pt x="7366952" y="1258014"/>
                                </a:lnTo>
                                <a:lnTo>
                                  <a:pt x="7379969" y="1266984"/>
                                </a:lnTo>
                                <a:lnTo>
                                  <a:pt x="7394336" y="1276112"/>
                                </a:lnTo>
                                <a:lnTo>
                                  <a:pt x="7409894" y="1285002"/>
                                </a:lnTo>
                                <a:lnTo>
                                  <a:pt x="7426404" y="1293337"/>
                                </a:lnTo>
                                <a:lnTo>
                                  <a:pt x="7443708" y="1300718"/>
                                </a:lnTo>
                                <a:lnTo>
                                  <a:pt x="7461646" y="1306831"/>
                                </a:lnTo>
                                <a:lnTo>
                                  <a:pt x="7470775" y="1309369"/>
                                </a:lnTo>
                                <a:lnTo>
                                  <a:pt x="7479982" y="1311434"/>
                                </a:lnTo>
                                <a:lnTo>
                                  <a:pt x="7489269" y="1313022"/>
                                </a:lnTo>
                                <a:lnTo>
                                  <a:pt x="7498636" y="1314053"/>
                                </a:lnTo>
                                <a:lnTo>
                                  <a:pt x="7508002" y="1314609"/>
                                </a:lnTo>
                                <a:lnTo>
                                  <a:pt x="7517367" y="1314449"/>
                                </a:lnTo>
                                <a:lnTo>
                                  <a:pt x="7526655" y="1313656"/>
                                </a:lnTo>
                                <a:lnTo>
                                  <a:pt x="7535942" y="1312228"/>
                                </a:lnTo>
                                <a:lnTo>
                                  <a:pt x="7545148" y="1310163"/>
                                </a:lnTo>
                                <a:lnTo>
                                  <a:pt x="7554198" y="1307624"/>
                                </a:lnTo>
                                <a:lnTo>
                                  <a:pt x="7572136" y="1301274"/>
                                </a:lnTo>
                                <a:lnTo>
                                  <a:pt x="7589598" y="1293337"/>
                                </a:lnTo>
                                <a:lnTo>
                                  <a:pt x="7606586" y="1284128"/>
                                </a:lnTo>
                                <a:lnTo>
                                  <a:pt x="7623254" y="1273889"/>
                                </a:lnTo>
                                <a:lnTo>
                                  <a:pt x="7639367" y="1262856"/>
                                </a:lnTo>
                                <a:lnTo>
                                  <a:pt x="7655163" y="1251268"/>
                                </a:lnTo>
                                <a:lnTo>
                                  <a:pt x="7670402" y="1239441"/>
                                </a:lnTo>
                                <a:lnTo>
                                  <a:pt x="7685246" y="1227456"/>
                                </a:lnTo>
                                <a:lnTo>
                                  <a:pt x="7699533" y="1215707"/>
                                </a:lnTo>
                                <a:lnTo>
                                  <a:pt x="7713423" y="1204357"/>
                                </a:lnTo>
                                <a:lnTo>
                                  <a:pt x="7726838" y="1193721"/>
                                </a:lnTo>
                                <a:lnTo>
                                  <a:pt x="7739697" y="1183957"/>
                                </a:lnTo>
                                <a:lnTo>
                                  <a:pt x="7752080" y="1175384"/>
                                </a:lnTo>
                                <a:lnTo>
                                  <a:pt x="7763986" y="1168241"/>
                                </a:lnTo>
                                <a:lnTo>
                                  <a:pt x="7769700" y="1165304"/>
                                </a:lnTo>
                                <a:lnTo>
                                  <a:pt x="7775336" y="1162764"/>
                                </a:lnTo>
                                <a:lnTo>
                                  <a:pt x="7781211" y="1160144"/>
                                </a:lnTo>
                                <a:lnTo>
                                  <a:pt x="7787719" y="1156653"/>
                                </a:lnTo>
                                <a:lnTo>
                                  <a:pt x="7794783" y="1152524"/>
                                </a:lnTo>
                                <a:lnTo>
                                  <a:pt x="7802483" y="1147762"/>
                                </a:lnTo>
                                <a:lnTo>
                                  <a:pt x="7810658" y="1142444"/>
                                </a:lnTo>
                                <a:lnTo>
                                  <a:pt x="7819311" y="1136571"/>
                                </a:lnTo>
                                <a:lnTo>
                                  <a:pt x="7837963" y="1123474"/>
                                </a:lnTo>
                                <a:lnTo>
                                  <a:pt x="7858125" y="1108948"/>
                                </a:lnTo>
                                <a:lnTo>
                                  <a:pt x="7879556" y="1093469"/>
                                </a:lnTo>
                                <a:lnTo>
                                  <a:pt x="7901940" y="1077437"/>
                                </a:lnTo>
                                <a:lnTo>
                                  <a:pt x="7924958" y="1061323"/>
                                </a:lnTo>
                                <a:lnTo>
                                  <a:pt x="7948294" y="1045607"/>
                                </a:lnTo>
                                <a:lnTo>
                                  <a:pt x="7971790" y="1030763"/>
                                </a:lnTo>
                                <a:lnTo>
                                  <a:pt x="7995046" y="1017112"/>
                                </a:lnTo>
                                <a:lnTo>
                                  <a:pt x="8006556" y="1010919"/>
                                </a:lnTo>
                                <a:lnTo>
                                  <a:pt x="8017907" y="1005206"/>
                                </a:lnTo>
                                <a:lnTo>
                                  <a:pt x="8029019" y="1000046"/>
                                </a:lnTo>
                                <a:lnTo>
                                  <a:pt x="8039893" y="995522"/>
                                </a:lnTo>
                                <a:lnTo>
                                  <a:pt x="8050530" y="991632"/>
                                </a:lnTo>
                                <a:lnTo>
                                  <a:pt x="8060927" y="988457"/>
                                </a:lnTo>
                                <a:lnTo>
                                  <a:pt x="8070929" y="985997"/>
                                </a:lnTo>
                                <a:lnTo>
                                  <a:pt x="8080533" y="984409"/>
                                </a:lnTo>
                                <a:lnTo>
                                  <a:pt x="8089741" y="983694"/>
                                </a:lnTo>
                                <a:lnTo>
                                  <a:pt x="8098552" y="983932"/>
                                </a:lnTo>
                                <a:lnTo>
                                  <a:pt x="8107521" y="984012"/>
                                </a:lnTo>
                                <a:lnTo>
                                  <a:pt x="8117283" y="982742"/>
                                </a:lnTo>
                                <a:lnTo>
                                  <a:pt x="8127761" y="980361"/>
                                </a:lnTo>
                                <a:lnTo>
                                  <a:pt x="8139033" y="976868"/>
                                </a:lnTo>
                                <a:lnTo>
                                  <a:pt x="8150859" y="972343"/>
                                </a:lnTo>
                                <a:lnTo>
                                  <a:pt x="8163321" y="966867"/>
                                </a:lnTo>
                                <a:lnTo>
                                  <a:pt x="8176339" y="960676"/>
                                </a:lnTo>
                                <a:lnTo>
                                  <a:pt x="8189833" y="953612"/>
                                </a:lnTo>
                                <a:lnTo>
                                  <a:pt x="8203724" y="945991"/>
                                </a:lnTo>
                                <a:lnTo>
                                  <a:pt x="8218011" y="937816"/>
                                </a:lnTo>
                                <a:lnTo>
                                  <a:pt x="8247538" y="920036"/>
                                </a:lnTo>
                                <a:lnTo>
                                  <a:pt x="8278018" y="901144"/>
                                </a:lnTo>
                                <a:lnTo>
                                  <a:pt x="8308895" y="881856"/>
                                </a:lnTo>
                                <a:lnTo>
                                  <a:pt x="8339852" y="862806"/>
                                </a:lnTo>
                                <a:lnTo>
                                  <a:pt x="8370489" y="844788"/>
                                </a:lnTo>
                                <a:lnTo>
                                  <a:pt x="8385492" y="836374"/>
                                </a:lnTo>
                                <a:lnTo>
                                  <a:pt x="8400256" y="828516"/>
                                </a:lnTo>
                                <a:lnTo>
                                  <a:pt x="8414782" y="821213"/>
                                </a:lnTo>
                                <a:lnTo>
                                  <a:pt x="8428911" y="814626"/>
                                </a:lnTo>
                                <a:lnTo>
                                  <a:pt x="8442563" y="808911"/>
                                </a:lnTo>
                                <a:lnTo>
                                  <a:pt x="8455898" y="803989"/>
                                </a:lnTo>
                                <a:lnTo>
                                  <a:pt x="8468598" y="800021"/>
                                </a:lnTo>
                                <a:lnTo>
                                  <a:pt x="8480821" y="797163"/>
                                </a:lnTo>
                                <a:lnTo>
                                  <a:pt x="8492331" y="795496"/>
                                </a:lnTo>
                                <a:lnTo>
                                  <a:pt x="8503284" y="795019"/>
                                </a:lnTo>
                                <a:lnTo>
                                  <a:pt x="8513444" y="795893"/>
                                </a:lnTo>
                                <a:lnTo>
                                  <a:pt x="8522811" y="798194"/>
                                </a:lnTo>
                                <a:lnTo>
                                  <a:pt x="8532098" y="800973"/>
                                </a:lnTo>
                                <a:lnTo>
                                  <a:pt x="8541861" y="803354"/>
                                </a:lnTo>
                                <a:lnTo>
                                  <a:pt x="8552180" y="805179"/>
                                </a:lnTo>
                                <a:lnTo>
                                  <a:pt x="8562895" y="806608"/>
                                </a:lnTo>
                                <a:lnTo>
                                  <a:pt x="8585596" y="808354"/>
                                </a:lnTo>
                                <a:lnTo>
                                  <a:pt x="8609488" y="808513"/>
                                </a:lnTo>
                                <a:lnTo>
                                  <a:pt x="8634173" y="807482"/>
                                </a:lnTo>
                                <a:lnTo>
                                  <a:pt x="8659494" y="805259"/>
                                </a:lnTo>
                                <a:lnTo>
                                  <a:pt x="8684894" y="802084"/>
                                </a:lnTo>
                                <a:lnTo>
                                  <a:pt x="8710057" y="798116"/>
                                </a:lnTo>
                                <a:lnTo>
                                  <a:pt x="8734663" y="793512"/>
                                </a:lnTo>
                                <a:lnTo>
                                  <a:pt x="8758317" y="788432"/>
                                </a:lnTo>
                                <a:lnTo>
                                  <a:pt x="8780701" y="783113"/>
                                </a:lnTo>
                                <a:lnTo>
                                  <a:pt x="8791336" y="780336"/>
                                </a:lnTo>
                                <a:lnTo>
                                  <a:pt x="8801417" y="777557"/>
                                </a:lnTo>
                                <a:lnTo>
                                  <a:pt x="8811100" y="774779"/>
                                </a:lnTo>
                                <a:lnTo>
                                  <a:pt x="8820150" y="772080"/>
                                </a:lnTo>
                                <a:lnTo>
                                  <a:pt x="8828642" y="769382"/>
                                </a:lnTo>
                                <a:lnTo>
                                  <a:pt x="8836421" y="766762"/>
                                </a:lnTo>
                                <a:lnTo>
                                  <a:pt x="8843564" y="764222"/>
                                </a:lnTo>
                                <a:lnTo>
                                  <a:pt x="8849994" y="761762"/>
                                </a:lnTo>
                                <a:lnTo>
                                  <a:pt x="8855630" y="759459"/>
                                </a:lnTo>
                                <a:lnTo>
                                  <a:pt x="8860472" y="757317"/>
                                </a:lnTo>
                                <a:lnTo>
                                  <a:pt x="8869521" y="752713"/>
                                </a:lnTo>
                                <a:lnTo>
                                  <a:pt x="8879046" y="747316"/>
                                </a:lnTo>
                                <a:lnTo>
                                  <a:pt x="8889286" y="741203"/>
                                </a:lnTo>
                                <a:lnTo>
                                  <a:pt x="8900398" y="734457"/>
                                </a:lnTo>
                                <a:lnTo>
                                  <a:pt x="8912463" y="727392"/>
                                </a:lnTo>
                                <a:lnTo>
                                  <a:pt x="8925639" y="720011"/>
                                </a:lnTo>
                                <a:lnTo>
                                  <a:pt x="8940006" y="712469"/>
                                </a:lnTo>
                                <a:lnTo>
                                  <a:pt x="8955802" y="705008"/>
                                </a:lnTo>
                                <a:lnTo>
                                  <a:pt x="8973105" y="697627"/>
                                </a:lnTo>
                                <a:lnTo>
                                  <a:pt x="8992155" y="690562"/>
                                </a:lnTo>
                                <a:lnTo>
                                  <a:pt x="9002314" y="687149"/>
                                </a:lnTo>
                                <a:lnTo>
                                  <a:pt x="9012952" y="683894"/>
                                </a:lnTo>
                                <a:lnTo>
                                  <a:pt x="9024064" y="680799"/>
                                </a:lnTo>
                                <a:lnTo>
                                  <a:pt x="9035652" y="677862"/>
                                </a:lnTo>
                                <a:lnTo>
                                  <a:pt x="9047797" y="675084"/>
                                </a:lnTo>
                                <a:lnTo>
                                  <a:pt x="9060497" y="672544"/>
                                </a:lnTo>
                                <a:lnTo>
                                  <a:pt x="9073752" y="670163"/>
                                </a:lnTo>
                                <a:lnTo>
                                  <a:pt x="9087564" y="668019"/>
                                </a:lnTo>
                                <a:lnTo>
                                  <a:pt x="9102011" y="666194"/>
                                </a:lnTo>
                                <a:lnTo>
                                  <a:pt x="9117012" y="664607"/>
                                </a:lnTo>
                                <a:lnTo>
                                  <a:pt x="9132728" y="663257"/>
                                </a:lnTo>
                                <a:lnTo>
                                  <a:pt x="9149001" y="662226"/>
                                </a:lnTo>
                                <a:lnTo>
                                  <a:pt x="9183052" y="659764"/>
                                </a:lnTo>
                                <a:lnTo>
                                  <a:pt x="9218612" y="655876"/>
                                </a:lnTo>
                                <a:lnTo>
                                  <a:pt x="9255363" y="650954"/>
                                </a:lnTo>
                                <a:lnTo>
                                  <a:pt x="9292827" y="645080"/>
                                </a:lnTo>
                                <a:lnTo>
                                  <a:pt x="9330769" y="638492"/>
                                </a:lnTo>
                                <a:lnTo>
                                  <a:pt x="9368869" y="631507"/>
                                </a:lnTo>
                                <a:lnTo>
                                  <a:pt x="9406731" y="624204"/>
                                </a:lnTo>
                                <a:lnTo>
                                  <a:pt x="9444117" y="616902"/>
                                </a:lnTo>
                                <a:lnTo>
                                  <a:pt x="9480550" y="609758"/>
                                </a:lnTo>
                                <a:lnTo>
                                  <a:pt x="9515872" y="602932"/>
                                </a:lnTo>
                                <a:lnTo>
                                  <a:pt x="9549606" y="596821"/>
                                </a:lnTo>
                                <a:lnTo>
                                  <a:pt x="9565799" y="594042"/>
                                </a:lnTo>
                                <a:lnTo>
                                  <a:pt x="9581515" y="591423"/>
                                </a:lnTo>
                                <a:lnTo>
                                  <a:pt x="9596596" y="589201"/>
                                </a:lnTo>
                                <a:lnTo>
                                  <a:pt x="9611200" y="587137"/>
                                </a:lnTo>
                                <a:lnTo>
                                  <a:pt x="9625092" y="585469"/>
                                </a:lnTo>
                                <a:lnTo>
                                  <a:pt x="9638348" y="584121"/>
                                </a:lnTo>
                                <a:lnTo>
                                  <a:pt x="9650888" y="583088"/>
                                </a:lnTo>
                                <a:lnTo>
                                  <a:pt x="9662636" y="582533"/>
                                </a:lnTo>
                                <a:lnTo>
                                  <a:pt x="9673590" y="582374"/>
                                </a:lnTo>
                                <a:lnTo>
                                  <a:pt x="9683751" y="582612"/>
                                </a:lnTo>
                                <a:lnTo>
                                  <a:pt x="9693672" y="583168"/>
                                </a:lnTo>
                                <a:lnTo>
                                  <a:pt x="9704069" y="583962"/>
                                </a:lnTo>
                                <a:lnTo>
                                  <a:pt x="9726136" y="586026"/>
                                </a:lnTo>
                                <a:lnTo>
                                  <a:pt x="9749632" y="588566"/>
                                </a:lnTo>
                                <a:lnTo>
                                  <a:pt x="9774317" y="591502"/>
                                </a:lnTo>
                                <a:lnTo>
                                  <a:pt x="9799955" y="594757"/>
                                </a:lnTo>
                                <a:lnTo>
                                  <a:pt x="9826307" y="598169"/>
                                </a:lnTo>
                                <a:lnTo>
                                  <a:pt x="9880124" y="604678"/>
                                </a:lnTo>
                                <a:lnTo>
                                  <a:pt x="9907032" y="607616"/>
                                </a:lnTo>
                                <a:lnTo>
                                  <a:pt x="9933702" y="610076"/>
                                </a:lnTo>
                                <a:lnTo>
                                  <a:pt x="9959737" y="612061"/>
                                </a:lnTo>
                                <a:lnTo>
                                  <a:pt x="9984978" y="613251"/>
                                </a:lnTo>
                                <a:lnTo>
                                  <a:pt x="10009189" y="613648"/>
                                </a:lnTo>
                                <a:lnTo>
                                  <a:pt x="10032048" y="613013"/>
                                </a:lnTo>
                                <a:lnTo>
                                  <a:pt x="10053400" y="611267"/>
                                </a:lnTo>
                                <a:lnTo>
                                  <a:pt x="10063321" y="609997"/>
                                </a:lnTo>
                                <a:lnTo>
                                  <a:pt x="10072846" y="608329"/>
                                </a:lnTo>
                                <a:lnTo>
                                  <a:pt x="10081816" y="606346"/>
                                </a:lnTo>
                                <a:lnTo>
                                  <a:pt x="10090229" y="604043"/>
                                </a:lnTo>
                                <a:lnTo>
                                  <a:pt x="10098089" y="601503"/>
                                </a:lnTo>
                                <a:lnTo>
                                  <a:pt x="10105628" y="598646"/>
                                </a:lnTo>
                                <a:lnTo>
                                  <a:pt x="10119520" y="592217"/>
                                </a:lnTo>
                                <a:lnTo>
                                  <a:pt x="10132220" y="584914"/>
                                </a:lnTo>
                                <a:lnTo>
                                  <a:pt x="10144204" y="576977"/>
                                </a:lnTo>
                                <a:lnTo>
                                  <a:pt x="10155873" y="568483"/>
                                </a:lnTo>
                                <a:lnTo>
                                  <a:pt x="10167619" y="559593"/>
                                </a:lnTo>
                                <a:lnTo>
                                  <a:pt x="10179923" y="550544"/>
                                </a:lnTo>
                                <a:lnTo>
                                  <a:pt x="10193019" y="541496"/>
                                </a:lnTo>
                                <a:lnTo>
                                  <a:pt x="10207466" y="532606"/>
                                </a:lnTo>
                                <a:lnTo>
                                  <a:pt x="10215325" y="528241"/>
                                </a:lnTo>
                                <a:lnTo>
                                  <a:pt x="10223579" y="523954"/>
                                </a:lnTo>
                                <a:lnTo>
                                  <a:pt x="10232469" y="519827"/>
                                </a:lnTo>
                                <a:lnTo>
                                  <a:pt x="10241836" y="515778"/>
                                </a:lnTo>
                                <a:lnTo>
                                  <a:pt x="10251916" y="511889"/>
                                </a:lnTo>
                                <a:lnTo>
                                  <a:pt x="10262632" y="508238"/>
                                </a:lnTo>
                                <a:lnTo>
                                  <a:pt x="10274062" y="504746"/>
                                </a:lnTo>
                                <a:lnTo>
                                  <a:pt x="10286365" y="501491"/>
                                </a:lnTo>
                                <a:lnTo>
                                  <a:pt x="10299382" y="498474"/>
                                </a:lnTo>
                                <a:lnTo>
                                  <a:pt x="10313352" y="495697"/>
                                </a:lnTo>
                                <a:lnTo>
                                  <a:pt x="10328276" y="493235"/>
                                </a:lnTo>
                                <a:lnTo>
                                  <a:pt x="10344151" y="491013"/>
                                </a:lnTo>
                                <a:lnTo>
                                  <a:pt x="10376375" y="486251"/>
                                </a:lnTo>
                                <a:lnTo>
                                  <a:pt x="10407491" y="480218"/>
                                </a:lnTo>
                                <a:lnTo>
                                  <a:pt x="10437653" y="473074"/>
                                </a:lnTo>
                                <a:lnTo>
                                  <a:pt x="10466863" y="465296"/>
                                </a:lnTo>
                                <a:lnTo>
                                  <a:pt x="10495360" y="457041"/>
                                </a:lnTo>
                                <a:lnTo>
                                  <a:pt x="10523219" y="448627"/>
                                </a:lnTo>
                                <a:lnTo>
                                  <a:pt x="10550526" y="440293"/>
                                </a:lnTo>
                                <a:lnTo>
                                  <a:pt x="10577433" y="432355"/>
                                </a:lnTo>
                                <a:lnTo>
                                  <a:pt x="10604024" y="425053"/>
                                </a:lnTo>
                                <a:lnTo>
                                  <a:pt x="10630375" y="418703"/>
                                </a:lnTo>
                                <a:lnTo>
                                  <a:pt x="10656650" y="413623"/>
                                </a:lnTo>
                                <a:lnTo>
                                  <a:pt x="10682923" y="409972"/>
                                </a:lnTo>
                                <a:lnTo>
                                  <a:pt x="10696099" y="408861"/>
                                </a:lnTo>
                                <a:lnTo>
                                  <a:pt x="10709276" y="408146"/>
                                </a:lnTo>
                                <a:lnTo>
                                  <a:pt x="10722531" y="407987"/>
                                </a:lnTo>
                                <a:lnTo>
                                  <a:pt x="10735944" y="408304"/>
                                </a:lnTo>
                                <a:lnTo>
                                  <a:pt x="10749360" y="409257"/>
                                </a:lnTo>
                                <a:lnTo>
                                  <a:pt x="10762853" y="410844"/>
                                </a:lnTo>
                                <a:lnTo>
                                  <a:pt x="10776506" y="413067"/>
                                </a:lnTo>
                                <a:lnTo>
                                  <a:pt x="10790317" y="416004"/>
                                </a:lnTo>
                                <a:lnTo>
                                  <a:pt x="10803255" y="418623"/>
                                </a:lnTo>
                                <a:lnTo>
                                  <a:pt x="10815876" y="420369"/>
                                </a:lnTo>
                                <a:lnTo>
                                  <a:pt x="10828339" y="421243"/>
                                </a:lnTo>
                                <a:lnTo>
                                  <a:pt x="10840561" y="421402"/>
                                </a:lnTo>
                                <a:lnTo>
                                  <a:pt x="10852547" y="420767"/>
                                </a:lnTo>
                                <a:lnTo>
                                  <a:pt x="10864294" y="419497"/>
                                </a:lnTo>
                                <a:lnTo>
                                  <a:pt x="10875883" y="417592"/>
                                </a:lnTo>
                                <a:lnTo>
                                  <a:pt x="10887233" y="415131"/>
                                </a:lnTo>
                                <a:lnTo>
                                  <a:pt x="10898505" y="412114"/>
                                </a:lnTo>
                                <a:lnTo>
                                  <a:pt x="10909538" y="408702"/>
                                </a:lnTo>
                                <a:lnTo>
                                  <a:pt x="10931049" y="400764"/>
                                </a:lnTo>
                                <a:lnTo>
                                  <a:pt x="10952083" y="391557"/>
                                </a:lnTo>
                                <a:lnTo>
                                  <a:pt x="10972562" y="381714"/>
                                </a:lnTo>
                                <a:lnTo>
                                  <a:pt x="10992564" y="371633"/>
                                </a:lnTo>
                                <a:lnTo>
                                  <a:pt x="11012250" y="361632"/>
                                </a:lnTo>
                                <a:lnTo>
                                  <a:pt x="11031617" y="352346"/>
                                </a:lnTo>
                                <a:lnTo>
                                  <a:pt x="11050746" y="344010"/>
                                </a:lnTo>
                                <a:lnTo>
                                  <a:pt x="11060192" y="340359"/>
                                </a:lnTo>
                                <a:lnTo>
                                  <a:pt x="11069639" y="337184"/>
                                </a:lnTo>
                                <a:lnTo>
                                  <a:pt x="11079083" y="334485"/>
                                </a:lnTo>
                                <a:lnTo>
                                  <a:pt x="11088528" y="332343"/>
                                </a:lnTo>
                                <a:lnTo>
                                  <a:pt x="11097975" y="330755"/>
                                </a:lnTo>
                                <a:lnTo>
                                  <a:pt x="11107419" y="329803"/>
                                </a:lnTo>
                                <a:lnTo>
                                  <a:pt x="11116866" y="329564"/>
                                </a:lnTo>
                                <a:lnTo>
                                  <a:pt x="11126311" y="330041"/>
                                </a:lnTo>
                                <a:lnTo>
                                  <a:pt x="111263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AE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29" name="Picture 229"/>
                          <pic:cNvPicPr/>
                        </pic:nvPicPr>
                        <pic:blipFill>
                          <a:blip r:embed="rId7"/>
                          <a:stretch/>
                        </pic:blipFill>
                        <pic:spPr>
                          <a:xfrm rot="17820000">
                            <a:off x="19312734" y="18536446"/>
                            <a:ext cx="2629177" cy="725229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30" name="Picture 230"/>
                          <pic:cNvPicPr/>
                        </pic:nvPicPr>
                        <pic:blipFill>
                          <a:blip r:embed="rId8"/>
                          <a:stretch/>
                        </pic:blipFill>
                        <pic:spPr>
                          <a:xfrm rot="13680000">
                            <a:off x="9988452" y="407159"/>
                            <a:ext cx="3934941" cy="108519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31" name="Picture 231"/>
                          <pic:cNvPicPr/>
                        </pic:nvPicPr>
                        <pic:blipFill>
                          <a:blip r:embed="rId9"/>
                          <a:stretch/>
                        </pic:blipFill>
                        <pic:spPr>
                          <a:xfrm rot="8640000">
                            <a:off x="17257259" y="15758382"/>
                            <a:ext cx="5223062" cy="84698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32" name="Picture 232"/>
                          <pic:cNvPicPr/>
                        </pic:nvPicPr>
                        <pic:blipFill>
                          <a:blip r:embed="rId10"/>
                          <a:stretch/>
                        </pic:blipFill>
                        <pic:spPr>
                          <a:xfrm rot="12180000">
                            <a:off x="10873852" y="3782457"/>
                            <a:ext cx="3740842" cy="4940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33" name="Picture 233"/>
                          <pic:cNvPicPr/>
                        </pic:nvPicPr>
                        <pic:blipFill>
                          <a:blip r:embed="rId11"/>
                          <a:stretch/>
                        </pic:blipFill>
                        <pic:spPr>
                          <a:xfrm rot="9900000">
                            <a:off x="9556542" y="0"/>
                            <a:ext cx="5055430" cy="819632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34" name="Picture 234"/>
                          <pic:cNvPicPr/>
                        </pic:nvPicPr>
                        <pic:blipFill>
                          <a:blip r:embed="rId12"/>
                          <a:stretch/>
                        </pic:blipFill>
                        <pic:spPr>
                          <a:xfrm>
                            <a:off x="9148804" y="9892145"/>
                            <a:ext cx="167639" cy="1676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35" name="Shape 235"/>
                        <wps:cNvSpPr/>
                        <wps:spPr>
                          <a:xfrm>
                            <a:off x="9148804" y="12609548"/>
                            <a:ext cx="167639" cy="1676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7639" h="167641">
                                <a:moveTo>
                                  <a:pt x="83818" y="0"/>
                                </a:moveTo>
                                <a:lnTo>
                                  <a:pt x="75643" y="396"/>
                                </a:lnTo>
                                <a:lnTo>
                                  <a:pt x="67468" y="1668"/>
                                </a:lnTo>
                                <a:lnTo>
                                  <a:pt x="59531" y="3652"/>
                                </a:lnTo>
                                <a:lnTo>
                                  <a:pt x="51752" y="6430"/>
                                </a:lnTo>
                                <a:lnTo>
                                  <a:pt x="44289" y="9921"/>
                                </a:lnTo>
                                <a:lnTo>
                                  <a:pt x="37226" y="14129"/>
                                </a:lnTo>
                                <a:lnTo>
                                  <a:pt x="30637" y="19050"/>
                                </a:lnTo>
                                <a:lnTo>
                                  <a:pt x="24526" y="24606"/>
                                </a:lnTo>
                                <a:lnTo>
                                  <a:pt x="19050" y="30719"/>
                                </a:lnTo>
                                <a:lnTo>
                                  <a:pt x="14127" y="37306"/>
                                </a:lnTo>
                                <a:lnTo>
                                  <a:pt x="9921" y="44291"/>
                                </a:lnTo>
                                <a:lnTo>
                                  <a:pt x="6428" y="51754"/>
                                </a:lnTo>
                                <a:lnTo>
                                  <a:pt x="3649" y="59452"/>
                                </a:lnTo>
                                <a:lnTo>
                                  <a:pt x="1587" y="67469"/>
                                </a:lnTo>
                                <a:lnTo>
                                  <a:pt x="396" y="75645"/>
                                </a:lnTo>
                                <a:lnTo>
                                  <a:pt x="0" y="83822"/>
                                </a:lnTo>
                                <a:lnTo>
                                  <a:pt x="396" y="92075"/>
                                </a:lnTo>
                                <a:lnTo>
                                  <a:pt x="1587" y="100172"/>
                                </a:lnTo>
                                <a:lnTo>
                                  <a:pt x="3649" y="108110"/>
                                </a:lnTo>
                                <a:lnTo>
                                  <a:pt x="6428" y="115888"/>
                                </a:lnTo>
                                <a:lnTo>
                                  <a:pt x="9921" y="123349"/>
                                </a:lnTo>
                                <a:lnTo>
                                  <a:pt x="14127" y="130414"/>
                                </a:lnTo>
                                <a:lnTo>
                                  <a:pt x="19050" y="137003"/>
                                </a:lnTo>
                                <a:lnTo>
                                  <a:pt x="24526" y="143114"/>
                                </a:lnTo>
                                <a:lnTo>
                                  <a:pt x="30637" y="148670"/>
                                </a:lnTo>
                                <a:lnTo>
                                  <a:pt x="37226" y="153512"/>
                                </a:lnTo>
                                <a:lnTo>
                                  <a:pt x="44289" y="157719"/>
                                </a:lnTo>
                                <a:lnTo>
                                  <a:pt x="51752" y="161291"/>
                                </a:lnTo>
                                <a:lnTo>
                                  <a:pt x="59531" y="163990"/>
                                </a:lnTo>
                                <a:lnTo>
                                  <a:pt x="67468" y="166054"/>
                                </a:lnTo>
                                <a:lnTo>
                                  <a:pt x="75643" y="167244"/>
                                </a:lnTo>
                                <a:lnTo>
                                  <a:pt x="83818" y="167641"/>
                                </a:lnTo>
                                <a:lnTo>
                                  <a:pt x="91994" y="167244"/>
                                </a:lnTo>
                                <a:lnTo>
                                  <a:pt x="100171" y="166054"/>
                                </a:lnTo>
                                <a:lnTo>
                                  <a:pt x="108187" y="163990"/>
                                </a:lnTo>
                                <a:lnTo>
                                  <a:pt x="115887" y="161291"/>
                                </a:lnTo>
                                <a:lnTo>
                                  <a:pt x="123348" y="157719"/>
                                </a:lnTo>
                                <a:lnTo>
                                  <a:pt x="130412" y="153512"/>
                                </a:lnTo>
                                <a:lnTo>
                                  <a:pt x="136999" y="148670"/>
                                </a:lnTo>
                                <a:lnTo>
                                  <a:pt x="143112" y="143114"/>
                                </a:lnTo>
                                <a:lnTo>
                                  <a:pt x="148668" y="137003"/>
                                </a:lnTo>
                                <a:lnTo>
                                  <a:pt x="153511" y="130414"/>
                                </a:lnTo>
                                <a:lnTo>
                                  <a:pt x="157796" y="123349"/>
                                </a:lnTo>
                                <a:lnTo>
                                  <a:pt x="161289" y="115888"/>
                                </a:lnTo>
                                <a:lnTo>
                                  <a:pt x="164067" y="108110"/>
                                </a:lnTo>
                                <a:lnTo>
                                  <a:pt x="166052" y="100172"/>
                                </a:lnTo>
                                <a:lnTo>
                                  <a:pt x="167242" y="92075"/>
                                </a:lnTo>
                                <a:lnTo>
                                  <a:pt x="167639" y="83822"/>
                                </a:lnTo>
                                <a:lnTo>
                                  <a:pt x="167242" y="75645"/>
                                </a:lnTo>
                                <a:lnTo>
                                  <a:pt x="166052" y="67469"/>
                                </a:lnTo>
                                <a:lnTo>
                                  <a:pt x="164067" y="59452"/>
                                </a:lnTo>
                                <a:lnTo>
                                  <a:pt x="161289" y="51754"/>
                                </a:lnTo>
                                <a:lnTo>
                                  <a:pt x="157796" y="44291"/>
                                </a:lnTo>
                                <a:lnTo>
                                  <a:pt x="153511" y="37306"/>
                                </a:lnTo>
                                <a:lnTo>
                                  <a:pt x="148668" y="30719"/>
                                </a:lnTo>
                                <a:lnTo>
                                  <a:pt x="143112" y="24606"/>
                                </a:lnTo>
                                <a:lnTo>
                                  <a:pt x="136999" y="19050"/>
                                </a:lnTo>
                                <a:lnTo>
                                  <a:pt x="130412" y="14129"/>
                                </a:lnTo>
                                <a:lnTo>
                                  <a:pt x="123348" y="9921"/>
                                </a:lnTo>
                                <a:lnTo>
                                  <a:pt x="115887" y="6430"/>
                                </a:lnTo>
                                <a:lnTo>
                                  <a:pt x="108187" y="3652"/>
                                </a:lnTo>
                                <a:lnTo>
                                  <a:pt x="100171" y="1668"/>
                                </a:lnTo>
                                <a:lnTo>
                                  <a:pt x="91994" y="396"/>
                                </a:lnTo>
                                <a:lnTo>
                                  <a:pt x="838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02E53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36" name="Picture 236"/>
                          <pic:cNvPicPr/>
                        </pic:nvPicPr>
                        <pic:blipFill>
                          <a:blip r:embed="rId12"/>
                          <a:stretch/>
                        </pic:blipFill>
                        <pic:spPr>
                          <a:xfrm>
                            <a:off x="9148804" y="13968290"/>
                            <a:ext cx="167639" cy="1676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37" name="Shape 237"/>
                        <wps:cNvSpPr/>
                        <wps:spPr>
                          <a:xfrm>
                            <a:off x="9148804" y="16685694"/>
                            <a:ext cx="167639" cy="1676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7639" h="167640">
                                <a:moveTo>
                                  <a:pt x="83818" y="0"/>
                                </a:moveTo>
                                <a:lnTo>
                                  <a:pt x="75643" y="397"/>
                                </a:lnTo>
                                <a:lnTo>
                                  <a:pt x="67468" y="1587"/>
                                </a:lnTo>
                                <a:lnTo>
                                  <a:pt x="59531" y="3572"/>
                                </a:lnTo>
                                <a:lnTo>
                                  <a:pt x="51752" y="6350"/>
                                </a:lnTo>
                                <a:lnTo>
                                  <a:pt x="44289" y="9842"/>
                                </a:lnTo>
                                <a:lnTo>
                                  <a:pt x="37226" y="14128"/>
                                </a:lnTo>
                                <a:lnTo>
                                  <a:pt x="30637" y="18970"/>
                                </a:lnTo>
                                <a:lnTo>
                                  <a:pt x="24526" y="24526"/>
                                </a:lnTo>
                                <a:lnTo>
                                  <a:pt x="19050" y="30638"/>
                                </a:lnTo>
                                <a:lnTo>
                                  <a:pt x="14127" y="37226"/>
                                </a:lnTo>
                                <a:lnTo>
                                  <a:pt x="9921" y="44291"/>
                                </a:lnTo>
                                <a:lnTo>
                                  <a:pt x="6428" y="51752"/>
                                </a:lnTo>
                                <a:lnTo>
                                  <a:pt x="3649" y="59451"/>
                                </a:lnTo>
                                <a:lnTo>
                                  <a:pt x="1587" y="67468"/>
                                </a:lnTo>
                                <a:lnTo>
                                  <a:pt x="396" y="75644"/>
                                </a:lnTo>
                                <a:lnTo>
                                  <a:pt x="0" y="83819"/>
                                </a:lnTo>
                                <a:lnTo>
                                  <a:pt x="396" y="91995"/>
                                </a:lnTo>
                                <a:lnTo>
                                  <a:pt x="1587" y="100171"/>
                                </a:lnTo>
                                <a:lnTo>
                                  <a:pt x="3649" y="108108"/>
                                </a:lnTo>
                                <a:lnTo>
                                  <a:pt x="6428" y="115887"/>
                                </a:lnTo>
                                <a:lnTo>
                                  <a:pt x="9921" y="123349"/>
                                </a:lnTo>
                                <a:lnTo>
                                  <a:pt x="14127" y="130413"/>
                                </a:lnTo>
                                <a:lnTo>
                                  <a:pt x="19050" y="137000"/>
                                </a:lnTo>
                                <a:lnTo>
                                  <a:pt x="24526" y="143113"/>
                                </a:lnTo>
                                <a:lnTo>
                                  <a:pt x="30637" y="148590"/>
                                </a:lnTo>
                                <a:lnTo>
                                  <a:pt x="37226" y="153511"/>
                                </a:lnTo>
                                <a:lnTo>
                                  <a:pt x="44289" y="157717"/>
                                </a:lnTo>
                                <a:lnTo>
                                  <a:pt x="51752" y="161210"/>
                                </a:lnTo>
                                <a:lnTo>
                                  <a:pt x="59531" y="163988"/>
                                </a:lnTo>
                                <a:lnTo>
                                  <a:pt x="67468" y="166052"/>
                                </a:lnTo>
                                <a:lnTo>
                                  <a:pt x="75643" y="167242"/>
                                </a:lnTo>
                                <a:lnTo>
                                  <a:pt x="83818" y="167640"/>
                                </a:lnTo>
                                <a:lnTo>
                                  <a:pt x="91994" y="167242"/>
                                </a:lnTo>
                                <a:lnTo>
                                  <a:pt x="100171" y="166052"/>
                                </a:lnTo>
                                <a:lnTo>
                                  <a:pt x="108187" y="163988"/>
                                </a:lnTo>
                                <a:lnTo>
                                  <a:pt x="115887" y="161210"/>
                                </a:lnTo>
                                <a:lnTo>
                                  <a:pt x="123348" y="157717"/>
                                </a:lnTo>
                                <a:lnTo>
                                  <a:pt x="130412" y="153511"/>
                                </a:lnTo>
                                <a:lnTo>
                                  <a:pt x="136999" y="148590"/>
                                </a:lnTo>
                                <a:lnTo>
                                  <a:pt x="143112" y="143113"/>
                                </a:lnTo>
                                <a:lnTo>
                                  <a:pt x="148668" y="137000"/>
                                </a:lnTo>
                                <a:lnTo>
                                  <a:pt x="153511" y="130413"/>
                                </a:lnTo>
                                <a:lnTo>
                                  <a:pt x="157796" y="123349"/>
                                </a:lnTo>
                                <a:lnTo>
                                  <a:pt x="161289" y="115887"/>
                                </a:lnTo>
                                <a:lnTo>
                                  <a:pt x="164067" y="108108"/>
                                </a:lnTo>
                                <a:lnTo>
                                  <a:pt x="166052" y="100171"/>
                                </a:lnTo>
                                <a:lnTo>
                                  <a:pt x="167242" y="91995"/>
                                </a:lnTo>
                                <a:lnTo>
                                  <a:pt x="167639" y="83819"/>
                                </a:lnTo>
                                <a:lnTo>
                                  <a:pt x="167242" y="75644"/>
                                </a:lnTo>
                                <a:lnTo>
                                  <a:pt x="166052" y="67468"/>
                                </a:lnTo>
                                <a:lnTo>
                                  <a:pt x="164067" y="59451"/>
                                </a:lnTo>
                                <a:lnTo>
                                  <a:pt x="161289" y="51752"/>
                                </a:lnTo>
                                <a:lnTo>
                                  <a:pt x="157796" y="44291"/>
                                </a:lnTo>
                                <a:lnTo>
                                  <a:pt x="153511" y="37226"/>
                                </a:lnTo>
                                <a:lnTo>
                                  <a:pt x="148668" y="30638"/>
                                </a:lnTo>
                                <a:lnTo>
                                  <a:pt x="143112" y="24526"/>
                                </a:lnTo>
                                <a:lnTo>
                                  <a:pt x="136999" y="18970"/>
                                </a:lnTo>
                                <a:lnTo>
                                  <a:pt x="130412" y="14128"/>
                                </a:lnTo>
                                <a:lnTo>
                                  <a:pt x="123348" y="9842"/>
                                </a:lnTo>
                                <a:lnTo>
                                  <a:pt x="115887" y="6350"/>
                                </a:lnTo>
                                <a:lnTo>
                                  <a:pt x="108187" y="3572"/>
                                </a:lnTo>
                                <a:lnTo>
                                  <a:pt x="100171" y="1587"/>
                                </a:lnTo>
                                <a:lnTo>
                                  <a:pt x="91994" y="397"/>
                                </a:lnTo>
                                <a:lnTo>
                                  <a:pt x="838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02E53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38" name="Picture 238"/>
                          <pic:cNvPicPr/>
                        </pic:nvPicPr>
                        <pic:blipFill>
                          <a:blip r:embed="rId12"/>
                          <a:stretch/>
                        </pic:blipFill>
                        <pic:spPr>
                          <a:xfrm>
                            <a:off x="9148804" y="19403096"/>
                            <a:ext cx="167639" cy="1676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39" name="Shape 239"/>
                        <wps:cNvSpPr/>
                        <wps:spPr>
                          <a:xfrm>
                            <a:off x="9148804" y="20761759"/>
                            <a:ext cx="167639" cy="1676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7639" h="167639">
                                <a:moveTo>
                                  <a:pt x="83818" y="0"/>
                                </a:moveTo>
                                <a:lnTo>
                                  <a:pt x="75643" y="396"/>
                                </a:lnTo>
                                <a:lnTo>
                                  <a:pt x="67468" y="1666"/>
                                </a:lnTo>
                                <a:lnTo>
                                  <a:pt x="59531" y="3650"/>
                                </a:lnTo>
                                <a:lnTo>
                                  <a:pt x="51752" y="6428"/>
                                </a:lnTo>
                                <a:lnTo>
                                  <a:pt x="44289" y="9921"/>
                                </a:lnTo>
                                <a:lnTo>
                                  <a:pt x="37226" y="14128"/>
                                </a:lnTo>
                                <a:lnTo>
                                  <a:pt x="30637" y="19050"/>
                                </a:lnTo>
                                <a:lnTo>
                                  <a:pt x="24526" y="24606"/>
                                </a:lnTo>
                                <a:lnTo>
                                  <a:pt x="19050" y="30717"/>
                                </a:lnTo>
                                <a:lnTo>
                                  <a:pt x="14127" y="37306"/>
                                </a:lnTo>
                                <a:lnTo>
                                  <a:pt x="9921" y="44291"/>
                                </a:lnTo>
                                <a:lnTo>
                                  <a:pt x="6428" y="51752"/>
                                </a:lnTo>
                                <a:lnTo>
                                  <a:pt x="3649" y="59452"/>
                                </a:lnTo>
                                <a:lnTo>
                                  <a:pt x="1587" y="67468"/>
                                </a:lnTo>
                                <a:lnTo>
                                  <a:pt x="396" y="75644"/>
                                </a:lnTo>
                                <a:lnTo>
                                  <a:pt x="0" y="83819"/>
                                </a:lnTo>
                                <a:lnTo>
                                  <a:pt x="396" y="92075"/>
                                </a:lnTo>
                                <a:lnTo>
                                  <a:pt x="1587" y="100171"/>
                                </a:lnTo>
                                <a:lnTo>
                                  <a:pt x="3649" y="108108"/>
                                </a:lnTo>
                                <a:lnTo>
                                  <a:pt x="6428" y="115887"/>
                                </a:lnTo>
                                <a:lnTo>
                                  <a:pt x="9921" y="123348"/>
                                </a:lnTo>
                                <a:lnTo>
                                  <a:pt x="14127" y="130413"/>
                                </a:lnTo>
                                <a:lnTo>
                                  <a:pt x="19050" y="137000"/>
                                </a:lnTo>
                                <a:lnTo>
                                  <a:pt x="24526" y="143113"/>
                                </a:lnTo>
                                <a:lnTo>
                                  <a:pt x="30637" y="148669"/>
                                </a:lnTo>
                                <a:lnTo>
                                  <a:pt x="37226" y="153511"/>
                                </a:lnTo>
                                <a:lnTo>
                                  <a:pt x="44289" y="157717"/>
                                </a:lnTo>
                                <a:lnTo>
                                  <a:pt x="51752" y="161289"/>
                                </a:lnTo>
                                <a:lnTo>
                                  <a:pt x="59531" y="164067"/>
                                </a:lnTo>
                                <a:lnTo>
                                  <a:pt x="67468" y="166052"/>
                                </a:lnTo>
                                <a:lnTo>
                                  <a:pt x="75643" y="167242"/>
                                </a:lnTo>
                                <a:lnTo>
                                  <a:pt x="83818" y="167639"/>
                                </a:lnTo>
                                <a:lnTo>
                                  <a:pt x="91994" y="167242"/>
                                </a:lnTo>
                                <a:lnTo>
                                  <a:pt x="100171" y="166052"/>
                                </a:lnTo>
                                <a:lnTo>
                                  <a:pt x="108187" y="164067"/>
                                </a:lnTo>
                                <a:lnTo>
                                  <a:pt x="115887" y="161289"/>
                                </a:lnTo>
                                <a:lnTo>
                                  <a:pt x="123348" y="157717"/>
                                </a:lnTo>
                                <a:lnTo>
                                  <a:pt x="130412" y="153511"/>
                                </a:lnTo>
                                <a:lnTo>
                                  <a:pt x="136999" y="148669"/>
                                </a:lnTo>
                                <a:lnTo>
                                  <a:pt x="143112" y="143113"/>
                                </a:lnTo>
                                <a:lnTo>
                                  <a:pt x="148668" y="137000"/>
                                </a:lnTo>
                                <a:lnTo>
                                  <a:pt x="153511" y="130413"/>
                                </a:lnTo>
                                <a:lnTo>
                                  <a:pt x="157796" y="123348"/>
                                </a:lnTo>
                                <a:lnTo>
                                  <a:pt x="161289" y="115887"/>
                                </a:lnTo>
                                <a:lnTo>
                                  <a:pt x="164067" y="108108"/>
                                </a:lnTo>
                                <a:lnTo>
                                  <a:pt x="166052" y="100171"/>
                                </a:lnTo>
                                <a:lnTo>
                                  <a:pt x="167242" y="92075"/>
                                </a:lnTo>
                                <a:lnTo>
                                  <a:pt x="167639" y="83819"/>
                                </a:lnTo>
                                <a:lnTo>
                                  <a:pt x="167242" y="75644"/>
                                </a:lnTo>
                                <a:lnTo>
                                  <a:pt x="166052" y="67468"/>
                                </a:lnTo>
                                <a:lnTo>
                                  <a:pt x="164067" y="59452"/>
                                </a:lnTo>
                                <a:lnTo>
                                  <a:pt x="161289" y="51752"/>
                                </a:lnTo>
                                <a:lnTo>
                                  <a:pt x="157796" y="44291"/>
                                </a:lnTo>
                                <a:lnTo>
                                  <a:pt x="153511" y="37306"/>
                                </a:lnTo>
                                <a:lnTo>
                                  <a:pt x="148668" y="30717"/>
                                </a:lnTo>
                                <a:lnTo>
                                  <a:pt x="143112" y="24606"/>
                                </a:lnTo>
                                <a:lnTo>
                                  <a:pt x="136999" y="19050"/>
                                </a:lnTo>
                                <a:lnTo>
                                  <a:pt x="130412" y="14128"/>
                                </a:lnTo>
                                <a:lnTo>
                                  <a:pt x="123348" y="9921"/>
                                </a:lnTo>
                                <a:lnTo>
                                  <a:pt x="115887" y="6428"/>
                                </a:lnTo>
                                <a:lnTo>
                                  <a:pt x="108187" y="3650"/>
                                </a:lnTo>
                                <a:lnTo>
                                  <a:pt x="100171" y="1666"/>
                                </a:lnTo>
                                <a:lnTo>
                                  <a:pt x="91994" y="396"/>
                                </a:lnTo>
                                <a:lnTo>
                                  <a:pt x="838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02E53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40" name="Picture 240"/>
                          <pic:cNvPicPr/>
                        </pic:nvPicPr>
                        <pic:blipFill>
                          <a:blip r:embed="rId12"/>
                          <a:stretch/>
                        </pic:blipFill>
                        <pic:spPr>
                          <a:xfrm>
                            <a:off x="9148804" y="22120500"/>
                            <a:ext cx="167639" cy="1676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A6F7FF5" id="drawingObject223" o:spid="_x0000_s1026" style="position:absolute;margin-left:85.05pt;margin-top:-.05pt;width:2220.25pt;height:2030.7pt;z-index:-251657216;mso-position-horizontal-relative:page" coordsize="281974,2578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jo/2kPjgkAAAAQBq1/amt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" o:allowincell="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24" o:spid="_x0000_s1027" type="#_x0000_t75" style="position:absolute;top:57709;width:281974;height:2001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">
                  <v:imagedata r:id="rId13" o:title=""/>
                </v:shape>
                <v:shape id="Shape 225" o:spid="_x0000_s1028" style="position:absolute;left:81484;top:84296;width:117910;height:151742;visibility:visible;mso-wrap-style:square;v-text-anchor:top" coordsize="11790998,151741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" path="m,l,15104746r22225,2539l45402,15109905r23892,2778l93901,15115461r25161,2858l144701,15121256r52307,6031l250031,15133321r52785,6033l354727,15145227r25320,2859l404892,15150862r24130,2619l452437,15156101r22543,2462l496650,15160863r20557,2223l536655,15165071r18176,1904l571658,15168643r15320,1507l600788,15171421r12145,1032l623411,15173247r4445,316l631903,15173802r3573,239l638492,15174118r2540,81l643016,15174118r1509,-77l645397,15173960r1191,-316l648413,15173405r2381,-239l653812,15172929r3491,-160l661432,15172531r4602,-158l671116,15172214r5635,-158l682783,15171898r13335,-239l711041,15171500r16431,-79l745093,15171342r18653,-79l783431,15171263r20400,79l824864,15171421r21432,79l889793,15171737r43339,398l954326,15172294r20637,159l994886,15172692r18971,237l1031875,15173087r16827,238l1064181,15173486r13890,158l1090295,15173802r5397,79l1100693,15173960r4365,l1109027,15174041r3334,77l1117362,15174118r1666,81l1120298,15174199r382349,-123586l2452370,15149196r1319450,-36752l3772296,15112206r1350,-794l3775788,15110063r3018,-1745l3782614,15106017r4605,-2701l3792457,15100141r6032,-3572l3805157,15092523r7304,-4367l3820477,15083394r8573,-5158l3838177,15072757r9605,-5795l3858021,15060931r10636,-6430l3891358,15040929r24290,-14526l3941286,15011083r26908,-16114l3995976,14978381r28495,-16988l4053443,14944092r29289,-17463l4141232,14891782r28813,-17145l4198223,14857889r27304,-16191l4251801,14826139r24924,-14764l4300220,14797564r11112,-6588l4321968,14784785r10160,-5954l4341812,14773116r9129,-5238l4359433,14762878r7938,-4604l4374673,14754066r6668,-3810l4387294,14746844r5318,-2938l4397137,14741366r3730,-2063l4403883,14737715r2144,-1031l4406979,14736128r1270,-397l4410392,14735175r2858,-714l4416822,14733587r4286,-1031l4426108,14731365r5715,-1348l4438094,14728508r6985,-1587l4452541,14725175r8096,-1907l4469210,14721285r9127,-2063l4487942,14716999r20558,-4684l4530646,14707235r23495,-5317l4578906,14696281r25796,-5794l4631213,14684534r27068,-6192l4713367,14665960r54848,-12303l4794965,14647625r26193,-5874l4846399,14636115r24130,-5398l4893390,14625559r21272,-4762l4924663,14618574r9604,-2144l4943316,14614366r8572,-1905l4959984,14610636r7462,-1668l4974352,14607461r6270,-1429l4986258,14604762r4921,-1111l4995466,14602699r3571,-794l5001816,14601269r2063,-396l5005149,14600555r397,-79l5387896,14304486r406954,98743l5946616,14575869r391001,51912l6701392,14803914r962105,24686l8878332,14304486r2247979,-360043l11126311,3041650r664687,-322579l11126311,2050019,11126311,,,xe" stroked="f">
                  <v:path arrowok="t" textboxrect="0,0,11790998,15174199"/>
                </v:shape>
                <v:shape id="Shape 226" o:spid="_x0000_s1029" style="position:absolute;left:178079;top:89846;width:27985;height:12503;visibility:visible;mso-wrap-style:square;v-text-anchor:top" coordsize="2798494,12503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" path="m2702086,l,263931r96286,986403l2798494,986403,2702086,xe" fillcolor="#202e53" stroked="f">
                  <v:path arrowok="t" textboxrect="0,0,2798494,1250334"/>
                </v:shape>
                <v:shape id="Shape 227" o:spid="_x0000_s1030" style="position:absolute;left:192747;top:104797;width:13744;height:10397;visibility:visible;mso-wrap-style:square;v-text-anchor:top" coordsize="1374477,10396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" path="m,l,991623r1338901,48076l1374477,49290,,xe" fillcolor="#202e53" stroked="f">
                  <v:path arrowok="t" textboxrect="0,0,1374477,1039699"/>
                </v:shape>
                <v:shape id="Shape 228" o:spid="_x0000_s1031" style="position:absolute;left:81484;top:223282;width:111263;height:16411;visibility:visible;mso-wrap-style:square;v-text-anchor:top" coordsize="11126311,16410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" path="m11126311,r-79,238l11062969,12144r-64372,12144l10933748,36355r-64612,11906l10805239,59928r-31432,5715l10742851,71199r-30560,5398l10682446,81836r-29289,5080l10624661,91837r-27623,4762l10570289,101044r-25797,4286l10519807,109299r-23575,3731l10473928,116443r-21033,3095l10433208,122317r-18256,2460l10398283,126921r-15001,1666l10369867,129937r-11589,952l10353119,131207r-4603,159l10344388,131444r-3731,l10337482,131287r-2619,-239l10320496,129063r-13732,-2064l10280412,122793r-26193,-3969l10240566,117157r-14288,-1508l10211117,114538r-16113,-794l10177542,113427r-18891,158l10138092,114299r-11032,637l10115551,115649r-11987,953l10090945,117633r-13098,1271l10064036,120412r-13811,1587l10037048,123746r-12621,1746l10012283,127318r-11589,1825l9989582,130968r-20955,3651l9949180,137954r-18177,3015l9913939,143430r-16273,1747l9881950,146049r-15320,-157l9851390,144542r-15399,-2619l9820195,137716r-16351,-5874l9795350,128269r-8731,-4047l9777651,119618r-9288,-5080l9758364,109617r-11035,-4128l9735264,102076r-13017,-2699l9708436,97393r-14605,-1429l9678432,95249r-16112,-237l9645570,95329r-17224,873l9610566,97552r-18257,1666l9554766,103902r-38577,5874l9477057,116681r-39131,7620l9399111,132398r-37783,8254l9324816,148749r-17543,3969l9290288,156448r-16431,3651l9258061,163512r-15002,3175l9228772,169544r-14367,2779l9199244,175261r-16033,3015l9166463,181451r-17462,3254l9130902,188118r-18573,3573l9093279,195421r-39291,7937l9013666,211931r-40878,9207l8932068,231139r-40163,10795l8852852,253523r-18891,6113l8815546,265986r-17780,6587l8780542,279321r-16510,7063l8748314,293687r-14922,7461l8719423,308927r-13018,8096l8694498,325278r-10873,8573l8674020,342662r-9445,9207l8654336,361314r-10954,9843l8631792,381238r-12302,10319l8606711,402113r-13415,10636l8579484,423466r-28971,21668l8520192,466804r-31354,21193l8457008,508555r-32146,19605l8392953,546338r-15716,8493l8361680,562927r-15319,7541l8331358,577532r-14764,6430l8302307,589836r-13890,5158l8275082,599519r-12859,3730l8249919,606266r-11667,2143l8227298,609758r-11271,1191l8203644,612696r-13414,2381l8175783,617934r-15319,3334l8144271,624998r-16906,4207l8109823,633809r-18177,5000l8072992,644128r-38575,11430l7994808,667860r-40005,13098l7915036,694372r-38894,13574l7857252,714692r-18416,6667l7820898,728027r-17304,6430l7787005,740807r-15875,6111l7756207,752872r-14049,5635l7729219,763904r-11906,5080l7706598,773668r-9446,4365l7688103,781923r-9605,3412l7668418,788352r-10557,2540l7635399,794860r-24051,2620l7585868,798988r-26749,556l7531338,799386r-28575,-715l7473474,797639r-29766,-1111l7413704,795496r-30083,-714l7353538,794543r-29686,476l7294562,796369r-28575,2540l7251224,800576r-15875,1667l7218362,803989r-17938,1747l7181452,807560r-19764,1827l7141130,811133r-21272,1746l7098030,814546r-22384,1508l7029529,818912r-47229,2144l6934596,822483r-47704,556l6840061,822483r-22940,-794l6794579,820658r-21987,-1429l6751161,817403r-20717,-2222l6710442,812562r-19130,-3016l6673056,806053r-17304,-4049l6639639,797559r-15002,-5000l6610825,787003r-13493,-6032l6583203,774541r-14842,-6827l6553041,760492r-15955,-7462l6520577,745331r-16908,-7938l6486207,729297r-36036,-16510l6412706,696118r-38576,-16430l6334759,663733r-40004,-15160l6254511,634682r-40322,-12303l6194186,616823r-19923,-5001l6154419,607457r-19605,-3890l6115367,600392r-19129,-2540l6077346,596106r-18573,-1032l6040517,594835r-17860,636l6005671,595788r-15716,-1270l5975508,591899r-13256,-3969l5949950,582771r-11272,-6270l5928280,569277r-9605,-8096l5909786,552212r-8255,-9525l5893832,532527r-7224,-10636l5873194,499744r-12542,-22780l5848270,454501r-6350,-10954l5835411,433069r-6825,-10001l5821442,413623r-7700,-8731l5805567,397033r-8811,-7064l5787231,384016r-10319,-4842l5765720,375523r-12145,-2302l5740320,372348r-14287,714l5710317,375602r-16114,2381l5678169,379016r-15955,-239l5646339,377348r-15795,-2381l5614828,371633r-15636,-4127l5583713,362743r-15398,-5317l5552995,351631r-30322,-12224l5492750,326866r-29369,-11748l5448856,309801r-14368,-4763l5420201,300989r-14129,-3253l5392023,295354r-13891,-1350l5364401,293767r-13574,1111l5337333,297338r-13255,3969l5310902,307022r-13017,7382l5291454,318769r-6428,4922l5278676,329088r-6350,5874l5266054,341392r-6269,6985l5253593,355917r-6191,8096l5222875,397192r-24527,32067l5173821,460137r-24765,29447l5124132,517524r-25241,26274l5086191,556259r-12938,11987l5060315,579676r-13177,11032l5033883,601107r-13415,9842l5006896,620235r-13811,8732l4979193,637063r-14207,7461l4950698,651351r-14605,6191l4921250,662939r-15002,4763l4890928,671751r-15557,3333l4859576,677624r-16114,1747l4827032,680243r-16669,159l4776073,680560r-35242,1509l4704873,684927r-36432,4047l4631769,694134r-36592,6350l4558823,707866r-35797,8255l4487942,725328r-34052,10081l4421187,746204r-31274,11509l4374991,763667r-14525,6111l4346496,776049r-13415,6429l4320143,788987r-12303,6667l4296251,802402r-11033,6826l4274184,816609r-11667,8097l4250213,833596r-12859,9605l4223861,853361r-13970,10715l4195524,875347r-14763,11669l4150042,911384r-31671,25320l4085987,962422r-32783,25637l4020502,1013143r-32306,23970l3972321,1048543r-15715,10954l3941286,1069896r-15082,9763l3911600,1088866r-14288,8415l3883581,1104899r-13256,6827l3857625,1117599r-12144,4923l3834051,1126331r-10717,3016l3817857,1130379r-6031,1112l3805317,1132443r-7065,1031l3790712,1134428r-8017,953l3765232,1137205r-19050,1667l3725464,1140459r-21986,1429l3680142,1143238r-24447,1111l3630295,1145381r-26274,873l3577113,1146968r-27463,476l3521788,1147842r-56356,159l3409315,1147366r-27702,-636l3354387,1145857r-26591,-1110l3301920,1143476r-24924,-1588l3253104,1140143r-22701,-2065l3208972,1135777r-19923,-2620l3170793,1130299r-8493,-1507l3154203,1127204r-7540,-1667l3139598,1123791r-6508,-1825l3127057,1120061r-5476,-1985l3116262,1116251r-8651,-4208l3099989,1107757r-6746,-4285l3087370,1099184r-5159,-4285l3077607,1090772r-4049,-4129l3069907,1082674r-6350,-7461l3057763,1068467r-6112,-5715l3044507,1058228r-4206,-1747l3035538,1055132r-5477,-953l3023949,1053624r-7065,l3008947,1054021r-9049,872l2989738,1056402r-11350,1985l2965688,1061005r-14209,3254l2935763,1068149r-17304,4525l2899409,1077912r-10239,2857l2878454,1083866r-11112,3253l2855674,1090533r-23892,6826l2807732,1103631r-24210,5713l2759154,1114663r-49133,9208l2660491,1131412r-49768,6031l2560717,1142286r-50006,3810l2460783,1149112r-49769,2301l2361486,1153318r-49054,1668l2263854,1156573r-47942,1826l2168683,1160622r-46355,2697l2077006,1166892r-22066,1587l2033587,1169114r-20716,-238l1992788,1167924r-19446,-1746l1954529,1163797r-18335,-2938l1918493,1157367r-17224,-4049l1884601,1148953r-16273,-4762l1852612,1139111r-30321,-10795l1793557,1117124r-27384,-11192l1739980,1095296r-25163,-9684l1702515,1081326r-12145,-3889l1678384,1074023r-11827,-2779l1654890,1069022r-11669,-1508l1631632,1066721r-11509,l1608534,1067593r-11509,1826l1584722,1072038r-13733,3255l1555908,1079024r-16271,4365l1522174,1088231r-18495,5238l1484153,1099105r-20320,5954l1442641,1111249r-21829,6510l1398349,1124426r-22939,6827l1328261,1145143r-48023,13811l1231900,1172368r-47784,12621l1160621,1190943r-23099,5556l1114901,1201658r-21988,4683l1071562,1210628r-20559,3650l1031239,1217453r-18811,2461l994727,1221741r-16669,1031l962660,1223089r-14051,-555l934720,1221106r-14686,-2144l904557,1215946r-16273,-3652l871378,1207928r-17621,-4921l835581,1197609r-18654,-5952l778272,1178480r-40085,-14446l697229,1148716r-41433,-15797l614362,1117124r-41036,-15320l533321,1087358r-38735,-13176l475932,1068228r-18176,-5397l440213,1057909r-16986,-4365l406956,1049893r-15479,-3016l376713,1044734r-13811,-1428l335359,1041797r-28733,-715l277097,1041003r-29924,476l217248,1042512r-29526,1349l159067,1045528r-27384,1904l118586,1048464r-12620,953l93901,1050449r-11510,1031l71516,1052512r-10239,954l51752,1054418r-8731,873l35163,1056084r-6985,794l22146,1057513r-5080,555l13017,1058544r-2937,318l8255,1059101r-636,80l7143,1059022r-1509,-398l3253,1057989,,1057116r,392668l16747,1454943r15161,4684l38893,1461691r6509,1983l51355,1465501r5477,1667l61833,1468597r4365,1349l69928,1471057r3175,952l75564,1472724r1827,555l78502,1473597r237,396l81914,1473993r2382,80l90884,1474073r4207,80l99933,1474232r5318,l111125,1474312r6350,79l124380,1474549r15081,159l156289,1474947r18336,316l194389,1475581r20955,397l237331,1476296r22940,476l283844,1477248r24211,476l332581,1478201r49688,1111l431562,1480582r24050,635l479107,1481931r22701,715l523637,1483439r20716,794l563880,1485027r18097,794l598487,1486693r14685,874l619918,1488043r6113,398l631744,1488916r5082,477l641428,1489868r3653,635l653256,1491456r9525,953l673656,1493362r11985,872l698658,1495187r14049,952l727551,1497012r15637,954l759460,1498838r16747,874l810895,1501457r35481,1667l881856,1504632r34528,1430l932973,1506697r16114,634l964484,1507966r14686,477l992901,1508998r12780,476l1017349,1509872r10477,396l1036954,1510586r7779,238l1050925,1511062r4524,79l1058307,1511299r952,l1224279,1504394r148114,-93107l1584007,1446372r318,79l1585198,1446609r1508,238l1588770,1447166r2540,475l1594406,1448118r3571,635l1602026,1449467r9366,1587l1622425,1453038r12462,2144l1648618,1457643r14844,2778l1679257,1463278r16510,3096l1712833,1469707r35243,6906l1783477,1483994r9207,1747l1802606,1487249r10716,1350l1824593,1489709r11906,874l1848882,1491297r26035,874l1902063,1492488r27701,-159l1957546,1491694r27305,-952l2010966,1489551r12541,-635l2035492,1488281r11430,-714l2057717,1486932r10160,-714l2077243,1485582r8494,-635l2093357,1484392r6667,-476l2105581,1483439r4523,-396l2113359,1482804r1984,-158l2116058,1482566r159940,32543l2554367,1498679r396,318l2555875,1499791r1904,1350l2560320,1502966r3254,2302l2567463,1507887r4366,3016l2576829,1514237r5557,3651l2588418,1521698r13335,8176l2616596,1538526r16192,8731l2650013,1555829r17939,8018l2686288,1571069r18653,6033l2723436,1581626r9127,1667l2741612,1584404r8890,635l2759233,1585039r8414,-555l2775902,1583213r16749,-3016l2810431,1577499r18414,-2381l2847737,1573053r37782,-3334l2903933,1568449r17701,-1111l2938224,1566387r15399,-636l2967433,1565196r6193,-239l2979339,1564719r5161,-158l2989103,1564481r3969,-79l2996406,1564322r2620,-79l3001009,1564163r1588,l3196987,1641078r476,-317l3199051,1639808r2460,-1509l3204924,1636237r4287,-2620l3214211,1630601r5795,-3414l3226434,1623298r7144,-4207l3241198,1614567r8176,-4763l3258026,1604803r18415,-10556l3295967,1583213r20320,-11112l3336845,1561068r20400,-10477l3377008,1540828r18813,-8572l3404632,1528444r8413,-3412l3420903,1522094r7383,-2538l3435112,1517571r6111,-1429l3447494,1515189r7382,-793l3463131,1513761r9127,-398l3482101,1513206r10637,-80l3503929,1513284r11748,318l3540442,1514474r26035,1429l3592988,1517571r26432,1985l3645217,1521618r12383,1113l3669586,1523762r11428,1111l3691969,1525826r10239,1031l3711654,1527809r8732,874l3728163,1529477r6748,714l3740706,1530747r4602,476l3748722,1531619r2064,239l3751501,1531937r396,-318l3753088,1530668r1984,-1667l3757771,1526857r3333,-2698l3764994,1521063r4604,-3651l3774677,1513363r5556,-4365l3786187,1504316r13256,-10160l3813888,1483280r15400,-11429l3845242,1460341r16192,-11272l3877548,1438354r15636,-9842l3908027,1419859r13574,-7143l3927951,1409859r5794,-2381l3939143,1405652r4920,-1190l3948986,1403349r5476,-1348l3960414,1400254r6510,-1905l3981052,1393666r15399,-5477l4012802,1381998r16907,-6509l4046776,1368663r16906,-6906l4079954,1354931r15398,-6509l4109323,1342469r6429,-2778l4121626,1337151r5397,-2382l4131864,1332627r4208,-1826l4139644,1329213r2857,-1270l4144564,1327071r1272,-635l4146312,1326277r634,-476l4148931,1324293r3175,-2381l4156471,1318737r5398,-4128l4168219,1309847r7223,-5556l4183538,1298178r8890,-6747l4201874,1284128r10159,-7779l4222591,1268094r22384,-17541l4268549,1231899r23892,-19367l4316253,1192847r23019,-19446l4350306,1163876r10556,-9367l4370943,1145461r9525,-8812l4389278,1128237r8018,-8096l4404518,1112599r6350,-7065l4416187,1099105r4286,-5873l4428807,1082437r9922,-10240l4450001,1062513r12223,-9127l4475242,1044893r13414,-7859l4502150,1029812r13415,-6509l4528423,1017428r12144,-5079l4551679,1007903r9684,-3571l4565650,1002744r3809,-1350l4572793,1000284r2858,-953l4577873,998617r1668,-555l4580572,997743r318,-79l5118100,930434,5263753,824864r495379,-84613l5759925,740807r6192,4127l5771277,748347r6509,4286l5785405,757713r8811,5715l5803979,769858r10635,6985l5826125,784304r12302,7858l5851286,800417r13494,8572l5878671,817801r28892,18097l5937250,854074r29686,17782l5995987,888762r14049,7937l6023609,904241r13098,6983l6049168,917654r11748,5874l6071869,928608r10082,4366l6090998,936546r8018,2620l6105842,940832r12621,1825l6131400,943451r13177,158l6157992,943372r13494,-159l6185058,943213r13653,715l6212363,945436r13573,2777l6239430,952499r6668,2858l6252686,958691r6587,3810l6265783,966947r6429,5000l6278562,977662r6350,6350l6291103,991155r6111,7858l6303248,1007744r5873,9525l6314916,1027668r5556,10556l6325711,1048068r4841,9206l6335157,1065927r4206,8016l6343332,1081406r3651,6905l6350317,1094661r3096,5873l6356270,1105932r5001,9366l6365319,1122918r3255,6113l6371033,1133872r1906,3571l6374288,1139984r953,1747l6375796,1142762r238,556l6376193,1143555r794,79l6379289,1143714r3650,159l6387941,1144112r6270,316l6401673,1144906r8493,475l6419691,1146016r10398,714l6441281,1147603r11906,953l6465808,1149588r13175,1190l6492557,1152128r28337,3016l6550025,1158796r29368,4207l6608286,1167924r27622,5635l6649084,1176576r12621,3333l6673691,1183322r11192,3731l6695361,1190863r9525,4128l6713458,1199277r7461,4524l6728142,1208326r7938,4365l6744573,1216818r9048,3890l6763146,1224438r9922,3493l6793944,1234441r21828,5793l6838156,1245314r22463,4445l6882686,1253569r21192,3255l6923722,1259522r9286,1112l6941739,1261666r8256,952l6957614,1263412r6907,714l6970712,1264682r5397,476l6980633,1265556r3653,237l6986905,1266031r1666,160l6989127,1266191r337661,-40800l7327106,1225709r952,873l7329567,1228011r2142,1905l7334408,1232297r3175,2777l7341393,1238249r4208,3494l7355442,1249442r11510,8572l7379969,1266984r14367,9128l7409894,1285002r16510,8335l7443708,1300718r17938,6113l7470775,1309369r9207,2065l7489269,1313022r9367,1031l7508002,1314609r9365,-160l7526655,1313656r9287,-1428l7545148,1310163r9050,-2539l7572136,1301274r17462,-7937l7606586,1284128r16668,-10239l7639367,1262856r15796,-11588l7670402,1239441r14844,-11985l7699533,1215707r13890,-11350l7726838,1193721r12859,-9764l7752080,1175384r11906,-7143l7769700,1165304r5636,-2540l7781211,1160144r6508,-3491l7794783,1152524r7700,-4762l7810658,1142444r8653,-5873l7837963,1123474r20162,-14526l7879556,1093469r22384,-16032l7924958,1061323r23336,-15716l7971790,1030763r23256,-13651l8006556,1010919r11351,-5713l8029019,1000046r10874,-4524l8050530,991632r10397,-3175l8070929,985997r9604,-1588l8089741,983694r8811,238l8107521,984012r9762,-1270l8127761,980361r11272,-3493l8150859,972343r12462,-5476l8176339,960676r13494,-7064l8203724,945991r14287,-8175l8247538,920036r30480,-18892l8308895,881856r30957,-19050l8370489,844788r15003,-8414l8400256,828516r14526,-7303l8428911,814626r13652,-5715l8455898,803989r12700,-3968l8480821,797163r11510,-1667l8503284,795019r10160,874l8522811,798194r9287,2779l8541861,803354r10319,1825l8562895,806608r22701,1746l8609488,808513r24685,-1031l8659494,805259r25400,-3175l8710057,798116r24606,-4604l8758317,788432r22384,-5319l8791336,780336r10081,-2779l8811100,774779r9050,-2699l8828642,769382r7779,-2620l8843564,764222r6430,-2460l8855630,759459r4842,-2142l8869521,752713r9525,-5397l8889286,741203r11112,-6746l8912463,727392r13176,-7381l8940006,712469r15796,-7461l8973105,697627r19050,-7065l9002314,687149r10638,-3255l9024064,680799r11588,-2937l9047797,675084r12700,-2540l9073752,670163r13812,-2144l9102011,666194r15001,-1587l9132728,663257r16273,-1031l9183052,659764r35560,-3888l9255363,650954r37464,-5874l9330769,638492r38100,-6985l9406731,624204r37386,-7302l9480550,609758r35322,-6826l9549606,596821r16193,-2779l9581515,591423r15081,-2222l9611200,587137r13892,-1668l9638348,584121r12540,-1033l9662636,582533r10954,-159l9683751,582612r9921,556l9704069,583962r22067,2064l9749632,588566r24685,2936l9799955,594757r26352,3412l9880124,604678r26908,2938l9933702,610076r26035,1985l9984978,613251r24211,397l10032048,613013r21352,-1746l10063321,609997r9525,-1668l10081816,606346r8413,-2303l10098089,601503r7539,-2857l10119520,592217r12700,-7303l10144204,576977r11669,-8494l10167619,559593r12304,-9049l10193019,541496r14447,-8890l10215325,528241r8254,-4287l10232469,519827r9367,-4049l10251916,511889r10716,-3651l10274062,504746r12303,-3255l10299382,498474r13970,-2777l10328276,493235r15875,-2222l10376375,486251r31116,-6033l10437653,473074r29210,-7778l10495360,457041r27859,-8414l10550526,440293r26907,-7938l10604024,425053r26351,-6350l10656650,413623r26273,-3651l10696099,408861r13177,-715l10722531,407987r13413,317l10749360,409257r13493,1587l10776506,413067r13811,2937l10803255,418623r12621,1746l10828339,421243r12222,159l10852547,420767r11747,-1270l10875883,417592r11350,-2461l10898505,412114r11033,-3412l10931049,400764r21034,-9207l10972562,381714r20002,-10081l11012250,361632r19367,-9286l11050746,344010r9446,-3651l11069639,337184r9444,-2699l11088528,332343r9447,-1588l11107419,329803r9447,-239l11126311,330041r,-330041xe" fillcolor="#fffaef" stroked="f">
                  <v:path arrowok="t" textboxrect="0,0,11126311,1641078"/>
                </v:shape>
                <v:shape id="Picture 229" o:spid="_x0000_s1032" type="#_x0000_t75" style="position:absolute;left:193127;top:185364;width:26291;height:72523;rotation:-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">
                  <v:imagedata r:id="rId14" o:title=""/>
                </v:shape>
                <v:shape id="Picture 230" o:spid="_x0000_s1033" type="#_x0000_t75" style="position:absolute;left:99884;top:4071;width:39350;height:108520;rotation:-1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">
                  <v:imagedata r:id="rId15" o:title=""/>
                </v:shape>
                <v:shape id="Picture 231" o:spid="_x0000_s1034" type="#_x0000_t75" style="position:absolute;left:172572;top:157583;width:52231;height:84699;rotation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">
                  <v:imagedata r:id="rId16" o:title=""/>
                </v:shape>
                <v:shape id="Picture 232" o:spid="_x0000_s1035" type="#_x0000_t75" style="position:absolute;left:108738;top:37824;width:37408;height:49407;rotation:-1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">
                  <v:imagedata r:id="rId17" o:title=""/>
                </v:shape>
                <v:shape id="Picture 233" o:spid="_x0000_s1036" type="#_x0000_t75" style="position:absolute;left:95565;width:50554;height:81963;rotation:1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">
                  <v:imagedata r:id="rId18" o:title=""/>
                </v:shape>
                <v:shape id="Picture 234" o:spid="_x0000_s1037" type="#_x0000_t75" style="position:absolute;left:91488;top:98921;width:1676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">
                  <v:imagedata r:id="rId19" o:title=""/>
                </v:shape>
                <v:shape id="Shape 235" o:spid="_x0000_s1038" style="position:absolute;left:91488;top:126095;width:1676;height:1676;visibility:visible;mso-wrap-style:square;v-text-anchor:top" coordsize="167639,1676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" path="m83818,l75643,396,67468,1668,59531,3652,51752,6430,44289,9921r-7063,4208l30637,19050r-6111,5556l19050,30719r-4923,6587l9921,44291,6428,51754,3649,59452,1587,67469,396,75645,,83822r396,8253l1587,100172r2062,7938l6428,115888r3493,7461l14127,130414r4923,6589l24526,143114r6111,5556l37226,153512r7063,4207l51752,161291r7779,2699l67468,166054r8175,1190l83818,167641r8176,-397l100171,166054r8016,-2064l115887,161291r7461,-3572l130412,153512r6587,-4842l143112,143114r5556,-6111l153511,130414r4285,-7065l161289,115888r2778,-7778l166052,100172r1190,-8097l167639,83822r-397,-8177l166052,67469r-1985,-8017l161289,51754r-3493,-7463l153511,37306r-4843,-6587l143112,24606r-6113,-5556l130412,14129,123348,9921,115887,6430,108187,3652,100171,1668,91994,396,83818,xe" fillcolor="#202e53" stroked="f">
                  <v:path arrowok="t" textboxrect="0,0,167639,167641"/>
                </v:shape>
                <v:shape id="Picture 236" o:spid="_x0000_s1039" type="#_x0000_t75" style="position:absolute;left:91488;top:139682;width:1676;height:16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">
                  <v:imagedata r:id="rId19" o:title=""/>
                </v:shape>
                <v:shape id="Shape 237" o:spid="_x0000_s1040" style="position:absolute;left:91488;top:166856;width:1676;height:1677;visibility:visible;mso-wrap-style:square;v-text-anchor:top" coordsize="167639,167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" path="m83818,l75643,397,67468,1587,59531,3572,51752,6350,44289,9842r-7063,4286l30637,18970r-6111,5556l19050,30638r-4923,6588l9921,44291,6428,51752,3649,59451,1587,67468,396,75644,,83819r396,8176l1587,100171r2062,7937l6428,115887r3493,7462l14127,130413r4923,6587l24526,143113r6111,5477l37226,153511r7063,4206l51752,161210r7779,2778l67468,166052r8175,1190l83818,167640r8176,-398l100171,166052r8016,-2064l115887,161210r7461,-3493l130412,153511r6587,-4921l143112,143113r5556,-6113l153511,130413r4285,-7064l161289,115887r2778,-7779l166052,100171r1190,-8176l167639,83819r-397,-8175l166052,67468r-1985,-8017l161289,51752r-3493,-7461l153511,37226r-4843,-6588l143112,24526r-6113,-5556l130412,14128,123348,9842,115887,6350,108187,3572,100171,1587,91994,397,83818,xe" fillcolor="#202e53" stroked="f">
                  <v:path arrowok="t" textboxrect="0,0,167639,167640"/>
                </v:shape>
                <v:shape id="Picture 238" o:spid="_x0000_s1041" type="#_x0000_t75" style="position:absolute;left:91488;top:194030;width:1676;height:16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">
                  <v:imagedata r:id="rId19" o:title=""/>
                </v:shape>
                <v:shape id="Shape 239" o:spid="_x0000_s1042" style="position:absolute;left:91488;top:207617;width:1676;height:1676;visibility:visible;mso-wrap-style:square;v-text-anchor:top" coordsize="167639,167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" path="m83818,l75643,396,67468,1666,59531,3650,51752,6428,44289,9921r-7063,4207l30637,19050r-6111,5556l19050,30717r-4923,6589l9921,44291,6428,51752,3649,59452,1587,67468,396,75644,,83819r396,8256l1587,100171r2062,7937l6428,115887r3493,7461l14127,130413r4923,6587l24526,143113r6111,5556l37226,153511r7063,4206l51752,161289r7779,2778l67468,166052r8175,1190l83818,167639r8176,-397l100171,166052r8016,-1985l115887,161289r7461,-3572l130412,153511r6587,-4842l143112,143113r5556,-6113l153511,130413r4285,-7065l161289,115887r2778,-7779l166052,100171r1190,-8096l167639,83819r-397,-8175l166052,67468r-1985,-8016l161289,51752r-3493,-7461l153511,37306r-4843,-6589l143112,24606r-6113,-5556l130412,14128,123348,9921,115887,6428,108187,3650,100171,1666,91994,396,83818,xe" fillcolor="#202e53" stroked="f">
                  <v:path arrowok="t" textboxrect="0,0,167639,167639"/>
                </v:shape>
                <v:shape id="Picture 240" o:spid="_x0000_s1043" type="#_x0000_t75" style="position:absolute;left:91488;top:221205;width:1676;height:1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">
                  <v:imagedata r:id="rId19" o:title=""/>
                </v:shape>
                <w10:wrap anchorx="page"/>
              </v:group>
            </w:pict>
          </mc:Fallback>
        </mc:AlternateContent>
      </w:r>
      <w:r w:rsidR="003E37B3" w:rsidRPr="00082641">
        <w:rPr>
          <w:b/>
          <w:bCs/>
          <w:i/>
          <w:iCs/>
          <w:u w:val="single"/>
        </w:rPr>
        <w:t>В</w:t>
      </w:r>
      <w:r w:rsidRPr="00082641">
        <w:rPr>
          <w:b/>
          <w:bCs/>
          <w:i/>
          <w:iCs/>
          <w:u w:val="single"/>
        </w:rPr>
        <w:t>озраст от 1</w:t>
      </w:r>
      <w:r w:rsidR="0028128E" w:rsidRPr="00082641">
        <w:rPr>
          <w:b/>
          <w:bCs/>
          <w:i/>
          <w:iCs/>
          <w:u w:val="single"/>
        </w:rPr>
        <w:t xml:space="preserve"> года</w:t>
      </w:r>
      <w:r w:rsidRPr="00082641">
        <w:rPr>
          <w:b/>
          <w:bCs/>
          <w:i/>
          <w:iCs/>
          <w:u w:val="single"/>
        </w:rPr>
        <w:t xml:space="preserve"> до</w:t>
      </w:r>
      <w:r w:rsidRPr="00082641">
        <w:rPr>
          <w:u w:val="single"/>
        </w:rPr>
        <w:t xml:space="preserve"> </w:t>
      </w:r>
      <w:r w:rsidRPr="00082641">
        <w:rPr>
          <w:b/>
          <w:bCs/>
          <w:i/>
          <w:iCs/>
          <w:u w:val="single"/>
        </w:rPr>
        <w:t>3</w:t>
      </w:r>
      <w:r w:rsidR="007A1447" w:rsidRPr="00082641">
        <w:rPr>
          <w:b/>
          <w:bCs/>
          <w:i/>
          <w:iCs/>
          <w:u w:val="single"/>
        </w:rPr>
        <w:t>х</w:t>
      </w:r>
      <w:r w:rsidR="0028128E" w:rsidRPr="00082641">
        <w:rPr>
          <w:b/>
          <w:bCs/>
          <w:i/>
          <w:iCs/>
          <w:u w:val="single"/>
        </w:rPr>
        <w:t xml:space="preserve"> лет</w:t>
      </w:r>
    </w:p>
    <w:p w14:paraId="079269C6" w14:textId="77777777" w:rsidR="00F0747D" w:rsidRPr="003E37B3" w:rsidRDefault="00F0747D" w:rsidP="00F0747D">
      <w:pPr>
        <w:spacing w:after="0"/>
        <w:ind w:firstLine="709"/>
        <w:jc w:val="both"/>
        <w:rPr>
          <w:b/>
          <w:bCs/>
        </w:rPr>
      </w:pPr>
      <w:r w:rsidRPr="003E37B3">
        <w:rPr>
          <w:b/>
          <w:bCs/>
        </w:rPr>
        <w:t>На втором году жизни у ребёнка развивается способность привязываться посредством похожести. Ребёнок имитирует тех, кого он любит, старается быть похожим на них: в поведении, в интонациях, в предпочтениях.</w:t>
      </w:r>
    </w:p>
    <w:p w14:paraId="55CBB56E" w14:textId="56E2BC5E" w:rsidR="00F0747D" w:rsidRDefault="00F0747D" w:rsidP="007A1447">
      <w:pPr>
        <w:spacing w:after="0"/>
        <w:jc w:val="both"/>
      </w:pPr>
      <w:r>
        <w:t>Все, что подходит для детей от 0 до 1 года, а также:</w:t>
      </w:r>
      <w:r w:rsidR="0028128E">
        <w:t xml:space="preserve"> в</w:t>
      </w:r>
      <w:r>
        <w:t>зять с собой в магазин за продуктами и катать в тележке</w:t>
      </w:r>
      <w:r w:rsidR="0028128E">
        <w:t>; р</w:t>
      </w:r>
      <w:r>
        <w:t>азгружать вместе пакеты из магазина</w:t>
      </w:r>
      <w:r w:rsidR="0028128E">
        <w:t>; з</w:t>
      </w:r>
      <w:r>
        <w:t>вать на помощь в домашних делах</w:t>
      </w:r>
      <w:r w:rsidR="0028128E">
        <w:t>; д</w:t>
      </w:r>
      <w:r>
        <w:t>ержать долгий контакт глаз, “улыбаться глазами”</w:t>
      </w:r>
      <w:r w:rsidR="0028128E">
        <w:t>; б</w:t>
      </w:r>
      <w:r>
        <w:t>еготня между родителями (особенно полезно, если с кем-то из родителей привязанности нет): папа сидит на корточках с одной стороны, мама - с другой, а ребёнок бежит в распростёртые руки папы</w:t>
      </w:r>
      <w:r w:rsidR="007A1447">
        <w:t>,</w:t>
      </w:r>
      <w:r>
        <w:t xml:space="preserve"> </w:t>
      </w:r>
      <w:r w:rsidR="007A1447">
        <w:t>п</w:t>
      </w:r>
      <w:r>
        <w:t>апа ловит</w:t>
      </w:r>
      <w:r w:rsidR="007A1447">
        <w:t>,</w:t>
      </w:r>
      <w:r>
        <w:t xml:space="preserve"> </w:t>
      </w:r>
      <w:r w:rsidR="007A1447">
        <w:t>а</w:t>
      </w:r>
      <w:r>
        <w:t xml:space="preserve"> потом мама ловит</w:t>
      </w:r>
      <w:r w:rsidR="007A1447">
        <w:t>; с</w:t>
      </w:r>
      <w:r>
        <w:t>леды на песке (или на снегу)</w:t>
      </w:r>
      <w:r w:rsidR="007A1447">
        <w:t>,</w:t>
      </w:r>
      <w:r>
        <w:t xml:space="preserve"> </w:t>
      </w:r>
      <w:r w:rsidR="007A1447">
        <w:t>п</w:t>
      </w:r>
      <w:r>
        <w:t>ервым идёт папа, потом мама, потом ребёнок по родительским следам</w:t>
      </w:r>
      <w:r w:rsidR="007A1447">
        <w:t>; и</w:t>
      </w:r>
      <w:r w:rsidR="00B753C5">
        <w:t xml:space="preserve">гра “зеркало” – родитель копирует то, что делает ребенок. Старается копировать не только действия, но и </w:t>
      </w:r>
      <w:r w:rsidR="007A1447">
        <w:t>эмоции;</w:t>
      </w:r>
      <w:r w:rsidR="00B753C5">
        <w:t xml:space="preserve"> </w:t>
      </w:r>
      <w:r w:rsidR="007A1447">
        <w:t>д</w:t>
      </w:r>
      <w:r w:rsidR="00B753C5">
        <w:t>авать ребенку примерить или поносить свою одежду</w:t>
      </w:r>
      <w:r w:rsidR="007A1447">
        <w:t>; н</w:t>
      </w:r>
      <w:r w:rsidR="00B753C5">
        <w:t>осить одинаковую одежду разных размеров (</w:t>
      </w:r>
      <w:proofErr w:type="spellStart"/>
      <w:r w:rsidR="00B753C5">
        <w:t>family</w:t>
      </w:r>
      <w:proofErr w:type="spellEnd"/>
      <w:r w:rsidR="00B753C5">
        <w:t xml:space="preserve"> </w:t>
      </w:r>
      <w:proofErr w:type="spellStart"/>
      <w:r w:rsidR="00B753C5">
        <w:t>look</w:t>
      </w:r>
      <w:proofErr w:type="spellEnd"/>
      <w:r w:rsidR="00B753C5">
        <w:t>) или похожие аксессуары – бусы, шляпы, шарфы</w:t>
      </w:r>
      <w:r w:rsidR="007A1447">
        <w:t>; п</w:t>
      </w:r>
      <w:r w:rsidR="00B753C5">
        <w:t>окатать ребенка на спине – “лошадка”</w:t>
      </w:r>
      <w:r w:rsidR="007A1447">
        <w:t>; и</w:t>
      </w:r>
      <w:r w:rsidR="00B753C5">
        <w:t>гры на коленках “В ямку – бух!”</w:t>
      </w:r>
      <w:r w:rsidR="007A1447">
        <w:t>; х</w:t>
      </w:r>
      <w:r w:rsidR="00B753C5">
        <w:t>одить на ступнях родителей</w:t>
      </w:r>
      <w:r w:rsidR="007A1447">
        <w:t>.</w:t>
      </w:r>
    </w:p>
    <w:p w14:paraId="0193E8AD" w14:textId="77777777" w:rsidR="00B753C5" w:rsidRDefault="00B753C5" w:rsidP="00B753C5">
      <w:pPr>
        <w:spacing w:after="0"/>
        <w:ind w:firstLine="709"/>
        <w:jc w:val="both"/>
      </w:pPr>
    </w:p>
    <w:p w14:paraId="3D7550DE" w14:textId="53613551" w:rsidR="00B753C5" w:rsidRPr="00082641" w:rsidRDefault="00B753C5" w:rsidP="00082641">
      <w:pPr>
        <w:pStyle w:val="a3"/>
        <w:numPr>
          <w:ilvl w:val="0"/>
          <w:numId w:val="3"/>
        </w:numPr>
        <w:spacing w:after="0"/>
        <w:jc w:val="center"/>
        <w:rPr>
          <w:b/>
          <w:bCs/>
          <w:i/>
          <w:iCs/>
          <w:u w:val="single"/>
        </w:rPr>
      </w:pPr>
      <w:r w:rsidRPr="00082641">
        <w:rPr>
          <w:b/>
          <w:bCs/>
          <w:i/>
          <w:iCs/>
          <w:u w:val="single"/>
        </w:rPr>
        <w:t>Возраст от 3</w:t>
      </w:r>
      <w:r w:rsidR="007A1447" w:rsidRPr="00082641">
        <w:rPr>
          <w:b/>
          <w:bCs/>
          <w:i/>
          <w:iCs/>
          <w:u w:val="single"/>
        </w:rPr>
        <w:t>х</w:t>
      </w:r>
      <w:r w:rsidRPr="00082641">
        <w:rPr>
          <w:b/>
          <w:bCs/>
          <w:i/>
          <w:iCs/>
          <w:u w:val="single"/>
        </w:rPr>
        <w:t xml:space="preserve"> до 5 лет</w:t>
      </w:r>
    </w:p>
    <w:p w14:paraId="7159BC4A" w14:textId="4130DE32" w:rsidR="00A66297" w:rsidRDefault="00A66297" w:rsidP="007A1447">
      <w:pPr>
        <w:spacing w:after="0"/>
        <w:ind w:firstLine="708"/>
        <w:jc w:val="both"/>
      </w:pPr>
      <w:r w:rsidRPr="003E37B3">
        <w:rPr>
          <w:b/>
          <w:bCs/>
        </w:rPr>
        <w:t>К третьему году развивается способность привязываться посредством принадлежности и верности</w:t>
      </w:r>
      <w:r>
        <w:t>. Это желание быть на той же стороне, желание обладать. «Моя мама». Появляется ревность.</w:t>
      </w:r>
    </w:p>
    <w:p w14:paraId="562A7B87" w14:textId="3D6F0A3F" w:rsidR="00A66297" w:rsidRDefault="00A66297" w:rsidP="00E057AC">
      <w:pPr>
        <w:spacing w:after="0"/>
        <w:jc w:val="both"/>
      </w:pPr>
      <w:r>
        <w:t>Все, что подходит для детей от 0 до 3 лет, а также:</w:t>
      </w:r>
      <w:r w:rsidR="007A1447">
        <w:t xml:space="preserve"> с</w:t>
      </w:r>
      <w:r>
        <w:t xml:space="preserve"> более старшими детьми можно проводить время один на один в магазин, кафе, парке, в кино, в гараже, на рыбалке и т.п.</w:t>
      </w:r>
      <w:r w:rsidR="007A1447">
        <w:t>;</w:t>
      </w:r>
      <w:r>
        <w:t xml:space="preserve"> </w:t>
      </w:r>
      <w:r w:rsidR="007A1447">
        <w:t>р</w:t>
      </w:r>
      <w:r>
        <w:t>азделите с ребенком свое хобби</w:t>
      </w:r>
      <w:r w:rsidR="007A1447">
        <w:t>; в</w:t>
      </w:r>
      <w:r>
        <w:t>озьмите ребенка с собой на работу (если это возможно</w:t>
      </w:r>
      <w:r w:rsidR="007A1447">
        <w:t xml:space="preserve">); </w:t>
      </w:r>
      <w:r>
        <w:t>строить семейный спектакль самим или с куклами</w:t>
      </w:r>
      <w:r w:rsidR="007A1447">
        <w:t>;</w:t>
      </w:r>
      <w:r>
        <w:t xml:space="preserve"> </w:t>
      </w:r>
      <w:r w:rsidR="007A1447">
        <w:t>п</w:t>
      </w:r>
      <w:r>
        <w:t>роигрывание ситуаций “мама-малыш” в сюжетно-ролевых играх</w:t>
      </w:r>
      <w:r w:rsidR="007A1447">
        <w:t>; в</w:t>
      </w:r>
      <w:r>
        <w:t>аляться на диване</w:t>
      </w:r>
      <w:r w:rsidR="007A1447">
        <w:t>; в</w:t>
      </w:r>
      <w:r>
        <w:t>месте рисовать, лепить, делать поделки</w:t>
      </w:r>
      <w:r w:rsidR="00E057AC">
        <w:t>; п</w:t>
      </w:r>
      <w:r>
        <w:t>ускать и лопать мыльные пузыри</w:t>
      </w:r>
      <w:r w:rsidR="00E057AC">
        <w:t>; н</w:t>
      </w:r>
      <w:r>
        <w:t>адувать воздушные шарики</w:t>
      </w:r>
      <w:r w:rsidR="00E057AC">
        <w:t>; и</w:t>
      </w:r>
      <w:r>
        <w:t>гры “Делай, как я”, когда ребенок задает движения, а мама повторяет</w:t>
      </w:r>
      <w:r w:rsidR="00E057AC">
        <w:t>; п</w:t>
      </w:r>
      <w:r>
        <w:t>ри расставании положить в карман ребенку свой поцелуйчик и сказать, что, когда он соскучится, нужно вытащить поцелуйчик и положить на щечку</w:t>
      </w:r>
      <w:r w:rsidR="00E057AC">
        <w:t>.</w:t>
      </w:r>
    </w:p>
    <w:p w14:paraId="3B15F33E" w14:textId="3FB8C101" w:rsidR="00A66297" w:rsidRPr="003E37B3" w:rsidRDefault="00A66297" w:rsidP="00A66297">
      <w:pPr>
        <w:spacing w:after="0"/>
        <w:ind w:firstLine="709"/>
        <w:jc w:val="both"/>
        <w:rPr>
          <w:b/>
          <w:bCs/>
        </w:rPr>
      </w:pPr>
      <w:r w:rsidRPr="003E37B3">
        <w:rPr>
          <w:b/>
          <w:bCs/>
        </w:rPr>
        <w:lastRenderedPageBreak/>
        <w:t>К четвёртому году жизни у ребёнка появляется желание быть значимым в жизни любимого человека. Дети становятся мягче, покладистее, ищут подтверждения своей важности для нас.</w:t>
      </w:r>
    </w:p>
    <w:p w14:paraId="05FC240E" w14:textId="24181840" w:rsidR="00A66297" w:rsidRDefault="00A66297" w:rsidP="00E057AC">
      <w:pPr>
        <w:spacing w:after="0"/>
        <w:jc w:val="both"/>
      </w:pPr>
      <w:r>
        <w:t>Играть в прятки</w:t>
      </w:r>
      <w:r w:rsidR="00E057AC">
        <w:t>; и</w:t>
      </w:r>
      <w:r>
        <w:t>грать в расставания и встречи</w:t>
      </w:r>
      <w:r w:rsidR="00E057AC">
        <w:t>; н</w:t>
      </w:r>
      <w:r>
        <w:t>акрывать вместе стол</w:t>
      </w:r>
      <w:r w:rsidR="00E057AC">
        <w:t>; п</w:t>
      </w:r>
      <w:r>
        <w:t>оручить домашние обязанности</w:t>
      </w:r>
      <w:r w:rsidR="00E057AC">
        <w:t>;</w:t>
      </w:r>
      <w:r>
        <w:t xml:space="preserve"> </w:t>
      </w:r>
      <w:r w:rsidR="00E057AC">
        <w:t>х</w:t>
      </w:r>
      <w:r>
        <w:t>охотать с ребенком, особенно над его шутками</w:t>
      </w:r>
      <w:r w:rsidR="00E057AC">
        <w:t>; о</w:t>
      </w:r>
      <w:r>
        <w:t>девать или кормить ребенка, если он просит (даже если сам давно умеет)</w:t>
      </w:r>
      <w:r w:rsidR="00E057AC">
        <w:t>; м</w:t>
      </w:r>
      <w:r>
        <w:t xml:space="preserve">ного разговаривать, отвечать на вопросы, </w:t>
      </w:r>
      <w:r w:rsidR="00E057AC">
        <w:t>объяснять,</w:t>
      </w:r>
      <w:r>
        <w:t xml:space="preserve"> что и как устроено. </w:t>
      </w:r>
    </w:p>
    <w:p w14:paraId="143164BE" w14:textId="77777777" w:rsidR="00A66297" w:rsidRPr="00E057AC" w:rsidRDefault="00A66297" w:rsidP="00073299">
      <w:pPr>
        <w:spacing w:after="0"/>
        <w:ind w:firstLine="708"/>
        <w:jc w:val="both"/>
        <w:rPr>
          <w:b/>
          <w:bCs/>
        </w:rPr>
      </w:pPr>
      <w:r w:rsidRPr="00E057AC">
        <w:rPr>
          <w:b/>
          <w:bCs/>
        </w:rPr>
        <w:t>На пятом году ребёнок начинает любить, отдает свое сердце. Это привязанность посредством эмоций, когда ребёнок физически готов расставаться с теми, кто ему дорог, без ущерба для психики.</w:t>
      </w:r>
    </w:p>
    <w:p w14:paraId="3406C02E" w14:textId="290A0B89" w:rsidR="00A66297" w:rsidRDefault="00A66297" w:rsidP="00073299">
      <w:pPr>
        <w:spacing w:after="0"/>
        <w:jc w:val="both"/>
      </w:pPr>
      <w:r>
        <w:t xml:space="preserve">Рисовать и отправлять открытки </w:t>
      </w:r>
      <w:r w:rsidR="00E057AC">
        <w:t>близким;</w:t>
      </w:r>
      <w:r>
        <w:t xml:space="preserve"> </w:t>
      </w:r>
      <w:r w:rsidR="00E057AC">
        <w:t>р</w:t>
      </w:r>
      <w:r>
        <w:t>ассматривать семейный фотоальбом</w:t>
      </w:r>
      <w:r w:rsidR="00E057AC">
        <w:t>; и</w:t>
      </w:r>
      <w:r>
        <w:t>скать маму и папу на фотографиях</w:t>
      </w:r>
      <w:r w:rsidR="00073299">
        <w:t>; р</w:t>
      </w:r>
      <w:r>
        <w:t>ассматривать фотографии, где ребенок еще маленький</w:t>
      </w:r>
      <w:r w:rsidR="00073299">
        <w:t>; р</w:t>
      </w:r>
      <w:r>
        <w:t>ассказывать о том, каким он был маленьким и как его ждали</w:t>
      </w:r>
      <w:r w:rsidR="00073299">
        <w:t>; з</w:t>
      </w:r>
      <w:r>
        <w:t>вонить папе на работу (или пусть папа позвонит)</w:t>
      </w:r>
      <w:r w:rsidR="00073299">
        <w:t>; о</w:t>
      </w:r>
      <w:r>
        <w:t>бниматься всей семьей</w:t>
      </w:r>
      <w:r w:rsidR="00073299">
        <w:t>.</w:t>
      </w:r>
    </w:p>
    <w:p w14:paraId="4A2C27A2" w14:textId="77777777" w:rsidR="00A66297" w:rsidRPr="00073299" w:rsidRDefault="00A66297" w:rsidP="00A66297">
      <w:pPr>
        <w:spacing w:after="0"/>
        <w:ind w:firstLine="709"/>
        <w:jc w:val="both"/>
        <w:rPr>
          <w:b/>
          <w:bCs/>
          <w:i/>
          <w:iCs/>
          <w:u w:val="single"/>
        </w:rPr>
      </w:pPr>
    </w:p>
    <w:p w14:paraId="672A6A5F" w14:textId="3D59165E" w:rsidR="00A66297" w:rsidRPr="00082641" w:rsidRDefault="00A66297" w:rsidP="00082641">
      <w:pPr>
        <w:pStyle w:val="a3"/>
        <w:numPr>
          <w:ilvl w:val="0"/>
          <w:numId w:val="3"/>
        </w:numPr>
        <w:spacing w:after="0"/>
        <w:jc w:val="center"/>
        <w:rPr>
          <w:b/>
          <w:bCs/>
          <w:i/>
          <w:iCs/>
          <w:u w:val="single"/>
        </w:rPr>
      </w:pPr>
      <w:r w:rsidRPr="00082641">
        <w:rPr>
          <w:b/>
          <w:bCs/>
          <w:i/>
          <w:iCs/>
          <w:u w:val="single"/>
        </w:rPr>
        <w:t xml:space="preserve">Возраст от </w:t>
      </w:r>
      <w:r w:rsidR="00807046" w:rsidRPr="00082641">
        <w:rPr>
          <w:b/>
          <w:bCs/>
          <w:i/>
          <w:iCs/>
          <w:u w:val="single"/>
        </w:rPr>
        <w:t>5</w:t>
      </w:r>
      <w:r w:rsidRPr="00082641">
        <w:rPr>
          <w:b/>
          <w:bCs/>
          <w:i/>
          <w:iCs/>
          <w:u w:val="single"/>
        </w:rPr>
        <w:t xml:space="preserve"> до </w:t>
      </w:r>
      <w:r w:rsidR="00807046" w:rsidRPr="00082641">
        <w:rPr>
          <w:b/>
          <w:bCs/>
          <w:i/>
          <w:iCs/>
          <w:u w:val="single"/>
        </w:rPr>
        <w:t>7</w:t>
      </w:r>
      <w:r w:rsidRPr="00082641">
        <w:rPr>
          <w:b/>
          <w:bCs/>
          <w:i/>
          <w:iCs/>
          <w:u w:val="single"/>
        </w:rPr>
        <w:t xml:space="preserve"> лет</w:t>
      </w:r>
    </w:p>
    <w:p w14:paraId="3B6C2E42" w14:textId="77777777" w:rsidR="00D133B7" w:rsidRPr="003E37B3" w:rsidRDefault="00A66297" w:rsidP="00073299">
      <w:pPr>
        <w:spacing w:after="0"/>
        <w:ind w:firstLine="708"/>
        <w:jc w:val="both"/>
        <w:rPr>
          <w:b/>
          <w:bCs/>
        </w:rPr>
      </w:pPr>
      <w:r w:rsidRPr="003E37B3">
        <w:rPr>
          <w:b/>
          <w:bCs/>
        </w:rPr>
        <w:t>Последний уровень привязанности – когда тебя знают. Ребёнок хочет, чтобы мы его лучше понимали, чтобы быть ближе к нам. Это самый глубокий уровень привязанности и самый уязвимый.</w:t>
      </w:r>
    </w:p>
    <w:p w14:paraId="49828C72" w14:textId="1EE03A94" w:rsidR="00A66297" w:rsidRDefault="00A66297" w:rsidP="00073299">
      <w:pPr>
        <w:spacing w:after="0"/>
        <w:ind w:firstLine="709"/>
        <w:jc w:val="both"/>
      </w:pPr>
      <w:r>
        <w:t>Все, что подходит для детей от 0 до 5 лет, а также:</w:t>
      </w:r>
      <w:r w:rsidR="00073299">
        <w:t xml:space="preserve"> д</w:t>
      </w:r>
      <w:r>
        <w:t xml:space="preserve">оверить ребенку свои </w:t>
      </w:r>
      <w:r w:rsidR="003E37B3">
        <w:t>чувства</w:t>
      </w:r>
      <w:r w:rsidR="00073299">
        <w:t>;</w:t>
      </w:r>
      <w:r>
        <w:t xml:space="preserve"> </w:t>
      </w:r>
      <w:r w:rsidR="00073299">
        <w:t>п</w:t>
      </w:r>
      <w:r>
        <w:t>росить прощения у ребенка в случае срыва</w:t>
      </w:r>
      <w:r w:rsidR="00073299">
        <w:t>; н</w:t>
      </w:r>
      <w:r>
        <w:t>азывать чувства ребенка</w:t>
      </w:r>
      <w:r w:rsidR="006C296E">
        <w:t>;</w:t>
      </w:r>
      <w:r>
        <w:t xml:space="preserve"> </w:t>
      </w:r>
      <w:r w:rsidR="006C296E">
        <w:t>п</w:t>
      </w:r>
      <w:r>
        <w:t>рименять активное слушание</w:t>
      </w:r>
      <w:r w:rsidR="006C296E">
        <w:t>;</w:t>
      </w:r>
      <w:r>
        <w:t xml:space="preserve"> </w:t>
      </w:r>
      <w:r w:rsidR="006C296E">
        <w:t>о</w:t>
      </w:r>
      <w:r>
        <w:t>бсуждать возникавшие конфликты после того, как страсти улеглись</w:t>
      </w:r>
      <w:r w:rsidR="006C296E">
        <w:t>;</w:t>
      </w:r>
      <w:r>
        <w:t xml:space="preserve"> </w:t>
      </w:r>
      <w:r w:rsidR="006C296E">
        <w:t>р</w:t>
      </w:r>
      <w:r>
        <w:t>азговаривать по душам</w:t>
      </w:r>
      <w:r w:rsidR="006C296E">
        <w:t>.</w:t>
      </w:r>
    </w:p>
    <w:p w14:paraId="2467C56C" w14:textId="77777777" w:rsidR="00A66297" w:rsidRDefault="00A66297" w:rsidP="00A66297">
      <w:pPr>
        <w:spacing w:after="0"/>
        <w:ind w:firstLine="709"/>
        <w:jc w:val="both"/>
      </w:pPr>
    </w:p>
    <w:p w14:paraId="61C0781F" w14:textId="2C332900" w:rsidR="00A66297" w:rsidRPr="00082641" w:rsidRDefault="00A66297" w:rsidP="00082641">
      <w:pPr>
        <w:pStyle w:val="a3"/>
        <w:numPr>
          <w:ilvl w:val="0"/>
          <w:numId w:val="3"/>
        </w:numPr>
        <w:spacing w:after="0"/>
        <w:jc w:val="center"/>
        <w:rPr>
          <w:b/>
          <w:bCs/>
          <w:i/>
          <w:iCs/>
          <w:u w:val="single"/>
        </w:rPr>
      </w:pPr>
      <w:r w:rsidRPr="00082641">
        <w:rPr>
          <w:b/>
          <w:bCs/>
          <w:i/>
          <w:iCs/>
          <w:u w:val="single"/>
        </w:rPr>
        <w:t xml:space="preserve">Возраст от </w:t>
      </w:r>
      <w:r w:rsidR="00807046" w:rsidRPr="00082641">
        <w:rPr>
          <w:b/>
          <w:bCs/>
          <w:i/>
          <w:iCs/>
          <w:u w:val="single"/>
        </w:rPr>
        <w:t>7</w:t>
      </w:r>
      <w:r w:rsidRPr="00082641">
        <w:rPr>
          <w:b/>
          <w:bCs/>
          <w:i/>
          <w:iCs/>
          <w:u w:val="single"/>
        </w:rPr>
        <w:t xml:space="preserve"> до </w:t>
      </w:r>
      <w:r w:rsidR="00807046" w:rsidRPr="00082641">
        <w:rPr>
          <w:b/>
          <w:bCs/>
          <w:i/>
          <w:iCs/>
          <w:u w:val="single"/>
        </w:rPr>
        <w:t>11</w:t>
      </w:r>
      <w:r w:rsidRPr="00082641">
        <w:rPr>
          <w:b/>
          <w:bCs/>
          <w:i/>
          <w:iCs/>
          <w:u w:val="single"/>
        </w:rPr>
        <w:t xml:space="preserve"> лет</w:t>
      </w:r>
    </w:p>
    <w:p w14:paraId="6EC49B06" w14:textId="6187969D" w:rsidR="00A66297" w:rsidRDefault="00A66297" w:rsidP="006C296E">
      <w:pPr>
        <w:spacing w:after="0"/>
        <w:ind w:firstLine="708"/>
        <w:jc w:val="both"/>
      </w:pPr>
      <w:r>
        <w:t>Все, на что согласится ваш ребенок из перечисленного выше для более младших возрастов, а также:</w:t>
      </w:r>
      <w:r w:rsidR="006C296E">
        <w:t xml:space="preserve"> р</w:t>
      </w:r>
      <w:r>
        <w:t>азделите с ребенком ЕГО хобби – даже если это противные маленькие игрушки с большими глазами и завышенной ценой или компьютерная игра</w:t>
      </w:r>
      <w:r w:rsidR="006C296E">
        <w:t>; д</w:t>
      </w:r>
      <w:r>
        <w:t>оверьте ребенку приготовление какого-то блюда</w:t>
      </w:r>
      <w:r w:rsidR="006C296E">
        <w:t>; н</w:t>
      </w:r>
      <w:r>
        <w:t>е забываем обнимать: минимум 8 объятий в день</w:t>
      </w:r>
      <w:r w:rsidR="006C296E">
        <w:t>; с</w:t>
      </w:r>
      <w:r>
        <w:t>мотреть в кругу семьи его младенческое видео</w:t>
      </w:r>
      <w:r w:rsidR="006C296E">
        <w:t>; п</w:t>
      </w:r>
      <w:r>
        <w:t>исать неожиданные, забавные или теплые сообщения</w:t>
      </w:r>
      <w:r w:rsidR="006C296E">
        <w:t>.</w:t>
      </w:r>
    </w:p>
    <w:p w14:paraId="10204B6A" w14:textId="77777777" w:rsidR="008128E8" w:rsidRDefault="008128E8" w:rsidP="00A66297">
      <w:pPr>
        <w:spacing w:after="0"/>
        <w:ind w:firstLine="709"/>
        <w:jc w:val="both"/>
      </w:pPr>
    </w:p>
    <w:p w14:paraId="2BD671E8" w14:textId="4D9906EA" w:rsidR="008128E8" w:rsidRPr="00082641" w:rsidRDefault="008128E8" w:rsidP="00082641">
      <w:pPr>
        <w:pStyle w:val="a3"/>
        <w:numPr>
          <w:ilvl w:val="0"/>
          <w:numId w:val="3"/>
        </w:numPr>
        <w:spacing w:after="0"/>
        <w:jc w:val="center"/>
        <w:rPr>
          <w:b/>
          <w:bCs/>
          <w:i/>
          <w:iCs/>
          <w:u w:val="single"/>
        </w:rPr>
      </w:pPr>
      <w:r w:rsidRPr="00082641">
        <w:rPr>
          <w:b/>
          <w:bCs/>
          <w:i/>
          <w:iCs/>
          <w:u w:val="single"/>
        </w:rPr>
        <w:t xml:space="preserve">Возраст от </w:t>
      </w:r>
      <w:r w:rsidR="00807046" w:rsidRPr="00082641">
        <w:rPr>
          <w:b/>
          <w:bCs/>
          <w:i/>
          <w:iCs/>
          <w:u w:val="single"/>
        </w:rPr>
        <w:t>11</w:t>
      </w:r>
      <w:r w:rsidRPr="00082641">
        <w:rPr>
          <w:b/>
          <w:bCs/>
          <w:i/>
          <w:iCs/>
          <w:u w:val="single"/>
        </w:rPr>
        <w:t xml:space="preserve"> до 1</w:t>
      </w:r>
      <w:r w:rsidR="00807046" w:rsidRPr="00082641">
        <w:rPr>
          <w:b/>
          <w:bCs/>
          <w:i/>
          <w:iCs/>
          <w:u w:val="single"/>
        </w:rPr>
        <w:t>7</w:t>
      </w:r>
      <w:r w:rsidRPr="00082641">
        <w:rPr>
          <w:b/>
          <w:bCs/>
          <w:i/>
          <w:iCs/>
          <w:u w:val="single"/>
        </w:rPr>
        <w:t xml:space="preserve"> лет</w:t>
      </w:r>
    </w:p>
    <w:p w14:paraId="0CAD1E13" w14:textId="486C384F" w:rsidR="008128E8" w:rsidRDefault="00807046" w:rsidP="006F70FC">
      <w:pPr>
        <w:spacing w:after="0"/>
        <w:ind w:firstLine="708"/>
        <w:jc w:val="both"/>
      </w:pPr>
      <w:r>
        <w:t>Быть на стороне ребенка во время внешней угрозы</w:t>
      </w:r>
      <w:r w:rsidR="006C296E">
        <w:t>; и</w:t>
      </w:r>
      <w:r>
        <w:t>меть общее время (кафе, прогулки)</w:t>
      </w:r>
      <w:r w:rsidR="006C296E">
        <w:t>; о</w:t>
      </w:r>
      <w:r>
        <w:t>бращаться за помощью к нему в том, в чем он чувствует себя уверенно</w:t>
      </w:r>
      <w:r w:rsidR="006F70FC">
        <w:t>; с</w:t>
      </w:r>
      <w:r>
        <w:t>оветоваться с ним перед принятием решений, касающихся не только его, но и общесемейных вопросов</w:t>
      </w:r>
      <w:r w:rsidR="006F70FC">
        <w:t>;</w:t>
      </w:r>
      <w:r>
        <w:t xml:space="preserve"> </w:t>
      </w:r>
      <w:r w:rsidR="006F70FC">
        <w:t>т</w:t>
      </w:r>
      <w:r>
        <w:t>актильный контакт</w:t>
      </w:r>
      <w:r w:rsidR="006F70FC">
        <w:t xml:space="preserve"> (с разрешения); п</w:t>
      </w:r>
      <w:r>
        <w:t>исать записочки</w:t>
      </w:r>
      <w:r w:rsidR="006F70FC">
        <w:t>; с</w:t>
      </w:r>
      <w:r>
        <w:t>лушать подростка, когда он начинает говорить, а не когда у родителей есть время</w:t>
      </w:r>
      <w:r w:rsidR="006F70FC">
        <w:t>;</w:t>
      </w:r>
      <w:r>
        <w:t xml:space="preserve"> </w:t>
      </w:r>
      <w:r w:rsidR="006F70FC">
        <w:t>п</w:t>
      </w:r>
      <w:r>
        <w:t>росить обосновать свою позицию</w:t>
      </w:r>
      <w:r w:rsidR="006F70FC">
        <w:t>; з</w:t>
      </w:r>
      <w:r>
        <w:t>адавать вопросы</w:t>
      </w:r>
      <w:r w:rsidR="006F70FC">
        <w:t>; п</w:t>
      </w:r>
      <w:r>
        <w:t>росто поболтать перед сном или за ужином о том, как день прошел</w:t>
      </w:r>
      <w:r w:rsidR="006F70FC">
        <w:t>; с</w:t>
      </w:r>
      <w:r>
        <w:t>мешные сообщения без повода</w:t>
      </w:r>
      <w:r w:rsidR="006F70FC">
        <w:t>;</w:t>
      </w:r>
      <w:r>
        <w:t xml:space="preserve"> </w:t>
      </w:r>
      <w:r w:rsidR="006F70FC">
        <w:t>в</w:t>
      </w:r>
      <w:r>
        <w:t>месте подготовить кому-то близкому сюрприз</w:t>
      </w:r>
      <w:r w:rsidR="006F70FC">
        <w:t>.</w:t>
      </w:r>
    </w:p>
    <w:sectPr w:rsidR="008128E8" w:rsidSect="00AA3B59">
      <w:pgSz w:w="11906" w:h="16838" w:code="9"/>
      <w:pgMar w:top="1134" w:right="851" w:bottom="1134" w:left="1701" w:header="709" w:footer="709" w:gutter="0"/>
      <w:pgBorders w:offsetFrom="page">
        <w:top w:val="thinThickSmallGap" w:sz="24" w:space="24" w:color="auto"/>
        <w:left w:val="thinThickSmallGap" w:sz="24" w:space="24" w:color="auto"/>
        <w:bottom w:val="thickThinSmallGap" w:sz="24" w:space="24" w:color="auto"/>
        <w:right w:val="thickThinSmallGap" w:sz="24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4A0D2B21"/>
    <w:multiLevelType w:val="hybridMultilevel"/>
    <w:tmpl w:val="CD142794"/>
    <w:lvl w:ilvl="0" w:tplc="0419000B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 w15:restartNumberingAfterBreak="0">
    <w:nsid w:val="6F6E1EBB"/>
    <w:multiLevelType w:val="hybridMultilevel"/>
    <w:tmpl w:val="B01A6C7C"/>
    <w:lvl w:ilvl="0" w:tplc="04190009">
      <w:start w:val="1"/>
      <w:numFmt w:val="bullet"/>
      <w:lvlText w:val="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 w15:restartNumberingAfterBreak="0">
    <w:nsid w:val="73E9012F"/>
    <w:multiLevelType w:val="hybridMultilevel"/>
    <w:tmpl w:val="16F8A434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 w16cid:durableId="1467895262">
    <w:abstractNumId w:val="2"/>
  </w:num>
  <w:num w:numId="2" w16cid:durableId="1196045154">
    <w:abstractNumId w:val="1"/>
  </w:num>
  <w:num w:numId="3" w16cid:durableId="16547960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F7322"/>
    <w:rsid w:val="00073299"/>
    <w:rsid w:val="00082641"/>
    <w:rsid w:val="00135DD8"/>
    <w:rsid w:val="001A5C39"/>
    <w:rsid w:val="00215622"/>
    <w:rsid w:val="0028128E"/>
    <w:rsid w:val="003C0CD5"/>
    <w:rsid w:val="003E37B3"/>
    <w:rsid w:val="00501586"/>
    <w:rsid w:val="006B1E18"/>
    <w:rsid w:val="006C0B77"/>
    <w:rsid w:val="006C296E"/>
    <w:rsid w:val="006F70FC"/>
    <w:rsid w:val="007A1447"/>
    <w:rsid w:val="007D5817"/>
    <w:rsid w:val="00807046"/>
    <w:rsid w:val="008128E8"/>
    <w:rsid w:val="008242FF"/>
    <w:rsid w:val="00870751"/>
    <w:rsid w:val="00922C48"/>
    <w:rsid w:val="00A66297"/>
    <w:rsid w:val="00AA3B59"/>
    <w:rsid w:val="00B753C5"/>
    <w:rsid w:val="00B915B7"/>
    <w:rsid w:val="00BB17F4"/>
    <w:rsid w:val="00CE51C3"/>
    <w:rsid w:val="00CE7A23"/>
    <w:rsid w:val="00D133B7"/>
    <w:rsid w:val="00DF7322"/>
    <w:rsid w:val="00E057AC"/>
    <w:rsid w:val="00EA59DF"/>
    <w:rsid w:val="00EE4070"/>
    <w:rsid w:val="00F0747D"/>
    <w:rsid w:val="00F079D3"/>
    <w:rsid w:val="00F12C76"/>
    <w:rsid w:val="00F72D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D55047E"/>
  <w15:chartTrackingRefBased/>
  <w15:docId w15:val="{0286977D-7DDE-42E4-AE75-4520ADDBD35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B915B7"/>
    <w:pPr>
      <w:spacing w:line="240" w:lineRule="auto"/>
    </w:pPr>
    <w:rPr>
      <w:rFonts w:ascii="Times New Roman" w:hAnsi="Times New Roman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082641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BC67A77-938A-40DE-8B20-EE00CB4E92E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148</TotalTime>
  <Pages>1</Pages>
  <Words>740</Words>
  <Characters>4223</Characters>
  <Application>Microsoft Office Word</Application>
  <DocSecurity>0</DocSecurity>
  <Lines>35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10</cp:revision>
  <cp:lastPrinted>2024-04-09T01:16:00Z</cp:lastPrinted>
  <dcterms:created xsi:type="dcterms:W3CDTF">2024-04-08T04:53:00Z</dcterms:created>
  <dcterms:modified xsi:type="dcterms:W3CDTF">2024-04-09T00:25:00Z</dcterms:modified>
</cp:coreProperties>
</file>