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2A4F" w14:textId="77777777" w:rsidR="009A5054" w:rsidRPr="009A5054" w:rsidRDefault="0042133A" w:rsidP="009A505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5054">
        <w:rPr>
          <w:rFonts w:ascii="Times New Roman" w:hAnsi="Times New Roman" w:cs="Times New Roman"/>
          <w:b/>
          <w:sz w:val="26"/>
          <w:szCs w:val="26"/>
        </w:rPr>
        <w:t xml:space="preserve">Программа кружка </w:t>
      </w:r>
    </w:p>
    <w:p w14:paraId="787207F7" w14:textId="77777777" w:rsidR="00D169A7" w:rsidRPr="009A5054" w:rsidRDefault="0042133A" w:rsidP="009A505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5054">
        <w:rPr>
          <w:rFonts w:ascii="Times New Roman" w:hAnsi="Times New Roman" w:cs="Times New Roman"/>
          <w:b/>
          <w:sz w:val="26"/>
          <w:szCs w:val="26"/>
        </w:rPr>
        <w:t>«Популярные праздники в Великобритании и США»</w:t>
      </w:r>
    </w:p>
    <w:p w14:paraId="60FC29F4" w14:textId="30D35159" w:rsidR="0042133A" w:rsidRPr="009A5054" w:rsidRDefault="0042133A" w:rsidP="009A505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A5054">
        <w:rPr>
          <w:rFonts w:ascii="Times New Roman" w:hAnsi="Times New Roman" w:cs="Times New Roman"/>
          <w:sz w:val="26"/>
          <w:szCs w:val="26"/>
        </w:rPr>
        <w:t>Разработчик программы – Савинова Л.А.,</w:t>
      </w:r>
      <w:r w:rsidR="001E6A35">
        <w:rPr>
          <w:rFonts w:ascii="Times New Roman" w:hAnsi="Times New Roman" w:cs="Times New Roman"/>
          <w:sz w:val="26"/>
          <w:szCs w:val="26"/>
        </w:rPr>
        <w:t xml:space="preserve"> </w:t>
      </w:r>
      <w:r w:rsidRPr="009A5054">
        <w:rPr>
          <w:rFonts w:ascii="Times New Roman" w:hAnsi="Times New Roman" w:cs="Times New Roman"/>
          <w:sz w:val="26"/>
          <w:szCs w:val="26"/>
        </w:rPr>
        <w:t>учител</w:t>
      </w:r>
      <w:r w:rsidR="001E6A35">
        <w:rPr>
          <w:rFonts w:ascii="Times New Roman" w:hAnsi="Times New Roman" w:cs="Times New Roman"/>
          <w:sz w:val="26"/>
          <w:szCs w:val="26"/>
        </w:rPr>
        <w:t>ь</w:t>
      </w:r>
      <w:r w:rsidRPr="009A5054">
        <w:rPr>
          <w:rFonts w:ascii="Times New Roman" w:hAnsi="Times New Roman" w:cs="Times New Roman"/>
          <w:sz w:val="26"/>
          <w:szCs w:val="26"/>
        </w:rPr>
        <w:t xml:space="preserve"> английского языка МОБУ «Новоладожская СОШ </w:t>
      </w:r>
      <w:r w:rsidR="00460C0C">
        <w:rPr>
          <w:rFonts w:ascii="Times New Roman" w:hAnsi="Times New Roman"/>
          <w:sz w:val="26"/>
          <w:szCs w:val="26"/>
        </w:rPr>
        <w:t>имени вице-адмирала В.С.Черокова</w:t>
      </w:r>
      <w:r w:rsidRPr="009A5054">
        <w:rPr>
          <w:rFonts w:ascii="Times New Roman" w:hAnsi="Times New Roman" w:cs="Times New Roman"/>
          <w:sz w:val="26"/>
          <w:szCs w:val="26"/>
        </w:rPr>
        <w:t>».</w:t>
      </w:r>
    </w:p>
    <w:p w14:paraId="44E26249" w14:textId="77777777" w:rsidR="0042133A" w:rsidRPr="009A5054" w:rsidRDefault="0042133A" w:rsidP="009A505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A5054">
        <w:rPr>
          <w:rFonts w:ascii="Times New Roman" w:hAnsi="Times New Roman" w:cs="Times New Roman"/>
          <w:sz w:val="26"/>
          <w:szCs w:val="26"/>
        </w:rPr>
        <w:t xml:space="preserve">Кружок </w:t>
      </w:r>
      <w:r w:rsidRPr="009A5054">
        <w:rPr>
          <w:rFonts w:ascii="Times New Roman" w:hAnsi="Times New Roman" w:cs="Times New Roman"/>
          <w:b/>
          <w:sz w:val="26"/>
          <w:szCs w:val="26"/>
        </w:rPr>
        <w:t xml:space="preserve">«Популярные праздники в Великобритании и США» </w:t>
      </w:r>
      <w:r w:rsidRPr="009A5054">
        <w:rPr>
          <w:rFonts w:ascii="Times New Roman" w:hAnsi="Times New Roman" w:cs="Times New Roman"/>
          <w:sz w:val="26"/>
          <w:szCs w:val="26"/>
        </w:rPr>
        <w:t>предназначен для внеурочных занятий учащихся 4-5 классов. Занятия кружка спланированы на 1-4 четверти во взаимосвязи с такими предметами как английский язык, литература, история, география. Программа кружка рассчитана на 3</w:t>
      </w:r>
      <w:r w:rsidR="00D35809">
        <w:rPr>
          <w:rFonts w:ascii="Times New Roman" w:hAnsi="Times New Roman" w:cs="Times New Roman"/>
          <w:sz w:val="26"/>
          <w:szCs w:val="26"/>
        </w:rPr>
        <w:t>4</w:t>
      </w:r>
      <w:r w:rsidRPr="009A5054">
        <w:rPr>
          <w:rFonts w:ascii="Times New Roman" w:hAnsi="Times New Roman" w:cs="Times New Roman"/>
          <w:sz w:val="26"/>
          <w:szCs w:val="26"/>
        </w:rPr>
        <w:t xml:space="preserve"> час</w:t>
      </w:r>
      <w:r w:rsidR="00D35809">
        <w:rPr>
          <w:rFonts w:ascii="Times New Roman" w:hAnsi="Times New Roman" w:cs="Times New Roman"/>
          <w:sz w:val="26"/>
          <w:szCs w:val="26"/>
        </w:rPr>
        <w:t>а</w:t>
      </w:r>
      <w:r w:rsidRPr="009A5054">
        <w:rPr>
          <w:rFonts w:ascii="Times New Roman" w:hAnsi="Times New Roman" w:cs="Times New Roman"/>
          <w:sz w:val="26"/>
          <w:szCs w:val="26"/>
        </w:rPr>
        <w:t xml:space="preserve"> (1 час в неделю) и разработана по принципу преемственности начальной и средней ступени обучения. Данная программа призвана обеспечить всестороннее и творческое развитие детей, углубление языковых и культуроведческих знаний по английскому языку.</w:t>
      </w:r>
    </w:p>
    <w:p w14:paraId="3BE172E5" w14:textId="77777777" w:rsidR="00FF7745" w:rsidRPr="009A5054" w:rsidRDefault="00FF7745" w:rsidP="009A5054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5054">
        <w:rPr>
          <w:rFonts w:ascii="Times New Roman" w:hAnsi="Times New Roman" w:cs="Times New Roman"/>
          <w:b/>
          <w:sz w:val="26"/>
          <w:szCs w:val="26"/>
        </w:rPr>
        <w:t>Актуализация:</w:t>
      </w:r>
    </w:p>
    <w:p w14:paraId="53019601" w14:textId="0B1CE58F" w:rsidR="0042133A" w:rsidRPr="009A5054" w:rsidRDefault="00FF7745" w:rsidP="009A505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A5054">
        <w:rPr>
          <w:rFonts w:ascii="Times New Roman" w:hAnsi="Times New Roman" w:cs="Times New Roman"/>
          <w:sz w:val="26"/>
          <w:szCs w:val="26"/>
        </w:rPr>
        <w:t>В условиях перехода к освоению ФГОС ООО внеурочной деятельности уделяется большое внимание. На методическом объединении учителей английского языка было принято</w:t>
      </w:r>
      <w:r w:rsidR="001B7B15" w:rsidRPr="009A5054">
        <w:rPr>
          <w:rFonts w:ascii="Times New Roman" w:hAnsi="Times New Roman" w:cs="Times New Roman"/>
          <w:sz w:val="26"/>
          <w:szCs w:val="26"/>
        </w:rPr>
        <w:t xml:space="preserve"> решение разработать программу кружка по английскому языку именно для учащихся 4-5 классов. Ответственн</w:t>
      </w:r>
      <w:r w:rsidR="001E6A35">
        <w:rPr>
          <w:rFonts w:ascii="Times New Roman" w:hAnsi="Times New Roman" w:cs="Times New Roman"/>
          <w:sz w:val="26"/>
          <w:szCs w:val="26"/>
        </w:rPr>
        <w:t>ой</w:t>
      </w:r>
      <w:r w:rsidR="001B7B15" w:rsidRPr="009A5054">
        <w:rPr>
          <w:rFonts w:ascii="Times New Roman" w:hAnsi="Times New Roman" w:cs="Times New Roman"/>
          <w:sz w:val="26"/>
          <w:szCs w:val="26"/>
        </w:rPr>
        <w:t xml:space="preserve"> за разработку программы был</w:t>
      </w:r>
      <w:r w:rsidR="001E6A35">
        <w:rPr>
          <w:rFonts w:ascii="Times New Roman" w:hAnsi="Times New Roman" w:cs="Times New Roman"/>
          <w:sz w:val="26"/>
          <w:szCs w:val="26"/>
        </w:rPr>
        <w:t>а</w:t>
      </w:r>
      <w:r w:rsidR="001B7B15" w:rsidRPr="009A5054">
        <w:rPr>
          <w:rFonts w:ascii="Times New Roman" w:hAnsi="Times New Roman" w:cs="Times New Roman"/>
          <w:sz w:val="26"/>
          <w:szCs w:val="26"/>
        </w:rPr>
        <w:t xml:space="preserve"> назначен</w:t>
      </w:r>
      <w:r w:rsidR="001E6A35">
        <w:rPr>
          <w:rFonts w:ascii="Times New Roman" w:hAnsi="Times New Roman" w:cs="Times New Roman"/>
          <w:sz w:val="26"/>
          <w:szCs w:val="26"/>
        </w:rPr>
        <w:t>а</w:t>
      </w:r>
      <w:r w:rsidR="001B7B15" w:rsidRPr="009A5054">
        <w:rPr>
          <w:rFonts w:ascii="Times New Roman" w:hAnsi="Times New Roman" w:cs="Times New Roman"/>
          <w:sz w:val="26"/>
          <w:szCs w:val="26"/>
        </w:rPr>
        <w:t xml:space="preserve"> Савинова Л.А.</w:t>
      </w:r>
    </w:p>
    <w:p w14:paraId="7EE483E5" w14:textId="77777777" w:rsidR="001B7B15" w:rsidRPr="009A5054" w:rsidRDefault="001B7B15" w:rsidP="009A505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A5054">
        <w:rPr>
          <w:rFonts w:ascii="Times New Roman" w:hAnsi="Times New Roman" w:cs="Times New Roman"/>
          <w:sz w:val="26"/>
          <w:szCs w:val="26"/>
        </w:rPr>
        <w:t xml:space="preserve">В данном возрасте дети проявляют большую социальную активность, направленную на усвоение определённых образцов поведения и ценностей, стремятся к восприятию нового, интересного, их память развивается в направлении интеллектуализации, запоминание приобретает целенаправленный характер, речь становится более развитой. Учителями разработан проект, который способен удовлетворить интересы учащихся. </w:t>
      </w:r>
      <w:r w:rsidR="00E15EB6" w:rsidRPr="009A5054">
        <w:rPr>
          <w:rFonts w:ascii="Times New Roman" w:hAnsi="Times New Roman" w:cs="Times New Roman"/>
          <w:sz w:val="26"/>
          <w:szCs w:val="26"/>
        </w:rPr>
        <w:t>С другой стороны, в этом возрасте наблюдается спад интереса к предмету в связи, с возрастающей сложностью учебного материала и общеучебной нагрузкой. Ограниченной количество учебных часов и рамки школьной программы не позволяют в полной мере удовлетворять интересы школьников</w:t>
      </w:r>
      <w:r w:rsidR="009A5054" w:rsidRPr="009A5054">
        <w:rPr>
          <w:rFonts w:ascii="Times New Roman" w:hAnsi="Times New Roman" w:cs="Times New Roman"/>
          <w:sz w:val="26"/>
          <w:szCs w:val="26"/>
        </w:rPr>
        <w:t>. Эти противоречия призвана разрешить данная программа.</w:t>
      </w:r>
    </w:p>
    <w:p w14:paraId="1FA4D8BC" w14:textId="77777777" w:rsidR="009A5054" w:rsidRPr="009A5054" w:rsidRDefault="009A5054" w:rsidP="009A505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A5054">
        <w:rPr>
          <w:rFonts w:ascii="Times New Roman" w:hAnsi="Times New Roman" w:cs="Times New Roman"/>
          <w:sz w:val="26"/>
          <w:szCs w:val="26"/>
        </w:rPr>
        <w:t>Основными разделами программы являются следующие темы, посвящённые праздникам и традициям англо-говорящих стран:</w:t>
      </w:r>
    </w:p>
    <w:p w14:paraId="121B778C" w14:textId="77777777" w:rsidR="009A5054" w:rsidRPr="009A5054" w:rsidRDefault="009A5054" w:rsidP="009A50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A5054">
        <w:rPr>
          <w:rFonts w:ascii="Times New Roman" w:hAnsi="Times New Roman" w:cs="Times New Roman"/>
          <w:sz w:val="26"/>
          <w:szCs w:val="26"/>
        </w:rPr>
        <w:t>Хеллоуин</w:t>
      </w:r>
    </w:p>
    <w:p w14:paraId="42C5E1C4" w14:textId="77777777" w:rsidR="009A5054" w:rsidRPr="009A5054" w:rsidRDefault="009A5054" w:rsidP="009A50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A5054">
        <w:rPr>
          <w:rFonts w:ascii="Times New Roman" w:hAnsi="Times New Roman" w:cs="Times New Roman"/>
          <w:sz w:val="26"/>
          <w:szCs w:val="26"/>
        </w:rPr>
        <w:t>День Благодарения</w:t>
      </w:r>
    </w:p>
    <w:p w14:paraId="3C7306FA" w14:textId="77777777" w:rsidR="009A5054" w:rsidRPr="009A5054" w:rsidRDefault="009A5054" w:rsidP="009A50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A5054">
        <w:rPr>
          <w:rFonts w:ascii="Times New Roman" w:hAnsi="Times New Roman" w:cs="Times New Roman"/>
          <w:sz w:val="26"/>
          <w:szCs w:val="26"/>
        </w:rPr>
        <w:t>Рождество</w:t>
      </w:r>
    </w:p>
    <w:p w14:paraId="23DF7871" w14:textId="77777777" w:rsidR="009A5054" w:rsidRPr="009A5054" w:rsidRDefault="009A5054" w:rsidP="009A50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A5054">
        <w:rPr>
          <w:rFonts w:ascii="Times New Roman" w:hAnsi="Times New Roman" w:cs="Times New Roman"/>
          <w:sz w:val="26"/>
          <w:szCs w:val="26"/>
        </w:rPr>
        <w:t>Новый год</w:t>
      </w:r>
    </w:p>
    <w:p w14:paraId="4F1C55CD" w14:textId="77777777" w:rsidR="009A5054" w:rsidRPr="009A5054" w:rsidRDefault="009A5054" w:rsidP="009A50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A5054">
        <w:rPr>
          <w:rFonts w:ascii="Times New Roman" w:hAnsi="Times New Roman" w:cs="Times New Roman"/>
          <w:sz w:val="26"/>
          <w:szCs w:val="26"/>
        </w:rPr>
        <w:t>День Матери</w:t>
      </w:r>
    </w:p>
    <w:p w14:paraId="0D146FA5" w14:textId="77777777" w:rsidR="009A5054" w:rsidRPr="009A5054" w:rsidRDefault="009A5054" w:rsidP="009A50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A5054">
        <w:rPr>
          <w:rFonts w:ascii="Times New Roman" w:hAnsi="Times New Roman" w:cs="Times New Roman"/>
          <w:sz w:val="26"/>
          <w:szCs w:val="26"/>
        </w:rPr>
        <w:t>День дураков</w:t>
      </w:r>
    </w:p>
    <w:p w14:paraId="640BBC12" w14:textId="77777777" w:rsidR="009A5054" w:rsidRPr="009A5054" w:rsidRDefault="009A5054" w:rsidP="009A50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A5054">
        <w:rPr>
          <w:rFonts w:ascii="Times New Roman" w:hAnsi="Times New Roman" w:cs="Times New Roman"/>
          <w:sz w:val="26"/>
          <w:szCs w:val="26"/>
        </w:rPr>
        <w:t>День всех влюблённых</w:t>
      </w:r>
    </w:p>
    <w:p w14:paraId="313AE20C" w14:textId="77777777" w:rsidR="009A5054" w:rsidRPr="009A5054" w:rsidRDefault="009A5054" w:rsidP="009A50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A5054">
        <w:rPr>
          <w:rFonts w:ascii="Times New Roman" w:hAnsi="Times New Roman" w:cs="Times New Roman"/>
          <w:sz w:val="26"/>
          <w:szCs w:val="26"/>
        </w:rPr>
        <w:t>Пасха</w:t>
      </w:r>
    </w:p>
    <w:p w14:paraId="3AFEA23A" w14:textId="77777777" w:rsidR="009A5054" w:rsidRPr="009A5054" w:rsidRDefault="009A5054" w:rsidP="009A50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A5054">
        <w:rPr>
          <w:rFonts w:ascii="Times New Roman" w:hAnsi="Times New Roman" w:cs="Times New Roman"/>
          <w:sz w:val="26"/>
          <w:szCs w:val="26"/>
        </w:rPr>
        <w:t>Майский день</w:t>
      </w:r>
    </w:p>
    <w:p w14:paraId="55A269EE" w14:textId="77777777" w:rsidR="009A5054" w:rsidRPr="009A5054" w:rsidRDefault="009A5054" w:rsidP="009A50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A5054">
        <w:rPr>
          <w:rFonts w:ascii="Times New Roman" w:hAnsi="Times New Roman" w:cs="Times New Roman"/>
          <w:sz w:val="26"/>
          <w:szCs w:val="26"/>
        </w:rPr>
        <w:t>Американские праздники</w:t>
      </w:r>
    </w:p>
    <w:p w14:paraId="52C6A7A7" w14:textId="77777777" w:rsidR="009A5054" w:rsidRDefault="009A5054" w:rsidP="009A505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A5054">
        <w:rPr>
          <w:rFonts w:ascii="Times New Roman" w:hAnsi="Times New Roman" w:cs="Times New Roman"/>
          <w:sz w:val="26"/>
          <w:szCs w:val="26"/>
        </w:rPr>
        <w:t>Курс является предметным и имеет социокультурную направленность. Он призван поддерживать у учащихся устойчивый интерес к предмету и расширять страноведческие знания школьников о стране изучаемого языка. Реализация программы будет способствовать развитию у учащихся мотивов образовательной деятельности, они смогут обогатиться новой страноведческой</w:t>
      </w:r>
      <w:r w:rsidR="003722C4">
        <w:rPr>
          <w:rFonts w:ascii="Times New Roman" w:hAnsi="Times New Roman" w:cs="Times New Roman"/>
          <w:sz w:val="26"/>
          <w:szCs w:val="26"/>
        </w:rPr>
        <w:t xml:space="preserve"> информацией и узнать много интересных и полезных фактов о жизни британцев.</w:t>
      </w:r>
    </w:p>
    <w:p w14:paraId="2A1A837E" w14:textId="77777777" w:rsidR="004D6871" w:rsidRDefault="004D6871" w:rsidP="009A505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Занятия проводятся как в традиционном, так и нетрадиционном формате и предполагают различные формы проведения – игры, беседы, видеоуроки, презентации, драматические </w:t>
      </w:r>
      <w:r>
        <w:rPr>
          <w:rFonts w:ascii="Times New Roman" w:hAnsi="Times New Roman" w:cs="Times New Roman"/>
          <w:sz w:val="26"/>
          <w:szCs w:val="26"/>
        </w:rPr>
        <w:lastRenderedPageBreak/>
        <w:t>постановки. Программа предусматривает занятия комбинированного и практического характера, так как английский язык относится к группе практико-ориентированных предметов. Ведущая форма работы – групповая.</w:t>
      </w:r>
    </w:p>
    <w:p w14:paraId="563339BC" w14:textId="77777777" w:rsidR="004D6871" w:rsidRDefault="004D6871" w:rsidP="009A505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Практическая значимость данного курса заключается в закреплении и совершенствовании умений и навыков, полученных на уроках английского языка, и, прежде всего</w:t>
      </w:r>
      <w:r w:rsidR="00A53CF3">
        <w:rPr>
          <w:rFonts w:ascii="Times New Roman" w:hAnsi="Times New Roman" w:cs="Times New Roman"/>
          <w:sz w:val="26"/>
          <w:szCs w:val="26"/>
        </w:rPr>
        <w:t xml:space="preserve"> навыков говорения и аудирования. В процессе изучения курса формируются и совершенствуются следующие учебные умения и навыки – относительная правильность произношения, не нарушающая коммуникацию, произнесение предложений с соблюдением основных типов интонации английского языка, соответствующих типам высказывания, соответствующая данному этапу изучения английского языка техника чтения, формирование говорения не только репродуктивного, но и продуктивного характера, формирование и совершенствование навыков аудировани</w:t>
      </w:r>
      <w:r w:rsidR="003643DC">
        <w:rPr>
          <w:rFonts w:ascii="Times New Roman" w:hAnsi="Times New Roman" w:cs="Times New Roman"/>
          <w:sz w:val="26"/>
          <w:szCs w:val="26"/>
        </w:rPr>
        <w:t>я.</w:t>
      </w:r>
    </w:p>
    <w:p w14:paraId="063ACDA6" w14:textId="77777777" w:rsidR="003643DC" w:rsidRDefault="003643DC" w:rsidP="009A505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Основной формой контроля уровня достижений учащихся является показ мини-спектакля-постановки, выставка проектов и качественная оценка учителя с анализом достоинств и недостатков той или иной работы.</w:t>
      </w:r>
    </w:p>
    <w:p w14:paraId="18EFFF72" w14:textId="77777777" w:rsidR="003643DC" w:rsidRDefault="003643DC" w:rsidP="009A505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4A277D59" w14:textId="77777777" w:rsidR="003643DC" w:rsidRPr="003643DC" w:rsidRDefault="003643DC" w:rsidP="009A5054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43DC">
        <w:rPr>
          <w:rFonts w:ascii="Times New Roman" w:hAnsi="Times New Roman" w:cs="Times New Roman"/>
          <w:b/>
          <w:sz w:val="26"/>
          <w:szCs w:val="26"/>
        </w:rPr>
        <w:t>Цели программы:</w:t>
      </w:r>
    </w:p>
    <w:p w14:paraId="68009D5D" w14:textId="77777777" w:rsidR="003643DC" w:rsidRDefault="003643DC" w:rsidP="003643D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Создание условий для формирования и поддержки у школьников устойчивого познавательного интереса к изучению английского языка.</w:t>
      </w:r>
    </w:p>
    <w:p w14:paraId="7AA1F769" w14:textId="77777777" w:rsidR="003643DC" w:rsidRDefault="003643DC" w:rsidP="003643D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способностей использовать английский язык как инструмент общения в диалоге культур.</w:t>
      </w:r>
    </w:p>
    <w:p w14:paraId="329D764D" w14:textId="77777777" w:rsidR="003643DC" w:rsidRDefault="003643DC" w:rsidP="003643D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речевых умений учащихся на английском языке.</w:t>
      </w:r>
    </w:p>
    <w:p w14:paraId="5DD024E3" w14:textId="77777777" w:rsidR="003643DC" w:rsidRDefault="003643DC" w:rsidP="003643D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Расширение культуроведческих знаний учащихся и способствоание формированию межкультурной компетенции учащихся.</w:t>
      </w:r>
    </w:p>
    <w:p w14:paraId="15240C28" w14:textId="77777777" w:rsidR="003643DC" w:rsidRDefault="003643DC" w:rsidP="003643D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Ознакомление с культурным многообразием стран изучаемого языка, их вкладом в мировую культуру.</w:t>
      </w:r>
    </w:p>
    <w:p w14:paraId="22F31F64" w14:textId="77777777" w:rsidR="003643DC" w:rsidRDefault="003643DC" w:rsidP="003643DC">
      <w:pPr>
        <w:pStyle w:val="a3"/>
        <w:spacing w:after="0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14:paraId="64081665" w14:textId="77777777" w:rsidR="003643DC" w:rsidRPr="003643DC" w:rsidRDefault="003643DC" w:rsidP="003643D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43DC">
        <w:rPr>
          <w:rFonts w:ascii="Times New Roman" w:hAnsi="Times New Roman" w:cs="Times New Roman"/>
          <w:b/>
          <w:sz w:val="26"/>
          <w:szCs w:val="26"/>
        </w:rPr>
        <w:t>Задачи</w:t>
      </w:r>
      <w:r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  <w:r w:rsidRPr="003643DC">
        <w:rPr>
          <w:rFonts w:ascii="Times New Roman" w:hAnsi="Times New Roman" w:cs="Times New Roman"/>
          <w:b/>
          <w:sz w:val="26"/>
          <w:szCs w:val="26"/>
        </w:rPr>
        <w:t>:</w:t>
      </w:r>
    </w:p>
    <w:p w14:paraId="254FFD14" w14:textId="77777777" w:rsidR="003643DC" w:rsidRDefault="003643DC" w:rsidP="003643D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43DC">
        <w:rPr>
          <w:rFonts w:ascii="Times New Roman" w:hAnsi="Times New Roman" w:cs="Times New Roman"/>
          <w:sz w:val="26"/>
          <w:szCs w:val="26"/>
        </w:rPr>
        <w:t>совершенствовать знания, умения, навыки, приобретенные на уроках английского языка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8ACC0AF" w14:textId="77777777" w:rsidR="003643DC" w:rsidRDefault="003643DC" w:rsidP="003643D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творческих способностей учащихся, способности к самоорганизации, самостоятельности;</w:t>
      </w:r>
    </w:p>
    <w:p w14:paraId="6668B9F0" w14:textId="77777777" w:rsidR="003643DC" w:rsidRDefault="003643DC" w:rsidP="003643D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развивать навыки индивидуальной, парной и групповой </w:t>
      </w:r>
      <w:r w:rsidR="00F61745">
        <w:rPr>
          <w:rFonts w:ascii="Times New Roman" w:hAnsi="Times New Roman" w:cs="Times New Roman"/>
          <w:sz w:val="26"/>
          <w:szCs w:val="26"/>
        </w:rPr>
        <w:t xml:space="preserve">работы при выполнении культуроведческой, познавательно-поисковой </w:t>
      </w:r>
      <w:r>
        <w:rPr>
          <w:rFonts w:ascii="Times New Roman" w:hAnsi="Times New Roman" w:cs="Times New Roman"/>
          <w:sz w:val="26"/>
          <w:szCs w:val="26"/>
        </w:rPr>
        <w:t>работы;</w:t>
      </w:r>
    </w:p>
    <w:p w14:paraId="5AB20726" w14:textId="77777777" w:rsidR="00F61745" w:rsidRPr="003643DC" w:rsidRDefault="00F61745" w:rsidP="003643D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воспитывать чувство уважения к традициям страны изучаемого языка, терпимости к чужому мнению, умение вести диалог, находить содержательные компромиссы.</w:t>
      </w:r>
    </w:p>
    <w:p w14:paraId="7AC92A46" w14:textId="77777777" w:rsidR="003643DC" w:rsidRPr="003643DC" w:rsidRDefault="003643DC" w:rsidP="003643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267A7BC" w14:textId="77777777" w:rsidR="00935F25" w:rsidRPr="00935F25" w:rsidRDefault="00935F25">
      <w:pPr>
        <w:rPr>
          <w:rFonts w:ascii="Times New Roman" w:hAnsi="Times New Roman" w:cs="Times New Roman"/>
          <w:b/>
          <w:sz w:val="27"/>
          <w:szCs w:val="27"/>
        </w:rPr>
      </w:pPr>
      <w:r w:rsidRPr="00935F25">
        <w:rPr>
          <w:rFonts w:ascii="Times New Roman" w:hAnsi="Times New Roman" w:cs="Times New Roman"/>
          <w:b/>
          <w:sz w:val="27"/>
          <w:szCs w:val="27"/>
        </w:rPr>
        <w:t>Ожидаемый результат:</w:t>
      </w:r>
    </w:p>
    <w:p w14:paraId="2D9A84C8" w14:textId="77777777" w:rsidR="00A852D7" w:rsidRDefault="00935F25" w:rsidP="00935F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</w:t>
      </w:r>
      <w:r w:rsidRPr="00935F25">
        <w:rPr>
          <w:rFonts w:ascii="Times New Roman" w:hAnsi="Times New Roman" w:cs="Times New Roman"/>
          <w:sz w:val="27"/>
          <w:szCs w:val="27"/>
        </w:rPr>
        <w:t>ети усвоят правила игр, смогут применять их на практике;</w:t>
      </w:r>
    </w:p>
    <w:p w14:paraId="1BE4A9F3" w14:textId="77777777" w:rsidR="00935F25" w:rsidRDefault="00935F25" w:rsidP="00935F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получат новые сведения об обычаях страны изучаемого языка;</w:t>
      </w:r>
    </w:p>
    <w:p w14:paraId="2E589915" w14:textId="77777777" w:rsidR="00935F25" w:rsidRDefault="00935F25" w:rsidP="00935F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обоготят свой словарный запас.</w:t>
      </w:r>
    </w:p>
    <w:p w14:paraId="17F59140" w14:textId="77777777" w:rsidR="00935F25" w:rsidRDefault="00935F25" w:rsidP="00935F25">
      <w:pPr>
        <w:ind w:left="36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Тематическое планирование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76"/>
        <w:gridCol w:w="3297"/>
        <w:gridCol w:w="904"/>
        <w:gridCol w:w="3593"/>
        <w:gridCol w:w="2001"/>
      </w:tblGrid>
      <w:tr w:rsidR="00F75B95" w14:paraId="214BC166" w14:textId="77777777" w:rsidTr="00F75B95">
        <w:tc>
          <w:tcPr>
            <w:tcW w:w="576" w:type="dxa"/>
          </w:tcPr>
          <w:p w14:paraId="42D1F6D4" w14:textId="77777777" w:rsidR="00935F25" w:rsidRPr="00BB1774" w:rsidRDefault="00BB1774" w:rsidP="00BB177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1774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№</w:t>
            </w:r>
          </w:p>
        </w:tc>
        <w:tc>
          <w:tcPr>
            <w:tcW w:w="3394" w:type="dxa"/>
          </w:tcPr>
          <w:p w14:paraId="0BF6EDCC" w14:textId="77777777" w:rsidR="00935F25" w:rsidRPr="00BB1774" w:rsidRDefault="00BB1774" w:rsidP="00BB177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1774">
              <w:rPr>
                <w:rFonts w:ascii="Times New Roman" w:hAnsi="Times New Roman" w:cs="Times New Roman"/>
                <w:b/>
                <w:sz w:val="27"/>
                <w:szCs w:val="27"/>
              </w:rPr>
              <w:t>Тема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</w:tc>
        <w:tc>
          <w:tcPr>
            <w:tcW w:w="904" w:type="dxa"/>
          </w:tcPr>
          <w:p w14:paraId="1B0D693A" w14:textId="77777777" w:rsidR="00935F25" w:rsidRPr="00BB1774" w:rsidRDefault="00BB1774" w:rsidP="00BB177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1774">
              <w:rPr>
                <w:rFonts w:ascii="Times New Roman" w:hAnsi="Times New Roman" w:cs="Times New Roman"/>
                <w:b/>
                <w:sz w:val="27"/>
                <w:szCs w:val="27"/>
              </w:rPr>
              <w:t>Кол-во часов</w:t>
            </w:r>
          </w:p>
        </w:tc>
        <w:tc>
          <w:tcPr>
            <w:tcW w:w="3717" w:type="dxa"/>
          </w:tcPr>
          <w:p w14:paraId="6C8A9FCC" w14:textId="77777777" w:rsidR="00935F25" w:rsidRPr="00BB1774" w:rsidRDefault="00BB1774" w:rsidP="00BB177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1774">
              <w:rPr>
                <w:rFonts w:ascii="Times New Roman" w:hAnsi="Times New Roman" w:cs="Times New Roman"/>
                <w:b/>
                <w:sz w:val="27"/>
                <w:szCs w:val="27"/>
              </w:rPr>
              <w:t>Содержание занятия</w:t>
            </w:r>
          </w:p>
        </w:tc>
        <w:tc>
          <w:tcPr>
            <w:tcW w:w="2006" w:type="dxa"/>
          </w:tcPr>
          <w:p w14:paraId="1D214B20" w14:textId="77777777" w:rsidR="00935F25" w:rsidRPr="00BB1774" w:rsidRDefault="00BB1774" w:rsidP="00BB177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1774">
              <w:rPr>
                <w:rFonts w:ascii="Times New Roman" w:hAnsi="Times New Roman" w:cs="Times New Roman"/>
                <w:b/>
                <w:sz w:val="27"/>
                <w:szCs w:val="27"/>
              </w:rPr>
              <w:t>Форма проведения занятия</w:t>
            </w:r>
          </w:p>
        </w:tc>
      </w:tr>
      <w:tr w:rsidR="00F75B95" w14:paraId="1D0D0FC9" w14:textId="77777777" w:rsidTr="00F75B95">
        <w:tc>
          <w:tcPr>
            <w:tcW w:w="576" w:type="dxa"/>
          </w:tcPr>
          <w:p w14:paraId="7247376D" w14:textId="77777777" w:rsidR="00935F25" w:rsidRPr="00585343" w:rsidRDefault="00BB1774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3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94" w:type="dxa"/>
          </w:tcPr>
          <w:p w14:paraId="3126347A" w14:textId="77777777" w:rsidR="00935F25" w:rsidRPr="00585343" w:rsidRDefault="00585343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343">
              <w:rPr>
                <w:rFonts w:ascii="Times New Roman" w:hAnsi="Times New Roman" w:cs="Times New Roman"/>
                <w:sz w:val="26"/>
                <w:szCs w:val="26"/>
              </w:rPr>
              <w:t>Вводное занятие. Знакомство с осенними английскими праздниками и традициями.</w:t>
            </w:r>
          </w:p>
        </w:tc>
        <w:tc>
          <w:tcPr>
            <w:tcW w:w="904" w:type="dxa"/>
          </w:tcPr>
          <w:p w14:paraId="21B80B1B" w14:textId="77777777" w:rsidR="00935F25" w:rsidRPr="00585343" w:rsidRDefault="00585343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3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17" w:type="dxa"/>
          </w:tcPr>
          <w:p w14:paraId="2C8EDC08" w14:textId="77777777" w:rsidR="00935F25" w:rsidRPr="00585343" w:rsidRDefault="00585343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343">
              <w:rPr>
                <w:rFonts w:ascii="Times New Roman" w:hAnsi="Times New Roman" w:cs="Times New Roman"/>
                <w:sz w:val="26"/>
                <w:szCs w:val="26"/>
              </w:rPr>
              <w:t>Беседа об английских праздниках и традициях. Аудирование речи учителя и участие в беседе.</w:t>
            </w:r>
          </w:p>
        </w:tc>
        <w:tc>
          <w:tcPr>
            <w:tcW w:w="2006" w:type="dxa"/>
          </w:tcPr>
          <w:p w14:paraId="7F9BF4D8" w14:textId="77777777" w:rsidR="00935F25" w:rsidRPr="00585343" w:rsidRDefault="00585343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343">
              <w:rPr>
                <w:rFonts w:ascii="Times New Roman" w:hAnsi="Times New Roman" w:cs="Times New Roman"/>
                <w:sz w:val="26"/>
                <w:szCs w:val="26"/>
              </w:rPr>
              <w:t>традиционная</w:t>
            </w:r>
          </w:p>
        </w:tc>
      </w:tr>
      <w:tr w:rsidR="00F75B95" w14:paraId="29E535B9" w14:textId="77777777" w:rsidTr="00F75B95">
        <w:tc>
          <w:tcPr>
            <w:tcW w:w="576" w:type="dxa"/>
          </w:tcPr>
          <w:p w14:paraId="19235BAD" w14:textId="77777777" w:rsidR="00935F25" w:rsidRDefault="00BB1774" w:rsidP="00BB17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394" w:type="dxa"/>
          </w:tcPr>
          <w:p w14:paraId="7C80C486" w14:textId="77777777" w:rsidR="00935F25" w:rsidRPr="00CA20D7" w:rsidRDefault="00585343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20D7">
              <w:rPr>
                <w:rFonts w:ascii="Times New Roman" w:hAnsi="Times New Roman" w:cs="Times New Roman"/>
                <w:sz w:val="26"/>
                <w:szCs w:val="26"/>
              </w:rPr>
              <w:t>Хеллоуин. История праздника.</w:t>
            </w:r>
          </w:p>
        </w:tc>
        <w:tc>
          <w:tcPr>
            <w:tcW w:w="904" w:type="dxa"/>
          </w:tcPr>
          <w:p w14:paraId="73005039" w14:textId="77777777" w:rsidR="00935F25" w:rsidRPr="00CA20D7" w:rsidRDefault="00585343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20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17" w:type="dxa"/>
          </w:tcPr>
          <w:p w14:paraId="6E128B2C" w14:textId="77777777" w:rsidR="00935F25" w:rsidRPr="00CA20D7" w:rsidRDefault="00585343" w:rsidP="005853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20D7">
              <w:rPr>
                <w:rFonts w:ascii="Times New Roman" w:hAnsi="Times New Roman" w:cs="Times New Roman"/>
                <w:sz w:val="26"/>
                <w:szCs w:val="26"/>
              </w:rPr>
              <w:t>Знакомство с историей праздника (просмотр мультимедийной презентации). Ознакомительное и поисковое чтение текстов по теме. Беседа по прочитанному.</w:t>
            </w:r>
          </w:p>
        </w:tc>
        <w:tc>
          <w:tcPr>
            <w:tcW w:w="2006" w:type="dxa"/>
          </w:tcPr>
          <w:p w14:paraId="5872098C" w14:textId="77777777" w:rsidR="00935F25" w:rsidRPr="00CA20D7" w:rsidRDefault="00632EF0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20D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585343" w:rsidRPr="00CA20D7">
              <w:rPr>
                <w:rFonts w:ascii="Times New Roman" w:hAnsi="Times New Roman" w:cs="Times New Roman"/>
                <w:sz w:val="26"/>
                <w:szCs w:val="26"/>
              </w:rPr>
              <w:t>радиционная (использование ИКТ)</w:t>
            </w:r>
          </w:p>
        </w:tc>
      </w:tr>
      <w:tr w:rsidR="00F75B95" w14:paraId="3663B47E" w14:textId="77777777" w:rsidTr="00F75B95">
        <w:tc>
          <w:tcPr>
            <w:tcW w:w="576" w:type="dxa"/>
          </w:tcPr>
          <w:p w14:paraId="594AC955" w14:textId="77777777" w:rsidR="00935F25" w:rsidRDefault="00BB1774" w:rsidP="00BB17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394" w:type="dxa"/>
          </w:tcPr>
          <w:p w14:paraId="251A9487" w14:textId="77777777" w:rsidR="00935F25" w:rsidRPr="00CA20D7" w:rsidRDefault="00E27E34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20D7">
              <w:rPr>
                <w:rFonts w:ascii="Times New Roman" w:hAnsi="Times New Roman" w:cs="Times New Roman"/>
                <w:sz w:val="26"/>
                <w:szCs w:val="26"/>
              </w:rPr>
              <w:t>Хеллоуин. Символы и традиции праздника.</w:t>
            </w:r>
          </w:p>
        </w:tc>
        <w:tc>
          <w:tcPr>
            <w:tcW w:w="904" w:type="dxa"/>
          </w:tcPr>
          <w:p w14:paraId="07C0BFEF" w14:textId="77777777" w:rsidR="00935F25" w:rsidRPr="00CA20D7" w:rsidRDefault="00E27E34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20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17" w:type="dxa"/>
          </w:tcPr>
          <w:p w14:paraId="088FF2D8" w14:textId="77777777" w:rsidR="00935F25" w:rsidRPr="00CA20D7" w:rsidRDefault="00E27E34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20D7">
              <w:rPr>
                <w:rFonts w:ascii="Times New Roman" w:hAnsi="Times New Roman" w:cs="Times New Roman"/>
                <w:sz w:val="26"/>
                <w:szCs w:val="26"/>
              </w:rPr>
              <w:t>Знакомство с символами и некоторыми традициями празднования Хеллоуина.</w:t>
            </w:r>
          </w:p>
        </w:tc>
        <w:tc>
          <w:tcPr>
            <w:tcW w:w="2006" w:type="dxa"/>
          </w:tcPr>
          <w:p w14:paraId="1563F2BB" w14:textId="77777777" w:rsidR="00935F25" w:rsidRPr="00CA20D7" w:rsidRDefault="00632EF0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20D7">
              <w:rPr>
                <w:rFonts w:ascii="Times New Roman" w:hAnsi="Times New Roman" w:cs="Times New Roman"/>
                <w:sz w:val="26"/>
                <w:szCs w:val="26"/>
              </w:rPr>
              <w:t>традиционная</w:t>
            </w:r>
          </w:p>
        </w:tc>
      </w:tr>
      <w:tr w:rsidR="00F75B95" w14:paraId="205B70DE" w14:textId="77777777" w:rsidTr="00F75B95">
        <w:tc>
          <w:tcPr>
            <w:tcW w:w="576" w:type="dxa"/>
          </w:tcPr>
          <w:p w14:paraId="2A102755" w14:textId="77777777" w:rsidR="00935F25" w:rsidRDefault="00BB1774" w:rsidP="00BB17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394" w:type="dxa"/>
          </w:tcPr>
          <w:p w14:paraId="48C1AE63" w14:textId="77777777" w:rsidR="00935F25" w:rsidRPr="00CA20D7" w:rsidRDefault="00632EF0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20D7">
              <w:rPr>
                <w:rFonts w:ascii="Times New Roman" w:hAnsi="Times New Roman" w:cs="Times New Roman"/>
                <w:sz w:val="26"/>
                <w:szCs w:val="26"/>
              </w:rPr>
              <w:t>Ночь Гая Фокса.</w:t>
            </w:r>
          </w:p>
        </w:tc>
        <w:tc>
          <w:tcPr>
            <w:tcW w:w="904" w:type="dxa"/>
          </w:tcPr>
          <w:p w14:paraId="494BE2E2" w14:textId="77777777" w:rsidR="00935F25" w:rsidRPr="00CA20D7" w:rsidRDefault="00632EF0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20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17" w:type="dxa"/>
          </w:tcPr>
          <w:p w14:paraId="7F4BC68C" w14:textId="77777777" w:rsidR="00935F25" w:rsidRPr="00CA20D7" w:rsidRDefault="00632EF0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20D7">
              <w:rPr>
                <w:rFonts w:ascii="Times New Roman" w:hAnsi="Times New Roman" w:cs="Times New Roman"/>
                <w:sz w:val="26"/>
                <w:szCs w:val="26"/>
              </w:rPr>
              <w:t>Поиск информации о празднике.</w:t>
            </w:r>
          </w:p>
        </w:tc>
        <w:tc>
          <w:tcPr>
            <w:tcW w:w="2006" w:type="dxa"/>
          </w:tcPr>
          <w:p w14:paraId="190CEFE2" w14:textId="77777777" w:rsidR="00935F25" w:rsidRPr="00CA20D7" w:rsidRDefault="00632EF0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20D7"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</w:p>
        </w:tc>
      </w:tr>
      <w:tr w:rsidR="00F75B95" w14:paraId="23F3843C" w14:textId="77777777" w:rsidTr="00F75B95">
        <w:tc>
          <w:tcPr>
            <w:tcW w:w="576" w:type="dxa"/>
          </w:tcPr>
          <w:p w14:paraId="6F05BE3A" w14:textId="77777777" w:rsidR="00935F25" w:rsidRDefault="00BB1774" w:rsidP="00BB17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394" w:type="dxa"/>
          </w:tcPr>
          <w:p w14:paraId="4A5F9F25" w14:textId="77777777" w:rsidR="00935F25" w:rsidRPr="00CA20D7" w:rsidRDefault="00632EF0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20D7">
              <w:rPr>
                <w:rFonts w:ascii="Times New Roman" w:hAnsi="Times New Roman" w:cs="Times New Roman"/>
                <w:sz w:val="26"/>
                <w:szCs w:val="26"/>
              </w:rPr>
              <w:t>День Благодарения.</w:t>
            </w:r>
          </w:p>
        </w:tc>
        <w:tc>
          <w:tcPr>
            <w:tcW w:w="904" w:type="dxa"/>
          </w:tcPr>
          <w:p w14:paraId="516933D2" w14:textId="77777777" w:rsidR="00935F25" w:rsidRPr="00CA20D7" w:rsidRDefault="00632EF0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20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17" w:type="dxa"/>
          </w:tcPr>
          <w:p w14:paraId="4BF5CFE9" w14:textId="77777777" w:rsidR="00935F25" w:rsidRPr="00CA20D7" w:rsidRDefault="00632EF0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20D7">
              <w:rPr>
                <w:rFonts w:ascii="Times New Roman" w:hAnsi="Times New Roman" w:cs="Times New Roman"/>
                <w:sz w:val="26"/>
                <w:szCs w:val="26"/>
              </w:rPr>
              <w:t>Знакомство с историей праздника (просмотр мультимедийной презентации).</w:t>
            </w:r>
          </w:p>
        </w:tc>
        <w:tc>
          <w:tcPr>
            <w:tcW w:w="2006" w:type="dxa"/>
          </w:tcPr>
          <w:p w14:paraId="30360892" w14:textId="77777777" w:rsidR="00935F25" w:rsidRPr="00CA20D7" w:rsidRDefault="00632EF0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20D7">
              <w:rPr>
                <w:rFonts w:ascii="Times New Roman" w:hAnsi="Times New Roman" w:cs="Times New Roman"/>
                <w:sz w:val="26"/>
                <w:szCs w:val="26"/>
              </w:rPr>
              <w:t>работа в парах и группах</w:t>
            </w:r>
          </w:p>
        </w:tc>
      </w:tr>
      <w:tr w:rsidR="00F75B95" w14:paraId="69B2C10B" w14:textId="77777777" w:rsidTr="00F75B95">
        <w:tc>
          <w:tcPr>
            <w:tcW w:w="576" w:type="dxa"/>
          </w:tcPr>
          <w:p w14:paraId="5024B84E" w14:textId="77777777" w:rsidR="00935F25" w:rsidRDefault="00BB1774" w:rsidP="00BB17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394" w:type="dxa"/>
          </w:tcPr>
          <w:p w14:paraId="2BBF5F41" w14:textId="77777777" w:rsidR="00935F25" w:rsidRPr="00CA20D7" w:rsidRDefault="00444F35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20D7">
              <w:rPr>
                <w:rFonts w:ascii="Times New Roman" w:hAnsi="Times New Roman" w:cs="Times New Roman"/>
                <w:sz w:val="26"/>
                <w:szCs w:val="26"/>
              </w:rPr>
              <w:t>День Благодарения.</w:t>
            </w:r>
          </w:p>
        </w:tc>
        <w:tc>
          <w:tcPr>
            <w:tcW w:w="904" w:type="dxa"/>
          </w:tcPr>
          <w:p w14:paraId="67B60F10" w14:textId="77777777" w:rsidR="00935F25" w:rsidRPr="00CA20D7" w:rsidRDefault="00444F35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20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17" w:type="dxa"/>
          </w:tcPr>
          <w:p w14:paraId="4E6CB978" w14:textId="77777777" w:rsidR="00935F25" w:rsidRPr="00CA20D7" w:rsidRDefault="00444F35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20D7">
              <w:rPr>
                <w:rFonts w:ascii="Times New Roman" w:hAnsi="Times New Roman" w:cs="Times New Roman"/>
                <w:sz w:val="26"/>
                <w:szCs w:val="26"/>
              </w:rPr>
              <w:t>Правила работы в группе. Работа над составлением сценария.</w:t>
            </w:r>
          </w:p>
        </w:tc>
        <w:tc>
          <w:tcPr>
            <w:tcW w:w="2006" w:type="dxa"/>
          </w:tcPr>
          <w:p w14:paraId="3C141692" w14:textId="77777777" w:rsidR="00935F25" w:rsidRPr="00CA20D7" w:rsidRDefault="00444F35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20D7">
              <w:rPr>
                <w:rFonts w:ascii="Times New Roman" w:hAnsi="Times New Roman" w:cs="Times New Roman"/>
                <w:sz w:val="26"/>
                <w:szCs w:val="26"/>
              </w:rPr>
              <w:t>групповая работа</w:t>
            </w:r>
          </w:p>
        </w:tc>
      </w:tr>
      <w:tr w:rsidR="00F75B95" w14:paraId="7538B70D" w14:textId="77777777" w:rsidTr="00F75B95">
        <w:tc>
          <w:tcPr>
            <w:tcW w:w="576" w:type="dxa"/>
          </w:tcPr>
          <w:p w14:paraId="09A4B351" w14:textId="77777777" w:rsidR="00935F25" w:rsidRDefault="00BB1774" w:rsidP="00BB17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394" w:type="dxa"/>
          </w:tcPr>
          <w:p w14:paraId="0E7FE89F" w14:textId="77777777" w:rsidR="00935F25" w:rsidRPr="00CA20D7" w:rsidRDefault="00CA20D7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Осенние праздники.</w:t>
            </w:r>
          </w:p>
        </w:tc>
        <w:tc>
          <w:tcPr>
            <w:tcW w:w="904" w:type="dxa"/>
          </w:tcPr>
          <w:p w14:paraId="5C0BC618" w14:textId="77777777" w:rsidR="00935F25" w:rsidRPr="00CA20D7" w:rsidRDefault="00CA20D7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17" w:type="dxa"/>
          </w:tcPr>
          <w:p w14:paraId="4ABB789C" w14:textId="77777777" w:rsidR="00935F25" w:rsidRPr="00CA20D7" w:rsidRDefault="00CA20D7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Презентация </w:t>
            </w:r>
          </w:p>
        </w:tc>
        <w:tc>
          <w:tcPr>
            <w:tcW w:w="2006" w:type="dxa"/>
          </w:tcPr>
          <w:p w14:paraId="150ED61C" w14:textId="77777777" w:rsidR="00935F25" w:rsidRPr="00CA20D7" w:rsidRDefault="00CA20D7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традиционная</w:t>
            </w:r>
          </w:p>
        </w:tc>
      </w:tr>
      <w:tr w:rsidR="00F75B95" w14:paraId="7D2F22D4" w14:textId="77777777" w:rsidTr="00F75B95">
        <w:tc>
          <w:tcPr>
            <w:tcW w:w="576" w:type="dxa"/>
          </w:tcPr>
          <w:p w14:paraId="1BD3677C" w14:textId="77777777" w:rsidR="00BB1774" w:rsidRDefault="00BB1774" w:rsidP="00BB17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394" w:type="dxa"/>
          </w:tcPr>
          <w:p w14:paraId="1835B9F8" w14:textId="77777777" w:rsidR="00BB1774" w:rsidRPr="00CA20D7" w:rsidRDefault="00CA20D7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Осенние праздники.</w:t>
            </w:r>
          </w:p>
        </w:tc>
        <w:tc>
          <w:tcPr>
            <w:tcW w:w="904" w:type="dxa"/>
          </w:tcPr>
          <w:p w14:paraId="602C223A" w14:textId="77777777" w:rsidR="00BB1774" w:rsidRPr="00CA20D7" w:rsidRDefault="00CA20D7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17" w:type="dxa"/>
          </w:tcPr>
          <w:p w14:paraId="182A01AF" w14:textId="77777777" w:rsidR="00BB1774" w:rsidRPr="00CA20D7" w:rsidRDefault="00CA20D7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Мини-постановка</w:t>
            </w:r>
          </w:p>
        </w:tc>
        <w:tc>
          <w:tcPr>
            <w:tcW w:w="2006" w:type="dxa"/>
          </w:tcPr>
          <w:p w14:paraId="1E8F5EA8" w14:textId="77777777" w:rsidR="00BB1774" w:rsidRPr="00CA20D7" w:rsidRDefault="00CA20D7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драматизация</w:t>
            </w:r>
          </w:p>
        </w:tc>
      </w:tr>
      <w:tr w:rsidR="00F75B95" w14:paraId="50E20553" w14:textId="77777777" w:rsidTr="00F75B95">
        <w:tc>
          <w:tcPr>
            <w:tcW w:w="576" w:type="dxa"/>
          </w:tcPr>
          <w:p w14:paraId="14580A04" w14:textId="77777777" w:rsidR="00BB1774" w:rsidRDefault="00BB1774" w:rsidP="00BB17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3394" w:type="dxa"/>
          </w:tcPr>
          <w:p w14:paraId="1084FD9E" w14:textId="77777777" w:rsidR="00BB1774" w:rsidRPr="00CA20D7" w:rsidRDefault="00CA20D7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Суеверия и предрассудки англоязычных стран.</w:t>
            </w:r>
          </w:p>
        </w:tc>
        <w:tc>
          <w:tcPr>
            <w:tcW w:w="904" w:type="dxa"/>
          </w:tcPr>
          <w:p w14:paraId="590258C9" w14:textId="77777777" w:rsidR="00BB1774" w:rsidRPr="00CA20D7" w:rsidRDefault="00CA20D7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17" w:type="dxa"/>
          </w:tcPr>
          <w:p w14:paraId="4A14EE50" w14:textId="77777777" w:rsidR="00BB1774" w:rsidRPr="00CA20D7" w:rsidRDefault="00CA20D7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Поиск дополнительной информации</w:t>
            </w:r>
          </w:p>
        </w:tc>
        <w:tc>
          <w:tcPr>
            <w:tcW w:w="2006" w:type="dxa"/>
          </w:tcPr>
          <w:p w14:paraId="20073DFE" w14:textId="77777777" w:rsidR="00BB1774" w:rsidRPr="00CA20D7" w:rsidRDefault="00CA20D7" w:rsidP="00BD2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групповая работа</w:t>
            </w:r>
          </w:p>
        </w:tc>
      </w:tr>
      <w:tr w:rsidR="00F75B95" w14:paraId="549559A8" w14:textId="77777777" w:rsidTr="00F75B95">
        <w:tc>
          <w:tcPr>
            <w:tcW w:w="576" w:type="dxa"/>
          </w:tcPr>
          <w:p w14:paraId="09F32902" w14:textId="77777777" w:rsidR="00BB1774" w:rsidRDefault="00BB1774" w:rsidP="00BB17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3394" w:type="dxa"/>
          </w:tcPr>
          <w:p w14:paraId="5078DBC3" w14:textId="77777777" w:rsidR="00BB1774" w:rsidRPr="00CA20D7" w:rsidRDefault="00BD2E28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Рождество, история возникновения праздника.</w:t>
            </w:r>
          </w:p>
        </w:tc>
        <w:tc>
          <w:tcPr>
            <w:tcW w:w="904" w:type="dxa"/>
          </w:tcPr>
          <w:p w14:paraId="47939DDB" w14:textId="77777777" w:rsidR="00BB1774" w:rsidRPr="00CA20D7" w:rsidRDefault="00BD2E28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17" w:type="dxa"/>
          </w:tcPr>
          <w:p w14:paraId="051BC87B" w14:textId="77777777" w:rsidR="00BB1774" w:rsidRPr="00CA20D7" w:rsidRDefault="00BD2E28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 история праздника, его символами. Чтение опорного текста по теме.</w:t>
            </w:r>
          </w:p>
        </w:tc>
        <w:tc>
          <w:tcPr>
            <w:tcW w:w="2006" w:type="dxa"/>
          </w:tcPr>
          <w:p w14:paraId="15E6DC12" w14:textId="77777777" w:rsidR="00BB1774" w:rsidRPr="00CA20D7" w:rsidRDefault="00BD2E28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традиционная</w:t>
            </w:r>
          </w:p>
        </w:tc>
      </w:tr>
      <w:tr w:rsidR="00F75B95" w14:paraId="6C01DA77" w14:textId="77777777" w:rsidTr="00F75B95">
        <w:tc>
          <w:tcPr>
            <w:tcW w:w="576" w:type="dxa"/>
          </w:tcPr>
          <w:p w14:paraId="009D67F0" w14:textId="77777777" w:rsidR="00BD2E28" w:rsidRDefault="00BD2E28" w:rsidP="00BB17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1A916DD" w14:textId="77777777" w:rsidR="00BB1774" w:rsidRDefault="00BB1774" w:rsidP="00BB17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="00BD2E28">
              <w:rPr>
                <w:rFonts w:ascii="Times New Roman" w:hAnsi="Times New Roman" w:cs="Times New Roman"/>
                <w:sz w:val="27"/>
                <w:szCs w:val="27"/>
              </w:rPr>
              <w:t>-12</w:t>
            </w:r>
          </w:p>
        </w:tc>
        <w:tc>
          <w:tcPr>
            <w:tcW w:w="3394" w:type="dxa"/>
          </w:tcPr>
          <w:p w14:paraId="3EDEEA5D" w14:textId="77777777" w:rsidR="00BD2E28" w:rsidRDefault="00BD2E28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8D1BB1B" w14:textId="77777777" w:rsidR="00BB1774" w:rsidRPr="00CA20D7" w:rsidRDefault="00BD2E28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Рождество в разных странах мира.</w:t>
            </w:r>
          </w:p>
        </w:tc>
        <w:tc>
          <w:tcPr>
            <w:tcW w:w="904" w:type="dxa"/>
          </w:tcPr>
          <w:p w14:paraId="7103B759" w14:textId="77777777" w:rsidR="00BD2E28" w:rsidRDefault="00BD2E28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9DC88B" w14:textId="77777777" w:rsidR="00BB1774" w:rsidRPr="00CA20D7" w:rsidRDefault="00BD2E28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17" w:type="dxa"/>
          </w:tcPr>
          <w:p w14:paraId="5E235609" w14:textId="77777777" w:rsidR="00BB1774" w:rsidRPr="00CA20D7" w:rsidRDefault="00BD2E28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Расширение знаний по теме «Рождество в Британии, США и России». Поиск информации о празднике, его традициях в интернете. Работа над созданием мультимедийной презентации.</w:t>
            </w:r>
          </w:p>
        </w:tc>
        <w:tc>
          <w:tcPr>
            <w:tcW w:w="2006" w:type="dxa"/>
          </w:tcPr>
          <w:p w14:paraId="0CA8736F" w14:textId="77777777" w:rsidR="00BD2E28" w:rsidRDefault="00BD2E28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612CD6" w14:textId="77777777" w:rsidR="00BB1774" w:rsidRPr="00CA20D7" w:rsidRDefault="00BD2E28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групповая работа</w:t>
            </w:r>
          </w:p>
        </w:tc>
      </w:tr>
      <w:tr w:rsidR="00F75B95" w14:paraId="34063223" w14:textId="77777777" w:rsidTr="00F75B95">
        <w:tc>
          <w:tcPr>
            <w:tcW w:w="576" w:type="dxa"/>
          </w:tcPr>
          <w:p w14:paraId="1E27076F" w14:textId="77777777" w:rsidR="00BB1774" w:rsidRDefault="00BB1774" w:rsidP="00BB17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3394" w:type="dxa"/>
          </w:tcPr>
          <w:p w14:paraId="5A54FF12" w14:textId="77777777" w:rsidR="00BB1774" w:rsidRPr="00CA20D7" w:rsidRDefault="00301D4B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Рождественская символика, изготовление стенгазеты.</w:t>
            </w:r>
          </w:p>
        </w:tc>
        <w:tc>
          <w:tcPr>
            <w:tcW w:w="904" w:type="dxa"/>
          </w:tcPr>
          <w:p w14:paraId="09CA35E7" w14:textId="77777777" w:rsidR="00BB1774" w:rsidRPr="00CA20D7" w:rsidRDefault="00301D4B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17" w:type="dxa"/>
          </w:tcPr>
          <w:p w14:paraId="2D8282A9" w14:textId="77777777" w:rsidR="00BB1774" w:rsidRPr="00CA20D7" w:rsidRDefault="00301D4B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Расширение знаний по теме «Рождество в Британии». Аудирование и чтение текстов о рождественских традициях. Отбор материала для рождественской газеты.</w:t>
            </w:r>
          </w:p>
        </w:tc>
        <w:tc>
          <w:tcPr>
            <w:tcW w:w="2006" w:type="dxa"/>
          </w:tcPr>
          <w:p w14:paraId="02DB5987" w14:textId="77777777" w:rsidR="00BB1774" w:rsidRPr="00CA20D7" w:rsidRDefault="00301D4B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традиционная</w:t>
            </w:r>
          </w:p>
        </w:tc>
      </w:tr>
      <w:tr w:rsidR="00F75B95" w14:paraId="4F78D2AE" w14:textId="77777777" w:rsidTr="00F75B95">
        <w:tc>
          <w:tcPr>
            <w:tcW w:w="576" w:type="dxa"/>
          </w:tcPr>
          <w:p w14:paraId="6CBE34FE" w14:textId="77777777" w:rsidR="00BB1774" w:rsidRDefault="00BB1774" w:rsidP="00BB17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14</w:t>
            </w:r>
          </w:p>
        </w:tc>
        <w:tc>
          <w:tcPr>
            <w:tcW w:w="3394" w:type="dxa"/>
          </w:tcPr>
          <w:p w14:paraId="5803E1AB" w14:textId="77777777" w:rsidR="00BB1774" w:rsidRPr="00CA20D7" w:rsidRDefault="00F17CD7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Рождественские стихотворения и песни.</w:t>
            </w:r>
          </w:p>
        </w:tc>
        <w:tc>
          <w:tcPr>
            <w:tcW w:w="904" w:type="dxa"/>
          </w:tcPr>
          <w:p w14:paraId="27F53E74" w14:textId="77777777" w:rsidR="00BB1774" w:rsidRPr="00CA20D7" w:rsidRDefault="00F17CD7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17" w:type="dxa"/>
          </w:tcPr>
          <w:p w14:paraId="0669C01C" w14:textId="77777777" w:rsidR="00BB1774" w:rsidRPr="00CA20D7" w:rsidRDefault="00300822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Разучивание стихов и песен о Рождестве. Составление сценария праздника.</w:t>
            </w:r>
          </w:p>
        </w:tc>
        <w:tc>
          <w:tcPr>
            <w:tcW w:w="2006" w:type="dxa"/>
          </w:tcPr>
          <w:p w14:paraId="21FBAF17" w14:textId="77777777" w:rsidR="00BB1774" w:rsidRPr="00CA20D7" w:rsidRDefault="00F17CD7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традиционная</w:t>
            </w:r>
          </w:p>
        </w:tc>
      </w:tr>
      <w:tr w:rsidR="00F75B95" w14:paraId="266A1A56" w14:textId="77777777" w:rsidTr="00F75B95">
        <w:tc>
          <w:tcPr>
            <w:tcW w:w="576" w:type="dxa"/>
          </w:tcPr>
          <w:p w14:paraId="6937486E" w14:textId="77777777" w:rsidR="00BB1774" w:rsidRDefault="00BB1774" w:rsidP="00BB17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3394" w:type="dxa"/>
          </w:tcPr>
          <w:p w14:paraId="08E2A165" w14:textId="77777777" w:rsidR="00BB1774" w:rsidRPr="00CA20D7" w:rsidRDefault="00F75B95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Готовимся к празднику!</w:t>
            </w:r>
          </w:p>
        </w:tc>
        <w:tc>
          <w:tcPr>
            <w:tcW w:w="904" w:type="dxa"/>
          </w:tcPr>
          <w:p w14:paraId="795655B6" w14:textId="77777777" w:rsidR="00BB1774" w:rsidRPr="00CA20D7" w:rsidRDefault="00F75B95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17" w:type="dxa"/>
          </w:tcPr>
          <w:p w14:paraId="002325E6" w14:textId="77777777" w:rsidR="00BB1774" w:rsidRPr="00CA20D7" w:rsidRDefault="00F75B95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праздника. Работа над сценарием. Оформление стенгазеты. Составление викторины.</w:t>
            </w:r>
          </w:p>
        </w:tc>
        <w:tc>
          <w:tcPr>
            <w:tcW w:w="2006" w:type="dxa"/>
          </w:tcPr>
          <w:p w14:paraId="5F71A8EB" w14:textId="77777777" w:rsidR="00BB1774" w:rsidRPr="00CA20D7" w:rsidRDefault="00F75B95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драматизация</w:t>
            </w:r>
          </w:p>
        </w:tc>
      </w:tr>
      <w:tr w:rsidR="00F75B95" w14:paraId="44A2CEDF" w14:textId="77777777" w:rsidTr="00F75B95">
        <w:tc>
          <w:tcPr>
            <w:tcW w:w="576" w:type="dxa"/>
          </w:tcPr>
          <w:p w14:paraId="4F812ABC" w14:textId="77777777" w:rsidR="00BB1774" w:rsidRDefault="00BB1774" w:rsidP="00BB17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  <w:r w:rsidR="00F75B95">
              <w:rPr>
                <w:rFonts w:ascii="Times New Roman" w:hAnsi="Times New Roman" w:cs="Times New Roman"/>
                <w:sz w:val="27"/>
                <w:szCs w:val="27"/>
              </w:rPr>
              <w:t>-17</w:t>
            </w:r>
          </w:p>
        </w:tc>
        <w:tc>
          <w:tcPr>
            <w:tcW w:w="3394" w:type="dxa"/>
          </w:tcPr>
          <w:p w14:paraId="295151CE" w14:textId="77777777" w:rsidR="00BB1774" w:rsidRPr="00CA20D7" w:rsidRDefault="00F75B95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Новогодние традиции в разных странах мира.</w:t>
            </w:r>
          </w:p>
        </w:tc>
        <w:tc>
          <w:tcPr>
            <w:tcW w:w="904" w:type="dxa"/>
          </w:tcPr>
          <w:p w14:paraId="2FBC07B4" w14:textId="77777777" w:rsidR="00BB1774" w:rsidRPr="00CA20D7" w:rsidRDefault="00F75B95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17" w:type="dxa"/>
          </w:tcPr>
          <w:p w14:paraId="5B806340" w14:textId="77777777" w:rsidR="00BB1774" w:rsidRPr="00CA20D7" w:rsidRDefault="00F75B95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Ознакомительное и поисковое чтение текстов по теме. Беседа по прочитанному.</w:t>
            </w:r>
          </w:p>
        </w:tc>
        <w:tc>
          <w:tcPr>
            <w:tcW w:w="2006" w:type="dxa"/>
          </w:tcPr>
          <w:p w14:paraId="676C6670" w14:textId="77777777" w:rsidR="00BB1774" w:rsidRPr="00CA20D7" w:rsidRDefault="00F75B95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групповая работа</w:t>
            </w:r>
          </w:p>
        </w:tc>
      </w:tr>
      <w:tr w:rsidR="00F75B95" w14:paraId="111AF3FD" w14:textId="77777777" w:rsidTr="00F75B95">
        <w:tc>
          <w:tcPr>
            <w:tcW w:w="576" w:type="dxa"/>
          </w:tcPr>
          <w:p w14:paraId="34E72857" w14:textId="77777777" w:rsidR="00BB1774" w:rsidRDefault="00BB1774" w:rsidP="00BB17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3394" w:type="dxa"/>
          </w:tcPr>
          <w:p w14:paraId="23035797" w14:textId="77777777" w:rsidR="00BB1774" w:rsidRPr="00CA20D7" w:rsidRDefault="00F75B95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Новогодние праздники.</w:t>
            </w:r>
          </w:p>
        </w:tc>
        <w:tc>
          <w:tcPr>
            <w:tcW w:w="904" w:type="dxa"/>
          </w:tcPr>
          <w:p w14:paraId="5244085B" w14:textId="77777777" w:rsidR="00BB1774" w:rsidRPr="00CA20D7" w:rsidRDefault="00F75B95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17" w:type="dxa"/>
          </w:tcPr>
          <w:p w14:paraId="1701765C" w14:textId="77777777" w:rsidR="00BB1774" w:rsidRPr="00CA20D7" w:rsidRDefault="00F75B95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 мини-постановки</w:t>
            </w:r>
          </w:p>
        </w:tc>
        <w:tc>
          <w:tcPr>
            <w:tcW w:w="2006" w:type="dxa"/>
          </w:tcPr>
          <w:p w14:paraId="2E265F18" w14:textId="77777777" w:rsidR="00BB1774" w:rsidRPr="00CA20D7" w:rsidRDefault="00F75B95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драматизация</w:t>
            </w:r>
          </w:p>
        </w:tc>
      </w:tr>
      <w:tr w:rsidR="00F75B95" w14:paraId="467A725C" w14:textId="77777777" w:rsidTr="00F75B95">
        <w:tc>
          <w:tcPr>
            <w:tcW w:w="576" w:type="dxa"/>
          </w:tcPr>
          <w:p w14:paraId="520EE356" w14:textId="77777777" w:rsidR="00E35714" w:rsidRDefault="00E35714" w:rsidP="00BB17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20343D73" w14:textId="77777777" w:rsidR="00BB1774" w:rsidRDefault="00BB1774" w:rsidP="00BB17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3394" w:type="dxa"/>
          </w:tcPr>
          <w:p w14:paraId="0F262B23" w14:textId="77777777" w:rsidR="00E35714" w:rsidRDefault="00E35714" w:rsidP="00F75B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51A6B2" w14:textId="77777777" w:rsidR="00BB1774" w:rsidRPr="00CA20D7" w:rsidRDefault="00F75B95" w:rsidP="00F7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Святого Валентина (День всех влюбленных)</w:t>
            </w:r>
          </w:p>
        </w:tc>
        <w:tc>
          <w:tcPr>
            <w:tcW w:w="904" w:type="dxa"/>
          </w:tcPr>
          <w:p w14:paraId="4574D15B" w14:textId="77777777" w:rsidR="00E35714" w:rsidRDefault="00E35714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906FF8" w14:textId="77777777" w:rsidR="00BB1774" w:rsidRPr="00CA20D7" w:rsidRDefault="00F75B95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17" w:type="dxa"/>
          </w:tcPr>
          <w:p w14:paraId="192443C1" w14:textId="77777777" w:rsidR="00BB1774" w:rsidRPr="00CA20D7" w:rsidRDefault="00F75B95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 историей праздника. Ознакомительное и поисковое чтение текстов по теме. Беседа по прочитанному. Изготовление «валентинок».</w:t>
            </w:r>
          </w:p>
        </w:tc>
        <w:tc>
          <w:tcPr>
            <w:tcW w:w="2006" w:type="dxa"/>
          </w:tcPr>
          <w:p w14:paraId="1F48019B" w14:textId="77777777" w:rsidR="00E35714" w:rsidRDefault="00E35714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725D85" w14:textId="77777777" w:rsidR="00BB1774" w:rsidRPr="00CA20D7" w:rsidRDefault="00F75B95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традиционная</w:t>
            </w:r>
          </w:p>
        </w:tc>
      </w:tr>
      <w:tr w:rsidR="00F75B95" w14:paraId="533335AB" w14:textId="77777777" w:rsidTr="00F75B95">
        <w:tc>
          <w:tcPr>
            <w:tcW w:w="576" w:type="dxa"/>
          </w:tcPr>
          <w:p w14:paraId="6282125B" w14:textId="77777777" w:rsidR="00BB1774" w:rsidRDefault="00BB1774" w:rsidP="00BB17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3394" w:type="dxa"/>
          </w:tcPr>
          <w:p w14:paraId="33070C38" w14:textId="77777777" w:rsidR="00BB1774" w:rsidRPr="00CA20D7" w:rsidRDefault="00E35714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Будешь моим Валентином?</w:t>
            </w:r>
          </w:p>
        </w:tc>
        <w:tc>
          <w:tcPr>
            <w:tcW w:w="904" w:type="dxa"/>
          </w:tcPr>
          <w:p w14:paraId="306C8E0C" w14:textId="77777777" w:rsidR="00BB1774" w:rsidRPr="00CA20D7" w:rsidRDefault="00E35714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17" w:type="dxa"/>
          </w:tcPr>
          <w:p w14:paraId="4F9223B2" w14:textId="77777777" w:rsidR="00BB1774" w:rsidRPr="00CA20D7" w:rsidRDefault="00E35714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Игровые задания и конкурсы.</w:t>
            </w:r>
          </w:p>
        </w:tc>
        <w:tc>
          <w:tcPr>
            <w:tcW w:w="2006" w:type="dxa"/>
          </w:tcPr>
          <w:p w14:paraId="34704C7D" w14:textId="77777777" w:rsidR="00BB1774" w:rsidRPr="00CA20D7" w:rsidRDefault="00E35714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игровое занятие</w:t>
            </w:r>
          </w:p>
        </w:tc>
      </w:tr>
      <w:tr w:rsidR="00F75B95" w14:paraId="21D898D2" w14:textId="77777777" w:rsidTr="00F75B95">
        <w:tc>
          <w:tcPr>
            <w:tcW w:w="576" w:type="dxa"/>
          </w:tcPr>
          <w:p w14:paraId="6E9ECE4A" w14:textId="77777777" w:rsidR="00E35714" w:rsidRDefault="00E35714" w:rsidP="00BB17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5D5CDFAC" w14:textId="77777777" w:rsidR="00BB1774" w:rsidRDefault="00BB1774" w:rsidP="00BB17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3394" w:type="dxa"/>
          </w:tcPr>
          <w:p w14:paraId="4EFDADD0" w14:textId="77777777" w:rsidR="00E35714" w:rsidRDefault="00E35714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01E6B7" w14:textId="77777777" w:rsidR="00BB1774" w:rsidRPr="00CA20D7" w:rsidRDefault="00E35714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Весенние праздники</w:t>
            </w:r>
          </w:p>
        </w:tc>
        <w:tc>
          <w:tcPr>
            <w:tcW w:w="904" w:type="dxa"/>
          </w:tcPr>
          <w:p w14:paraId="64FCF8BC" w14:textId="77777777" w:rsidR="00E35714" w:rsidRDefault="00E35714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DF20AF" w14:textId="77777777" w:rsidR="00BB1774" w:rsidRPr="00CA20D7" w:rsidRDefault="00E35714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17" w:type="dxa"/>
          </w:tcPr>
          <w:p w14:paraId="25F5B1FE" w14:textId="77777777" w:rsidR="00BB1774" w:rsidRPr="00CA20D7" w:rsidRDefault="00E35714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о весенних английских  праздниках и традициях. Аудирование текста и выполнение заданий по услышанному.</w:t>
            </w:r>
          </w:p>
        </w:tc>
        <w:tc>
          <w:tcPr>
            <w:tcW w:w="2006" w:type="dxa"/>
          </w:tcPr>
          <w:p w14:paraId="5DBA1DA3" w14:textId="77777777" w:rsidR="00E35714" w:rsidRDefault="00E35714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0FD12D" w14:textId="77777777" w:rsidR="00BB1774" w:rsidRPr="00CA20D7" w:rsidRDefault="00E35714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традиционная</w:t>
            </w:r>
          </w:p>
        </w:tc>
      </w:tr>
      <w:tr w:rsidR="00F75B95" w14:paraId="2BE8862F" w14:textId="77777777" w:rsidTr="00F75B95">
        <w:tc>
          <w:tcPr>
            <w:tcW w:w="576" w:type="dxa"/>
          </w:tcPr>
          <w:p w14:paraId="0D6B723B" w14:textId="77777777" w:rsidR="00BB1774" w:rsidRDefault="00BB1774" w:rsidP="00BB17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3394" w:type="dxa"/>
          </w:tcPr>
          <w:p w14:paraId="6E09EEEA" w14:textId="77777777" w:rsidR="00BB1774" w:rsidRPr="00CA20D7" w:rsidRDefault="005D2737" w:rsidP="005D27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Матери в России и Великобритании.</w:t>
            </w:r>
          </w:p>
        </w:tc>
        <w:tc>
          <w:tcPr>
            <w:tcW w:w="904" w:type="dxa"/>
          </w:tcPr>
          <w:p w14:paraId="0E1F6AAA" w14:textId="77777777" w:rsidR="00BB1774" w:rsidRPr="00CA20D7" w:rsidRDefault="005D2737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17" w:type="dxa"/>
          </w:tcPr>
          <w:p w14:paraId="664BC5B6" w14:textId="77777777" w:rsidR="00BB1774" w:rsidRPr="00CA20D7" w:rsidRDefault="005D2737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Ознакомительное и поисковое чтение текстов по теме. Беседа по прочитанному.</w:t>
            </w:r>
          </w:p>
        </w:tc>
        <w:tc>
          <w:tcPr>
            <w:tcW w:w="2006" w:type="dxa"/>
          </w:tcPr>
          <w:p w14:paraId="03ECBBAD" w14:textId="77777777" w:rsidR="00BB1774" w:rsidRPr="00CA20D7" w:rsidRDefault="005D2737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традиционная</w:t>
            </w:r>
          </w:p>
        </w:tc>
      </w:tr>
      <w:tr w:rsidR="00F75B95" w14:paraId="5DEFB0B8" w14:textId="77777777" w:rsidTr="00F75B95">
        <w:tc>
          <w:tcPr>
            <w:tcW w:w="576" w:type="dxa"/>
          </w:tcPr>
          <w:p w14:paraId="1270849B" w14:textId="77777777" w:rsidR="00BB1774" w:rsidRDefault="00BB1774" w:rsidP="00BB17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3394" w:type="dxa"/>
          </w:tcPr>
          <w:p w14:paraId="019BE563" w14:textId="77777777" w:rsidR="00BB1774" w:rsidRPr="00CA20D7" w:rsidRDefault="003D32E8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всех дураков.</w:t>
            </w:r>
          </w:p>
        </w:tc>
        <w:tc>
          <w:tcPr>
            <w:tcW w:w="904" w:type="dxa"/>
          </w:tcPr>
          <w:p w14:paraId="54BBA77C" w14:textId="77777777" w:rsidR="00BB1774" w:rsidRPr="00CA20D7" w:rsidRDefault="003D32E8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17" w:type="dxa"/>
          </w:tcPr>
          <w:p w14:paraId="3E151372" w14:textId="77777777" w:rsidR="00BB1774" w:rsidRPr="00CA20D7" w:rsidRDefault="003D32E8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Ознакомительное и поисковое чтение текстов по теме. Беседа по прочитанному.</w:t>
            </w:r>
          </w:p>
        </w:tc>
        <w:tc>
          <w:tcPr>
            <w:tcW w:w="2006" w:type="dxa"/>
          </w:tcPr>
          <w:p w14:paraId="4997C1B9" w14:textId="77777777" w:rsidR="00BB1774" w:rsidRPr="00CA20D7" w:rsidRDefault="003D32E8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традиционная</w:t>
            </w:r>
          </w:p>
        </w:tc>
      </w:tr>
      <w:tr w:rsidR="00F75B95" w14:paraId="72F4F6F4" w14:textId="77777777" w:rsidTr="00F75B95">
        <w:tc>
          <w:tcPr>
            <w:tcW w:w="576" w:type="dxa"/>
          </w:tcPr>
          <w:p w14:paraId="4F5B6CDE" w14:textId="77777777" w:rsidR="00BB1774" w:rsidRDefault="00BB1774" w:rsidP="00BB17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3394" w:type="dxa"/>
          </w:tcPr>
          <w:p w14:paraId="016C5B51" w14:textId="77777777" w:rsidR="00BB1774" w:rsidRPr="00CA20D7" w:rsidRDefault="003D32E8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Британские традиции в национальной кухне.</w:t>
            </w:r>
          </w:p>
        </w:tc>
        <w:tc>
          <w:tcPr>
            <w:tcW w:w="904" w:type="dxa"/>
          </w:tcPr>
          <w:p w14:paraId="34F7DDA9" w14:textId="77777777" w:rsidR="00BB1774" w:rsidRPr="00CA20D7" w:rsidRDefault="003D32E8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17" w:type="dxa"/>
          </w:tcPr>
          <w:p w14:paraId="23FF6ED2" w14:textId="77777777" w:rsidR="00BB1774" w:rsidRPr="00CA20D7" w:rsidRDefault="003D32E8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текстов по теме «Британская еда», чтение  и составление кулинарных рецептов.</w:t>
            </w:r>
          </w:p>
        </w:tc>
        <w:tc>
          <w:tcPr>
            <w:tcW w:w="2006" w:type="dxa"/>
          </w:tcPr>
          <w:p w14:paraId="194B25C7" w14:textId="77777777" w:rsidR="00BB1774" w:rsidRPr="00CA20D7" w:rsidRDefault="003D32E8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традиционная</w:t>
            </w:r>
          </w:p>
        </w:tc>
      </w:tr>
      <w:tr w:rsidR="00F75B95" w14:paraId="5C3D5512" w14:textId="77777777" w:rsidTr="00F75B95">
        <w:tc>
          <w:tcPr>
            <w:tcW w:w="576" w:type="dxa"/>
          </w:tcPr>
          <w:p w14:paraId="3AB2E4EA" w14:textId="77777777" w:rsidR="00BB1774" w:rsidRDefault="00BB1774" w:rsidP="00BB17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3394" w:type="dxa"/>
          </w:tcPr>
          <w:p w14:paraId="7C04C763" w14:textId="77777777" w:rsidR="00BB1774" w:rsidRPr="00CA20D7" w:rsidRDefault="00BD635B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программа «Лучшее блюдо Великобритании»</w:t>
            </w:r>
          </w:p>
        </w:tc>
        <w:tc>
          <w:tcPr>
            <w:tcW w:w="904" w:type="dxa"/>
          </w:tcPr>
          <w:p w14:paraId="5E620DC2" w14:textId="77777777" w:rsidR="00BB1774" w:rsidRPr="00CA20D7" w:rsidRDefault="00BD635B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17" w:type="dxa"/>
          </w:tcPr>
          <w:p w14:paraId="72B6C1C9" w14:textId="77777777" w:rsidR="00BB1774" w:rsidRPr="00CA20D7" w:rsidRDefault="00BD635B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«Кулинарное шоу», обмен рецептами</w:t>
            </w:r>
          </w:p>
        </w:tc>
        <w:tc>
          <w:tcPr>
            <w:tcW w:w="2006" w:type="dxa"/>
          </w:tcPr>
          <w:p w14:paraId="683534F4" w14:textId="77777777" w:rsidR="00BB1774" w:rsidRPr="00CA20D7" w:rsidRDefault="00BD635B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игровое занятие</w:t>
            </w:r>
          </w:p>
        </w:tc>
      </w:tr>
      <w:tr w:rsidR="00F75B95" w14:paraId="169CB001" w14:textId="77777777" w:rsidTr="00F75B95">
        <w:tc>
          <w:tcPr>
            <w:tcW w:w="576" w:type="dxa"/>
          </w:tcPr>
          <w:p w14:paraId="37F58AFA" w14:textId="77777777" w:rsidR="00BB1774" w:rsidRDefault="00BB1774" w:rsidP="00BB17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</w:t>
            </w:r>
          </w:p>
        </w:tc>
        <w:tc>
          <w:tcPr>
            <w:tcW w:w="3394" w:type="dxa"/>
          </w:tcPr>
          <w:p w14:paraId="61E160D3" w14:textId="77777777" w:rsidR="00BB1774" w:rsidRPr="00CA20D7" w:rsidRDefault="00BD635B" w:rsidP="00BD6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Католическая Пасха</w:t>
            </w:r>
          </w:p>
        </w:tc>
        <w:tc>
          <w:tcPr>
            <w:tcW w:w="904" w:type="dxa"/>
          </w:tcPr>
          <w:p w14:paraId="1E4C6DD9" w14:textId="77777777" w:rsidR="00BB1774" w:rsidRPr="00CA20D7" w:rsidRDefault="00BD635B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17" w:type="dxa"/>
          </w:tcPr>
          <w:p w14:paraId="751EE696" w14:textId="77777777" w:rsidR="00BB1774" w:rsidRPr="00CA20D7" w:rsidRDefault="00BD635B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информацией о праздновании Пасхи. Аудирование текста и выполнение заданий. </w:t>
            </w:r>
          </w:p>
        </w:tc>
        <w:tc>
          <w:tcPr>
            <w:tcW w:w="2006" w:type="dxa"/>
          </w:tcPr>
          <w:p w14:paraId="3D80F0A5" w14:textId="77777777" w:rsidR="00BB1774" w:rsidRPr="00CA20D7" w:rsidRDefault="00BD635B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традиционная</w:t>
            </w:r>
          </w:p>
        </w:tc>
      </w:tr>
      <w:tr w:rsidR="00F75B95" w14:paraId="69B67E26" w14:textId="77777777" w:rsidTr="00F75B95">
        <w:tc>
          <w:tcPr>
            <w:tcW w:w="576" w:type="dxa"/>
          </w:tcPr>
          <w:p w14:paraId="1418C379" w14:textId="77777777" w:rsidR="00BB1774" w:rsidRDefault="00BB1774" w:rsidP="00BB17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</w:t>
            </w:r>
          </w:p>
        </w:tc>
        <w:tc>
          <w:tcPr>
            <w:tcW w:w="3394" w:type="dxa"/>
          </w:tcPr>
          <w:p w14:paraId="150FB9C6" w14:textId="77777777" w:rsidR="00BB1774" w:rsidRPr="00CA20D7" w:rsidRDefault="00BD635B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Отмечаем праздник Пасхи</w:t>
            </w:r>
          </w:p>
        </w:tc>
        <w:tc>
          <w:tcPr>
            <w:tcW w:w="904" w:type="dxa"/>
          </w:tcPr>
          <w:p w14:paraId="175698FB" w14:textId="77777777" w:rsidR="00BB1774" w:rsidRPr="00CA20D7" w:rsidRDefault="00BD635B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17" w:type="dxa"/>
          </w:tcPr>
          <w:p w14:paraId="70378390" w14:textId="77777777" w:rsidR="00BB1774" w:rsidRPr="00CA20D7" w:rsidRDefault="00BD635B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Игры  и викторина, посвящённые Пасхе.</w:t>
            </w:r>
          </w:p>
        </w:tc>
        <w:tc>
          <w:tcPr>
            <w:tcW w:w="2006" w:type="dxa"/>
          </w:tcPr>
          <w:p w14:paraId="1CBF15DD" w14:textId="77777777" w:rsidR="00BB1774" w:rsidRPr="00CA20D7" w:rsidRDefault="00BD635B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игровое занятие</w:t>
            </w:r>
          </w:p>
        </w:tc>
      </w:tr>
      <w:tr w:rsidR="00F75B95" w14:paraId="5383C4C4" w14:textId="77777777" w:rsidTr="00F75B95">
        <w:tc>
          <w:tcPr>
            <w:tcW w:w="576" w:type="dxa"/>
          </w:tcPr>
          <w:p w14:paraId="191260DB" w14:textId="77777777" w:rsidR="00BB1774" w:rsidRDefault="00BB1774" w:rsidP="00BB17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</w:t>
            </w:r>
          </w:p>
        </w:tc>
        <w:tc>
          <w:tcPr>
            <w:tcW w:w="3394" w:type="dxa"/>
          </w:tcPr>
          <w:p w14:paraId="711A7E5C" w14:textId="77777777" w:rsidR="00BB1774" w:rsidRPr="00CA20D7" w:rsidRDefault="00BD635B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Майский день</w:t>
            </w:r>
          </w:p>
        </w:tc>
        <w:tc>
          <w:tcPr>
            <w:tcW w:w="904" w:type="dxa"/>
          </w:tcPr>
          <w:p w14:paraId="206E703B" w14:textId="77777777" w:rsidR="00BB1774" w:rsidRPr="00CA20D7" w:rsidRDefault="00BD635B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17" w:type="dxa"/>
          </w:tcPr>
          <w:p w14:paraId="47D454FC" w14:textId="77777777" w:rsidR="00BB1774" w:rsidRPr="00CA20D7" w:rsidRDefault="00BD635B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Аудирование текста и выполнение заданий. Чтение по ролям, драматизация отрывком о Робин Гуде</w:t>
            </w:r>
            <w:r w:rsidR="00AF15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06" w:type="dxa"/>
          </w:tcPr>
          <w:p w14:paraId="37CD2150" w14:textId="77777777" w:rsidR="00BB1774" w:rsidRPr="00CA20D7" w:rsidRDefault="00BD635B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традиционная с элементами ролевой игры</w:t>
            </w:r>
          </w:p>
        </w:tc>
      </w:tr>
      <w:tr w:rsidR="00F75B95" w14:paraId="649713E0" w14:textId="77777777" w:rsidTr="00F75B95">
        <w:tc>
          <w:tcPr>
            <w:tcW w:w="576" w:type="dxa"/>
          </w:tcPr>
          <w:p w14:paraId="012070B8" w14:textId="77777777" w:rsidR="00BB1774" w:rsidRDefault="00BB1774" w:rsidP="00BB17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29</w:t>
            </w:r>
          </w:p>
        </w:tc>
        <w:tc>
          <w:tcPr>
            <w:tcW w:w="3394" w:type="dxa"/>
          </w:tcPr>
          <w:p w14:paraId="5490EA54" w14:textId="77777777" w:rsidR="00BB1774" w:rsidRPr="00CA20D7" w:rsidRDefault="00AF15F1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Британия и британцы</w:t>
            </w:r>
          </w:p>
        </w:tc>
        <w:tc>
          <w:tcPr>
            <w:tcW w:w="904" w:type="dxa"/>
          </w:tcPr>
          <w:p w14:paraId="567A8E27" w14:textId="77777777" w:rsidR="00BB1774" w:rsidRPr="00CA20D7" w:rsidRDefault="00AF15F1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17" w:type="dxa"/>
          </w:tcPr>
          <w:p w14:paraId="36AC5A37" w14:textId="77777777" w:rsidR="00BB1774" w:rsidRPr="00CA20D7" w:rsidRDefault="00AF15F1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Интересные факты из жизни британцев.</w:t>
            </w:r>
          </w:p>
        </w:tc>
        <w:tc>
          <w:tcPr>
            <w:tcW w:w="2006" w:type="dxa"/>
          </w:tcPr>
          <w:p w14:paraId="0D0DC6FA" w14:textId="77777777" w:rsidR="00BB1774" w:rsidRPr="00CA20D7" w:rsidRDefault="00AF15F1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традиционная</w:t>
            </w:r>
          </w:p>
        </w:tc>
      </w:tr>
      <w:tr w:rsidR="00F75B95" w14:paraId="1405DE8F" w14:textId="77777777" w:rsidTr="00F75B95">
        <w:tc>
          <w:tcPr>
            <w:tcW w:w="576" w:type="dxa"/>
          </w:tcPr>
          <w:p w14:paraId="12E254EA" w14:textId="77777777" w:rsidR="00BB1774" w:rsidRDefault="00BB1774" w:rsidP="00BB17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3394" w:type="dxa"/>
          </w:tcPr>
          <w:p w14:paraId="0FE05500" w14:textId="77777777" w:rsidR="00BB1774" w:rsidRPr="00CA20D7" w:rsidRDefault="00AF15F1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Чем гордятся британцы?</w:t>
            </w:r>
          </w:p>
        </w:tc>
        <w:tc>
          <w:tcPr>
            <w:tcW w:w="904" w:type="dxa"/>
          </w:tcPr>
          <w:p w14:paraId="2C29991F" w14:textId="77777777" w:rsidR="00BB1774" w:rsidRPr="00CA20D7" w:rsidRDefault="00AF15F1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17" w:type="dxa"/>
          </w:tcPr>
          <w:p w14:paraId="52E415F9" w14:textId="77777777" w:rsidR="00BB1774" w:rsidRPr="00CA20D7" w:rsidRDefault="00AF15F1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 информацией о национальном британском характере.</w:t>
            </w:r>
          </w:p>
        </w:tc>
        <w:tc>
          <w:tcPr>
            <w:tcW w:w="2006" w:type="dxa"/>
          </w:tcPr>
          <w:p w14:paraId="132BD7E3" w14:textId="77777777" w:rsidR="00BB1774" w:rsidRPr="00CA20D7" w:rsidRDefault="00AF15F1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круглый стол</w:t>
            </w:r>
          </w:p>
        </w:tc>
      </w:tr>
      <w:tr w:rsidR="00F75B95" w14:paraId="04938978" w14:textId="77777777" w:rsidTr="00F75B95">
        <w:tc>
          <w:tcPr>
            <w:tcW w:w="576" w:type="dxa"/>
          </w:tcPr>
          <w:p w14:paraId="4037C52D" w14:textId="77777777" w:rsidR="00BB1774" w:rsidRDefault="00BB1774" w:rsidP="00BB17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</w:t>
            </w:r>
          </w:p>
        </w:tc>
        <w:tc>
          <w:tcPr>
            <w:tcW w:w="3394" w:type="dxa"/>
          </w:tcPr>
          <w:p w14:paraId="36943626" w14:textId="77777777" w:rsidR="00BB1774" w:rsidRPr="00CA20D7" w:rsidRDefault="00A26884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«Поле чудес»</w:t>
            </w:r>
          </w:p>
        </w:tc>
        <w:tc>
          <w:tcPr>
            <w:tcW w:w="904" w:type="dxa"/>
          </w:tcPr>
          <w:p w14:paraId="6EEE31BC" w14:textId="77777777" w:rsidR="00BB1774" w:rsidRPr="00CA20D7" w:rsidRDefault="00A26884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17" w:type="dxa"/>
          </w:tcPr>
          <w:p w14:paraId="42F6E2A5" w14:textId="77777777" w:rsidR="00BB1774" w:rsidRPr="00CA20D7" w:rsidRDefault="00A26884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«поле чудес»</w:t>
            </w:r>
          </w:p>
        </w:tc>
        <w:tc>
          <w:tcPr>
            <w:tcW w:w="2006" w:type="dxa"/>
          </w:tcPr>
          <w:p w14:paraId="1461BCC5" w14:textId="77777777" w:rsidR="00BB1774" w:rsidRPr="00CA20D7" w:rsidRDefault="00A26884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игровое занятие</w:t>
            </w:r>
          </w:p>
        </w:tc>
      </w:tr>
      <w:tr w:rsidR="00F75B95" w14:paraId="3AD33F82" w14:textId="77777777" w:rsidTr="00F75B95">
        <w:tc>
          <w:tcPr>
            <w:tcW w:w="576" w:type="dxa"/>
          </w:tcPr>
          <w:p w14:paraId="2B0D610A" w14:textId="77777777" w:rsidR="00BB1774" w:rsidRDefault="00BB1774" w:rsidP="00BB17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</w:t>
            </w:r>
          </w:p>
        </w:tc>
        <w:tc>
          <w:tcPr>
            <w:tcW w:w="3394" w:type="dxa"/>
          </w:tcPr>
          <w:p w14:paraId="3B50890F" w14:textId="77777777" w:rsidR="00BB1774" w:rsidRPr="00CA20D7" w:rsidRDefault="00A26884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Столица Великобритании</w:t>
            </w:r>
          </w:p>
        </w:tc>
        <w:tc>
          <w:tcPr>
            <w:tcW w:w="904" w:type="dxa"/>
          </w:tcPr>
          <w:p w14:paraId="1BA6E8C8" w14:textId="77777777" w:rsidR="00BB1774" w:rsidRPr="00CA20D7" w:rsidRDefault="00A26884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17" w:type="dxa"/>
          </w:tcPr>
          <w:p w14:paraId="6D3CFC72" w14:textId="77777777" w:rsidR="00BB1774" w:rsidRPr="00CA20D7" w:rsidRDefault="00A26884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Расширение страноведческих знаний учащихся о столице Великобритании и о британцах. Просмотр видеофильма «Лондон».</w:t>
            </w:r>
          </w:p>
        </w:tc>
        <w:tc>
          <w:tcPr>
            <w:tcW w:w="2006" w:type="dxa"/>
          </w:tcPr>
          <w:p w14:paraId="57AD9FAB" w14:textId="77777777" w:rsidR="00BB1774" w:rsidRPr="00CA20D7" w:rsidRDefault="00A26884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видеоурок</w:t>
            </w:r>
          </w:p>
        </w:tc>
      </w:tr>
      <w:tr w:rsidR="00F75B95" w14:paraId="188B6186" w14:textId="77777777" w:rsidTr="00F75B95">
        <w:tc>
          <w:tcPr>
            <w:tcW w:w="576" w:type="dxa"/>
          </w:tcPr>
          <w:p w14:paraId="553836A4" w14:textId="77777777" w:rsidR="00BB1774" w:rsidRDefault="00BB1774" w:rsidP="00BB17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</w:t>
            </w:r>
          </w:p>
        </w:tc>
        <w:tc>
          <w:tcPr>
            <w:tcW w:w="3394" w:type="dxa"/>
          </w:tcPr>
          <w:p w14:paraId="6895184D" w14:textId="77777777" w:rsidR="00BB1774" w:rsidRPr="00CA20D7" w:rsidRDefault="00A26884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США. Главные праздники страны.</w:t>
            </w:r>
          </w:p>
        </w:tc>
        <w:tc>
          <w:tcPr>
            <w:tcW w:w="904" w:type="dxa"/>
          </w:tcPr>
          <w:p w14:paraId="3AD2434D" w14:textId="77777777" w:rsidR="00BB1774" w:rsidRPr="00CA20D7" w:rsidRDefault="00A26884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17" w:type="dxa"/>
          </w:tcPr>
          <w:p w14:paraId="2F6CA815" w14:textId="77777777" w:rsidR="00BB1774" w:rsidRPr="00CA20D7" w:rsidRDefault="00A26884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Знакомство с историей праздников, символами. Чтение опорного текста.</w:t>
            </w:r>
          </w:p>
        </w:tc>
        <w:tc>
          <w:tcPr>
            <w:tcW w:w="2006" w:type="dxa"/>
          </w:tcPr>
          <w:p w14:paraId="7678EF90" w14:textId="77777777" w:rsidR="00BB1774" w:rsidRPr="00CA20D7" w:rsidRDefault="00A26884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урок-викторина</w:t>
            </w:r>
          </w:p>
        </w:tc>
      </w:tr>
      <w:tr w:rsidR="00F75B95" w14:paraId="1F099AB0" w14:textId="77777777" w:rsidTr="00F75B95">
        <w:tc>
          <w:tcPr>
            <w:tcW w:w="576" w:type="dxa"/>
          </w:tcPr>
          <w:p w14:paraId="36290F0C" w14:textId="77777777" w:rsidR="00BB1774" w:rsidRDefault="00BB1774" w:rsidP="00BB17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34</w:t>
            </w:r>
          </w:p>
        </w:tc>
        <w:tc>
          <w:tcPr>
            <w:tcW w:w="3394" w:type="dxa"/>
          </w:tcPr>
          <w:p w14:paraId="60331021" w14:textId="77777777" w:rsidR="00BB1774" w:rsidRPr="00CA20D7" w:rsidRDefault="00754BF6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Заключительное занятие.</w:t>
            </w:r>
          </w:p>
        </w:tc>
        <w:tc>
          <w:tcPr>
            <w:tcW w:w="904" w:type="dxa"/>
          </w:tcPr>
          <w:p w14:paraId="21FEBADA" w14:textId="77777777" w:rsidR="00BB1774" w:rsidRPr="00CA20D7" w:rsidRDefault="002765E5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17" w:type="dxa"/>
          </w:tcPr>
          <w:p w14:paraId="4452F026" w14:textId="77777777" w:rsidR="00BB1774" w:rsidRPr="00CA20D7" w:rsidRDefault="00754BF6" w:rsidP="00935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Викторина «Британские традиции и праздники»</w:t>
            </w:r>
          </w:p>
        </w:tc>
        <w:tc>
          <w:tcPr>
            <w:tcW w:w="2006" w:type="dxa"/>
          </w:tcPr>
          <w:p w14:paraId="3CD3A910" w14:textId="77777777" w:rsidR="00BB1774" w:rsidRPr="00CA20D7" w:rsidRDefault="00754BF6" w:rsidP="00BB17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игровое занятие</w:t>
            </w:r>
          </w:p>
        </w:tc>
      </w:tr>
    </w:tbl>
    <w:p w14:paraId="4E801D8A" w14:textId="77777777" w:rsidR="00935F25" w:rsidRPr="00935F25" w:rsidRDefault="00935F25" w:rsidP="00935F25">
      <w:pPr>
        <w:ind w:left="360"/>
        <w:rPr>
          <w:rFonts w:ascii="Times New Roman" w:hAnsi="Times New Roman" w:cs="Times New Roman"/>
          <w:sz w:val="27"/>
          <w:szCs w:val="27"/>
        </w:rPr>
      </w:pPr>
    </w:p>
    <w:p w14:paraId="23FA1B8A" w14:textId="77777777" w:rsidR="00935F25" w:rsidRPr="00333B7B" w:rsidRDefault="009C784A">
      <w:pPr>
        <w:rPr>
          <w:rFonts w:ascii="Times New Roman" w:hAnsi="Times New Roman" w:cs="Times New Roman"/>
          <w:b/>
          <w:sz w:val="27"/>
          <w:szCs w:val="27"/>
        </w:rPr>
      </w:pPr>
      <w:r w:rsidRPr="00333B7B">
        <w:rPr>
          <w:rFonts w:ascii="Times New Roman" w:hAnsi="Times New Roman" w:cs="Times New Roman"/>
          <w:b/>
          <w:sz w:val="27"/>
          <w:szCs w:val="27"/>
        </w:rPr>
        <w:t>Список литературы:</w:t>
      </w:r>
    </w:p>
    <w:p w14:paraId="4CFF3FE5" w14:textId="77777777" w:rsidR="008A4ED5" w:rsidRDefault="008A4ED5" w:rsidP="008A4ED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Васильев К.А.История Великобритании:самое необходимое. Изд.Авалон, Азбука-классика,2004.-128 с.</w:t>
      </w:r>
    </w:p>
    <w:p w14:paraId="774307F5" w14:textId="77777777" w:rsidR="008A4ED5" w:rsidRDefault="008A4ED5" w:rsidP="008A4ED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Голицинский Ю.Б.Великобритания – Каро,2007.-480 с.</w:t>
      </w:r>
    </w:p>
    <w:p w14:paraId="6195450D" w14:textId="77777777" w:rsidR="008A4ED5" w:rsidRDefault="008A4ED5" w:rsidP="008A4ED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Леонтовия О.А. Страноведение Великобритании:учебное пособие для ВУЗов, Изд.2-ое испр., доп./3е-КД Университет, 2005. – 256 с.</w:t>
      </w:r>
    </w:p>
    <w:p w14:paraId="3686F816" w14:textId="77777777" w:rsidR="008A4ED5" w:rsidRDefault="008A4ED5" w:rsidP="008A4ED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Михайлов Н.Н., Михайлов Н.М. Лингво-страноведение США – М.: Издательский центр «Академия», 2008.-228 с.</w:t>
      </w:r>
    </w:p>
    <w:p w14:paraId="72E84133" w14:textId="77777777" w:rsidR="008A4ED5" w:rsidRDefault="008A4ED5" w:rsidP="008A4ED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Нестерова Н.М.Страноведение:Великобритания. – Ростов н/Д.:Феникс, 2005.-368 с.</w:t>
      </w:r>
    </w:p>
    <w:p w14:paraId="531A403B" w14:textId="77777777" w:rsidR="008A4ED5" w:rsidRPr="008A4ED5" w:rsidRDefault="008A4ED5" w:rsidP="008A4ED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Петрухина М.А. США – история и современность:учебное пособие по страноведению.-Хранитель, 2008.-480 с.</w:t>
      </w:r>
    </w:p>
    <w:p w14:paraId="311EF745" w14:textId="77777777" w:rsidR="003643DC" w:rsidRDefault="008E5105" w:rsidP="008E510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Пинягин Ю.Н. В</w:t>
      </w:r>
      <w:r w:rsidR="002D39A7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>ликобритан</w:t>
      </w:r>
      <w:r w:rsidR="002D39A7">
        <w:rPr>
          <w:rFonts w:ascii="Times New Roman" w:hAnsi="Times New Roman" w:cs="Times New Roman"/>
          <w:sz w:val="27"/>
          <w:szCs w:val="27"/>
        </w:rPr>
        <w:t>и</w:t>
      </w:r>
      <w:r>
        <w:rPr>
          <w:rFonts w:ascii="Times New Roman" w:hAnsi="Times New Roman" w:cs="Times New Roman"/>
          <w:sz w:val="27"/>
          <w:szCs w:val="27"/>
        </w:rPr>
        <w:t>я- история, культура, образ жизни. –Пермь: Изд-во Перм.Ун-та, 1996.-296 с.</w:t>
      </w:r>
    </w:p>
    <w:p w14:paraId="0C00D1C2" w14:textId="77777777" w:rsidR="008A4ED5" w:rsidRPr="008A4ED5" w:rsidRDefault="008A4ED5" w:rsidP="008A4ED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Радовель В.А. Страноведение:США, Феникс, 2008.-313 с.</w:t>
      </w:r>
    </w:p>
    <w:p w14:paraId="167BC217" w14:textId="77777777" w:rsidR="008E5105" w:rsidRDefault="002D39A7" w:rsidP="008E510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Сатинова В.М.</w:t>
      </w:r>
      <w:r w:rsidR="008E5105">
        <w:rPr>
          <w:rFonts w:ascii="Times New Roman" w:hAnsi="Times New Roman" w:cs="Times New Roman"/>
          <w:sz w:val="27"/>
          <w:szCs w:val="27"/>
        </w:rPr>
        <w:t xml:space="preserve">Читаем и </w:t>
      </w:r>
      <w:r>
        <w:rPr>
          <w:rFonts w:ascii="Times New Roman" w:hAnsi="Times New Roman" w:cs="Times New Roman"/>
          <w:sz w:val="27"/>
          <w:szCs w:val="27"/>
        </w:rPr>
        <w:t>говорим о Британии и британцах.Мн.:Выш.шк.,</w:t>
      </w:r>
      <w:r w:rsidR="008E5105">
        <w:rPr>
          <w:rFonts w:ascii="Times New Roman" w:hAnsi="Times New Roman" w:cs="Times New Roman"/>
          <w:sz w:val="27"/>
          <w:szCs w:val="27"/>
        </w:rPr>
        <w:t>1997.-255 с.</w:t>
      </w:r>
    </w:p>
    <w:p w14:paraId="24D1B231" w14:textId="77777777" w:rsidR="008A4ED5" w:rsidRDefault="008A4ED5" w:rsidP="008A4ED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Традиции, обычаи и привычки. М.:ИНФРА-М, 2001. -17 с.</w:t>
      </w:r>
    </w:p>
    <w:p w14:paraId="1BADC05E" w14:textId="77777777" w:rsidR="008A4ED5" w:rsidRDefault="008A4ED5" w:rsidP="008A4ED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73B9A352" w14:textId="77777777" w:rsidR="00333B7B" w:rsidRPr="00333B7B" w:rsidRDefault="00333B7B" w:rsidP="008A4ED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33B7B">
        <w:rPr>
          <w:rFonts w:ascii="Times New Roman" w:hAnsi="Times New Roman" w:cs="Times New Roman"/>
          <w:b/>
          <w:sz w:val="27"/>
          <w:szCs w:val="27"/>
        </w:rPr>
        <w:t>Медиаресурсы:</w:t>
      </w:r>
    </w:p>
    <w:p w14:paraId="33BB8470" w14:textId="77777777" w:rsidR="00333B7B" w:rsidRDefault="00333B7B" w:rsidP="008A4ED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3BD49C12" w14:textId="77777777" w:rsidR="00333B7B" w:rsidRPr="001E6A35" w:rsidRDefault="00333B7B" w:rsidP="00333B7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de-DE"/>
        </w:rPr>
        <w:t>prezentacii</w:t>
      </w:r>
      <w:r w:rsidRPr="001E6A35">
        <w:rPr>
          <w:rFonts w:ascii="Times New Roman" w:hAnsi="Times New Roman" w:cs="Times New Roman"/>
          <w:sz w:val="27"/>
          <w:szCs w:val="27"/>
          <w:lang w:val="en-US"/>
        </w:rPr>
        <w:t>.</w:t>
      </w:r>
      <w:r>
        <w:rPr>
          <w:rFonts w:ascii="Times New Roman" w:hAnsi="Times New Roman" w:cs="Times New Roman"/>
          <w:sz w:val="27"/>
          <w:szCs w:val="27"/>
          <w:lang w:val="de-DE"/>
        </w:rPr>
        <w:t>com</w:t>
      </w:r>
      <w:r w:rsidRPr="001E6A35">
        <w:rPr>
          <w:rFonts w:ascii="Times New Roman" w:hAnsi="Times New Roman" w:cs="Times New Roman"/>
          <w:sz w:val="27"/>
          <w:szCs w:val="27"/>
          <w:lang w:val="en-US"/>
        </w:rPr>
        <w:t>&gt;</w:t>
      </w:r>
      <w:r>
        <w:rPr>
          <w:rFonts w:ascii="Times New Roman" w:hAnsi="Times New Roman" w:cs="Times New Roman"/>
          <w:sz w:val="27"/>
          <w:szCs w:val="27"/>
          <w:lang w:val="de-DE"/>
        </w:rPr>
        <w:t>angliiskii</w:t>
      </w:r>
      <w:r w:rsidRPr="001E6A35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de-DE"/>
        </w:rPr>
        <w:t>yazik</w:t>
      </w:r>
      <w:r w:rsidRPr="001E6A35">
        <w:rPr>
          <w:rFonts w:ascii="Times New Roman" w:hAnsi="Times New Roman" w:cs="Times New Roman"/>
          <w:sz w:val="27"/>
          <w:szCs w:val="27"/>
          <w:lang w:val="en-US"/>
        </w:rPr>
        <w:t>…</w:t>
      </w:r>
      <w:r>
        <w:rPr>
          <w:rFonts w:ascii="Times New Roman" w:hAnsi="Times New Roman" w:cs="Times New Roman"/>
          <w:sz w:val="27"/>
          <w:szCs w:val="27"/>
          <w:lang w:val="de-DE"/>
        </w:rPr>
        <w:t>prazdniki</w:t>
      </w:r>
      <w:r w:rsidRPr="001E6A35">
        <w:rPr>
          <w:rFonts w:ascii="Times New Roman" w:hAnsi="Times New Roman" w:cs="Times New Roman"/>
          <w:sz w:val="27"/>
          <w:szCs w:val="27"/>
          <w:lang w:val="en-US"/>
        </w:rPr>
        <w:t>.</w:t>
      </w:r>
      <w:r>
        <w:rPr>
          <w:rFonts w:ascii="Times New Roman" w:hAnsi="Times New Roman" w:cs="Times New Roman"/>
          <w:sz w:val="27"/>
          <w:szCs w:val="27"/>
          <w:lang w:val="de-DE"/>
        </w:rPr>
        <w:t>html</w:t>
      </w:r>
    </w:p>
    <w:p w14:paraId="66744125" w14:textId="77777777" w:rsidR="00333B7B" w:rsidRPr="00155659" w:rsidRDefault="00155659" w:rsidP="00333B7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de-DE"/>
        </w:rPr>
        <w:t>iloveenglish&gt;topics/prazdniki v velikobritanii</w:t>
      </w:r>
    </w:p>
    <w:p w14:paraId="14F403C8" w14:textId="77777777" w:rsidR="00155659" w:rsidRDefault="00155659" w:rsidP="00333B7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de-DE"/>
        </w:rPr>
        <w:t>alleng.ru&gt;</w:t>
      </w:r>
      <w:r>
        <w:rPr>
          <w:rFonts w:ascii="Times New Roman" w:hAnsi="Times New Roman" w:cs="Times New Roman"/>
          <w:sz w:val="27"/>
          <w:szCs w:val="27"/>
        </w:rPr>
        <w:t>Праздники</w:t>
      </w:r>
    </w:p>
    <w:p w14:paraId="7041D33D" w14:textId="77777777" w:rsidR="00155659" w:rsidRPr="00155659" w:rsidRDefault="00155659" w:rsidP="00155659">
      <w:pPr>
        <w:spacing w:after="0"/>
        <w:ind w:left="360"/>
        <w:jc w:val="both"/>
        <w:rPr>
          <w:rFonts w:ascii="Times New Roman" w:hAnsi="Times New Roman" w:cs="Times New Roman"/>
          <w:sz w:val="27"/>
          <w:szCs w:val="27"/>
          <w:lang w:val="de-DE"/>
        </w:rPr>
      </w:pPr>
    </w:p>
    <w:sectPr w:rsidR="00155659" w:rsidRPr="00155659" w:rsidSect="009F5723">
      <w:pgSz w:w="11906" w:h="16838"/>
      <w:pgMar w:top="851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3499"/>
    <w:multiLevelType w:val="hybridMultilevel"/>
    <w:tmpl w:val="014ADF20"/>
    <w:lvl w:ilvl="0" w:tplc="575004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F1F1EA7"/>
    <w:multiLevelType w:val="hybridMultilevel"/>
    <w:tmpl w:val="5C6E7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F68AA"/>
    <w:multiLevelType w:val="hybridMultilevel"/>
    <w:tmpl w:val="EC90EFBC"/>
    <w:lvl w:ilvl="0" w:tplc="0270F9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521707"/>
    <w:multiLevelType w:val="hybridMultilevel"/>
    <w:tmpl w:val="2D8E05E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F3D634C"/>
    <w:multiLevelType w:val="hybridMultilevel"/>
    <w:tmpl w:val="A3C09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E28BF"/>
    <w:multiLevelType w:val="hybridMultilevel"/>
    <w:tmpl w:val="BD3A0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708093">
    <w:abstractNumId w:val="3"/>
  </w:num>
  <w:num w:numId="2" w16cid:durableId="521238308">
    <w:abstractNumId w:val="2"/>
  </w:num>
  <w:num w:numId="3" w16cid:durableId="424542964">
    <w:abstractNumId w:val="1"/>
  </w:num>
  <w:num w:numId="4" w16cid:durableId="1085806023">
    <w:abstractNumId w:val="5"/>
  </w:num>
  <w:num w:numId="5" w16cid:durableId="1982467233">
    <w:abstractNumId w:val="0"/>
  </w:num>
  <w:num w:numId="6" w16cid:durableId="1340351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3A"/>
    <w:rsid w:val="0008343A"/>
    <w:rsid w:val="00155659"/>
    <w:rsid w:val="00183984"/>
    <w:rsid w:val="001A35C6"/>
    <w:rsid w:val="001B7B15"/>
    <w:rsid w:val="001D1131"/>
    <w:rsid w:val="001E6A35"/>
    <w:rsid w:val="002765E5"/>
    <w:rsid w:val="002D39A7"/>
    <w:rsid w:val="00300822"/>
    <w:rsid w:val="00301D4B"/>
    <w:rsid w:val="00333B7B"/>
    <w:rsid w:val="003643DC"/>
    <w:rsid w:val="003722C4"/>
    <w:rsid w:val="003D32E8"/>
    <w:rsid w:val="00407416"/>
    <w:rsid w:val="0042133A"/>
    <w:rsid w:val="00444F35"/>
    <w:rsid w:val="00460C0C"/>
    <w:rsid w:val="004D6871"/>
    <w:rsid w:val="004F5919"/>
    <w:rsid w:val="00585343"/>
    <w:rsid w:val="005D2737"/>
    <w:rsid w:val="00632EF0"/>
    <w:rsid w:val="00751347"/>
    <w:rsid w:val="00754BF6"/>
    <w:rsid w:val="008A4ED5"/>
    <w:rsid w:val="008C2345"/>
    <w:rsid w:val="008E5105"/>
    <w:rsid w:val="00935F25"/>
    <w:rsid w:val="009A5054"/>
    <w:rsid w:val="009C784A"/>
    <w:rsid w:val="009F5723"/>
    <w:rsid w:val="00A26884"/>
    <w:rsid w:val="00A53CF3"/>
    <w:rsid w:val="00A852D7"/>
    <w:rsid w:val="00AF15F1"/>
    <w:rsid w:val="00B31F25"/>
    <w:rsid w:val="00BB1774"/>
    <w:rsid w:val="00BD2E28"/>
    <w:rsid w:val="00BD635B"/>
    <w:rsid w:val="00CA20D7"/>
    <w:rsid w:val="00D169A7"/>
    <w:rsid w:val="00D33F36"/>
    <w:rsid w:val="00D35809"/>
    <w:rsid w:val="00E15EB6"/>
    <w:rsid w:val="00E27E34"/>
    <w:rsid w:val="00E35714"/>
    <w:rsid w:val="00F17CD7"/>
    <w:rsid w:val="00F61745"/>
    <w:rsid w:val="00F75B95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D6BB"/>
  <w15:docId w15:val="{1075B592-7855-448B-80BA-987A9AB4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054"/>
    <w:pPr>
      <w:ind w:left="720"/>
      <w:contextualSpacing/>
    </w:pPr>
  </w:style>
  <w:style w:type="table" w:styleId="a4">
    <w:name w:val="Table Grid"/>
    <w:basedOn w:val="a1"/>
    <w:uiPriority w:val="59"/>
    <w:rsid w:val="0093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8534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0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9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3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16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5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46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1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17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23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1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91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8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8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26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45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1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8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6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9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0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1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0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0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1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4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8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7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5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03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85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9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5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86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0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3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3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268284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24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23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6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1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5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4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8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04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7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6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81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23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0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16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2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73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6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7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0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7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7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60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2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3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6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74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9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5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5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3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125867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6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2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6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83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4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5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8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6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1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1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0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53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3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0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8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5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5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73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8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1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8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7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6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9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0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8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34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14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67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64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7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82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40246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53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0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54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4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19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8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6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7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8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31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24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1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9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6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41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22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4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56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4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9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1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9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0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9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7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18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8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6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0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9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8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71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7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7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047107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9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13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7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2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2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9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99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7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1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74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9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8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1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62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04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8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5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65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3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5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9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4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17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67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2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9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0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24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9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3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9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20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7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1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182407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34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4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8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4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5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5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1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3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7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5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2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7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5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3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8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05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0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2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74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72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0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6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1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23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9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9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6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8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16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3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89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0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3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48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045984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1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4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8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9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82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3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1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3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9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0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7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90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8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5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5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8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4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6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28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49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8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7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8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9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79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35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29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1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65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4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023730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56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8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7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6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2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9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13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76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5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11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1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64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4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42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0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2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42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82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28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42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08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7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4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8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35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6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7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76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67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44863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9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9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57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0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4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82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8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5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4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5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8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1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25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4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1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8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7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74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2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6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7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9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5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1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8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7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8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3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892962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2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4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5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8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36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6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5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2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0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9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9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4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9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7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3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7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9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0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3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1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8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9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8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0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24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84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2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15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4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3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948652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7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06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86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3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17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2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5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46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86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3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9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1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8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4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7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46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56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3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1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87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9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62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7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0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50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9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80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6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1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9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92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80428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8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6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3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17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4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66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26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5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43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8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16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32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8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5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0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8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82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2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5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5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0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52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2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8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4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1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7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1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2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53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5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9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1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7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42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7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427796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4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1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1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4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6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4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9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1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5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6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5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8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2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0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7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0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0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16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2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4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8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74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43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1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9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03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5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9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4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9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46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39715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5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59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2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0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33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1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8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4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66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0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3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42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50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4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8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8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16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2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2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85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87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4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3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29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0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3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9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4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0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5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030641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59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60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63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9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0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76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89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7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7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6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0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2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2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23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96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6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8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63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4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8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2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8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47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2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8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4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811589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1987">
              <w:marLeft w:val="-3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5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0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8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8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7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4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7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26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4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0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6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1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9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1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7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95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6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8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0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0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95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8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8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6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6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46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72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5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95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612190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1670">
              <w:marLeft w:val="-3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Пользователь</cp:lastModifiedBy>
  <cp:revision>3</cp:revision>
  <cp:lastPrinted>2017-01-12T19:29:00Z</cp:lastPrinted>
  <dcterms:created xsi:type="dcterms:W3CDTF">2024-04-09T13:08:00Z</dcterms:created>
  <dcterms:modified xsi:type="dcterms:W3CDTF">2024-04-09T13:09:00Z</dcterms:modified>
</cp:coreProperties>
</file>