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я снимала видео.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Ранним утром мне в голову пришла идея снять видео на тему “Один день из моей жизни”. Я включила камеру и начала придумывать что-то необычное. Во время съёмки ко мне заглянула подруга и мы устроили дискотеку: показывали разные танцевальные движения и пели песни. Одним словом – дурачились как могли. А спустя час, когда подруга ушла домой, я вспомнила про видео и решила ещё раз попробовать снять что-то. Остановилась на приготовлении кексов, но что-то опять пошло не так и я с ног до головы была в муке. Пришлось идти в душ, а вернувшись увидела погром, который устроила моя собака. Остаток дня пришлось посвятить уборке, а вечером увидела, что камера всё это время была включенной. Посмотрев видео я чуть не умерла от смеха, ведь видео получилось очень забавным. Я загрузила его в интернет, а на следующий день увидела, что под видео 16 миллионов лайков. Сказать, что я была рада – ничего не сказать. Ведь я не просто получила огромное количество лайков и новых подписчиков, а пришло осознание, что лучшие кадры даёт нам сама жизнь. Нужно всего лишь внимательнее относиться и успеть поймать лучший кадр.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VmzbPSKHE10vSwqH1j9dQXDSkA==">CgMxLjA4AHIhMWROb2FtR1MwelktUnlXNGVBQ2MwVFBMLXZwQUprNE0x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