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9E1" w:rsidRPr="00834397" w:rsidRDefault="003069E1" w:rsidP="00834397">
      <w:pPr>
        <w:rPr>
          <w:rFonts w:ascii="Times New Roman" w:hAnsi="Times New Roman" w:cs="Times New Roman"/>
          <w:b/>
          <w:sz w:val="24"/>
          <w:szCs w:val="24"/>
        </w:rPr>
      </w:pPr>
      <w:r w:rsidRPr="00834397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D2692D" w:rsidRPr="00834397" w:rsidRDefault="003069E1" w:rsidP="008343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4397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834397">
        <w:rPr>
          <w:rFonts w:ascii="Times New Roman" w:hAnsi="Times New Roman" w:cs="Times New Roman"/>
          <w:b/>
          <w:sz w:val="24"/>
          <w:szCs w:val="24"/>
        </w:rPr>
        <w:t>Североонежская</w:t>
      </w:r>
      <w:proofErr w:type="spellEnd"/>
      <w:r w:rsidRPr="00834397">
        <w:rPr>
          <w:rFonts w:ascii="Times New Roman" w:hAnsi="Times New Roman" w:cs="Times New Roman"/>
          <w:b/>
          <w:sz w:val="24"/>
          <w:szCs w:val="24"/>
        </w:rPr>
        <w:t xml:space="preserve">  сред</w:t>
      </w:r>
      <w:r w:rsidR="00D2692D" w:rsidRPr="00834397">
        <w:rPr>
          <w:rFonts w:ascii="Times New Roman" w:hAnsi="Times New Roman" w:cs="Times New Roman"/>
          <w:b/>
          <w:sz w:val="24"/>
          <w:szCs w:val="24"/>
        </w:rPr>
        <w:t>няя  общеобразовательная школа»</w:t>
      </w:r>
    </w:p>
    <w:p w:rsidR="00D2692D" w:rsidRPr="00834397" w:rsidRDefault="00D2692D" w:rsidP="008343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69E1" w:rsidRPr="00834397" w:rsidRDefault="00D2692D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4397">
        <w:rPr>
          <w:rFonts w:ascii="Times New Roman" w:hAnsi="Times New Roman" w:cs="Times New Roman"/>
          <w:b/>
          <w:sz w:val="24"/>
          <w:szCs w:val="24"/>
        </w:rPr>
        <w:t>филиал дополнительного образования «Дом детского творчества»</w:t>
      </w: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 по экологическому воспитанию школьников</w:t>
      </w: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Соберем макулатуру</w:t>
      </w:r>
      <w:r w:rsidR="001C0DB5"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сохраним дерево»</w:t>
      </w: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Руководитель проекта:</w:t>
      </w:r>
    </w:p>
    <w:p w:rsidR="003069E1" w:rsidRPr="00834397" w:rsidRDefault="003069E1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  дополнительного образования</w:t>
      </w: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Куделина</w:t>
      </w:r>
      <w:proofErr w:type="spellEnd"/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Елена </w:t>
      </w:r>
      <w:proofErr w:type="spellStart"/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Евген</w:t>
      </w:r>
      <w:proofErr w:type="spellEnd"/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547" w:rsidRPr="00834397" w:rsidRDefault="00AD6547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169C" w:rsidRPr="00834397" w:rsidRDefault="007B21B2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п. Североонежск.   2024</w:t>
      </w:r>
      <w:r w:rsidR="003069E1"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год.</w:t>
      </w:r>
    </w:p>
    <w:p w:rsidR="00A6169C" w:rsidRPr="00834397" w:rsidRDefault="00A6169C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169C" w:rsidRPr="00834397" w:rsidRDefault="00A6169C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Автор</w:t>
      </w:r>
      <w:proofErr w:type="gramStart"/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p w:rsidR="00A6169C" w:rsidRPr="00834397" w:rsidRDefault="00D05F52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="00A6169C"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коволонтёрский</w:t>
      </w:r>
      <w:proofErr w:type="spellEnd"/>
      <w:r w:rsidR="00A6169C"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отряд « </w:t>
      </w:r>
      <w:proofErr w:type="spellStart"/>
      <w:r w:rsidR="00A6169C"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Эколята</w:t>
      </w:r>
      <w:proofErr w:type="spellEnd"/>
      <w:r w:rsidR="00A6169C"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».</w:t>
      </w:r>
    </w:p>
    <w:p w:rsidR="00A6169C" w:rsidRPr="00834397" w:rsidRDefault="00A6169C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169C" w:rsidRPr="00834397" w:rsidRDefault="00A6169C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Руководитель проекта:</w:t>
      </w:r>
    </w:p>
    <w:p w:rsidR="00A6169C" w:rsidRPr="00834397" w:rsidRDefault="00A6169C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Куделина Елена Евгеньевна</w:t>
      </w:r>
    </w:p>
    <w:p w:rsidR="00A6169C" w:rsidRPr="00834397" w:rsidRDefault="00A6169C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6169C" w:rsidRPr="00834397" w:rsidRDefault="00A6169C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Учреждение:</w:t>
      </w:r>
    </w:p>
    <w:p w:rsidR="00842C5F" w:rsidRPr="00834397" w:rsidRDefault="00A6169C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МБОУ «Североонежская школа» </w:t>
      </w:r>
      <w:proofErr w:type="gramStart"/>
      <w:r w:rsidRPr="008343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</w:t>
      </w:r>
      <w:proofErr w:type="gramEnd"/>
      <w:r w:rsidRPr="008343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</w:t>
      </w:r>
      <w:proofErr w:type="gramStart"/>
      <w:r w:rsidRPr="008343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Дом</w:t>
      </w:r>
      <w:proofErr w:type="gramEnd"/>
      <w:r w:rsidRPr="008343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детского творчества»</w:t>
      </w:r>
      <w:r w:rsidR="00842C5F"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Объединение: Экологический клуб «Родник».</w:t>
      </w:r>
      <w:r w:rsidR="00842C5F" w:rsidRPr="008343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42C5F" w:rsidRPr="008343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A70EEF" wp14:editId="4AF4DB56">
            <wp:extent cx="5940425" cy="4456430"/>
            <wp:effectExtent l="0" t="0" r="3175" b="1270"/>
            <wp:docPr id="10" name="Рисунок 10" descr="C:\Users\1\Downloads\IMG_20201112_15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01112_151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5F" w:rsidRPr="00834397" w:rsidRDefault="00842C5F" w:rsidP="0083439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</w:t>
      </w:r>
      <w:r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экологического клуба «Родник» 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ставят целью исследовательского проекта по экологии «</w:t>
      </w:r>
      <w:r w:rsidR="007B21B2" w:rsidRPr="008343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Соберем макулатуру, сохраним дерево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»: изучить отношение людей к про</w:t>
      </w:r>
      <w:r w:rsidR="007B21B2"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блеме утилизации макулатуры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попытаться выявить примеры эффективного опыта решения проблемы.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Подробнее о работе: 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Автор</w:t>
      </w:r>
      <w:r w:rsidR="000C3954" w:rsidRPr="008343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ы проектной работы 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рамках исследовательской деятельности собрали материал по заданной теме, провели социологический опрос на предмет выявления отношения людей к </w:t>
      </w:r>
      <w:r w:rsidR="000C3954" w:rsidRPr="008343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этой 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проблеме мусора, изучили отношение окружающих нас людей к проблеме утилизации бытового мусора и провели сортировку мусора дома.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предложенного исследовательского проекта весьма актуальна, так как в процессе развития человеческой цивилизации абсолютное количество отходов неуклонно возрастает и является серьезным источником загрязнения и экологической угрозой.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color w:val="856129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 по экологии</w:t>
      </w:r>
      <w:r w:rsidR="005F62A3"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F62A3"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«Соберем макулатуру, сохраним дерево»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5F62A3"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рассматривает варианты утилизации мусора, которые бы обезопасили планету от загрязнения и вымирания. В рамках проекта проводится </w:t>
      </w:r>
      <w:r w:rsidR="005F62A3"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 по сортировке мусора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поселке </w:t>
      </w:r>
      <w:proofErr w:type="spellStart"/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Североонежск</w:t>
      </w:r>
      <w:proofErr w:type="spellEnd"/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Архангельской области.</w:t>
      </w:r>
    </w:p>
    <w:p w:rsidR="00842C5F" w:rsidRPr="00834397" w:rsidRDefault="00842C5F" w:rsidP="00834397">
      <w:pPr>
        <w:keepNext/>
        <w:keepLines/>
        <w:shd w:val="clear" w:color="auto" w:fill="FFFFFF"/>
        <w:spacing w:before="200" w:after="0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2C5F" w:rsidRPr="00834397" w:rsidRDefault="00842C5F" w:rsidP="00834397">
      <w:pPr>
        <w:keepNext/>
        <w:keepLines/>
        <w:shd w:val="clear" w:color="auto" w:fill="FFFFFF"/>
        <w:spacing w:before="200" w:after="0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Оглавление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6547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83439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Введение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Макулатура и ее виды.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Сортировка  макулатуры.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Способы переработки макулатуры.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Результаты опроса.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6.. Анализ.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Введение.</w:t>
      </w:r>
    </w:p>
    <w:p w:rsidR="00842C5F" w:rsidRPr="00834397" w:rsidRDefault="00842C5F" w:rsidP="00834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настоящее время одной из основных экологических проблем является проблема загрязнения биосферы бытовым мусором. На нашей планете каждый год собирается более двух триллионов тонн мусора. Эта проблема все больше и больше волнует каждого из нас.</w:t>
      </w:r>
    </w:p>
    <w:p w:rsidR="00AD6547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мы решили рассказать вам о том, что можете сделать вы для того, чтобы эта цифра не увеличивалась, а уменьшалась. Конечно же, для этого нужно работать очень долгое время и тогда мы снова сможем жить на чистой планете с прекрасной экологией.</w:t>
      </w:r>
      <w:r w:rsidRPr="008343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D1C10" w:rsidRPr="008343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</w:t>
      </w:r>
      <w:r w:rsidRPr="008343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84EC2" w:rsidRPr="008343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Переработка</w:t>
      </w:r>
      <w:r w:rsidR="00ED1C10" w:rsidRPr="008343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макулатуры </w:t>
      </w:r>
      <w:r w:rsidRPr="008343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это проблема современной цивилизации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она решается там, где мы живем?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Актуальность</w:t>
      </w:r>
      <w:r w:rsidRPr="008343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процессе развития человеческой цивилизации абсолютное количество твердых бытовых отходов неуклонно возрастает и является серьезным источником загрязнения и экологической угрозой.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Гипотеза</w:t>
      </w:r>
      <w:r w:rsidRPr="008343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</w:t>
      </w:r>
      <w:r w:rsidRPr="0083439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Большинство людей считают проблему утилизации мусора важной, но для его сортировки им не хватает информации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Цели проекта:</w:t>
      </w:r>
    </w:p>
    <w:p w:rsidR="00842C5F" w:rsidRPr="00834397" w:rsidRDefault="00E95D60" w:rsidP="00834397">
      <w:pPr>
        <w:numPr>
          <w:ilvl w:val="0"/>
          <w:numId w:val="2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 xml:space="preserve">Изучение отношения </w:t>
      </w:r>
      <w:r w:rsidR="00842C5F"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люде</w:t>
      </w:r>
      <w:r w:rsidR="005B275C"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 xml:space="preserve">й к проблеме </w:t>
      </w: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 xml:space="preserve"> </w:t>
      </w:r>
      <w:r w:rsidR="005B275C"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утилизации.</w:t>
      </w:r>
    </w:p>
    <w:p w:rsidR="00842C5F" w:rsidRPr="00834397" w:rsidRDefault="00842C5F" w:rsidP="00834397">
      <w:pPr>
        <w:numPr>
          <w:ilvl w:val="0"/>
          <w:numId w:val="2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Попытаться выявить примеры эффективного опыта решения проблемы.</w:t>
      </w:r>
    </w:p>
    <w:p w:rsidR="00E95D60" w:rsidRPr="00834397" w:rsidRDefault="00E95D60" w:rsidP="00834397">
      <w:pPr>
        <w:numPr>
          <w:ilvl w:val="0"/>
          <w:numId w:val="2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Продолжение идей сбора и переработки макулатуры.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Задачи:</w:t>
      </w:r>
    </w:p>
    <w:p w:rsidR="00842C5F" w:rsidRPr="00834397" w:rsidRDefault="00842C5F" w:rsidP="00834397">
      <w:pPr>
        <w:numPr>
          <w:ilvl w:val="0"/>
          <w:numId w:val="3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Собрать материал по заданной теме и оформить его в нужной форме.</w:t>
      </w:r>
    </w:p>
    <w:p w:rsidR="00842C5F" w:rsidRPr="00834397" w:rsidRDefault="00842C5F" w:rsidP="00834397">
      <w:pPr>
        <w:numPr>
          <w:ilvl w:val="0"/>
          <w:numId w:val="3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Развить навыки работы с различными источниками информации и изучить литературу по проблеме исследования.</w:t>
      </w:r>
    </w:p>
    <w:p w:rsidR="00842C5F" w:rsidRPr="00834397" w:rsidRDefault="00842C5F" w:rsidP="00834397">
      <w:pPr>
        <w:numPr>
          <w:ilvl w:val="0"/>
          <w:numId w:val="3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lastRenderedPageBreak/>
        <w:t>Провести социологический опрос на предмет выявления отношения людей к проблеме мусора.</w:t>
      </w:r>
    </w:p>
    <w:p w:rsidR="00842C5F" w:rsidRPr="00834397" w:rsidRDefault="00842C5F" w:rsidP="00834397">
      <w:pPr>
        <w:numPr>
          <w:ilvl w:val="0"/>
          <w:numId w:val="3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Изучить отношение окружающих нас людей</w:t>
      </w:r>
      <w:r w:rsidR="00B14E8E"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 xml:space="preserve"> к проблеме утилизации </w:t>
      </w: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мусора.</w:t>
      </w:r>
    </w:p>
    <w:p w:rsidR="00842C5F" w:rsidRPr="00834397" w:rsidRDefault="00842C5F" w:rsidP="00834397">
      <w:pPr>
        <w:numPr>
          <w:ilvl w:val="0"/>
          <w:numId w:val="4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Создать буклет для ознакомления населения с проблемой мусора и ее возможным разрешением.</w:t>
      </w:r>
    </w:p>
    <w:p w:rsidR="00842C5F" w:rsidRPr="00834397" w:rsidRDefault="00842C5F" w:rsidP="00834397">
      <w:p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</w:p>
    <w:p w:rsidR="00842C5F" w:rsidRPr="00834397" w:rsidRDefault="00842C5F" w:rsidP="00834397">
      <w:p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b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color w:val="332510"/>
          <w:sz w:val="24"/>
          <w:szCs w:val="24"/>
          <w:lang w:eastAsia="ru-RU"/>
        </w:rPr>
        <w:t>Выяснить:</w:t>
      </w:r>
    </w:p>
    <w:p w:rsidR="00842C5F" w:rsidRPr="00834397" w:rsidRDefault="00842C5F" w:rsidP="0083439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42C5F" w:rsidRPr="00834397" w:rsidRDefault="00842C5F" w:rsidP="00834397">
      <w:pPr>
        <w:numPr>
          <w:ilvl w:val="0"/>
          <w:numId w:val="4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важен ли раздельный сбор мусора;</w:t>
      </w:r>
    </w:p>
    <w:p w:rsidR="00842C5F" w:rsidRPr="00834397" w:rsidRDefault="00842C5F" w:rsidP="00834397">
      <w:pPr>
        <w:numPr>
          <w:ilvl w:val="0"/>
          <w:numId w:val="4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как можно перерабатывать мусор;</w:t>
      </w:r>
    </w:p>
    <w:p w:rsidR="00842C5F" w:rsidRPr="00834397" w:rsidRDefault="00B14E8E" w:rsidP="00834397">
      <w:pPr>
        <w:numPr>
          <w:ilvl w:val="0"/>
          <w:numId w:val="4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как происходит сбор макулатуры</w:t>
      </w:r>
      <w:r w:rsidR="00842C5F"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 xml:space="preserve"> и как его сортируют в нашем городе;</w:t>
      </w:r>
    </w:p>
    <w:p w:rsidR="00842C5F" w:rsidRPr="00834397" w:rsidRDefault="00842C5F" w:rsidP="00834397">
      <w:pPr>
        <w:numPr>
          <w:ilvl w:val="0"/>
          <w:numId w:val="4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какие предприятия посе</w:t>
      </w:r>
      <w:r w:rsidR="00B14E8E"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лка Североонежск принимают макулатуру</w:t>
      </w: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 xml:space="preserve"> на переработку;</w:t>
      </w:r>
    </w:p>
    <w:p w:rsidR="00842C5F" w:rsidRPr="00834397" w:rsidRDefault="00842C5F" w:rsidP="00834397">
      <w:p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.</w:t>
      </w:r>
    </w:p>
    <w:p w:rsidR="00842C5F" w:rsidRPr="00834397" w:rsidRDefault="00B14E8E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Объект исследования: сбор макулатуры и способы переработки ее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Предмет исследования:</w:t>
      </w:r>
      <w:r w:rsidR="00607758"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возможность сбора макулатуры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территории поселка Североонежск.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Методы исследований: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Теоретические (анализ и синтез); - Эмпирические (сравнение, эксперимент); - Математические (диаграммы, таблицы).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Теоретическая значимость:</w:t>
      </w:r>
    </w:p>
    <w:p w:rsidR="00842C5F" w:rsidRPr="00834397" w:rsidRDefault="00842C5F" w:rsidP="00834397">
      <w:pPr>
        <w:numPr>
          <w:ilvl w:val="0"/>
          <w:numId w:val="5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Работа окажет влияние на повышение экологического образования (культуры, сознания, воспитания и формирования у школьников экологических ценностей).</w:t>
      </w:r>
    </w:p>
    <w:p w:rsidR="00842C5F" w:rsidRPr="00834397" w:rsidRDefault="00842C5F" w:rsidP="00834397">
      <w:pPr>
        <w:numPr>
          <w:ilvl w:val="0"/>
          <w:numId w:val="5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Расширяет кругозор школьников в области рационального природопользования и охраны природы.</w:t>
      </w:r>
    </w:p>
    <w:p w:rsidR="00842C5F" w:rsidRPr="00834397" w:rsidRDefault="00842C5F" w:rsidP="00834397">
      <w:pPr>
        <w:numPr>
          <w:ilvl w:val="0"/>
          <w:numId w:val="5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Воспитывает чувство ответственности за свои поступки.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Практическая значимость:</w:t>
      </w:r>
    </w:p>
    <w:p w:rsidR="00842C5F" w:rsidRPr="00834397" w:rsidRDefault="00842C5F" w:rsidP="00834397">
      <w:pPr>
        <w:numPr>
          <w:ilvl w:val="0"/>
          <w:numId w:val="6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Экологический эффект.</w:t>
      </w:r>
    </w:p>
    <w:p w:rsidR="00842C5F" w:rsidRPr="00834397" w:rsidRDefault="00842C5F" w:rsidP="00834397">
      <w:pPr>
        <w:numPr>
          <w:ilvl w:val="0"/>
          <w:numId w:val="6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Уменьшение объема мусора, вывозимого на полигон.</w:t>
      </w:r>
    </w:p>
    <w:p w:rsidR="00842C5F" w:rsidRPr="00834397" w:rsidRDefault="00842C5F" w:rsidP="00834397">
      <w:pPr>
        <w:numPr>
          <w:ilvl w:val="0"/>
          <w:numId w:val="6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Развитие экологической культуры, вовлечение населения в раздельный сбор мусора.</w:t>
      </w:r>
    </w:p>
    <w:p w:rsidR="00842C5F" w:rsidRPr="00834397" w:rsidRDefault="00842C5F" w:rsidP="00834397">
      <w:pPr>
        <w:numPr>
          <w:ilvl w:val="0"/>
          <w:numId w:val="6"/>
        </w:numPr>
        <w:shd w:val="clear" w:color="auto" w:fill="FFFFFF"/>
        <w:spacing w:after="0" w:line="384" w:lineRule="atLeast"/>
        <w:ind w:left="300"/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color w:val="332510"/>
          <w:sz w:val="24"/>
          <w:szCs w:val="24"/>
          <w:lang w:eastAsia="ru-RU"/>
        </w:rPr>
        <w:t>Экономический эффект</w:t>
      </w:r>
    </w:p>
    <w:p w:rsidR="00842C5F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Тип проекта: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коллективный, практико-ориентированный.</w:t>
      </w:r>
    </w:p>
    <w:p w:rsidR="00B25B32" w:rsidRPr="00834397" w:rsidRDefault="00842C5F" w:rsidP="0083439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439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Продукт: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буклет</w:t>
      </w:r>
    </w:p>
    <w:p w:rsidR="004A46AB" w:rsidRPr="00834397" w:rsidRDefault="004A46AB" w:rsidP="00834397">
      <w:pPr>
        <w:rPr>
          <w:rFonts w:ascii="Times New Roman" w:hAnsi="Times New Roman" w:cs="Times New Roman"/>
          <w:sz w:val="24"/>
          <w:szCs w:val="24"/>
        </w:rPr>
      </w:pPr>
      <w:r w:rsidRPr="00834397">
        <w:rPr>
          <w:rFonts w:ascii="Times New Roman" w:hAnsi="Times New Roman" w:cs="Times New Roman"/>
          <w:b/>
          <w:bCs/>
          <w:sz w:val="24"/>
          <w:szCs w:val="24"/>
        </w:rPr>
        <w:t>Мусор</w:t>
      </w:r>
      <w:r w:rsidRPr="00834397">
        <w:rPr>
          <w:rFonts w:ascii="Times New Roman" w:hAnsi="Times New Roman" w:cs="Times New Roman"/>
          <w:sz w:val="24"/>
          <w:szCs w:val="24"/>
        </w:rPr>
        <w:t xml:space="preserve"> - твердые отбросы (бумага, картон) накапливающиеся в домашнем и коммунальном хозяйстве, торговле и промышленности. Он легко подвергается процессам </w:t>
      </w:r>
      <w:r w:rsidRPr="00834397">
        <w:rPr>
          <w:rFonts w:ascii="Times New Roman" w:hAnsi="Times New Roman" w:cs="Times New Roman"/>
          <w:sz w:val="24"/>
          <w:szCs w:val="24"/>
        </w:rPr>
        <w:lastRenderedPageBreak/>
        <w:t>гниения, загрязняет почву, воздух, почвенную воду и потому подлежит обычно немедленной вывозке и ликвидации или утилизации.</w:t>
      </w:r>
    </w:p>
    <w:p w:rsidR="00B25B32" w:rsidRPr="00834397" w:rsidRDefault="004A46AB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34397">
        <w:rPr>
          <w:rFonts w:ascii="Times New Roman" w:hAnsi="Times New Roman" w:cs="Times New Roman"/>
          <w:b/>
          <w:bCs/>
          <w:sz w:val="24"/>
          <w:szCs w:val="24"/>
        </w:rPr>
        <w:t>Описание презентации по отдельным слайдам:</w:t>
      </w:r>
    </w:p>
    <w:p w:rsidR="004A46AB" w:rsidRPr="00834397" w:rsidRDefault="004A46AB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34397">
        <w:rPr>
          <w:rFonts w:ascii="Times New Roman" w:hAnsi="Times New Roman" w:cs="Times New Roman"/>
          <w:b/>
          <w:bCs/>
          <w:sz w:val="24"/>
          <w:szCs w:val="24"/>
        </w:rPr>
        <w:t>1 слайд</w:t>
      </w:r>
      <w:proofErr w:type="gramStart"/>
      <w:r w:rsidRPr="008343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25B32" w:rsidRPr="00834397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 w:rsidRPr="00834397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834397">
        <w:rPr>
          <w:rFonts w:ascii="Times New Roman" w:hAnsi="Times New Roman" w:cs="Times New Roman"/>
          <w:b/>
          <w:sz w:val="24"/>
          <w:szCs w:val="24"/>
        </w:rPr>
        <w:t>Социально-значимый проект:</w:t>
      </w:r>
      <w:r w:rsidRPr="0083439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834397">
        <w:rPr>
          <w:rFonts w:ascii="Times New Roman" w:hAnsi="Times New Roman" w:cs="Times New Roman"/>
          <w:b/>
          <w:sz w:val="24"/>
          <w:szCs w:val="24"/>
        </w:rPr>
        <w:br/>
      </w:r>
      <w:r w:rsidRPr="00834397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834397">
        <w:rPr>
          <w:rFonts w:ascii="Times New Roman" w:hAnsi="Times New Roman" w:cs="Times New Roman"/>
          <w:b/>
          <w:sz w:val="24"/>
          <w:szCs w:val="24"/>
        </w:rPr>
        <w:t>"Собери макулатуру - сохрани дерево»</w:t>
      </w:r>
    </w:p>
    <w:p w:rsidR="00B25B32" w:rsidRPr="00834397" w:rsidRDefault="00B25B32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343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8F5D64" wp14:editId="4CFE956D">
            <wp:extent cx="5362575" cy="6467475"/>
            <wp:effectExtent l="0" t="0" r="9525" b="9525"/>
            <wp:docPr id="1" name="Рисунок 1" descr="C:\Users\1\Desktop\ФОТО МАКУЛАТУРА\IMG_20231109_16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МАКУЛАТУРА\IMG_20231109_164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26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AB" w:rsidRPr="00834397" w:rsidRDefault="004A46AB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3439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 слад    </w:t>
      </w:r>
      <w:r w:rsidRPr="00834397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8343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25B32" w:rsidRPr="008343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B7571B" wp14:editId="5D957ED9">
            <wp:extent cx="3695700" cy="3771900"/>
            <wp:effectExtent l="0" t="0" r="0" b="0"/>
            <wp:docPr id="16" name="Рисунок 16" descr="C:\Users\1\Desktop\ФОТО МАКУЛАТУРА\IMG_20231102_18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МАКУЛАТУРА\IMG_20231102_183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56" cy="377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AB" w:rsidRPr="00834397" w:rsidRDefault="004A46AB" w:rsidP="0083439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46AB" w:rsidRPr="00834397" w:rsidRDefault="004A46AB" w:rsidP="00834397">
      <w:pPr>
        <w:rPr>
          <w:rFonts w:ascii="Times New Roman" w:hAnsi="Times New Roman" w:cs="Times New Roman"/>
          <w:sz w:val="24"/>
          <w:szCs w:val="24"/>
        </w:rPr>
      </w:pPr>
      <w:r w:rsidRPr="00834397">
        <w:rPr>
          <w:rFonts w:ascii="Times New Roman" w:hAnsi="Times New Roman" w:cs="Times New Roman"/>
          <w:sz w:val="24"/>
          <w:szCs w:val="24"/>
        </w:rPr>
        <w:t>Практически у каждого дома лежат уже не нужные бумажные отходы. Собирая и сдавая макулатуру, мы хотим сократить расходы, затрачиваемые на изготовление бумаги.</w:t>
      </w:r>
    </w:p>
    <w:p w:rsidR="00B25B32" w:rsidRPr="00834397" w:rsidRDefault="00B25B32" w:rsidP="008343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B25B32" w:rsidP="008343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B25B32" w:rsidP="008343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B25B32" w:rsidP="008343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B25B32" w:rsidP="008343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B25B32" w:rsidP="008343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B25B32" w:rsidP="008343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B25B32" w:rsidP="008343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B25B32" w:rsidP="008343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B25B32" w:rsidP="008343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B25B32" w:rsidP="008343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B25B32" w:rsidP="008343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B25B32" w:rsidP="00834397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4A46AB" w:rsidP="0083439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3439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 слайд    </w:t>
      </w:r>
      <w:r w:rsidRPr="00834397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834397">
        <w:rPr>
          <w:rFonts w:ascii="Times New Roman" w:hAnsi="Times New Roman" w:cs="Times New Roman"/>
          <w:sz w:val="24"/>
          <w:szCs w:val="24"/>
        </w:rPr>
        <w:t> </w:t>
      </w:r>
      <w:r w:rsidRPr="00834397">
        <w:rPr>
          <w:rFonts w:ascii="Times New Roman" w:hAnsi="Times New Roman" w:cs="Times New Roman"/>
          <w:sz w:val="24"/>
          <w:szCs w:val="24"/>
        </w:rPr>
        <w:br/>
        <w:t>•Продвижение идей сбора и переработки макулатуры.</w:t>
      </w:r>
      <w:r w:rsidRPr="00834397">
        <w:rPr>
          <w:rFonts w:ascii="Times New Roman" w:hAnsi="Times New Roman" w:cs="Times New Roman"/>
          <w:sz w:val="24"/>
          <w:szCs w:val="24"/>
        </w:rPr>
        <w:br/>
        <w:t>Задачи:</w:t>
      </w:r>
      <w:r w:rsidRPr="00834397">
        <w:rPr>
          <w:rFonts w:ascii="Times New Roman" w:hAnsi="Times New Roman" w:cs="Times New Roman"/>
          <w:sz w:val="24"/>
          <w:szCs w:val="24"/>
        </w:rPr>
        <w:br/>
        <w:t>•Привлечь людей к сбору макулатуры.•</w:t>
      </w:r>
    </w:p>
    <w:p w:rsidR="00B25B32" w:rsidRPr="00834397" w:rsidRDefault="004A46AB" w:rsidP="0083439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34397">
        <w:rPr>
          <w:rFonts w:ascii="Times New Roman" w:hAnsi="Times New Roman" w:cs="Times New Roman"/>
          <w:sz w:val="24"/>
          <w:szCs w:val="24"/>
        </w:rPr>
        <w:t xml:space="preserve">Доказать экологическую пользу от </w:t>
      </w:r>
      <w:proofErr w:type="spellStart"/>
      <w:r w:rsidR="00B25B32" w:rsidRPr="00834397">
        <w:rPr>
          <w:rFonts w:ascii="Times New Roman" w:hAnsi="Times New Roman" w:cs="Times New Roman"/>
          <w:sz w:val="24"/>
          <w:szCs w:val="24"/>
        </w:rPr>
        <w:t>сборм</w:t>
      </w:r>
      <w:proofErr w:type="spellEnd"/>
      <w:r w:rsidR="00B25B32" w:rsidRPr="00834397">
        <w:rPr>
          <w:rFonts w:ascii="Times New Roman" w:hAnsi="Times New Roman" w:cs="Times New Roman"/>
          <w:sz w:val="24"/>
          <w:szCs w:val="24"/>
        </w:rPr>
        <w:t xml:space="preserve">  макулатуры</w:t>
      </w:r>
    </w:p>
    <w:p w:rsidR="004A46AB" w:rsidRPr="00834397" w:rsidRDefault="004A46AB" w:rsidP="0083439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834397">
        <w:rPr>
          <w:rFonts w:ascii="Times New Roman" w:hAnsi="Times New Roman" w:cs="Times New Roman"/>
          <w:sz w:val="24"/>
          <w:szCs w:val="24"/>
        </w:rPr>
        <w:t>•Принять участие в сборе макулатуры.</w:t>
      </w:r>
      <w:r w:rsidR="00B25B32" w:rsidRPr="008343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25B32" w:rsidRPr="008343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03514" wp14:editId="13712FD6">
            <wp:extent cx="3609975" cy="3867150"/>
            <wp:effectExtent l="0" t="0" r="9525" b="0"/>
            <wp:docPr id="17" name="Рисунок 17" descr="C:\Users\1\Desktop\ФОТО МАКУЛАТУРА\IMG_20231117_17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МАКУЛАТУРА\IMG_20231117_171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839" cy="387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AB" w:rsidRPr="00834397" w:rsidRDefault="004A46AB" w:rsidP="0083439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DA093F" w:rsidRPr="00834397" w:rsidRDefault="00DA093F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093F" w:rsidRPr="00834397" w:rsidRDefault="00DA093F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093F" w:rsidRPr="00834397" w:rsidRDefault="00DA093F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093F" w:rsidRPr="00834397" w:rsidRDefault="00DA093F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093F" w:rsidRPr="00834397" w:rsidRDefault="00DA093F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093F" w:rsidRPr="00834397" w:rsidRDefault="00DA093F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093F" w:rsidRPr="00834397" w:rsidRDefault="00DA093F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093F" w:rsidRPr="00834397" w:rsidRDefault="00DA093F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093F" w:rsidRPr="00834397" w:rsidRDefault="00DA093F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093F" w:rsidRPr="00834397" w:rsidRDefault="00DA093F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093F" w:rsidRPr="00834397" w:rsidRDefault="00DA093F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A093F" w:rsidRPr="00834397" w:rsidRDefault="00DA093F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25B32" w:rsidRPr="00834397" w:rsidRDefault="004A46AB" w:rsidP="00834397">
      <w:pPr>
        <w:rPr>
          <w:rFonts w:ascii="Times New Roman" w:hAnsi="Times New Roman" w:cs="Times New Roman"/>
          <w:sz w:val="24"/>
          <w:szCs w:val="24"/>
        </w:rPr>
      </w:pPr>
      <w:r w:rsidRPr="00834397">
        <w:rPr>
          <w:rFonts w:ascii="Times New Roman" w:hAnsi="Times New Roman" w:cs="Times New Roman"/>
          <w:b/>
          <w:bCs/>
          <w:sz w:val="24"/>
          <w:szCs w:val="24"/>
        </w:rPr>
        <w:lastRenderedPageBreak/>
        <w:t>4 слайд</w:t>
      </w:r>
    </w:p>
    <w:p w:rsidR="004A46AB" w:rsidRPr="00834397" w:rsidRDefault="004A46AB" w:rsidP="00834397">
      <w:pPr>
        <w:rPr>
          <w:rFonts w:ascii="Times New Roman" w:hAnsi="Times New Roman" w:cs="Times New Roman"/>
          <w:sz w:val="24"/>
          <w:szCs w:val="24"/>
        </w:rPr>
      </w:pPr>
      <w:r w:rsidRPr="00834397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  <w:r w:rsidRPr="00834397">
        <w:rPr>
          <w:rFonts w:ascii="Times New Roman" w:hAnsi="Times New Roman" w:cs="Times New Roman"/>
          <w:b/>
          <w:sz w:val="24"/>
          <w:szCs w:val="24"/>
        </w:rPr>
        <w:br/>
      </w:r>
      <w:r w:rsidRPr="00834397">
        <w:rPr>
          <w:rFonts w:ascii="Times New Roman" w:hAnsi="Times New Roman" w:cs="Times New Roman"/>
          <w:sz w:val="24"/>
          <w:szCs w:val="24"/>
        </w:rPr>
        <w:t>По данным из Интернета есть утверждения, что примерно 60 килограммов макулатуры могут сохранить 1 дерево. Мы хотим привлечь как можно больше людей к сбору макулатуры, чтобы</w:t>
      </w:r>
    </w:p>
    <w:p w:rsidR="004A46AB" w:rsidRPr="00834397" w:rsidRDefault="004A46AB" w:rsidP="00834397">
      <w:pPr>
        <w:rPr>
          <w:rFonts w:ascii="Times New Roman" w:hAnsi="Times New Roman" w:cs="Times New Roman"/>
          <w:sz w:val="24"/>
          <w:szCs w:val="24"/>
        </w:rPr>
      </w:pPr>
      <w:r w:rsidRPr="008343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4E9F9" wp14:editId="06D0EF5F">
            <wp:extent cx="4533900" cy="4362450"/>
            <wp:effectExtent l="0" t="0" r="0" b="0"/>
            <wp:docPr id="12" name="Рисунок 12" descr="C:\Users\1\Desktop\ФОТО МАКУЛАТУРА\IMG_20231109_16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МАКУЛАТУРА\IMG_20231109_163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53" cy="43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397">
        <w:rPr>
          <w:rFonts w:ascii="Times New Roman" w:hAnsi="Times New Roman" w:cs="Times New Roman"/>
          <w:sz w:val="24"/>
          <w:szCs w:val="24"/>
        </w:rPr>
        <w:t>т</w:t>
      </w:r>
    </w:p>
    <w:p w:rsidR="00B25B32" w:rsidRPr="00834397" w:rsidRDefault="004A46AB" w:rsidP="00834397">
      <w:pPr>
        <w:rPr>
          <w:rFonts w:ascii="Times New Roman" w:hAnsi="Times New Roman" w:cs="Times New Roman"/>
          <w:sz w:val="24"/>
          <w:szCs w:val="24"/>
        </w:rPr>
      </w:pPr>
      <w:r w:rsidRPr="00834397">
        <w:rPr>
          <w:rFonts w:ascii="Times New Roman" w:hAnsi="Times New Roman" w:cs="Times New Roman"/>
          <w:sz w:val="24"/>
          <w:szCs w:val="24"/>
        </w:rPr>
        <w:t>также внести вклад в спасение</w:t>
      </w:r>
      <w:r w:rsidR="00B25B32" w:rsidRPr="00834397">
        <w:rPr>
          <w:rFonts w:ascii="Times New Roman" w:hAnsi="Times New Roman" w:cs="Times New Roman"/>
          <w:sz w:val="24"/>
          <w:szCs w:val="24"/>
        </w:rPr>
        <w:t xml:space="preserve"> деревьев и</w:t>
      </w:r>
    </w:p>
    <w:p w:rsidR="00A60F8C" w:rsidRPr="00834397" w:rsidRDefault="00B25B32" w:rsidP="0083439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34397">
        <w:rPr>
          <w:rFonts w:ascii="Times New Roman" w:hAnsi="Times New Roman" w:cs="Times New Roman"/>
          <w:sz w:val="24"/>
          <w:szCs w:val="24"/>
        </w:rPr>
        <w:t>у</w:t>
      </w:r>
      <w:r w:rsidR="004A46AB" w:rsidRPr="00834397">
        <w:rPr>
          <w:rFonts w:ascii="Times New Roman" w:hAnsi="Times New Roman" w:cs="Times New Roman"/>
          <w:sz w:val="24"/>
          <w:szCs w:val="24"/>
        </w:rPr>
        <w:t>частвовать во всероссийском  конкурсе «БУМ-БАТЛ».</w:t>
      </w:r>
    </w:p>
    <w:p w:rsidR="004A46AB" w:rsidRPr="00834397" w:rsidRDefault="00A60F8C" w:rsidP="00834397">
      <w:pPr>
        <w:rPr>
          <w:rFonts w:ascii="Times New Roman" w:hAnsi="Times New Roman" w:cs="Times New Roman"/>
          <w:sz w:val="24"/>
          <w:szCs w:val="24"/>
        </w:rPr>
      </w:pPr>
      <w:r w:rsidRPr="008343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Сортировка бытового мусора</w:t>
      </w:r>
      <w:r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может стать основой решения глобальной экологической проблемы. Во многих странах распространяется практика использования разных контейнеров для сбора стеклянных, бумажных и других отходов. Однако для решения проблемы необходимо создание централизованной с</w:t>
      </w:r>
      <w:r w:rsidR="002E4445" w:rsidRPr="00834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истемы.</w:t>
      </w:r>
      <w:r w:rsidR="002E4445" w:rsidRPr="008343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E4445" w:rsidRPr="008343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7BB102" wp14:editId="5C42549E">
            <wp:extent cx="3324225" cy="2085975"/>
            <wp:effectExtent l="0" t="0" r="9525" b="9525"/>
            <wp:docPr id="11" name="Рисунок 11" descr="контейнеры для мусо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контейнеры для мусора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AB" w:rsidRPr="00834397" w:rsidRDefault="004A46AB" w:rsidP="0083439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34397">
        <w:rPr>
          <w:rFonts w:ascii="Times New Roman" w:hAnsi="Times New Roman" w:cs="Times New Roman"/>
          <w:b/>
          <w:bCs/>
          <w:sz w:val="24"/>
          <w:szCs w:val="24"/>
        </w:rPr>
        <w:lastRenderedPageBreak/>
        <w:t>5 слайд</w:t>
      </w:r>
      <w:r w:rsidRPr="00834397">
        <w:rPr>
          <w:rFonts w:ascii="Times New Roman" w:hAnsi="Times New Roman" w:cs="Times New Roman"/>
          <w:b/>
          <w:sz w:val="24"/>
          <w:szCs w:val="24"/>
        </w:rPr>
        <w:t xml:space="preserve">  Заключение</w:t>
      </w:r>
      <w:r w:rsidRPr="00834397">
        <w:rPr>
          <w:rFonts w:ascii="Times New Roman" w:hAnsi="Times New Roman" w:cs="Times New Roman"/>
          <w:sz w:val="24"/>
          <w:szCs w:val="24"/>
        </w:rPr>
        <w:t>.</w:t>
      </w:r>
      <w:r w:rsidRPr="00834397">
        <w:rPr>
          <w:rFonts w:ascii="Times New Roman" w:hAnsi="Times New Roman" w:cs="Times New Roman"/>
          <w:sz w:val="24"/>
          <w:szCs w:val="24"/>
        </w:rPr>
        <w:br/>
      </w:r>
      <w:bookmarkEnd w:id="0"/>
      <w:r w:rsidRPr="00834397">
        <w:rPr>
          <w:rFonts w:ascii="Times New Roman" w:hAnsi="Times New Roman" w:cs="Times New Roman"/>
          <w:b/>
          <w:sz w:val="24"/>
          <w:szCs w:val="24"/>
        </w:rPr>
        <w:t xml:space="preserve">Продукт нашего проекта: </w:t>
      </w:r>
      <w:r w:rsidRPr="00834397">
        <w:rPr>
          <w:rFonts w:ascii="Times New Roman" w:hAnsi="Times New Roman" w:cs="Times New Roman"/>
          <w:sz w:val="24"/>
          <w:szCs w:val="24"/>
        </w:rPr>
        <w:br/>
        <w:t>Дети откликнулись и начали собирать макулатуру.</w:t>
      </w:r>
      <w:r w:rsidRPr="00834397">
        <w:rPr>
          <w:rFonts w:ascii="Times New Roman" w:hAnsi="Times New Roman" w:cs="Times New Roman"/>
          <w:sz w:val="24"/>
          <w:szCs w:val="24"/>
        </w:rPr>
        <w:br/>
        <w:t>Сами мы также приняли участие в сборе и выпустили листовку.</w:t>
      </w:r>
    </w:p>
    <w:p w:rsidR="00013C99" w:rsidRPr="00834397" w:rsidRDefault="00013C99" w:rsidP="008343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3439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Литература:</w:t>
      </w:r>
      <w:r w:rsidRPr="0083439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- https://makulaturu.ru</w:t>
      </w:r>
      <w:r w:rsidRPr="0083439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- https://www.saveplanet.su</w:t>
      </w:r>
      <w:r w:rsidRPr="0083439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- https://ru.wikipedia.org</w:t>
      </w:r>
    </w:p>
    <w:p w:rsidR="00FD48CB" w:rsidRPr="00834397" w:rsidRDefault="00FD48CB" w:rsidP="00834397">
      <w:pPr>
        <w:rPr>
          <w:rFonts w:ascii="Times New Roman" w:hAnsi="Times New Roman" w:cs="Times New Roman"/>
          <w:sz w:val="24"/>
          <w:szCs w:val="24"/>
        </w:rPr>
      </w:pPr>
    </w:p>
    <w:sectPr w:rsidR="00FD48CB" w:rsidRPr="00834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29AD"/>
    <w:multiLevelType w:val="multilevel"/>
    <w:tmpl w:val="344A7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93026A"/>
    <w:multiLevelType w:val="multilevel"/>
    <w:tmpl w:val="8A66D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895FE3"/>
    <w:multiLevelType w:val="multilevel"/>
    <w:tmpl w:val="9F8A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187DDE"/>
    <w:multiLevelType w:val="multilevel"/>
    <w:tmpl w:val="DDFA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835C2E"/>
    <w:multiLevelType w:val="multilevel"/>
    <w:tmpl w:val="5AE0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9F669A"/>
    <w:multiLevelType w:val="multilevel"/>
    <w:tmpl w:val="E6027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968"/>
    <w:rsid w:val="00013C99"/>
    <w:rsid w:val="000C3954"/>
    <w:rsid w:val="001C0DB5"/>
    <w:rsid w:val="00285265"/>
    <w:rsid w:val="002E4445"/>
    <w:rsid w:val="003069E1"/>
    <w:rsid w:val="003239AA"/>
    <w:rsid w:val="00384EC2"/>
    <w:rsid w:val="004A46AB"/>
    <w:rsid w:val="005B275C"/>
    <w:rsid w:val="005F62A3"/>
    <w:rsid w:val="00607758"/>
    <w:rsid w:val="007B21B2"/>
    <w:rsid w:val="00834397"/>
    <w:rsid w:val="00842C5F"/>
    <w:rsid w:val="008F3ED4"/>
    <w:rsid w:val="00A60F8C"/>
    <w:rsid w:val="00A6169C"/>
    <w:rsid w:val="00AB49F3"/>
    <w:rsid w:val="00AD6547"/>
    <w:rsid w:val="00B14E8E"/>
    <w:rsid w:val="00B25B32"/>
    <w:rsid w:val="00BC6E46"/>
    <w:rsid w:val="00C32225"/>
    <w:rsid w:val="00D05F52"/>
    <w:rsid w:val="00D2692D"/>
    <w:rsid w:val="00DA093F"/>
    <w:rsid w:val="00E95D60"/>
    <w:rsid w:val="00ED1C10"/>
    <w:rsid w:val="00FA2968"/>
    <w:rsid w:val="00FD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10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646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597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07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712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349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801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165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715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428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C6C8E-B2B6-4380-8440-DB7574791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1</cp:lastModifiedBy>
  <cp:revision>30</cp:revision>
  <dcterms:created xsi:type="dcterms:W3CDTF">2024-02-27T15:25:00Z</dcterms:created>
  <dcterms:modified xsi:type="dcterms:W3CDTF">2024-04-10T14:51:00Z</dcterms:modified>
</cp:coreProperties>
</file>