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FF" w:rsidRPr="00F0016F" w:rsidRDefault="00DC67FF" w:rsidP="00DC67F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0016F">
        <w:rPr>
          <w:rFonts w:ascii="Times New Roman" w:hAnsi="Times New Roman" w:cs="Times New Roman"/>
          <w:b/>
          <w:sz w:val="28"/>
          <w:szCs w:val="32"/>
        </w:rPr>
        <w:t>Муниципальное   образовательное  учреждении</w:t>
      </w:r>
    </w:p>
    <w:p w:rsidR="00DC67FF" w:rsidRPr="00F0016F" w:rsidRDefault="00DC67FF" w:rsidP="00DC67F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0016F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AD5898" w:rsidRPr="00F0016F">
        <w:rPr>
          <w:rFonts w:ascii="Times New Roman" w:hAnsi="Times New Roman" w:cs="Times New Roman"/>
          <w:b/>
          <w:sz w:val="28"/>
          <w:szCs w:val="32"/>
        </w:rPr>
        <w:t xml:space="preserve">Деевская </w:t>
      </w:r>
      <w:r w:rsidRPr="00F0016F">
        <w:rPr>
          <w:rFonts w:ascii="Times New Roman" w:hAnsi="Times New Roman" w:cs="Times New Roman"/>
          <w:b/>
          <w:sz w:val="28"/>
          <w:szCs w:val="32"/>
        </w:rPr>
        <w:t xml:space="preserve"> средняя  </w:t>
      </w:r>
      <w:r w:rsidR="00AD5898" w:rsidRPr="00F0016F">
        <w:rPr>
          <w:rFonts w:ascii="Times New Roman" w:hAnsi="Times New Roman" w:cs="Times New Roman"/>
          <w:b/>
          <w:sz w:val="28"/>
          <w:szCs w:val="32"/>
        </w:rPr>
        <w:t>общеобразовательная школа</w:t>
      </w:r>
      <w:r w:rsidRPr="00F0016F">
        <w:rPr>
          <w:rFonts w:ascii="Times New Roman" w:hAnsi="Times New Roman" w:cs="Times New Roman"/>
          <w:b/>
          <w:sz w:val="28"/>
          <w:szCs w:val="32"/>
        </w:rPr>
        <w:t>»</w:t>
      </w:r>
    </w:p>
    <w:p w:rsidR="00DC67FF" w:rsidRPr="00DC67FF" w:rsidRDefault="00DC67FF" w:rsidP="00DC67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7FF" w:rsidRPr="00FB2F0B" w:rsidRDefault="00DC67FF" w:rsidP="00DC67FF">
      <w:pPr>
        <w:rPr>
          <w:b/>
          <w:sz w:val="28"/>
          <w:szCs w:val="28"/>
        </w:rPr>
      </w:pPr>
    </w:p>
    <w:p w:rsidR="00DC67FF" w:rsidRDefault="00DC67FF" w:rsidP="007F64F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C67FF" w:rsidRPr="00F0016F" w:rsidRDefault="00DC67FF" w:rsidP="007F64F6">
      <w:pPr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F0016F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Методическая разработка урока </w:t>
      </w:r>
      <w:r w:rsidR="00CB4191" w:rsidRPr="00F0016F">
        <w:rPr>
          <w:rFonts w:ascii="Times New Roman" w:hAnsi="Times New Roman" w:cs="Times New Roman"/>
          <w:b/>
          <w:sz w:val="32"/>
          <w:szCs w:val="28"/>
          <w:lang w:eastAsia="en-US"/>
        </w:rPr>
        <w:t>технологии</w:t>
      </w:r>
    </w:p>
    <w:p w:rsidR="00AD4F89" w:rsidRPr="00F0016F" w:rsidRDefault="00DC67FF" w:rsidP="007F64F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>«</w:t>
      </w:r>
      <w:r w:rsidR="0052198B"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>В</w:t>
      </w:r>
      <w:r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стран</w:t>
      </w:r>
      <w:r w:rsidR="0052198B"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>е</w:t>
      </w:r>
      <w:r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мастер</w:t>
      </w:r>
      <w:r w:rsidR="00AD5898"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>иц</w:t>
      </w:r>
      <w:r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>»</w:t>
      </w:r>
    </w:p>
    <w:p w:rsidR="00DC67FF" w:rsidRPr="00F0016F" w:rsidRDefault="00DC67FF" w:rsidP="007F64F6">
      <w:pPr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F0016F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(итоговый  урок по  разделу «Технология  обработки  ткани»)</w:t>
      </w:r>
    </w:p>
    <w:p w:rsidR="00DC67FF" w:rsidRPr="00F0016F" w:rsidRDefault="00DC67FF" w:rsidP="00DC67FF">
      <w:pPr>
        <w:tabs>
          <w:tab w:val="left" w:pos="6615"/>
        </w:tabs>
        <w:rPr>
          <w:rFonts w:ascii="Times New Roman" w:hAnsi="Times New Roman" w:cs="Times New Roman"/>
          <w:b/>
          <w:sz w:val="32"/>
          <w:szCs w:val="28"/>
          <w:lang w:eastAsia="en-US"/>
        </w:rPr>
      </w:pPr>
      <w:r w:rsidRPr="00F0016F">
        <w:rPr>
          <w:rFonts w:ascii="Times New Roman" w:hAnsi="Times New Roman" w:cs="Times New Roman"/>
          <w:b/>
          <w:sz w:val="32"/>
          <w:szCs w:val="28"/>
          <w:lang w:eastAsia="en-US"/>
        </w:rPr>
        <w:tab/>
        <w:t xml:space="preserve">5 </w:t>
      </w:r>
      <w:r w:rsidR="00AD5898" w:rsidRPr="00F0016F">
        <w:rPr>
          <w:rFonts w:ascii="Times New Roman" w:hAnsi="Times New Roman" w:cs="Times New Roman"/>
          <w:b/>
          <w:sz w:val="32"/>
          <w:szCs w:val="28"/>
          <w:lang w:eastAsia="en-US"/>
        </w:rPr>
        <w:t xml:space="preserve">-6 </w:t>
      </w:r>
      <w:r w:rsidRPr="00F0016F">
        <w:rPr>
          <w:rFonts w:ascii="Times New Roman" w:hAnsi="Times New Roman" w:cs="Times New Roman"/>
          <w:b/>
          <w:sz w:val="32"/>
          <w:szCs w:val="28"/>
          <w:lang w:eastAsia="en-US"/>
        </w:rPr>
        <w:t>класс</w:t>
      </w:r>
    </w:p>
    <w:p w:rsidR="00DC67FF" w:rsidRPr="00F0016F" w:rsidRDefault="00DC67FF" w:rsidP="007F64F6">
      <w:pPr>
        <w:jc w:val="center"/>
        <w:rPr>
          <w:rFonts w:ascii="Times New Roman" w:hAnsi="Times New Roman" w:cs="Times New Roman"/>
          <w:b/>
          <w:sz w:val="24"/>
          <w:szCs w:val="28"/>
          <w:lang w:eastAsia="en-US"/>
        </w:rPr>
      </w:pPr>
    </w:p>
    <w:p w:rsidR="00DC67FF" w:rsidRPr="00DC67FF" w:rsidRDefault="00DC67FF" w:rsidP="007F64F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C67FF" w:rsidRDefault="00DC67FF" w:rsidP="00DC67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ФИО автора: </w:t>
      </w:r>
      <w:r w:rsidR="00AD5898">
        <w:rPr>
          <w:rFonts w:ascii="Times New Roman" w:hAnsi="Times New Roman" w:cs="Times New Roman"/>
          <w:b/>
          <w:sz w:val="28"/>
          <w:szCs w:val="28"/>
          <w:lang w:eastAsia="en-US"/>
        </w:rPr>
        <w:t>Дунаева Татьяна Николаевна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DC67FF" w:rsidRDefault="00DC67FF" w:rsidP="00DC67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</w:t>
      </w:r>
      <w:r w:rsidR="00AD58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D5898">
        <w:rPr>
          <w:rFonts w:ascii="Times New Roman" w:hAnsi="Times New Roman" w:cs="Times New Roman"/>
          <w:b/>
          <w:sz w:val="28"/>
          <w:szCs w:val="28"/>
          <w:lang w:eastAsia="en-US"/>
        </w:rPr>
        <w:t>МОУ «Деевская СОШ»</w:t>
      </w:r>
    </w:p>
    <w:p w:rsidR="00DC67FF" w:rsidRDefault="00DC67FF" w:rsidP="00DC67F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  <w:r w:rsidR="00AD589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Должность: учитель технологии</w:t>
      </w:r>
      <w:r w:rsidR="00AD5898">
        <w:rPr>
          <w:rFonts w:ascii="Times New Roman" w:hAnsi="Times New Roman" w:cs="Times New Roman"/>
          <w:b/>
          <w:sz w:val="28"/>
          <w:szCs w:val="28"/>
          <w:lang w:eastAsia="en-US"/>
        </w:rPr>
        <w:t>, ИЗО</w:t>
      </w:r>
    </w:p>
    <w:p w:rsidR="00EB386A" w:rsidRDefault="00EB386A" w:rsidP="007F64F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0016F" w:rsidRDefault="00F0016F" w:rsidP="007F64F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310190" w:rsidRPr="00632755" w:rsidRDefault="007F64F6" w:rsidP="007F64F6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Техноло</w:t>
      </w:r>
      <w:r w:rsidR="0051283E"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>гическая карта урока технологии</w:t>
      </w:r>
    </w:p>
    <w:p w:rsidR="007F64F6" w:rsidRPr="00632755" w:rsidRDefault="007F64F6" w:rsidP="007F64F6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632755">
        <w:rPr>
          <w:rFonts w:ascii="Times New Roman" w:hAnsi="Times New Roman" w:cs="Times New Roman"/>
          <w:sz w:val="28"/>
          <w:szCs w:val="28"/>
          <w:lang w:eastAsia="en-US"/>
        </w:rPr>
        <w:t>ФИО педагога</w:t>
      </w:r>
      <w:r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061A11"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>Дунаева Татьяна Николаевна</w:t>
      </w:r>
    </w:p>
    <w:p w:rsidR="007F64F6" w:rsidRPr="00632755" w:rsidRDefault="007F64F6" w:rsidP="007F64F6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32755">
        <w:rPr>
          <w:rFonts w:ascii="Times New Roman" w:hAnsi="Times New Roman" w:cs="Times New Roman"/>
          <w:sz w:val="28"/>
          <w:szCs w:val="28"/>
          <w:lang w:eastAsia="en-US"/>
        </w:rPr>
        <w:t>Предмет</w:t>
      </w:r>
      <w:r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>: технология</w:t>
      </w:r>
    </w:p>
    <w:p w:rsidR="007F64F6" w:rsidRPr="00632755" w:rsidRDefault="007F64F6" w:rsidP="007F64F6">
      <w:pP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632755">
        <w:rPr>
          <w:rFonts w:ascii="Times New Roman" w:hAnsi="Times New Roman" w:cs="Times New Roman"/>
          <w:sz w:val="28"/>
          <w:szCs w:val="28"/>
          <w:lang w:eastAsia="en-US"/>
        </w:rPr>
        <w:t>Класс</w:t>
      </w:r>
      <w:r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: </w:t>
      </w:r>
      <w:r w:rsidR="00061A11"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5-</w:t>
      </w:r>
      <w:r w:rsidR="00B82757"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061A11"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7F64F6" w:rsidRPr="00632755" w:rsidRDefault="007F64F6" w:rsidP="007F64F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755">
        <w:rPr>
          <w:rFonts w:ascii="Times New Roman" w:hAnsi="Times New Roman" w:cs="Times New Roman"/>
          <w:sz w:val="28"/>
          <w:szCs w:val="28"/>
          <w:lang w:eastAsia="en-US"/>
        </w:rPr>
        <w:t>Тип урока</w:t>
      </w:r>
      <w:r w:rsidRPr="00632755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  <w:r w:rsidRPr="006327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275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обобщения и систематизации знаний</w:t>
      </w:r>
    </w:p>
    <w:tbl>
      <w:tblPr>
        <w:tblStyle w:val="a4"/>
        <w:tblW w:w="0" w:type="auto"/>
        <w:tblLook w:val="04A0"/>
      </w:tblPr>
      <w:tblGrid>
        <w:gridCol w:w="4503"/>
        <w:gridCol w:w="10283"/>
      </w:tblGrid>
      <w:tr w:rsidR="0051283E" w:rsidRPr="00632755" w:rsidTr="0051283E">
        <w:tc>
          <w:tcPr>
            <w:tcW w:w="4503" w:type="dxa"/>
          </w:tcPr>
          <w:p w:rsidR="0051283E" w:rsidRPr="00632755" w:rsidRDefault="0051283E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0283" w:type="dxa"/>
          </w:tcPr>
          <w:p w:rsidR="0051283E" w:rsidRPr="00632755" w:rsidRDefault="00706703" w:rsidP="0052198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52198B"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стран</w:t>
            </w:r>
            <w:r w:rsidR="0052198B"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82757"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6327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астериц» (итоговый  урок по  разделу «Технология  обработки  ткани»)</w:t>
            </w:r>
          </w:p>
        </w:tc>
      </w:tr>
      <w:tr w:rsidR="0051283E" w:rsidRPr="00632755" w:rsidTr="0051283E">
        <w:tc>
          <w:tcPr>
            <w:tcW w:w="4503" w:type="dxa"/>
          </w:tcPr>
          <w:p w:rsidR="0051283E" w:rsidRPr="00632755" w:rsidRDefault="0051283E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</w:t>
            </w:r>
          </w:p>
        </w:tc>
        <w:tc>
          <w:tcPr>
            <w:tcW w:w="10283" w:type="dxa"/>
          </w:tcPr>
          <w:p w:rsidR="0051283E" w:rsidRPr="00632755" w:rsidRDefault="00683BDC" w:rsidP="00683B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Обобщить и систематизировать знания и умения. </w:t>
            </w:r>
          </w:p>
        </w:tc>
      </w:tr>
      <w:tr w:rsidR="0051283E" w:rsidRPr="00632755" w:rsidTr="0051283E">
        <w:tc>
          <w:tcPr>
            <w:tcW w:w="4503" w:type="dxa"/>
            <w:vMerge w:val="restart"/>
          </w:tcPr>
          <w:p w:rsidR="0051283E" w:rsidRPr="00632755" w:rsidRDefault="0051283E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10283" w:type="dxa"/>
          </w:tcPr>
          <w:p w:rsidR="0051283E" w:rsidRPr="00632755" w:rsidRDefault="0051283E" w:rsidP="00683B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Образовательные: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систематизировать и обобщить теоретические знания и умения, проверить итоговые знания по разделу  «Технология обработки ткани».</w:t>
            </w:r>
          </w:p>
        </w:tc>
      </w:tr>
      <w:tr w:rsidR="0051283E" w:rsidRPr="00632755" w:rsidTr="0051283E">
        <w:tc>
          <w:tcPr>
            <w:tcW w:w="4503" w:type="dxa"/>
            <w:vMerge/>
          </w:tcPr>
          <w:p w:rsidR="0051283E" w:rsidRPr="00632755" w:rsidRDefault="0051283E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3" w:type="dxa"/>
          </w:tcPr>
          <w:p w:rsidR="0051283E" w:rsidRPr="00632755" w:rsidRDefault="0051283E" w:rsidP="00683B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Развивающие:</w:t>
            </w:r>
            <w:r w:rsidR="00683BDC"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 планировать свою работу, использовать полученные знания на практике, 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речь </w:t>
            </w:r>
            <w:r w:rsidR="00F0016F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F0016F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щихся, умения анализировать, сравнивать и выделять главное, критично оценивать свою работу, формировать и  развивать познавательный интерес к предмету, развивать самостоятельность.</w:t>
            </w:r>
          </w:p>
        </w:tc>
      </w:tr>
      <w:tr w:rsidR="0051283E" w:rsidRPr="00632755" w:rsidTr="0051283E">
        <w:tc>
          <w:tcPr>
            <w:tcW w:w="4503" w:type="dxa"/>
            <w:vMerge/>
          </w:tcPr>
          <w:p w:rsidR="0051283E" w:rsidRPr="00632755" w:rsidRDefault="0051283E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3" w:type="dxa"/>
          </w:tcPr>
          <w:p w:rsidR="0051283E" w:rsidRPr="00632755" w:rsidRDefault="0051283E" w:rsidP="00683BD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Воспитательные:</w:t>
            </w:r>
            <w:r w:rsidR="00683BDC"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ормировать у </w:t>
            </w:r>
            <w:r w:rsidR="00F0016F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F0016F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683BDC" w:rsidRPr="006327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щихся навыки культуры труда: точности, аккуратности, экономного расхода материалов, умения  планировать свою деятельность, воспитанию коммуникабельности, </w:t>
            </w:r>
            <w:r w:rsidR="00683BDC" w:rsidRPr="00632755">
              <w:rPr>
                <w:rFonts w:ascii="Times New Roman" w:hAnsi="Times New Roman" w:cs="Times New Roman"/>
                <w:sz w:val="28"/>
                <w:szCs w:val="28"/>
              </w:rPr>
              <w:t>самостоятельность и чувства ответственности  за порученную работу перед коллективом, умения трудиться в коллективе,  интерес  к  предмету.</w:t>
            </w:r>
          </w:p>
        </w:tc>
      </w:tr>
      <w:tr w:rsidR="00A12853" w:rsidRPr="00632755" w:rsidTr="0051283E">
        <w:tc>
          <w:tcPr>
            <w:tcW w:w="4503" w:type="dxa"/>
            <w:vMerge w:val="restart"/>
          </w:tcPr>
          <w:p w:rsidR="00A12853" w:rsidRPr="00632755" w:rsidRDefault="00A12853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УУД</w:t>
            </w:r>
          </w:p>
        </w:tc>
        <w:tc>
          <w:tcPr>
            <w:tcW w:w="10283" w:type="dxa"/>
          </w:tcPr>
          <w:p w:rsidR="00396CC6" w:rsidRPr="00632755" w:rsidRDefault="00A12853" w:rsidP="005C00C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Личностные УУД:</w:t>
            </w:r>
          </w:p>
          <w:p w:rsidR="003A4673" w:rsidRPr="00632755" w:rsidRDefault="003A4673" w:rsidP="003A4673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/>
                <w:sz w:val="28"/>
                <w:szCs w:val="28"/>
                <w:lang w:eastAsia="en-US"/>
              </w:rPr>
              <w:t>самоопределение;</w:t>
            </w:r>
          </w:p>
          <w:p w:rsidR="005C00C2" w:rsidRPr="00632755" w:rsidRDefault="005C00C2" w:rsidP="00396CC6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развитие трудолюбия и ответственности за качество своей деятельности;</w:t>
            </w:r>
          </w:p>
          <w:p w:rsidR="00B55802" w:rsidRPr="00632755" w:rsidRDefault="005C00C2" w:rsidP="005C00C2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802" w:rsidRPr="00632755">
              <w:rPr>
                <w:rFonts w:ascii="Times New Roman" w:hAnsi="Times New Roman"/>
                <w:sz w:val="28"/>
                <w:szCs w:val="28"/>
              </w:rPr>
              <w:t>стимулирование способности иметь собственное мнение;</w:t>
            </w:r>
          </w:p>
          <w:p w:rsidR="00B55802" w:rsidRPr="00632755" w:rsidRDefault="002E5163" w:rsidP="00396CC6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проявление познавательных интересов и </w:t>
            </w:r>
            <w:r w:rsidR="005C00C2" w:rsidRPr="00632755">
              <w:rPr>
                <w:rFonts w:ascii="Times New Roman" w:hAnsi="Times New Roman"/>
                <w:sz w:val="28"/>
                <w:szCs w:val="28"/>
              </w:rPr>
              <w:t xml:space="preserve"> активности</w:t>
            </w:r>
            <w:r w:rsidRPr="00632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4673" w:rsidRPr="00632755" w:rsidRDefault="003A4673" w:rsidP="00396CC6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организация рабочего места;</w:t>
            </w:r>
          </w:p>
          <w:p w:rsidR="00B55802" w:rsidRPr="00632755" w:rsidRDefault="00B55802" w:rsidP="00396CC6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уверенно</w:t>
            </w:r>
            <w:r w:rsidR="002E5163" w:rsidRPr="00632755">
              <w:rPr>
                <w:rFonts w:ascii="Times New Roman" w:hAnsi="Times New Roman"/>
                <w:sz w:val="28"/>
                <w:szCs w:val="28"/>
              </w:rPr>
              <w:t>сть во взаимоотношениях со сверстниками</w:t>
            </w:r>
            <w:r w:rsidRPr="0063275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12853" w:rsidRPr="00632755" w:rsidRDefault="005C00C2" w:rsidP="00396CC6">
            <w:pPr>
              <w:pStyle w:val="af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5802" w:rsidRPr="00632755">
              <w:rPr>
                <w:rFonts w:ascii="Times New Roman" w:hAnsi="Times New Roman"/>
                <w:sz w:val="28"/>
                <w:szCs w:val="28"/>
              </w:rPr>
              <w:t>самостоятельно приобретать новые знания и практические умения.</w:t>
            </w:r>
          </w:p>
        </w:tc>
      </w:tr>
      <w:tr w:rsidR="00A12853" w:rsidRPr="00632755" w:rsidTr="0051283E">
        <w:tc>
          <w:tcPr>
            <w:tcW w:w="4503" w:type="dxa"/>
            <w:vMerge/>
          </w:tcPr>
          <w:p w:rsidR="00A12853" w:rsidRPr="00632755" w:rsidRDefault="00A12853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3" w:type="dxa"/>
          </w:tcPr>
          <w:p w:rsidR="00396CC6" w:rsidRPr="00632755" w:rsidRDefault="00A12853" w:rsidP="005C0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Регулятивные УУД:</w:t>
            </w:r>
            <w:r w:rsidR="005C00C2"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6CC6" w:rsidRPr="00632755" w:rsidRDefault="00396CC6" w:rsidP="00396CC6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осознание учебной задачи;</w:t>
            </w:r>
          </w:p>
          <w:p w:rsidR="00396CC6" w:rsidRPr="00632755" w:rsidRDefault="00396CC6" w:rsidP="005C00C2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 xml:space="preserve"> постановка целей;</w:t>
            </w:r>
          </w:p>
          <w:p w:rsidR="00396CC6" w:rsidRPr="00632755" w:rsidRDefault="00396CC6" w:rsidP="005C00C2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выбор рационального и оптимального пути их достижения;</w:t>
            </w:r>
          </w:p>
          <w:p w:rsidR="003A4673" w:rsidRPr="00632755" w:rsidRDefault="003A4673" w:rsidP="005C00C2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планирование, прогнозирование;</w:t>
            </w:r>
          </w:p>
          <w:p w:rsidR="005C00C2" w:rsidRPr="00632755" w:rsidRDefault="005C00C2" w:rsidP="00F71616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 xml:space="preserve"> мотивация учебной деятельности;</w:t>
            </w:r>
          </w:p>
          <w:p w:rsidR="005C00C2" w:rsidRPr="00632755" w:rsidRDefault="005C00C2" w:rsidP="00F71616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 xml:space="preserve"> развитие самостоятельности в учебной деятельности.</w:t>
            </w:r>
          </w:p>
          <w:p w:rsidR="00A12853" w:rsidRPr="00632755" w:rsidRDefault="00A12853" w:rsidP="007F64F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12853" w:rsidRPr="00632755" w:rsidTr="0051283E">
        <w:tc>
          <w:tcPr>
            <w:tcW w:w="4503" w:type="dxa"/>
            <w:vMerge/>
          </w:tcPr>
          <w:p w:rsidR="00A12853" w:rsidRPr="00632755" w:rsidRDefault="00A12853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3" w:type="dxa"/>
          </w:tcPr>
          <w:p w:rsidR="003A4673" w:rsidRPr="00632755" w:rsidRDefault="00A12853" w:rsidP="003A4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Коммуникативные УУД:</w:t>
            </w:r>
            <w:r w:rsidR="005C00C2"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616" w:rsidRPr="00632755" w:rsidRDefault="00F71616" w:rsidP="00F71616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умение полно и развернуто излагать свои мысли;</w:t>
            </w:r>
          </w:p>
          <w:p w:rsidR="00F71616" w:rsidRPr="00632755" w:rsidRDefault="00F71616" w:rsidP="00F71616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умение задавать и отвечать на вопросы;</w:t>
            </w:r>
          </w:p>
          <w:p w:rsidR="00F71616" w:rsidRPr="00632755" w:rsidRDefault="00F71616" w:rsidP="00F71616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умение слышать собеседника и вставать  на его точку зрения;</w:t>
            </w:r>
          </w:p>
          <w:p w:rsidR="00F71616" w:rsidRPr="00632755" w:rsidRDefault="00F71616" w:rsidP="00F71616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умение отстаивать свою позицию;</w:t>
            </w:r>
          </w:p>
          <w:p w:rsidR="00F71616" w:rsidRPr="00632755" w:rsidRDefault="003A4673" w:rsidP="00133A42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планирование учебного   сотрудничества</w:t>
            </w:r>
            <w:r w:rsidR="00C21FDA" w:rsidRPr="00632755">
              <w:rPr>
                <w:rFonts w:ascii="Times New Roman" w:hAnsi="Times New Roman"/>
                <w:sz w:val="28"/>
                <w:szCs w:val="28"/>
              </w:rPr>
              <w:t xml:space="preserve"> с учителем и сверстниками;</w:t>
            </w:r>
          </w:p>
          <w:p w:rsidR="00C21FDA" w:rsidRPr="00632755" w:rsidRDefault="00C21FDA" w:rsidP="00133A42">
            <w:pPr>
              <w:pStyle w:val="af"/>
              <w:numPr>
                <w:ilvl w:val="0"/>
                <w:numId w:val="25"/>
              </w:numPr>
              <w:rPr>
                <w:rFonts w:ascii="Times New Roman" w:hAnsi="Times New Roman"/>
                <w:sz w:val="28"/>
                <w:szCs w:val="28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инициативное сотрудничество в поиске и выборе информации.</w:t>
            </w:r>
          </w:p>
          <w:p w:rsidR="00A12853" w:rsidRPr="00632755" w:rsidRDefault="00A12853" w:rsidP="00F7161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853" w:rsidRPr="00632755" w:rsidTr="0051283E">
        <w:tc>
          <w:tcPr>
            <w:tcW w:w="4503" w:type="dxa"/>
            <w:vMerge/>
          </w:tcPr>
          <w:p w:rsidR="00A12853" w:rsidRPr="00632755" w:rsidRDefault="00A12853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283" w:type="dxa"/>
          </w:tcPr>
          <w:p w:rsidR="00C21FDA" w:rsidRPr="00632755" w:rsidRDefault="00A12853" w:rsidP="00C21FD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Познавательные УУД:</w:t>
            </w:r>
          </w:p>
          <w:p w:rsidR="00C21FDA" w:rsidRPr="00632755" w:rsidRDefault="00C21FDA" w:rsidP="00C21FDA">
            <w:pPr>
              <w:pStyle w:val="af"/>
              <w:numPr>
                <w:ilvl w:val="0"/>
                <w:numId w:val="28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/>
                <w:sz w:val="28"/>
                <w:szCs w:val="28"/>
              </w:rPr>
              <w:t>исследование практических ситуаций;</w:t>
            </w:r>
          </w:p>
          <w:p w:rsidR="003A4673" w:rsidRPr="00632755" w:rsidRDefault="00C21FDA" w:rsidP="003A4673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/>
                <w:sz w:val="28"/>
                <w:szCs w:val="28"/>
                <w:lang w:eastAsia="en-US"/>
              </w:rPr>
              <w:t>осмысление учебного материала, выделение главного;</w:t>
            </w:r>
          </w:p>
          <w:p w:rsidR="00C21FDA" w:rsidRPr="00632755" w:rsidRDefault="00C21FDA" w:rsidP="003A4673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/>
                <w:sz w:val="28"/>
                <w:szCs w:val="28"/>
                <w:lang w:eastAsia="en-US"/>
              </w:rPr>
              <w:t>самоконтроль и взаимоконтроль результатов учебной деятельности;</w:t>
            </w:r>
          </w:p>
          <w:p w:rsidR="00C21FDA" w:rsidRPr="00632755" w:rsidRDefault="00C21FDA" w:rsidP="003A4673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/>
                <w:sz w:val="28"/>
                <w:szCs w:val="28"/>
                <w:lang w:eastAsia="en-US"/>
              </w:rPr>
              <w:t>рефлексивный анализ учебной деятельности.</w:t>
            </w:r>
          </w:p>
          <w:p w:rsidR="00A12853" w:rsidRPr="00632755" w:rsidRDefault="00A12853" w:rsidP="00C21FDA">
            <w:pPr>
              <w:pStyle w:val="af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33F3B" w:rsidRPr="00632755" w:rsidTr="0051283E">
        <w:tc>
          <w:tcPr>
            <w:tcW w:w="4503" w:type="dxa"/>
          </w:tcPr>
          <w:p w:rsidR="00B33F3B" w:rsidRPr="00632755" w:rsidRDefault="00B33F3B" w:rsidP="00B33F3B">
            <w:pPr>
              <w:pStyle w:val="a6"/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32755">
              <w:rPr>
                <w:b/>
                <w:bCs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10283" w:type="dxa"/>
          </w:tcPr>
          <w:p w:rsidR="00B33F3B" w:rsidRPr="00632755" w:rsidRDefault="00B33F3B" w:rsidP="000E256B">
            <w:pPr>
              <w:pStyle w:val="a6"/>
              <w:rPr>
                <w:sz w:val="28"/>
                <w:szCs w:val="28"/>
              </w:rPr>
            </w:pPr>
            <w:r w:rsidRPr="00632755">
              <w:rPr>
                <w:sz w:val="28"/>
                <w:szCs w:val="28"/>
              </w:rPr>
              <w:t>Компьютер, мультимедийный  проектор, экран, швейная  машина</w:t>
            </w:r>
            <w:r w:rsidR="000E256B" w:rsidRPr="00632755">
              <w:rPr>
                <w:sz w:val="28"/>
                <w:szCs w:val="28"/>
              </w:rPr>
              <w:t>, ручные иглы, нитки, ножницы.</w:t>
            </w:r>
          </w:p>
        </w:tc>
      </w:tr>
      <w:tr w:rsidR="00A12853" w:rsidRPr="00632755" w:rsidTr="0051283E">
        <w:tc>
          <w:tcPr>
            <w:tcW w:w="4503" w:type="dxa"/>
          </w:tcPr>
          <w:p w:rsidR="00A12853" w:rsidRPr="00632755" w:rsidRDefault="00B33F3B" w:rsidP="00B33F3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755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Дидактические  материалы</w:t>
            </w:r>
          </w:p>
        </w:tc>
        <w:tc>
          <w:tcPr>
            <w:tcW w:w="10283" w:type="dxa"/>
          </w:tcPr>
          <w:p w:rsidR="00A12853" w:rsidRPr="00632755" w:rsidRDefault="00B33F3B" w:rsidP="00B8275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>Учебник ''Технология»  5</w:t>
            </w:r>
            <w:r w:rsidR="00B82757" w:rsidRPr="00632755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класс   автор  В.Д. Симоненко; презентация,  карточки  с  заданиями, оценочный лист.</w:t>
            </w:r>
          </w:p>
        </w:tc>
      </w:tr>
      <w:tr w:rsidR="00B33F3B" w:rsidRPr="00632755" w:rsidTr="0051283E">
        <w:tc>
          <w:tcPr>
            <w:tcW w:w="4503" w:type="dxa"/>
          </w:tcPr>
          <w:p w:rsidR="00B33F3B" w:rsidRPr="00632755" w:rsidRDefault="00B33F3B" w:rsidP="00B33F3B">
            <w:pPr>
              <w:pStyle w:val="a6"/>
              <w:rPr>
                <w:rStyle w:val="a8"/>
                <w:sz w:val="28"/>
                <w:szCs w:val="28"/>
              </w:rPr>
            </w:pPr>
            <w:r w:rsidRPr="00632755">
              <w:rPr>
                <w:b/>
                <w:bCs/>
                <w:sz w:val="28"/>
                <w:szCs w:val="28"/>
              </w:rPr>
              <w:t>Формы организации познавательной деятельности учащихся</w:t>
            </w:r>
          </w:p>
        </w:tc>
        <w:tc>
          <w:tcPr>
            <w:tcW w:w="10283" w:type="dxa"/>
          </w:tcPr>
          <w:p w:rsidR="00B33F3B" w:rsidRPr="00632755" w:rsidRDefault="00B33F3B" w:rsidP="007C5ED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>Индивидуальная, фронтальная, групповая.</w:t>
            </w:r>
          </w:p>
        </w:tc>
      </w:tr>
      <w:tr w:rsidR="00B33F3B" w:rsidRPr="00632755" w:rsidTr="0051283E">
        <w:tc>
          <w:tcPr>
            <w:tcW w:w="4503" w:type="dxa"/>
          </w:tcPr>
          <w:p w:rsidR="00B33F3B" w:rsidRPr="00632755" w:rsidRDefault="00B33F3B" w:rsidP="00B33F3B">
            <w:pPr>
              <w:pStyle w:val="a6"/>
              <w:rPr>
                <w:b/>
                <w:bCs/>
                <w:sz w:val="28"/>
                <w:szCs w:val="28"/>
              </w:rPr>
            </w:pPr>
            <w:r w:rsidRPr="00632755">
              <w:rPr>
                <w:b/>
                <w:bCs/>
                <w:sz w:val="28"/>
                <w:szCs w:val="28"/>
              </w:rPr>
              <w:t>Методы обучени</w:t>
            </w:r>
            <w:r w:rsidR="004F4DFA" w:rsidRPr="00632755">
              <w:rPr>
                <w:b/>
                <w:bCs/>
                <w:sz w:val="28"/>
                <w:szCs w:val="28"/>
              </w:rPr>
              <w:t>я</w:t>
            </w:r>
          </w:p>
        </w:tc>
        <w:tc>
          <w:tcPr>
            <w:tcW w:w="10283" w:type="dxa"/>
          </w:tcPr>
          <w:p w:rsidR="00B33F3B" w:rsidRPr="00632755" w:rsidRDefault="00B33F3B" w:rsidP="00B33F3B">
            <w:pPr>
              <w:pStyle w:val="a6"/>
              <w:rPr>
                <w:sz w:val="28"/>
                <w:szCs w:val="28"/>
              </w:rPr>
            </w:pPr>
            <w:r w:rsidRPr="00632755">
              <w:rPr>
                <w:rStyle w:val="apple-converted-space"/>
                <w:sz w:val="28"/>
                <w:szCs w:val="28"/>
              </w:rPr>
              <w:t>Словесный (</w:t>
            </w:r>
            <w:r w:rsidRPr="00632755">
              <w:rPr>
                <w:sz w:val="28"/>
                <w:szCs w:val="28"/>
              </w:rPr>
              <w:t>беседа, рассказ, объяснение), практическая работа</w:t>
            </w:r>
            <w:r w:rsidR="004F4DFA" w:rsidRPr="00632755">
              <w:rPr>
                <w:sz w:val="28"/>
                <w:szCs w:val="28"/>
              </w:rPr>
              <w:t>, проблемно-поисковый.</w:t>
            </w:r>
          </w:p>
        </w:tc>
      </w:tr>
      <w:tr w:rsidR="00A12853" w:rsidRPr="00632755" w:rsidTr="0051283E">
        <w:tc>
          <w:tcPr>
            <w:tcW w:w="4503" w:type="dxa"/>
          </w:tcPr>
          <w:p w:rsidR="00A12853" w:rsidRPr="00632755" w:rsidRDefault="004F4DFA" w:rsidP="007F64F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10283" w:type="dxa"/>
          </w:tcPr>
          <w:p w:rsidR="00A12853" w:rsidRPr="00632755" w:rsidRDefault="000B77E8" w:rsidP="00061A1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F4DFA"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61A11"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4F4DFA" w:rsidRPr="00632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минут</w:t>
            </w:r>
          </w:p>
        </w:tc>
      </w:tr>
    </w:tbl>
    <w:p w:rsidR="004E5191" w:rsidRPr="00632755" w:rsidRDefault="000E1DC3" w:rsidP="007C5EDC">
      <w:pPr>
        <w:spacing w:after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632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7C5EDC" w:rsidRPr="006327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D5898" w:rsidRDefault="00AD5898" w:rsidP="00AD5898">
      <w:pPr>
        <w:pStyle w:val="a6"/>
        <w:tabs>
          <w:tab w:val="left" w:pos="4695"/>
          <w:tab w:val="center" w:pos="7285"/>
        </w:tabs>
        <w:rPr>
          <w:b/>
          <w:bCs/>
        </w:rPr>
      </w:pPr>
      <w:r>
        <w:rPr>
          <w:b/>
          <w:bCs/>
        </w:rPr>
        <w:tab/>
      </w:r>
    </w:p>
    <w:p w:rsidR="007C5EDC" w:rsidRPr="00EB386A" w:rsidRDefault="00AD5898" w:rsidP="00AD5898">
      <w:pPr>
        <w:pStyle w:val="a6"/>
        <w:tabs>
          <w:tab w:val="left" w:pos="4695"/>
          <w:tab w:val="center" w:pos="7285"/>
        </w:tabs>
        <w:rPr>
          <w:b/>
          <w:bCs/>
          <w:sz w:val="28"/>
        </w:rPr>
      </w:pPr>
      <w:r>
        <w:rPr>
          <w:b/>
          <w:bCs/>
        </w:rPr>
        <w:tab/>
      </w:r>
      <w:r w:rsidR="008E43A0" w:rsidRPr="00EB386A">
        <w:rPr>
          <w:b/>
          <w:bCs/>
          <w:sz w:val="28"/>
        </w:rPr>
        <w:t xml:space="preserve">ПЛАН-КОНСПЕКТ УРОКА </w:t>
      </w:r>
    </w:p>
    <w:tbl>
      <w:tblPr>
        <w:tblStyle w:val="a4"/>
        <w:tblW w:w="0" w:type="auto"/>
        <w:tblLook w:val="04A0"/>
      </w:tblPr>
      <w:tblGrid>
        <w:gridCol w:w="2451"/>
        <w:gridCol w:w="2213"/>
        <w:gridCol w:w="2409"/>
        <w:gridCol w:w="3887"/>
        <w:gridCol w:w="3826"/>
      </w:tblGrid>
      <w:tr w:rsidR="0070081C" w:rsidRPr="00286F04" w:rsidTr="000B77E8">
        <w:trPr>
          <w:trHeight w:val="889"/>
        </w:trPr>
        <w:tc>
          <w:tcPr>
            <w:tcW w:w="2106" w:type="dxa"/>
          </w:tcPr>
          <w:p w:rsidR="0070081C" w:rsidRPr="00F0016F" w:rsidRDefault="0070081C" w:rsidP="000B77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Дидактическая структура урока</w:t>
            </w:r>
          </w:p>
        </w:tc>
        <w:tc>
          <w:tcPr>
            <w:tcW w:w="2213" w:type="dxa"/>
          </w:tcPr>
          <w:p w:rsidR="0070081C" w:rsidRPr="00F0016F" w:rsidRDefault="0070081C" w:rsidP="000B77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Деятельность учителя</w:t>
            </w:r>
          </w:p>
        </w:tc>
        <w:tc>
          <w:tcPr>
            <w:tcW w:w="2245" w:type="dxa"/>
          </w:tcPr>
          <w:p w:rsidR="0070081C" w:rsidRPr="00F0016F" w:rsidRDefault="0070081C" w:rsidP="000B77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Деятельность  учеников</w:t>
            </w:r>
          </w:p>
        </w:tc>
        <w:tc>
          <w:tcPr>
            <w:tcW w:w="4168" w:type="dxa"/>
          </w:tcPr>
          <w:p w:rsidR="0070081C" w:rsidRPr="00F0016F" w:rsidRDefault="0070081C" w:rsidP="000B77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Задания для учащихся, выполнение которых приведет к достижению планируемых результатов</w:t>
            </w:r>
            <w:r w:rsidR="000B77E8"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.</w:t>
            </w:r>
          </w:p>
        </w:tc>
        <w:tc>
          <w:tcPr>
            <w:tcW w:w="4054" w:type="dxa"/>
          </w:tcPr>
          <w:p w:rsidR="0070081C" w:rsidRPr="00F0016F" w:rsidRDefault="0070081C" w:rsidP="000B77E8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Планируемы результаты</w:t>
            </w:r>
          </w:p>
          <w:p w:rsidR="0070081C" w:rsidRPr="00F0016F" w:rsidRDefault="0070081C" w:rsidP="0070081C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0016F">
              <w:rPr>
                <w:rFonts w:ascii="Times New Roman" w:hAnsi="Times New Roman" w:cs="Times New Roman"/>
                <w:b/>
                <w:sz w:val="32"/>
                <w:szCs w:val="24"/>
              </w:rPr>
              <w:t>УУД</w:t>
            </w:r>
          </w:p>
        </w:tc>
      </w:tr>
      <w:tr w:rsidR="00621C8F" w:rsidRPr="00F0016F" w:rsidTr="00621C8F">
        <w:trPr>
          <w:trHeight w:val="343"/>
        </w:trPr>
        <w:tc>
          <w:tcPr>
            <w:tcW w:w="14786" w:type="dxa"/>
            <w:gridSpan w:val="5"/>
          </w:tcPr>
          <w:p w:rsidR="00621C8F" w:rsidRPr="00F0016F" w:rsidRDefault="00621C8F" w:rsidP="00621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– организационный момент  (1минута)</w:t>
            </w:r>
          </w:p>
        </w:tc>
      </w:tr>
      <w:tr w:rsidR="0070081C" w:rsidRPr="00F0016F" w:rsidTr="000B77E8">
        <w:tc>
          <w:tcPr>
            <w:tcW w:w="2106" w:type="dxa"/>
          </w:tcPr>
          <w:p w:rsidR="0070081C" w:rsidRP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2213" w:type="dxa"/>
          </w:tcPr>
          <w:p w:rsidR="0070081C" w:rsidRP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70081C" w:rsidRP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Проверяет  готовность обучающихся  к  уроку.</w:t>
            </w:r>
          </w:p>
        </w:tc>
        <w:tc>
          <w:tcPr>
            <w:tcW w:w="2245" w:type="dxa"/>
          </w:tcPr>
          <w:p w:rsidR="0070081C" w:rsidRPr="00F0016F" w:rsidRDefault="0070081C" w:rsidP="00AB554A">
            <w:pPr>
              <w:pStyle w:val="a6"/>
              <w:rPr>
                <w:sz w:val="28"/>
                <w:szCs w:val="28"/>
              </w:rPr>
            </w:pPr>
            <w:r w:rsidRPr="00F0016F">
              <w:rPr>
                <w:sz w:val="28"/>
                <w:szCs w:val="28"/>
              </w:rPr>
              <w:t>Приветствие. Подготовка рабочих мест к  уроку.</w:t>
            </w:r>
          </w:p>
          <w:p w:rsidR="0070081C" w:rsidRPr="00F0016F" w:rsidRDefault="007008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68" w:type="dxa"/>
          </w:tcPr>
          <w:p w:rsidR="0070081C" w:rsidRPr="00F0016F" w:rsidRDefault="007C5EDC" w:rsidP="007C5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 учебные принадлежности к уроку.</w:t>
            </w:r>
          </w:p>
        </w:tc>
        <w:tc>
          <w:tcPr>
            <w:tcW w:w="4054" w:type="dxa"/>
          </w:tcPr>
          <w:p w:rsidR="0070081C" w:rsidRPr="00F0016F" w:rsidRDefault="0070081C" w:rsidP="000B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 умение слушать,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концентрировать внимание, организовать  рабочее  место.</w:t>
            </w:r>
          </w:p>
          <w:p w:rsidR="0070081C" w:rsidRPr="00F0016F" w:rsidRDefault="0070081C" w:rsidP="0070081C">
            <w:pPr>
              <w:pStyle w:val="a6"/>
              <w:rPr>
                <w:sz w:val="28"/>
                <w:szCs w:val="28"/>
              </w:rPr>
            </w:pPr>
          </w:p>
        </w:tc>
      </w:tr>
      <w:tr w:rsidR="00621C8F" w:rsidRPr="00F0016F" w:rsidTr="00994A9D">
        <w:tc>
          <w:tcPr>
            <w:tcW w:w="14786" w:type="dxa"/>
            <w:gridSpan w:val="5"/>
          </w:tcPr>
          <w:p w:rsidR="00621C8F" w:rsidRPr="00F0016F" w:rsidRDefault="00621C8F" w:rsidP="000B77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- мотивация, самоопределение к деятельности (7 минут)</w:t>
            </w:r>
          </w:p>
        </w:tc>
      </w:tr>
      <w:tr w:rsidR="0070081C" w:rsidRPr="00F0016F" w:rsidTr="000B77E8">
        <w:tc>
          <w:tcPr>
            <w:tcW w:w="2106" w:type="dxa"/>
          </w:tcPr>
          <w:p w:rsidR="0070081C" w:rsidRP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Актуализация  опорных  знаний</w:t>
            </w:r>
          </w:p>
        </w:tc>
        <w:tc>
          <w:tcPr>
            <w:tcW w:w="2213" w:type="dxa"/>
          </w:tcPr>
          <w:p w:rsidR="0070081C" w:rsidRPr="00F0016F" w:rsidRDefault="0070081C" w:rsidP="00AD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Объясняет задание</w:t>
            </w:r>
            <w:r w:rsidR="00EB386A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589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разгадать ребус с зашифрованной темой урока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45" w:type="dxa"/>
          </w:tcPr>
          <w:p w:rsidR="0070081C" w:rsidRP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Слушают  и выполняют  задание.</w:t>
            </w:r>
          </w:p>
        </w:tc>
        <w:tc>
          <w:tcPr>
            <w:tcW w:w="4168" w:type="dxa"/>
          </w:tcPr>
          <w:p w:rsid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Разгадывают  </w:t>
            </w:r>
            <w:r w:rsidR="00AD5898" w:rsidRPr="00F0016F">
              <w:rPr>
                <w:rFonts w:ascii="Times New Roman" w:hAnsi="Times New Roman" w:cs="Times New Roman"/>
                <w:sz w:val="28"/>
                <w:szCs w:val="28"/>
              </w:rPr>
              <w:t>ребусы</w:t>
            </w:r>
          </w:p>
          <w:p w:rsidR="0070081C" w:rsidRPr="00F0016F" w:rsidRDefault="00700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B386A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0081C" w:rsidRPr="00F0016F" w:rsidRDefault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 чем пойдет  речь  на  уроке?</w:t>
            </w:r>
          </w:p>
        </w:tc>
        <w:tc>
          <w:tcPr>
            <w:tcW w:w="4054" w:type="dxa"/>
          </w:tcPr>
          <w:p w:rsidR="000A702F" w:rsidRPr="00F0016F" w:rsidRDefault="0070081C" w:rsidP="000A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="000A702F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: самоопределение,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02F" w:rsidRPr="00F0016F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познавательных интересов и  активности.</w:t>
            </w:r>
          </w:p>
          <w:p w:rsidR="000A702F" w:rsidRPr="00F0016F" w:rsidRDefault="008D1816" w:rsidP="000A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70081C" w:rsidRPr="00F001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егулятивные</w:t>
            </w:r>
            <w:r w:rsidR="000A702F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деятельности.</w:t>
            </w:r>
          </w:p>
          <w:p w:rsidR="0070081C" w:rsidRPr="00F0016F" w:rsidRDefault="008D1816" w:rsidP="000A70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</w:t>
            </w:r>
            <w:r w:rsidR="0070081C" w:rsidRPr="00F001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оммуникативные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</w:t>
            </w:r>
            <w:r w:rsidR="000A702F" w:rsidRPr="00F0016F">
              <w:rPr>
                <w:rFonts w:ascii="Times New Roman" w:hAnsi="Times New Roman" w:cs="Times New Roman"/>
                <w:sz w:val="28"/>
                <w:szCs w:val="28"/>
              </w:rPr>
              <w:t>и сверстниками.</w:t>
            </w:r>
          </w:p>
        </w:tc>
      </w:tr>
      <w:tr w:rsidR="00621C8F" w:rsidRPr="00F0016F" w:rsidTr="00994A9D">
        <w:tc>
          <w:tcPr>
            <w:tcW w:w="14786" w:type="dxa"/>
            <w:gridSpan w:val="5"/>
          </w:tcPr>
          <w:p w:rsidR="00621C8F" w:rsidRPr="00F0016F" w:rsidRDefault="00621C8F" w:rsidP="00621C8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3 этап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– целеполагание  (2 минуты)</w:t>
            </w:r>
          </w:p>
        </w:tc>
      </w:tr>
      <w:tr w:rsidR="0070081C" w:rsidRPr="00F0016F" w:rsidTr="000B77E8">
        <w:tc>
          <w:tcPr>
            <w:tcW w:w="2106" w:type="dxa"/>
          </w:tcPr>
          <w:p w:rsidR="0070081C" w:rsidRPr="00F0016F" w:rsidRDefault="0070081C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Повторение, обобщение пройденного материала</w:t>
            </w:r>
          </w:p>
        </w:tc>
        <w:tc>
          <w:tcPr>
            <w:tcW w:w="2213" w:type="dxa"/>
          </w:tcPr>
          <w:p w:rsidR="0070081C" w:rsidRPr="00F0016F" w:rsidRDefault="0070081C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Сообщает тему и цель урока.</w:t>
            </w:r>
          </w:p>
        </w:tc>
        <w:tc>
          <w:tcPr>
            <w:tcW w:w="2245" w:type="dxa"/>
          </w:tcPr>
          <w:p w:rsidR="0070081C" w:rsidRPr="00F0016F" w:rsidRDefault="0070081C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Ставят цели, формулируют (уточняют) тему урока.</w:t>
            </w:r>
          </w:p>
        </w:tc>
        <w:tc>
          <w:tcPr>
            <w:tcW w:w="4168" w:type="dxa"/>
          </w:tcPr>
          <w:p w:rsidR="0070081C" w:rsidRPr="00F0016F" w:rsidRDefault="0070081C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Тема урока «</w:t>
            </w:r>
            <w:r w:rsidR="00EB386A" w:rsidRPr="00F0016F">
              <w:rPr>
                <w:rFonts w:ascii="Times New Roman" w:hAnsi="Times New Roman" w:cs="Times New Roman"/>
                <w:sz w:val="28"/>
                <w:szCs w:val="28"/>
              </w:rPr>
              <w:t>Швы. Стежки. Обтачки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E256B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(слайд 3</w:t>
            </w:r>
            <w:r w:rsidR="000E256B" w:rsidRPr="00F001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0081C" w:rsidRPr="00F0016F" w:rsidRDefault="000B77E8" w:rsidP="000F6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t>повторить и обобщить  изученный материал по теме технология обработки ткани</w:t>
            </w:r>
            <w:r w:rsid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16F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слайд 4)</w:t>
            </w:r>
          </w:p>
          <w:p w:rsidR="000727F2" w:rsidRPr="00F0016F" w:rsidRDefault="00EB386A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061A11" w:rsidRPr="00F0016F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61A11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щиеся делятся 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на  </w:t>
            </w:r>
            <w:r w:rsidR="00061A11" w:rsidRPr="00F0016F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команды</w:t>
            </w:r>
          </w:p>
          <w:p w:rsidR="00EB386A" w:rsidRPr="00F0016F" w:rsidRDefault="000727F2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( в состав которых входят ученицы </w:t>
            </w:r>
          </w:p>
          <w:p w:rsidR="0070081C" w:rsidRPr="00F0016F" w:rsidRDefault="000727F2" w:rsidP="00637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5 и </w:t>
            </w:r>
            <w:r w:rsidR="001E4044" w:rsidRPr="00F001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класса)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придумывают название командам (ниточка, иголочка, узелок), 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</w:t>
            </w:r>
            <w:r w:rsidR="0070081C"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 задания. </w:t>
            </w:r>
          </w:p>
          <w:p w:rsidR="0070081C" w:rsidRPr="00F0016F" w:rsidRDefault="0070081C" w:rsidP="000E2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Для отслеживания результатов  работы используется оценочный  лист</w:t>
            </w:r>
            <w:r w:rsidR="00FF0713" w:rsidRPr="00F0016F">
              <w:rPr>
                <w:rFonts w:ascii="Times New Roman" w:hAnsi="Times New Roman" w:cs="Times New Roman"/>
                <w:sz w:val="28"/>
                <w:szCs w:val="28"/>
              </w:rPr>
              <w:t>, в котором учитель сообщает баллы</w:t>
            </w:r>
            <w:r w:rsidR="00061A11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F0713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54" w:type="dxa"/>
          </w:tcPr>
          <w:p w:rsidR="0070081C" w:rsidRPr="00F0016F" w:rsidRDefault="0070081C" w:rsidP="0070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Регулятивные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 постановка целей осознание учебной задачи;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выбор рационального и оптимального пути их достижения;</w:t>
            </w:r>
            <w:r w:rsidR="000A702F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в учебной деятельности.</w:t>
            </w:r>
          </w:p>
          <w:p w:rsidR="000A702F" w:rsidRPr="00F0016F" w:rsidRDefault="000A7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 планирование учебного сотрудниче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>ства с учителем и сверстниками.</w:t>
            </w:r>
          </w:p>
          <w:p w:rsidR="0070081C" w:rsidRPr="00F0016F" w:rsidRDefault="0070081C" w:rsidP="005E72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F04" w:rsidRPr="00F0016F" w:rsidTr="00994A9D">
        <w:tc>
          <w:tcPr>
            <w:tcW w:w="14786" w:type="dxa"/>
            <w:gridSpan w:val="5"/>
          </w:tcPr>
          <w:p w:rsidR="00286F04" w:rsidRPr="00F0016F" w:rsidRDefault="00286F04" w:rsidP="0070081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1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 этап</w:t>
            </w:r>
            <w:r w:rsidRPr="00F00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о</w:t>
            </w:r>
            <w:r w:rsidRPr="00F001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сновной вид деятельности со средствами ИКТ (27 минут)</w:t>
            </w:r>
          </w:p>
        </w:tc>
      </w:tr>
      <w:tr w:rsidR="005E7272" w:rsidRPr="00F0016F" w:rsidTr="000B77E8">
        <w:tc>
          <w:tcPr>
            <w:tcW w:w="2106" w:type="dxa"/>
          </w:tcPr>
          <w:p w:rsidR="005E7272" w:rsidRPr="00F0016F" w:rsidRDefault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E7272" w:rsidRPr="00F0016F" w:rsidRDefault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Формулирует задание.</w:t>
            </w:r>
          </w:p>
        </w:tc>
        <w:tc>
          <w:tcPr>
            <w:tcW w:w="2245" w:type="dxa"/>
          </w:tcPr>
          <w:p w:rsidR="00AD5898" w:rsidRPr="00F0016F" w:rsidRDefault="005E7272" w:rsidP="00AD58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72" w:rsidRPr="00F0016F" w:rsidRDefault="005E7272" w:rsidP="004F4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:rsidR="00AD5898" w:rsidRPr="00F0016F" w:rsidRDefault="00B8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Перед вами</w:t>
            </w:r>
            <w:r w:rsidR="00FF0713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станций, на которых нужно выполнить  задания:</w:t>
            </w:r>
          </w:p>
          <w:p w:rsidR="000727F2" w:rsidRPr="00F0016F" w:rsidRDefault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- остров сюрпризов</w:t>
            </w:r>
          </w:p>
          <w:p w:rsidR="000727F2" w:rsidRPr="00F0016F" w:rsidRDefault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- поляна чудес</w:t>
            </w:r>
          </w:p>
          <w:p w:rsidR="005E7272" w:rsidRPr="00F0016F" w:rsidRDefault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- остров «Храбрый портняжка» </w:t>
            </w:r>
          </w:p>
          <w:p w:rsidR="006928BF" w:rsidRPr="00F0016F" w:rsidRDefault="006928BF" w:rsidP="000E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FF0713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54" w:type="dxa"/>
          </w:tcPr>
          <w:p w:rsidR="005E7272" w:rsidRPr="00F0016F" w:rsidRDefault="005E7272" w:rsidP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</w:p>
          <w:p w:rsidR="005E7272" w:rsidRPr="00F0016F" w:rsidRDefault="005E7272" w:rsidP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самоопределение, проявление познавательных интересов и  активности.</w:t>
            </w:r>
          </w:p>
          <w:p w:rsidR="005E7272" w:rsidRPr="00F0016F" w:rsidRDefault="000B77E8" w:rsidP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5E7272" w:rsidRPr="00F001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егулятивные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: мотивация учебной деятельности;  развитие самостоятельности в учебной деятельности.</w:t>
            </w:r>
          </w:p>
          <w:p w:rsidR="005E7272" w:rsidRPr="00F0016F" w:rsidRDefault="000B77E8" w:rsidP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К</w:t>
            </w:r>
            <w:r w:rsidR="005E7272" w:rsidRPr="00F0016F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оммуникативные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полно и развернуто излагать свои мысли.,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</w:rPr>
              <w:t>инициативное сотрудничество в поиске и выборе информации,</w:t>
            </w:r>
            <w:r w:rsidR="007C5ED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сверстниками.</w:t>
            </w:r>
          </w:p>
          <w:p w:rsidR="005E7272" w:rsidRPr="00F0016F" w:rsidRDefault="005E7272" w:rsidP="005E727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осмысление учебного материала, выделение главного.</w:t>
            </w:r>
          </w:p>
          <w:p w:rsidR="005E7272" w:rsidRPr="00F0016F" w:rsidRDefault="005E7272" w:rsidP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72" w:rsidRPr="00F0016F" w:rsidTr="000B77E8">
        <w:tc>
          <w:tcPr>
            <w:tcW w:w="2106" w:type="dxa"/>
          </w:tcPr>
          <w:p w:rsidR="005E7272" w:rsidRPr="00F0016F" w:rsidRDefault="00AD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2213" w:type="dxa"/>
          </w:tcPr>
          <w:p w:rsidR="005E7272" w:rsidRPr="00F0016F" w:rsidRDefault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Формулирует  задание. Контролирует  выполнение  работы и проверяет.</w:t>
            </w:r>
          </w:p>
        </w:tc>
        <w:tc>
          <w:tcPr>
            <w:tcW w:w="2245" w:type="dxa"/>
          </w:tcPr>
          <w:p w:rsidR="005E7272" w:rsidRPr="00F0016F" w:rsidRDefault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</w:tc>
        <w:tc>
          <w:tcPr>
            <w:tcW w:w="4168" w:type="dxa"/>
          </w:tcPr>
          <w:p w:rsidR="005E7272" w:rsidRPr="00F0016F" w:rsidRDefault="005E7272" w:rsidP="00994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>Остров сюрпризов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>каждая команда получает рисунок с изображением: косынки, фартука, блузки, платья. Необходимо нарисовать нужный вид обтачки</w:t>
            </w:r>
            <w:r w:rsidR="0064559E" w:rsidRPr="00F001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A9D" w:rsidRPr="00F0016F" w:rsidRDefault="00994A9D" w:rsidP="000E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66A8E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54" w:type="dxa"/>
          </w:tcPr>
          <w:p w:rsidR="0060714F" w:rsidRPr="00F0016F" w:rsidRDefault="0048010A" w:rsidP="006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="0060714F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трудолюбия и ответственности за качество своей деятельности;</w:t>
            </w:r>
          </w:p>
          <w:p w:rsidR="0048010A" w:rsidRPr="00F0016F" w:rsidRDefault="0060714F" w:rsidP="006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познавательных интересов и  активности;</w:t>
            </w:r>
          </w:p>
          <w:p w:rsidR="008D1816" w:rsidRPr="00F0016F" w:rsidRDefault="0048010A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="008D18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учебной задачи;</w:t>
            </w:r>
          </w:p>
          <w:p w:rsidR="008D1816" w:rsidRPr="00F0016F" w:rsidRDefault="008D1816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выбор рационального и оптимального пути их достижения;</w:t>
            </w:r>
          </w:p>
          <w:p w:rsidR="008D1816" w:rsidRPr="00F0016F" w:rsidRDefault="008D1816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развитие самостоятельности в учебной деятельности.</w:t>
            </w: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7E8" w:rsidRPr="00F0016F" w:rsidRDefault="0048010A" w:rsidP="000B77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ознавательные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практических ситуаций;</w:t>
            </w:r>
          </w:p>
          <w:p w:rsidR="000B77E8" w:rsidRPr="00F0016F" w:rsidRDefault="000B77E8" w:rsidP="000B77E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самоконтроль и взаимоконтроль результатов учебной деятельности;</w:t>
            </w: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A16" w:rsidRPr="00F0016F" w:rsidRDefault="0048010A" w:rsidP="00B8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="00B85A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  <w:p w:rsidR="005E7272" w:rsidRPr="00F0016F" w:rsidRDefault="005E7272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72" w:rsidRPr="00F0016F" w:rsidTr="000B77E8">
        <w:tc>
          <w:tcPr>
            <w:tcW w:w="2106" w:type="dxa"/>
          </w:tcPr>
          <w:p w:rsidR="005E7272" w:rsidRPr="00F0016F" w:rsidRDefault="00AD5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E727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</w:p>
        </w:tc>
        <w:tc>
          <w:tcPr>
            <w:tcW w:w="2213" w:type="dxa"/>
          </w:tcPr>
          <w:p w:rsidR="005E7272" w:rsidRPr="00F0016F" w:rsidRDefault="005E72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Формулирует 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задание.</w:t>
            </w:r>
          </w:p>
        </w:tc>
        <w:tc>
          <w:tcPr>
            <w:tcW w:w="2245" w:type="dxa"/>
          </w:tcPr>
          <w:p w:rsidR="005E7272" w:rsidRPr="00F0016F" w:rsidRDefault="005E7272" w:rsidP="00FA4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Выполняют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– объясняют значение</w:t>
            </w:r>
            <w:r w:rsidR="00FA463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швейных изделий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. Отвечают на </w:t>
            </w:r>
            <w:r w:rsidR="007C5ED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по  карточке.</w:t>
            </w:r>
          </w:p>
        </w:tc>
        <w:tc>
          <w:tcPr>
            <w:tcW w:w="4168" w:type="dxa"/>
          </w:tcPr>
          <w:p w:rsidR="00994A9D" w:rsidRPr="00F0016F" w:rsidRDefault="005E7272" w:rsidP="0099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FA4632" w:rsidRPr="00F001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27F2" w:rsidRPr="00F0016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чудес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написаны слова готовых швейных изделий</w:t>
            </w:r>
            <w:r w:rsidR="0052198B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(косынка, фартук, простыня, ночная сорочка, юбка,</w:t>
            </w:r>
            <w:r w:rsidR="0064559E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наволочка,</w:t>
            </w:r>
            <w:r w:rsidR="0052198B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блузка)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какие из этих швейных изделий относятся</w:t>
            </w:r>
            <w:r w:rsidR="00A43A0D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994A9D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4A9D" w:rsidRPr="00F0016F" w:rsidRDefault="00994A9D" w:rsidP="0099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- одежде</w:t>
            </w:r>
          </w:p>
          <w:p w:rsidR="00994A9D" w:rsidRPr="00F0016F" w:rsidRDefault="00994A9D" w:rsidP="00994A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- нательному белью</w:t>
            </w:r>
          </w:p>
          <w:p w:rsidR="00F0016F" w:rsidRDefault="00A43A0D" w:rsidP="000E2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- постельному белью </w:t>
            </w:r>
          </w:p>
          <w:p w:rsidR="005E7272" w:rsidRPr="00F0016F" w:rsidRDefault="005E7272" w:rsidP="000E25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слайд 8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054" w:type="dxa"/>
          </w:tcPr>
          <w:p w:rsidR="0060714F" w:rsidRPr="00F0016F" w:rsidRDefault="0048010A" w:rsidP="006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0714F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14F" w:rsidRPr="00F0016F" w:rsidRDefault="0060714F" w:rsidP="006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трудолюбия и ответственности за качество своей деятельности;</w:t>
            </w:r>
          </w:p>
          <w:p w:rsidR="0060714F" w:rsidRPr="00F0016F" w:rsidRDefault="0060714F" w:rsidP="006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проявление познавательных интересов и  активности;</w:t>
            </w:r>
          </w:p>
          <w:p w:rsidR="0048010A" w:rsidRPr="00F0016F" w:rsidRDefault="0048010A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="008D18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учебной задачи;</w:t>
            </w:r>
            <w:r w:rsidR="00A43A0D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816" w:rsidRPr="00F0016F">
              <w:rPr>
                <w:rFonts w:ascii="Times New Roman" w:hAnsi="Times New Roman" w:cs="Times New Roman"/>
                <w:sz w:val="28"/>
                <w:szCs w:val="28"/>
              </w:rPr>
              <w:t>выбор рационального и оптимального пути  достижения;</w:t>
            </w:r>
          </w:p>
          <w:p w:rsidR="00B85A16" w:rsidRPr="00F0016F" w:rsidRDefault="0048010A" w:rsidP="00B85A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="00B85A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 определения </w:t>
            </w:r>
            <w:r w:rsidR="004B50D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швейных изделий </w:t>
            </w:r>
            <w:r w:rsidR="000B77E8" w:rsidRPr="00F0016F">
              <w:rPr>
                <w:rFonts w:ascii="Times New Roman" w:hAnsi="Times New Roman" w:cs="Times New Roman"/>
                <w:color w:val="555555"/>
                <w:sz w:val="28"/>
                <w:szCs w:val="28"/>
              </w:rPr>
              <w:t>и их применение.</w:t>
            </w:r>
            <w:r w:rsidR="000B77E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5A16" w:rsidRPr="00F0016F" w:rsidRDefault="00B85A16" w:rsidP="00B85A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самоконтроль и взаимоконтроль результатов учебной деятельности.</w:t>
            </w:r>
          </w:p>
          <w:p w:rsidR="0048010A" w:rsidRPr="00F0016F" w:rsidRDefault="000B77E8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E7272" w:rsidRPr="00F0016F" w:rsidRDefault="000B7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="00B85A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48010A" w:rsidRPr="00F0016F" w:rsidTr="000B77E8">
        <w:tc>
          <w:tcPr>
            <w:tcW w:w="2106" w:type="dxa"/>
          </w:tcPr>
          <w:p w:rsidR="0048010A" w:rsidRPr="00F0016F" w:rsidRDefault="004B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8010A" w:rsidRPr="00F0016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213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Формулирует  задание. Контролирует  выполнение  работы и проверяет.</w:t>
            </w:r>
          </w:p>
        </w:tc>
        <w:tc>
          <w:tcPr>
            <w:tcW w:w="2245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Выполняют задание-</w:t>
            </w:r>
          </w:p>
        </w:tc>
        <w:tc>
          <w:tcPr>
            <w:tcW w:w="4168" w:type="dxa"/>
          </w:tcPr>
          <w:p w:rsidR="0048010A" w:rsidRPr="00F0016F" w:rsidRDefault="0048010A" w:rsidP="00A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43A0D" w:rsidRPr="00F0016F">
              <w:rPr>
                <w:rFonts w:ascii="Times New Roman" w:hAnsi="Times New Roman" w:cs="Times New Roman"/>
                <w:sz w:val="28"/>
                <w:szCs w:val="28"/>
              </w:rPr>
              <w:t>Храбрый портняжка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A43A0D" w:rsidRPr="00F0016F">
              <w:rPr>
                <w:rFonts w:ascii="Times New Roman" w:hAnsi="Times New Roman" w:cs="Times New Roman"/>
                <w:sz w:val="28"/>
                <w:szCs w:val="28"/>
              </w:rPr>
              <w:t>каждая команда получает куклу, лоскут ткани, лекало( ночной сорочки), пуговицы.</w:t>
            </w:r>
          </w:p>
          <w:p w:rsidR="000727F2" w:rsidRPr="00F0016F" w:rsidRDefault="00A43A0D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Ученицы</w:t>
            </w:r>
            <w:r w:rsidR="001E4044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1E4044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- выкраивают ночную сорочку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обрабат</w:t>
            </w:r>
            <w:r w:rsidR="00B82757" w:rsidRPr="00F001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вают срезы</w:t>
            </w:r>
            <w:r w:rsidR="000727F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на швейной машине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82757" w:rsidRPr="00F0016F">
              <w:rPr>
                <w:rFonts w:ascii="Times New Roman" w:hAnsi="Times New Roman" w:cs="Times New Roman"/>
                <w:sz w:val="28"/>
                <w:szCs w:val="28"/>
              </w:rPr>
              <w:t>а ученицы 5 класса пришивают 2 пуговицы</w:t>
            </w:r>
            <w:r w:rsidR="000727F2" w:rsidRPr="00F001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727F2" w:rsidRPr="00F0016F" w:rsidRDefault="00B82757" w:rsidP="0007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– прост</w:t>
            </w:r>
            <w:r w:rsidR="001E4044" w:rsidRPr="00F0016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43A0D" w:rsidRPr="00F0016F" w:rsidRDefault="000727F2" w:rsidP="000E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82757" w:rsidRPr="00F0016F">
              <w:rPr>
                <w:rFonts w:ascii="Times New Roman" w:hAnsi="Times New Roman" w:cs="Times New Roman"/>
                <w:sz w:val="28"/>
                <w:szCs w:val="28"/>
              </w:rPr>
              <w:t>на ножке</w:t>
            </w:r>
            <w:r w:rsidR="000E256B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(слайд 9, 10)</w:t>
            </w:r>
          </w:p>
        </w:tc>
        <w:tc>
          <w:tcPr>
            <w:tcW w:w="4054" w:type="dxa"/>
          </w:tcPr>
          <w:p w:rsidR="0060714F" w:rsidRPr="00F0016F" w:rsidRDefault="0048010A" w:rsidP="0060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Личностные:</w:t>
            </w:r>
            <w:r w:rsidR="0060714F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проявление познавательных интересов и  активности;</w:t>
            </w:r>
          </w:p>
          <w:p w:rsidR="00B85A16" w:rsidRPr="00F0016F" w:rsidRDefault="0048010A" w:rsidP="00B85A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Познавательные:</w:t>
            </w:r>
            <w:r w:rsidR="00B85A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практических ситуаций;</w:t>
            </w:r>
          </w:p>
          <w:p w:rsidR="00B85A16" w:rsidRPr="00F0016F" w:rsidRDefault="00B85A16" w:rsidP="00B85A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самоконтроль и взаимоконтроль результатов учебной деятельности.</w:t>
            </w: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="00B85A16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48010A" w:rsidRPr="00F0016F" w:rsidTr="000B77E8">
        <w:tc>
          <w:tcPr>
            <w:tcW w:w="2106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213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Организует  учащихся.</w:t>
            </w:r>
          </w:p>
        </w:tc>
        <w:tc>
          <w:tcPr>
            <w:tcW w:w="2245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Выполняют под  музыку физкультминутку.</w:t>
            </w:r>
          </w:p>
          <w:p w:rsidR="0048010A" w:rsidRPr="00F0016F" w:rsidRDefault="0048010A" w:rsidP="00D82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8" w:type="dxa"/>
          </w:tcPr>
          <w:p w:rsidR="000E256B" w:rsidRPr="00F0016F" w:rsidRDefault="0048010A" w:rsidP="000E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 выполняют под музыкальное  сопровождение</w:t>
            </w:r>
          </w:p>
          <w:p w:rsidR="0048010A" w:rsidRPr="00F0016F" w:rsidRDefault="000E256B" w:rsidP="000E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(слайд 11)</w:t>
            </w:r>
          </w:p>
        </w:tc>
        <w:tc>
          <w:tcPr>
            <w:tcW w:w="4054" w:type="dxa"/>
          </w:tcPr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C8F" w:rsidRPr="00F0016F" w:rsidTr="00994A9D">
        <w:tc>
          <w:tcPr>
            <w:tcW w:w="14786" w:type="dxa"/>
            <w:gridSpan w:val="5"/>
          </w:tcPr>
          <w:p w:rsidR="00621C8F" w:rsidRPr="00F0016F" w:rsidRDefault="00286F04" w:rsidP="0060714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5 этап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 -  подведение итогов, рефлексия учащихся (7 минут)</w:t>
            </w:r>
          </w:p>
        </w:tc>
      </w:tr>
      <w:tr w:rsidR="0048010A" w:rsidRPr="00F0016F" w:rsidTr="000B77E8">
        <w:tc>
          <w:tcPr>
            <w:tcW w:w="2106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Итог  урока</w:t>
            </w:r>
          </w:p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Акцентирует  внимание  на  конечных  результатах учебной  деятельности  обучающихся на уроке.</w:t>
            </w:r>
          </w:p>
          <w:p w:rsidR="0048010A" w:rsidRPr="00F0016F" w:rsidRDefault="00133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Выставляет  и комментирует оценки</w:t>
            </w:r>
            <w:r w:rsidR="0048010A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 за  урок.</w:t>
            </w:r>
          </w:p>
        </w:tc>
        <w:tc>
          <w:tcPr>
            <w:tcW w:w="2245" w:type="dxa"/>
          </w:tcPr>
          <w:p w:rsidR="0048010A" w:rsidRPr="00F0016F" w:rsidRDefault="0048010A" w:rsidP="004B5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4B50D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заполняют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оценочные  листы.</w:t>
            </w:r>
          </w:p>
        </w:tc>
        <w:tc>
          <w:tcPr>
            <w:tcW w:w="4168" w:type="dxa"/>
          </w:tcPr>
          <w:p w:rsidR="0048010A" w:rsidRPr="00F0016F" w:rsidRDefault="0048010A" w:rsidP="000E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По  оценочным  листам  </w:t>
            </w:r>
            <w:r w:rsidR="004B50D8" w:rsidRPr="00F0016F">
              <w:rPr>
                <w:rFonts w:ascii="Times New Roman" w:hAnsi="Times New Roman" w:cs="Times New Roman"/>
                <w:sz w:val="28"/>
                <w:szCs w:val="28"/>
              </w:rPr>
              <w:t>капитаны выставля</w:t>
            </w:r>
            <w:r w:rsidR="00BF705A" w:rsidRPr="00F001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B50D8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т баллы и подсчитывают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7C5EDC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ее количество набранных баллов и сообщают об этом </w:t>
            </w:r>
            <w:r w:rsidR="00BF705A" w:rsidRPr="00F0016F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C5EDC" w:rsidRPr="00F0016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F705A" w:rsidRPr="00F001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C5EDC" w:rsidRPr="00F0016F">
              <w:rPr>
                <w:rFonts w:ascii="Times New Roman" w:hAnsi="Times New Roman" w:cs="Times New Roman"/>
                <w:sz w:val="28"/>
                <w:szCs w:val="28"/>
              </w:rPr>
              <w:t>щимся</w:t>
            </w:r>
          </w:p>
          <w:p w:rsidR="000E256B" w:rsidRPr="00F0016F" w:rsidRDefault="000E256B" w:rsidP="000E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(слайд 12)</w:t>
            </w:r>
          </w:p>
        </w:tc>
        <w:tc>
          <w:tcPr>
            <w:tcW w:w="4054" w:type="dxa"/>
          </w:tcPr>
          <w:p w:rsidR="00133A42" w:rsidRPr="00F0016F" w:rsidRDefault="0048010A" w:rsidP="00133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3A42"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3A42"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самоконтроль и взаимоконтроль результатов учебной деятельности;</w:t>
            </w:r>
          </w:p>
          <w:p w:rsidR="00133A42" w:rsidRPr="00F0016F" w:rsidRDefault="00133A42" w:rsidP="00133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рефлексивный анализ учебной деятельности.</w:t>
            </w:r>
          </w:p>
          <w:p w:rsidR="0048010A" w:rsidRPr="00F0016F" w:rsidRDefault="00B85A16" w:rsidP="00B85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завершение учебного сотрудничества с учителем и сверстниками.</w:t>
            </w:r>
          </w:p>
          <w:p w:rsidR="008D1816" w:rsidRPr="00F0016F" w:rsidRDefault="008D1816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умение слышать собеседника и вставать  на его точку зрения;</w:t>
            </w:r>
          </w:p>
          <w:p w:rsidR="008D1816" w:rsidRPr="00F0016F" w:rsidRDefault="008D1816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умение отстаивать свою 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позицию.</w:t>
            </w:r>
          </w:p>
          <w:p w:rsidR="008D1816" w:rsidRPr="00F0016F" w:rsidRDefault="008D1816" w:rsidP="00B85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10A" w:rsidRPr="00F0016F" w:rsidTr="000B77E8">
        <w:tc>
          <w:tcPr>
            <w:tcW w:w="2106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2213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Организует  рефлексию.</w:t>
            </w:r>
          </w:p>
        </w:tc>
        <w:tc>
          <w:tcPr>
            <w:tcW w:w="2245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Осуществляют самооценку  собственной  учебной  деятельности.</w:t>
            </w:r>
          </w:p>
        </w:tc>
        <w:tc>
          <w:tcPr>
            <w:tcW w:w="4168" w:type="dxa"/>
          </w:tcPr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t xml:space="preserve"> </w:t>
            </w: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>в конце урока подводятся итоги, 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</w:t>
            </w:r>
            <w:r w:rsidR="00632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705A" w:rsidRPr="0063275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  <w:r w:rsidR="00632755"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 xml:space="preserve">по кругу высказываются одним предложением, </w:t>
            </w:r>
            <w:r w:rsidR="00632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755">
              <w:rPr>
                <w:rFonts w:ascii="Times New Roman" w:hAnsi="Times New Roman" w:cs="Times New Roman"/>
                <w:sz w:val="28"/>
                <w:szCs w:val="28"/>
              </w:rPr>
              <w:t>выбирая начало фразы из рефлексивного экрана на доске: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я узнал…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было интересно…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было трудно…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теперь я могу…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я научился…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у меня получилось 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я попробую…</w:t>
            </w:r>
          </w:p>
          <w:p w:rsidR="0048010A" w:rsidRPr="00632755" w:rsidRDefault="0048010A" w:rsidP="00632755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урок дал мне для жизни…</w:t>
            </w:r>
            <w:r w:rsidR="00632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256B" w:rsidRPr="00632755">
              <w:rPr>
                <w:rFonts w:ascii="Times New Roman" w:hAnsi="Times New Roman" w:cs="Times New Roman"/>
                <w:b/>
                <w:sz w:val="28"/>
                <w:szCs w:val="28"/>
              </w:rPr>
              <w:t>(слайд 13)</w:t>
            </w:r>
          </w:p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4" w:type="dxa"/>
          </w:tcPr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Личностные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: смыслообразование</w:t>
            </w:r>
          </w:p>
          <w:p w:rsidR="00133A42" w:rsidRPr="00F0016F" w:rsidRDefault="0048010A" w:rsidP="00133A4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3A42" w:rsidRPr="00F0016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рефлексивный анализ учебной деятельности.</w:t>
            </w: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умение полно и развернуто излагать свои мысли;</w:t>
            </w:r>
          </w:p>
          <w:p w:rsidR="008D1816" w:rsidRPr="00F0016F" w:rsidRDefault="008D1816" w:rsidP="008D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умение отстаивать свою позицию.</w:t>
            </w:r>
          </w:p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10A" w:rsidRPr="00F0016F" w:rsidTr="000B77E8">
        <w:tc>
          <w:tcPr>
            <w:tcW w:w="2106" w:type="dxa"/>
          </w:tcPr>
          <w:p w:rsidR="00286F04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  <w:p w:rsidR="0048010A" w:rsidRPr="00F0016F" w:rsidRDefault="00286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 (1 мин)</w:t>
            </w:r>
          </w:p>
        </w:tc>
        <w:tc>
          <w:tcPr>
            <w:tcW w:w="2213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Комментирует и  объясняет домашнее задание.</w:t>
            </w:r>
          </w:p>
        </w:tc>
        <w:tc>
          <w:tcPr>
            <w:tcW w:w="2245" w:type="dxa"/>
          </w:tcPr>
          <w:p w:rsidR="0048010A" w:rsidRPr="00F0016F" w:rsidRDefault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>Записывают в дневник домашнее задание.</w:t>
            </w:r>
          </w:p>
        </w:tc>
        <w:tc>
          <w:tcPr>
            <w:tcW w:w="4168" w:type="dxa"/>
          </w:tcPr>
          <w:p w:rsidR="0048010A" w:rsidRPr="00F0016F" w:rsidRDefault="0052198B" w:rsidP="006455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6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 технологические термины </w:t>
            </w:r>
            <w:r w:rsidR="000E256B" w:rsidRPr="00F0016F">
              <w:rPr>
                <w:rFonts w:ascii="Times New Roman" w:hAnsi="Times New Roman" w:cs="Times New Roman"/>
                <w:b/>
                <w:sz w:val="28"/>
                <w:szCs w:val="28"/>
              </w:rPr>
              <w:t>(слайд 14)</w:t>
            </w:r>
          </w:p>
        </w:tc>
        <w:tc>
          <w:tcPr>
            <w:tcW w:w="4054" w:type="dxa"/>
          </w:tcPr>
          <w:p w:rsidR="0048010A" w:rsidRPr="00F0016F" w:rsidRDefault="0048010A" w:rsidP="00480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359" w:rsidRPr="00F0016F" w:rsidRDefault="000B0359">
      <w:pPr>
        <w:rPr>
          <w:rFonts w:ascii="Times New Roman" w:hAnsi="Times New Roman" w:cs="Times New Roman"/>
          <w:sz w:val="28"/>
          <w:szCs w:val="28"/>
        </w:rPr>
      </w:pPr>
    </w:p>
    <w:p w:rsidR="00286F04" w:rsidRPr="00F0016F" w:rsidRDefault="00286F04">
      <w:pPr>
        <w:rPr>
          <w:rFonts w:ascii="Times New Roman" w:hAnsi="Times New Roman" w:cs="Times New Roman"/>
          <w:sz w:val="28"/>
          <w:szCs w:val="28"/>
        </w:rPr>
      </w:pPr>
    </w:p>
    <w:p w:rsidR="007C5EDC" w:rsidRDefault="007C5EDC">
      <w:pPr>
        <w:rPr>
          <w:rFonts w:ascii="Times New Roman" w:hAnsi="Times New Roman" w:cs="Times New Roman"/>
          <w:sz w:val="24"/>
          <w:szCs w:val="24"/>
        </w:rPr>
      </w:pPr>
    </w:p>
    <w:p w:rsidR="007C5EDC" w:rsidRPr="00286F04" w:rsidRDefault="007C5EDC">
      <w:pPr>
        <w:rPr>
          <w:rFonts w:ascii="Times New Roman" w:hAnsi="Times New Roman" w:cs="Times New Roman"/>
          <w:sz w:val="24"/>
          <w:szCs w:val="24"/>
        </w:rPr>
      </w:pPr>
    </w:p>
    <w:p w:rsidR="004B50D8" w:rsidRDefault="004B50D8" w:rsidP="000B035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B50D8" w:rsidSect="00F0016F">
      <w:headerReference w:type="default" r:id="rId8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8A9" w:rsidRDefault="00DD38A9" w:rsidP="0063749D">
      <w:pPr>
        <w:spacing w:after="0" w:line="240" w:lineRule="auto"/>
      </w:pPr>
      <w:r>
        <w:separator/>
      </w:r>
    </w:p>
  </w:endnote>
  <w:endnote w:type="continuationSeparator" w:id="1">
    <w:p w:rsidR="00DD38A9" w:rsidRDefault="00DD38A9" w:rsidP="0063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8A9" w:rsidRDefault="00DD38A9" w:rsidP="0063749D">
      <w:pPr>
        <w:spacing w:after="0" w:line="240" w:lineRule="auto"/>
      </w:pPr>
      <w:r>
        <w:separator/>
      </w:r>
    </w:p>
  </w:footnote>
  <w:footnote w:type="continuationSeparator" w:id="1">
    <w:p w:rsidR="00DD38A9" w:rsidRDefault="00DD38A9" w:rsidP="0063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A9D" w:rsidRDefault="00994A9D">
    <w:pPr>
      <w:pStyle w:val="ab"/>
    </w:pPr>
  </w:p>
  <w:p w:rsidR="00994A9D" w:rsidRDefault="00994A9D">
    <w:pPr>
      <w:pStyle w:val="ab"/>
    </w:pPr>
  </w:p>
  <w:p w:rsidR="00994A9D" w:rsidRDefault="00994A9D">
    <w:pPr>
      <w:pStyle w:val="ab"/>
    </w:pPr>
  </w:p>
  <w:p w:rsidR="00994A9D" w:rsidRDefault="00994A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4D"/>
    <w:multiLevelType w:val="hybridMultilevel"/>
    <w:tmpl w:val="4182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681E"/>
    <w:multiLevelType w:val="hybridMultilevel"/>
    <w:tmpl w:val="1EDC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B7B54"/>
    <w:multiLevelType w:val="hybridMultilevel"/>
    <w:tmpl w:val="4C5E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C5EF0"/>
    <w:multiLevelType w:val="hybridMultilevel"/>
    <w:tmpl w:val="71E85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A7B82"/>
    <w:multiLevelType w:val="hybridMultilevel"/>
    <w:tmpl w:val="EA124092"/>
    <w:lvl w:ilvl="0" w:tplc="8812BEC2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</w:lvl>
    <w:lvl w:ilvl="1" w:tplc="700628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5150"/>
    <w:multiLevelType w:val="hybridMultilevel"/>
    <w:tmpl w:val="468E4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24F5F"/>
    <w:multiLevelType w:val="hybridMultilevel"/>
    <w:tmpl w:val="81FAF5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941AE9"/>
    <w:multiLevelType w:val="multilevel"/>
    <w:tmpl w:val="25B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01ACF"/>
    <w:multiLevelType w:val="hybridMultilevel"/>
    <w:tmpl w:val="7B0AA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D8625C"/>
    <w:multiLevelType w:val="hybridMultilevel"/>
    <w:tmpl w:val="0D4C5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113D4"/>
    <w:multiLevelType w:val="hybridMultilevel"/>
    <w:tmpl w:val="A7B8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2A4A48"/>
    <w:multiLevelType w:val="hybridMultilevel"/>
    <w:tmpl w:val="ED88260E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0C16FE1"/>
    <w:multiLevelType w:val="hybridMultilevel"/>
    <w:tmpl w:val="D86C5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507099"/>
    <w:multiLevelType w:val="multilevel"/>
    <w:tmpl w:val="F31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2434F"/>
    <w:multiLevelType w:val="hybridMultilevel"/>
    <w:tmpl w:val="D934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24589"/>
    <w:multiLevelType w:val="hybridMultilevel"/>
    <w:tmpl w:val="BC0809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D922289"/>
    <w:multiLevelType w:val="hybridMultilevel"/>
    <w:tmpl w:val="3AFE78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3577861"/>
    <w:multiLevelType w:val="hybridMultilevel"/>
    <w:tmpl w:val="CE1CC5E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BC232B"/>
    <w:multiLevelType w:val="hybridMultilevel"/>
    <w:tmpl w:val="064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203BE0"/>
    <w:multiLevelType w:val="multilevel"/>
    <w:tmpl w:val="107242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41749"/>
    <w:multiLevelType w:val="hybridMultilevel"/>
    <w:tmpl w:val="06EC0132"/>
    <w:lvl w:ilvl="0" w:tplc="2C34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A05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6615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EF4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E7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C3F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BA5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22E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9C5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C86629"/>
    <w:multiLevelType w:val="hybridMultilevel"/>
    <w:tmpl w:val="1F4C1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50395"/>
    <w:multiLevelType w:val="hybridMultilevel"/>
    <w:tmpl w:val="21F8A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2843C2"/>
    <w:multiLevelType w:val="hybridMultilevel"/>
    <w:tmpl w:val="7B04E33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E5300"/>
    <w:multiLevelType w:val="hybridMultilevel"/>
    <w:tmpl w:val="05ACE8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7C3B36EC"/>
    <w:multiLevelType w:val="hybridMultilevel"/>
    <w:tmpl w:val="828A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C12F4"/>
    <w:multiLevelType w:val="hybridMultilevel"/>
    <w:tmpl w:val="A43AD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2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21"/>
  </w:num>
  <w:num w:numId="22">
    <w:abstractNumId w:val="25"/>
  </w:num>
  <w:num w:numId="23">
    <w:abstractNumId w:val="24"/>
  </w:num>
  <w:num w:numId="24">
    <w:abstractNumId w:val="9"/>
  </w:num>
  <w:num w:numId="25">
    <w:abstractNumId w:val="5"/>
  </w:num>
  <w:num w:numId="26">
    <w:abstractNumId w:val="12"/>
  </w:num>
  <w:num w:numId="27">
    <w:abstractNumId w:val="11"/>
  </w:num>
  <w:num w:numId="28">
    <w:abstractNumId w:val="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1BC"/>
    <w:rsid w:val="00010AC8"/>
    <w:rsid w:val="00061A11"/>
    <w:rsid w:val="00065352"/>
    <w:rsid w:val="000727F2"/>
    <w:rsid w:val="000A702F"/>
    <w:rsid w:val="000B0359"/>
    <w:rsid w:val="000B77E8"/>
    <w:rsid w:val="000E1DC3"/>
    <w:rsid w:val="000E256B"/>
    <w:rsid w:val="000F6882"/>
    <w:rsid w:val="001051C4"/>
    <w:rsid w:val="00127424"/>
    <w:rsid w:val="00132FA4"/>
    <w:rsid w:val="00133A42"/>
    <w:rsid w:val="001651BC"/>
    <w:rsid w:val="001C5EC9"/>
    <w:rsid w:val="001E4044"/>
    <w:rsid w:val="001E7655"/>
    <w:rsid w:val="001F7393"/>
    <w:rsid w:val="0020461C"/>
    <w:rsid w:val="0020602F"/>
    <w:rsid w:val="00266A8E"/>
    <w:rsid w:val="00277AE5"/>
    <w:rsid w:val="00286F04"/>
    <w:rsid w:val="00296BC4"/>
    <w:rsid w:val="002B071B"/>
    <w:rsid w:val="002E5163"/>
    <w:rsid w:val="002F406E"/>
    <w:rsid w:val="002F570C"/>
    <w:rsid w:val="00310190"/>
    <w:rsid w:val="003205C5"/>
    <w:rsid w:val="00323BA6"/>
    <w:rsid w:val="003714BD"/>
    <w:rsid w:val="0038382D"/>
    <w:rsid w:val="00396CC6"/>
    <w:rsid w:val="003A4673"/>
    <w:rsid w:val="004207FC"/>
    <w:rsid w:val="0042226D"/>
    <w:rsid w:val="004263B2"/>
    <w:rsid w:val="004405F0"/>
    <w:rsid w:val="00440888"/>
    <w:rsid w:val="00457A4E"/>
    <w:rsid w:val="00475FF0"/>
    <w:rsid w:val="0048010A"/>
    <w:rsid w:val="004B3B6C"/>
    <w:rsid w:val="004B50D8"/>
    <w:rsid w:val="004D723F"/>
    <w:rsid w:val="004E5191"/>
    <w:rsid w:val="004F4DFA"/>
    <w:rsid w:val="00510A1E"/>
    <w:rsid w:val="0051283E"/>
    <w:rsid w:val="0052198B"/>
    <w:rsid w:val="00584738"/>
    <w:rsid w:val="0059021F"/>
    <w:rsid w:val="005C00C2"/>
    <w:rsid w:val="005E4D8E"/>
    <w:rsid w:val="005E7272"/>
    <w:rsid w:val="005F42C5"/>
    <w:rsid w:val="0060714F"/>
    <w:rsid w:val="00621C8F"/>
    <w:rsid w:val="00632755"/>
    <w:rsid w:val="0063749D"/>
    <w:rsid w:val="0064559E"/>
    <w:rsid w:val="00671C5A"/>
    <w:rsid w:val="00683BDC"/>
    <w:rsid w:val="006928BF"/>
    <w:rsid w:val="006C3EB6"/>
    <w:rsid w:val="006C7457"/>
    <w:rsid w:val="006E559D"/>
    <w:rsid w:val="0070081C"/>
    <w:rsid w:val="00706703"/>
    <w:rsid w:val="0072748E"/>
    <w:rsid w:val="00740372"/>
    <w:rsid w:val="007658B0"/>
    <w:rsid w:val="007703AC"/>
    <w:rsid w:val="0077523D"/>
    <w:rsid w:val="0077647A"/>
    <w:rsid w:val="007863DD"/>
    <w:rsid w:val="007A0CD5"/>
    <w:rsid w:val="007B67DC"/>
    <w:rsid w:val="007C5EDC"/>
    <w:rsid w:val="007E6451"/>
    <w:rsid w:val="007F64F6"/>
    <w:rsid w:val="00806B90"/>
    <w:rsid w:val="00824E50"/>
    <w:rsid w:val="00830DFF"/>
    <w:rsid w:val="00834155"/>
    <w:rsid w:val="008737CE"/>
    <w:rsid w:val="00883BFB"/>
    <w:rsid w:val="00895391"/>
    <w:rsid w:val="008D1816"/>
    <w:rsid w:val="008E2679"/>
    <w:rsid w:val="008E274F"/>
    <w:rsid w:val="008E43A0"/>
    <w:rsid w:val="008E6097"/>
    <w:rsid w:val="008F7725"/>
    <w:rsid w:val="00916100"/>
    <w:rsid w:val="009459F1"/>
    <w:rsid w:val="00971E0E"/>
    <w:rsid w:val="00994A9D"/>
    <w:rsid w:val="00995928"/>
    <w:rsid w:val="00995EC3"/>
    <w:rsid w:val="009C7309"/>
    <w:rsid w:val="009E4508"/>
    <w:rsid w:val="00A07C29"/>
    <w:rsid w:val="00A12853"/>
    <w:rsid w:val="00A43A0D"/>
    <w:rsid w:val="00A45B7D"/>
    <w:rsid w:val="00A57D0A"/>
    <w:rsid w:val="00A6770D"/>
    <w:rsid w:val="00A72CB3"/>
    <w:rsid w:val="00A757CB"/>
    <w:rsid w:val="00A91D52"/>
    <w:rsid w:val="00AB554A"/>
    <w:rsid w:val="00AD4F89"/>
    <w:rsid w:val="00AD5898"/>
    <w:rsid w:val="00B01EF8"/>
    <w:rsid w:val="00B048B8"/>
    <w:rsid w:val="00B06616"/>
    <w:rsid w:val="00B1503E"/>
    <w:rsid w:val="00B33F3B"/>
    <w:rsid w:val="00B37602"/>
    <w:rsid w:val="00B55802"/>
    <w:rsid w:val="00B82757"/>
    <w:rsid w:val="00B85A16"/>
    <w:rsid w:val="00BB4089"/>
    <w:rsid w:val="00BE1131"/>
    <w:rsid w:val="00BF705A"/>
    <w:rsid w:val="00C02BE1"/>
    <w:rsid w:val="00C21FDA"/>
    <w:rsid w:val="00C35F07"/>
    <w:rsid w:val="00CB4191"/>
    <w:rsid w:val="00CF13C8"/>
    <w:rsid w:val="00D37CCE"/>
    <w:rsid w:val="00D57623"/>
    <w:rsid w:val="00D76337"/>
    <w:rsid w:val="00D820F5"/>
    <w:rsid w:val="00D87C98"/>
    <w:rsid w:val="00D976DC"/>
    <w:rsid w:val="00DC67FF"/>
    <w:rsid w:val="00DD38A9"/>
    <w:rsid w:val="00E04A2A"/>
    <w:rsid w:val="00E162A4"/>
    <w:rsid w:val="00E4208E"/>
    <w:rsid w:val="00E56313"/>
    <w:rsid w:val="00EA1B31"/>
    <w:rsid w:val="00EB386A"/>
    <w:rsid w:val="00F0016F"/>
    <w:rsid w:val="00F145D1"/>
    <w:rsid w:val="00F71616"/>
    <w:rsid w:val="00F858A5"/>
    <w:rsid w:val="00FA4632"/>
    <w:rsid w:val="00FD7C03"/>
    <w:rsid w:val="00FF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1BC"/>
    <w:rPr>
      <w:color w:val="0000FF"/>
      <w:u w:val="single"/>
    </w:rPr>
  </w:style>
  <w:style w:type="table" w:styleId="a4">
    <w:name w:val="Table Grid"/>
    <w:basedOn w:val="a1"/>
    <w:uiPriority w:val="59"/>
    <w:rsid w:val="00165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бычный (веб) Знак"/>
    <w:link w:val="a6"/>
    <w:uiPriority w:val="99"/>
    <w:locked/>
    <w:rsid w:val="00AB554A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rsid w:val="00AB554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8737CE"/>
    <w:rPr>
      <w:i/>
      <w:iCs/>
    </w:rPr>
  </w:style>
  <w:style w:type="character" w:styleId="a8">
    <w:name w:val="Strong"/>
    <w:basedOn w:val="a0"/>
    <w:uiPriority w:val="99"/>
    <w:qFormat/>
    <w:rsid w:val="008737C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3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37C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37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37CE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7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7C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63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749D"/>
  </w:style>
  <w:style w:type="paragraph" w:styleId="ad">
    <w:name w:val="footer"/>
    <w:basedOn w:val="a"/>
    <w:link w:val="ae"/>
    <w:uiPriority w:val="99"/>
    <w:semiHidden/>
    <w:unhideWhenUsed/>
    <w:rsid w:val="00637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3749D"/>
  </w:style>
  <w:style w:type="character" w:customStyle="1" w:styleId="apple-converted-space">
    <w:name w:val="apple-converted-space"/>
    <w:basedOn w:val="a0"/>
    <w:uiPriority w:val="99"/>
    <w:rsid w:val="008E43A0"/>
  </w:style>
  <w:style w:type="paragraph" w:styleId="af">
    <w:name w:val="List Paragraph"/>
    <w:basedOn w:val="a"/>
    <w:uiPriority w:val="34"/>
    <w:qFormat/>
    <w:rsid w:val="00B06616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Intense Reference"/>
    <w:basedOn w:val="a0"/>
    <w:uiPriority w:val="32"/>
    <w:qFormat/>
    <w:rsid w:val="00EB386A"/>
    <w:rPr>
      <w:b/>
      <w:bCs/>
      <w:smallCaps/>
      <w:color w:val="C0504D" w:themeColor="accent2"/>
      <w:spacing w:val="5"/>
      <w:u w:val="single"/>
    </w:rPr>
  </w:style>
  <w:style w:type="paragraph" w:styleId="af1">
    <w:name w:val="No Spacing"/>
    <w:uiPriority w:val="1"/>
    <w:qFormat/>
    <w:rsid w:val="006327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16C2-DA09-413C-9301-7585D9B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66</cp:revision>
  <dcterms:created xsi:type="dcterms:W3CDTF">2013-04-09T12:08:00Z</dcterms:created>
  <dcterms:modified xsi:type="dcterms:W3CDTF">2021-03-31T12:49:00Z</dcterms:modified>
</cp:coreProperties>
</file>