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60A" w:rsidRDefault="005A060A" w:rsidP="0092036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</w:rPr>
      </w:pPr>
    </w:p>
    <w:p w:rsidR="005A060A" w:rsidRPr="00B26FCA" w:rsidRDefault="005A060A" w:rsidP="005A06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Льгов</w:t>
      </w:r>
    </w:p>
    <w:p w:rsidR="005A060A" w:rsidRPr="00B26FCA" w:rsidRDefault="005A060A" w:rsidP="005A06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5A060A" w:rsidRPr="00B26FCA" w:rsidRDefault="005A060A" w:rsidP="005A06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5A060A" w:rsidRDefault="005A060A" w:rsidP="005A06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5A060A" w:rsidRDefault="005A060A" w:rsidP="005A06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5A060A" w:rsidRDefault="005A060A" w:rsidP="005A06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A060A" w:rsidRDefault="005A060A" w:rsidP="005A06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A060A" w:rsidRDefault="005A060A" w:rsidP="005A06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A060A" w:rsidRDefault="005A060A" w:rsidP="005A06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A060A" w:rsidRDefault="005A060A" w:rsidP="005A06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A060A" w:rsidRDefault="005A060A" w:rsidP="005A06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A060A" w:rsidRPr="00E2377D" w:rsidRDefault="005A060A" w:rsidP="005A060A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</w:rPr>
        <w:t xml:space="preserve">                          </w:t>
      </w:r>
      <w:r w:rsidRPr="00E2377D">
        <w:rPr>
          <w:rFonts w:ascii="Times New Roman" w:hAnsi="Times New Roman" w:cs="Times New Roman"/>
          <w:b/>
          <w:sz w:val="32"/>
          <w:szCs w:val="32"/>
        </w:rPr>
        <w:t>Методическая разработка</w:t>
      </w:r>
    </w:p>
    <w:p w:rsidR="005A060A" w:rsidRPr="00B26FCA" w:rsidRDefault="005A060A" w:rsidP="005A060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A060A" w:rsidRDefault="005A060A" w:rsidP="005A06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“ВОСПИТАНИЕ ЗДОРОВОГО ОБРАЗА ЖИЗНИ В ПРОЦЕССЕ ИЗУЧЕНИЯ РУССКОГО ЯЗЫКА”</w:t>
      </w:r>
    </w:p>
    <w:p w:rsidR="005A060A" w:rsidRDefault="005A060A" w:rsidP="005A06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A060A" w:rsidRDefault="005A060A" w:rsidP="005A060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A060A" w:rsidRDefault="005A060A" w:rsidP="005A060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Автор:</w:t>
      </w:r>
      <w:r w:rsidRPr="00B26FCA">
        <w:rPr>
          <w:rFonts w:ascii="Times New Roman" w:hAnsi="Times New Roman" w:cs="Times New Roman"/>
          <w:sz w:val="28"/>
        </w:rPr>
        <w:t xml:space="preserve"> учитель русского языка и литературы МБОУ </w:t>
      </w:r>
      <w:r>
        <w:rPr>
          <w:rFonts w:ascii="Times New Roman" w:hAnsi="Times New Roman" w:cs="Times New Roman"/>
          <w:sz w:val="28"/>
        </w:rPr>
        <w:t xml:space="preserve">         </w:t>
      </w:r>
      <w:r w:rsidRPr="00B26FCA">
        <w:rPr>
          <w:rFonts w:ascii="Times New Roman" w:hAnsi="Times New Roman" w:cs="Times New Roman"/>
          <w:sz w:val="28"/>
        </w:rPr>
        <w:t xml:space="preserve">“Средняя общеобразовательная школа №5 города Льгова” Курской области </w:t>
      </w:r>
      <w:r>
        <w:rPr>
          <w:rFonts w:ascii="Times New Roman" w:hAnsi="Times New Roman" w:cs="Times New Roman"/>
          <w:sz w:val="28"/>
        </w:rPr>
        <w:t xml:space="preserve">                </w:t>
      </w:r>
      <w:r w:rsidRPr="00B26FCA">
        <w:rPr>
          <w:rFonts w:ascii="Times New Roman" w:hAnsi="Times New Roman" w:cs="Times New Roman"/>
          <w:sz w:val="28"/>
        </w:rPr>
        <w:t>Пивоварова Елена Михайловна</w:t>
      </w:r>
    </w:p>
    <w:p w:rsidR="005A060A" w:rsidRDefault="005A060A" w:rsidP="005A06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5A060A" w:rsidRDefault="005A060A" w:rsidP="005A060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A060A" w:rsidRDefault="005A060A" w:rsidP="005A060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A060A" w:rsidRDefault="005A060A" w:rsidP="005A060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A060A" w:rsidRDefault="005A060A" w:rsidP="005A060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A060A" w:rsidRDefault="005A060A" w:rsidP="005A060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A060A" w:rsidRDefault="005A060A" w:rsidP="005A060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A060A" w:rsidRDefault="005A060A" w:rsidP="005A060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A060A" w:rsidRDefault="005A060A" w:rsidP="005A060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A060A" w:rsidRDefault="005A060A" w:rsidP="005A060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A060A" w:rsidRDefault="005A060A" w:rsidP="005A060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A060A" w:rsidRDefault="005A060A" w:rsidP="005A060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A060A" w:rsidRPr="00B26FCA" w:rsidRDefault="005A060A" w:rsidP="005A060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2024 г.</w:t>
      </w:r>
    </w:p>
    <w:p w:rsidR="005A060A" w:rsidRDefault="005A060A" w:rsidP="0092036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</w:rPr>
      </w:pPr>
    </w:p>
    <w:p w:rsidR="005A060A" w:rsidRDefault="005A060A" w:rsidP="0092036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</w:rPr>
      </w:pPr>
    </w:p>
    <w:p w:rsidR="005A060A" w:rsidRDefault="005A060A" w:rsidP="0092036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</w:rPr>
      </w:pPr>
    </w:p>
    <w:p w:rsidR="005A060A" w:rsidRDefault="005A060A" w:rsidP="0092036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</w:rPr>
      </w:pPr>
    </w:p>
    <w:p w:rsidR="005A060A" w:rsidRDefault="005A060A" w:rsidP="0092036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</w:rPr>
      </w:pPr>
    </w:p>
    <w:p w:rsidR="005A060A" w:rsidRDefault="005A060A" w:rsidP="0092036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</w:rPr>
      </w:pPr>
    </w:p>
    <w:p w:rsidR="005A060A" w:rsidRDefault="005A060A" w:rsidP="0092036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</w:rPr>
      </w:pPr>
    </w:p>
    <w:p w:rsidR="005A060A" w:rsidRDefault="005A060A" w:rsidP="0092036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</w:rPr>
      </w:pPr>
    </w:p>
    <w:p w:rsidR="005A060A" w:rsidRDefault="005A060A" w:rsidP="005A060A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5A060A" w:rsidRDefault="005A060A" w:rsidP="005A060A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9953A6" w:rsidRPr="00B26FCA" w:rsidRDefault="005A060A" w:rsidP="005A060A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 xml:space="preserve">         </w:t>
      </w:r>
      <w:r w:rsidR="00B26FCA" w:rsidRPr="00B26FCA">
        <w:rPr>
          <w:rFonts w:ascii="Times New Roman" w:hAnsi="Times New Roman" w:cs="Times New Roman"/>
          <w:bCs/>
          <w:sz w:val="28"/>
        </w:rPr>
        <w:t xml:space="preserve"> Государственный стандарт образования нацелен на сохранение психического и физического здоровья обучающихся, так как это определяет будущее страны, генофонд нации, научный и экономический потенциал нашей Родины. В соответствии с Законом РФ “Об образовании”, здоровье школьников относится к приоритетным направлениям государственной политики в сфере образования.</w:t>
      </w:r>
    </w:p>
    <w:p w:rsidR="009953A6" w:rsidRPr="00B26FCA" w:rsidRDefault="00B26FCA" w:rsidP="0092036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</w:rPr>
      </w:pPr>
      <w:r w:rsidRPr="00B26FCA">
        <w:rPr>
          <w:rFonts w:ascii="Times New Roman" w:hAnsi="Times New Roman" w:cs="Times New Roman"/>
          <w:bCs/>
          <w:sz w:val="28"/>
        </w:rPr>
        <w:t>Динамическое наблюдение за состоянием здоровья детского населения выявило стойкую тенденцию ухудшения показателей здоровья. По данным Научно - исследовательского инсти</w:t>
      </w:r>
      <w:r w:rsidR="007F2BD3">
        <w:rPr>
          <w:rFonts w:ascii="Times New Roman" w:hAnsi="Times New Roman" w:cs="Times New Roman"/>
          <w:bCs/>
          <w:sz w:val="28"/>
        </w:rPr>
        <w:t xml:space="preserve">тута гигиены и охраны здоровья </w:t>
      </w:r>
      <w:r w:rsidRPr="00B26FCA">
        <w:rPr>
          <w:rFonts w:ascii="Times New Roman" w:hAnsi="Times New Roman" w:cs="Times New Roman"/>
          <w:bCs/>
          <w:sz w:val="28"/>
        </w:rPr>
        <w:t>детей и подростков, количество здоровых детей снизилось в три раза. Здоровыми можно назвать лишь десять процентов от общего количества учеников.</w:t>
      </w:r>
    </w:p>
    <w:p w:rsidR="009953A6" w:rsidRPr="00B26FCA" w:rsidRDefault="00B26FCA" w:rsidP="0092036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</w:rPr>
      </w:pPr>
      <w:r w:rsidRPr="00B26FCA">
        <w:rPr>
          <w:rFonts w:ascii="Times New Roman" w:hAnsi="Times New Roman" w:cs="Times New Roman"/>
          <w:bCs/>
          <w:sz w:val="28"/>
        </w:rPr>
        <w:t xml:space="preserve">Поскольку в школе ребята проводят большую часть своего времени, необходимо, чтобы содержание урока, формы организации учебной и внеурочной деятельности являлись источником информации о здоровье и здоровом образе жизни. Урок - это основная единица образовательного процесса.             </w:t>
      </w:r>
    </w:p>
    <w:p w:rsidR="009953A6" w:rsidRPr="00B26FCA" w:rsidRDefault="00B26FCA" w:rsidP="00920369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bCs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>Материал, представленный вашему вниманию, а</w:t>
      </w:r>
      <w:r w:rsidR="00A709B7">
        <w:rPr>
          <w:rFonts w:ascii="Times New Roman" w:hAnsi="Times New Roman" w:cs="Times New Roman"/>
          <w:sz w:val="28"/>
        </w:rPr>
        <w:t>вторский. Он появился благодаря наблюдениям за детьми: их образом</w:t>
      </w:r>
      <w:r w:rsidRPr="00B26FCA">
        <w:rPr>
          <w:rFonts w:ascii="Times New Roman" w:hAnsi="Times New Roman" w:cs="Times New Roman"/>
          <w:sz w:val="28"/>
        </w:rPr>
        <w:t xml:space="preserve"> мысли, поведением, импульсивны</w:t>
      </w:r>
      <w:r w:rsidR="00632A7A">
        <w:rPr>
          <w:rFonts w:ascii="Times New Roman" w:hAnsi="Times New Roman" w:cs="Times New Roman"/>
          <w:sz w:val="28"/>
        </w:rPr>
        <w:t xml:space="preserve">ми действиями. Тексты оснащены </w:t>
      </w:r>
      <w:r w:rsidRPr="00B26FCA">
        <w:rPr>
          <w:rFonts w:ascii="Times New Roman" w:hAnsi="Times New Roman" w:cs="Times New Roman"/>
          <w:sz w:val="28"/>
        </w:rPr>
        <w:t>грамматическим сопр</w:t>
      </w:r>
      <w:r w:rsidR="00632A7A">
        <w:rPr>
          <w:rFonts w:ascii="Times New Roman" w:hAnsi="Times New Roman" w:cs="Times New Roman"/>
          <w:sz w:val="28"/>
        </w:rPr>
        <w:t xml:space="preserve">овождением.  Надеюсь, выполняя задания, обучающиеся </w:t>
      </w:r>
      <w:r w:rsidRPr="00B26FCA">
        <w:rPr>
          <w:rFonts w:ascii="Times New Roman" w:hAnsi="Times New Roman" w:cs="Times New Roman"/>
          <w:sz w:val="28"/>
        </w:rPr>
        <w:t>стану</w:t>
      </w:r>
      <w:r w:rsidR="00632A7A">
        <w:rPr>
          <w:rFonts w:ascii="Times New Roman" w:hAnsi="Times New Roman" w:cs="Times New Roman"/>
          <w:sz w:val="28"/>
        </w:rPr>
        <w:t>т грамотнее не только в науке «</w:t>
      </w:r>
      <w:r w:rsidRPr="00B26FCA">
        <w:rPr>
          <w:rFonts w:ascii="Times New Roman" w:hAnsi="Times New Roman" w:cs="Times New Roman"/>
          <w:sz w:val="28"/>
        </w:rPr>
        <w:t xml:space="preserve">Русский язык», но и в науке о сохранении собственного здоровья и здоровья социума.                                           </w:t>
      </w:r>
    </w:p>
    <w:p w:rsidR="00C340BF" w:rsidRDefault="00920369" w:rsidP="0092036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</w:t>
      </w:r>
    </w:p>
    <w:p w:rsidR="009953A6" w:rsidRPr="00B26FCA" w:rsidRDefault="00920369" w:rsidP="0092036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B26FCA" w:rsidRPr="00B26FCA">
        <w:rPr>
          <w:rFonts w:ascii="Times New Roman" w:hAnsi="Times New Roman" w:cs="Times New Roman"/>
          <w:b/>
          <w:sz w:val="28"/>
        </w:rPr>
        <w:t xml:space="preserve">Основные темы текстов:                                                                                  </w:t>
      </w:r>
    </w:p>
    <w:p w:rsidR="00C41648" w:rsidRDefault="00C41648" w:rsidP="0092036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953A6" w:rsidRPr="00B26FCA" w:rsidRDefault="00B26FCA" w:rsidP="009203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1)Гигиена и режим.                                                                                                                                                                                                                                         2)Дисциплина.                                                                                                                                   3)Вредные привычки.                                                                                                   4)Действия и поступки.  </w:t>
      </w:r>
    </w:p>
    <w:p w:rsidR="009953A6" w:rsidRPr="00B26FCA" w:rsidRDefault="009953A6" w:rsidP="00920369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9953A6" w:rsidRPr="00B26FCA" w:rsidRDefault="00C41648" w:rsidP="00920369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C41648">
        <w:rPr>
          <w:rFonts w:ascii="Times New Roman" w:hAnsi="Times New Roman" w:cs="Times New Roman"/>
          <w:b/>
          <w:sz w:val="28"/>
        </w:rPr>
        <w:t>Грамматическое сопровождение к текстам</w:t>
      </w:r>
      <w:r>
        <w:rPr>
          <w:rFonts w:ascii="Times New Roman" w:hAnsi="Times New Roman" w:cs="Times New Roman"/>
          <w:sz w:val="28"/>
        </w:rPr>
        <w:t xml:space="preserve"> соответствует изучаемым или уже изученным темам.</w:t>
      </w:r>
    </w:p>
    <w:p w:rsidR="009953A6" w:rsidRPr="00B26FCA" w:rsidRDefault="009953A6" w:rsidP="00920369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9953A6" w:rsidRPr="00B26FCA" w:rsidRDefault="009953A6" w:rsidP="00920369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9953A6" w:rsidRPr="00B26FCA" w:rsidRDefault="009953A6" w:rsidP="00920369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C020C9" w:rsidRDefault="00C934BE" w:rsidP="0092036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</w:t>
      </w:r>
      <w:r w:rsidR="00B26FCA" w:rsidRPr="00B26FCA">
        <w:rPr>
          <w:rFonts w:ascii="Times New Roman" w:hAnsi="Times New Roman" w:cs="Times New Roman"/>
          <w:b/>
          <w:sz w:val="28"/>
        </w:rPr>
        <w:t xml:space="preserve">  </w:t>
      </w:r>
    </w:p>
    <w:p w:rsidR="00C020C9" w:rsidRDefault="00C020C9" w:rsidP="0092036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C020C9" w:rsidRDefault="00C020C9" w:rsidP="0092036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C020C9" w:rsidRDefault="00C020C9" w:rsidP="0092036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C020C9" w:rsidRDefault="00C020C9" w:rsidP="0092036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C020C9" w:rsidRDefault="00C020C9" w:rsidP="0092036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C020C9" w:rsidRDefault="00C020C9" w:rsidP="0092036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C020C9" w:rsidRDefault="00C020C9" w:rsidP="0092036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C020C9" w:rsidRDefault="00C020C9" w:rsidP="0092036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950EEF" w:rsidRDefault="00950EEF" w:rsidP="00C020C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020C9" w:rsidRPr="00C020C9" w:rsidRDefault="00950EEF" w:rsidP="00C020C9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                          </w:t>
      </w:r>
      <w:r w:rsidR="00C020C9">
        <w:rPr>
          <w:rFonts w:ascii="Times New Roman" w:hAnsi="Times New Roman" w:cs="Times New Roman"/>
          <w:b/>
          <w:sz w:val="28"/>
        </w:rPr>
        <w:t xml:space="preserve"> </w:t>
      </w:r>
      <w:r w:rsidR="00C020C9" w:rsidRPr="00C020C9">
        <w:rPr>
          <w:rFonts w:ascii="Times New Roman" w:hAnsi="Times New Roman" w:cs="Times New Roman"/>
          <w:b/>
          <w:sz w:val="28"/>
          <w:u w:val="single"/>
        </w:rPr>
        <w:t>ГИГИЕНА И  РЕЖИМ</w:t>
      </w:r>
    </w:p>
    <w:p w:rsidR="00C934BE" w:rsidRDefault="00C934BE" w:rsidP="0092036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u w:val="single"/>
        </w:rPr>
      </w:pPr>
    </w:p>
    <w:p w:rsidR="00920369" w:rsidRPr="00920369" w:rsidRDefault="00C934BE" w:rsidP="0092036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="00B26FCA" w:rsidRPr="00B26FCA">
        <w:rPr>
          <w:rFonts w:ascii="Times New Roman" w:hAnsi="Times New Roman" w:cs="Times New Roman"/>
          <w:sz w:val="28"/>
        </w:rPr>
        <w:t xml:space="preserve"> </w:t>
      </w:r>
      <w:r w:rsidR="00B26FCA" w:rsidRPr="00B26FCA">
        <w:rPr>
          <w:rFonts w:ascii="Times New Roman" w:hAnsi="Times New Roman" w:cs="Times New Roman"/>
          <w:b/>
          <w:sz w:val="28"/>
        </w:rPr>
        <w:t>РУКИ МОЙ ПЕРЕД ЕДОЙ !!! (5 -6 класс)</w:t>
      </w:r>
    </w:p>
    <w:p w:rsidR="00950EEF" w:rsidRDefault="00950EEF" w:rsidP="0092036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953A6" w:rsidRPr="00920369" w:rsidRDefault="00B26FCA" w:rsidP="0092036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6FCA">
        <w:rPr>
          <w:rFonts w:ascii="Times New Roman" w:hAnsi="Times New Roman" w:cs="Times New Roman"/>
          <w:sz w:val="28"/>
        </w:rPr>
        <w:t>По ногтям ползут микробы:                                                                                             Руки грязные у Вити.                                                                                                         Вы, микробы, поживите:                                                                                               Пять минут -  и кушать Вите.</w:t>
      </w:r>
    </w:p>
    <w:p w:rsidR="009953A6" w:rsidRPr="00B26FCA" w:rsidRDefault="00B26FCA" w:rsidP="009203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Будет он микробы кушать                                                                                        Вместе с хлебом и котлеткой,                                                                               Потому что даже слушать                                                                                        Никого не хочет детка!</w:t>
      </w:r>
    </w:p>
    <w:p w:rsidR="009953A6" w:rsidRPr="00B26FCA" w:rsidRDefault="00B26FCA" w:rsidP="009203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Скоро заболеет Витя…                                                                                                 «Нет! Не надо!»- говорите?! -                                                                                           Ну тогда совет простой:                                                                                                Руки мой  перед едой!</w:t>
      </w:r>
    </w:p>
    <w:p w:rsidR="009953A6" w:rsidRPr="00B26FCA" w:rsidRDefault="00B26FCA" w:rsidP="00920369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           </w:t>
      </w:r>
    </w:p>
    <w:p w:rsidR="009953A6" w:rsidRPr="00B26FCA" w:rsidRDefault="009953A6" w:rsidP="00920369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9953A6" w:rsidRPr="00B26FCA" w:rsidRDefault="00B26FCA" w:rsidP="00C020C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1)</w:t>
      </w:r>
      <w:r w:rsidR="00815859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>Назовите основную мысль текста.</w:t>
      </w:r>
    </w:p>
    <w:p w:rsidR="009953A6" w:rsidRPr="00B26FCA" w:rsidRDefault="00B26FCA" w:rsidP="00C020C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2)</w:t>
      </w:r>
      <w:r w:rsidR="00815859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 xml:space="preserve">Выпишите глаголы, определите их спряжение и вид.    </w:t>
      </w:r>
    </w:p>
    <w:p w:rsidR="00C020C9" w:rsidRDefault="00B26FCA" w:rsidP="00C020C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3)</w:t>
      </w:r>
      <w:r w:rsidR="00815859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 xml:space="preserve">Выпишите глаголы в повелительном наклонении.                                                          Выполните их морфемный разбор.                                                  </w:t>
      </w:r>
      <w:r w:rsidR="00815859">
        <w:rPr>
          <w:rFonts w:ascii="Times New Roman" w:hAnsi="Times New Roman" w:cs="Times New Roman"/>
          <w:sz w:val="28"/>
        </w:rPr>
        <w:t xml:space="preserve">                              4) Выпишите предложение с</w:t>
      </w:r>
      <w:r w:rsidRPr="00B26FCA">
        <w:rPr>
          <w:rFonts w:ascii="Times New Roman" w:hAnsi="Times New Roman" w:cs="Times New Roman"/>
          <w:sz w:val="28"/>
        </w:rPr>
        <w:t xml:space="preserve"> обращение</w:t>
      </w:r>
      <w:r w:rsidR="00815859">
        <w:rPr>
          <w:rFonts w:ascii="Times New Roman" w:hAnsi="Times New Roman" w:cs="Times New Roman"/>
          <w:sz w:val="28"/>
        </w:rPr>
        <w:t>м</w:t>
      </w:r>
      <w:r w:rsidRPr="00B26FCA">
        <w:rPr>
          <w:rFonts w:ascii="Times New Roman" w:hAnsi="Times New Roman" w:cs="Times New Roman"/>
          <w:sz w:val="28"/>
        </w:rPr>
        <w:t>, объясните постановку знаков препин</w:t>
      </w:r>
      <w:r w:rsidR="00815859">
        <w:rPr>
          <w:rFonts w:ascii="Times New Roman" w:hAnsi="Times New Roman" w:cs="Times New Roman"/>
          <w:sz w:val="28"/>
        </w:rPr>
        <w:t>ания.</w:t>
      </w:r>
      <w:r w:rsidRPr="00B26FCA">
        <w:rPr>
          <w:rFonts w:ascii="Times New Roman" w:hAnsi="Times New Roman" w:cs="Times New Roman"/>
          <w:sz w:val="28"/>
        </w:rPr>
        <w:t xml:space="preserve">                             </w:t>
      </w:r>
    </w:p>
    <w:p w:rsidR="00713F41" w:rsidRDefault="00B26FCA" w:rsidP="00C020C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5)</w:t>
      </w:r>
      <w:r w:rsidR="00815859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 xml:space="preserve">Объясните лексическое значение слова «микроб».                         </w:t>
      </w:r>
    </w:p>
    <w:p w:rsidR="009953A6" w:rsidRPr="00B26FCA" w:rsidRDefault="00B26FCA" w:rsidP="00C020C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 Подберите синоним к этому слову.                                                                                        6)</w:t>
      </w:r>
      <w:r w:rsidR="00134CC4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 xml:space="preserve">К какой </w:t>
      </w:r>
      <w:r w:rsidR="00815859">
        <w:rPr>
          <w:rFonts w:ascii="Times New Roman" w:hAnsi="Times New Roman" w:cs="Times New Roman"/>
          <w:sz w:val="28"/>
        </w:rPr>
        <w:t xml:space="preserve">части речи можно отнести слово </w:t>
      </w:r>
      <w:r w:rsidRPr="00B26FCA">
        <w:rPr>
          <w:rFonts w:ascii="Times New Roman" w:hAnsi="Times New Roman" w:cs="Times New Roman"/>
          <w:sz w:val="28"/>
        </w:rPr>
        <w:t>« мой»?</w:t>
      </w:r>
      <w:r w:rsidR="00815859">
        <w:rPr>
          <w:rFonts w:ascii="Times New Roman" w:hAnsi="Times New Roman" w:cs="Times New Roman"/>
          <w:sz w:val="28"/>
        </w:rPr>
        <w:t xml:space="preserve"> Докажите, составив предложения.</w:t>
      </w:r>
      <w:r w:rsidRPr="00B26FCA">
        <w:rPr>
          <w:rFonts w:ascii="Times New Roman" w:hAnsi="Times New Roman" w:cs="Times New Roman"/>
          <w:sz w:val="28"/>
        </w:rPr>
        <w:t xml:space="preserve"> Как называются такие слова?</w:t>
      </w:r>
    </w:p>
    <w:p w:rsidR="00F82BE9" w:rsidRDefault="00B26FCA" w:rsidP="00920369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         </w:t>
      </w:r>
      <w:r w:rsidR="00920369">
        <w:rPr>
          <w:rFonts w:ascii="Times New Roman" w:hAnsi="Times New Roman" w:cs="Times New Roman"/>
          <w:sz w:val="28"/>
        </w:rPr>
        <w:t xml:space="preserve">           </w:t>
      </w:r>
    </w:p>
    <w:p w:rsidR="009953A6" w:rsidRPr="00B26FCA" w:rsidRDefault="00F82BE9" w:rsidP="0092036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B26FCA" w:rsidRPr="00B26FCA">
        <w:rPr>
          <w:rFonts w:ascii="Times New Roman" w:hAnsi="Times New Roman" w:cs="Times New Roman"/>
          <w:sz w:val="28"/>
        </w:rPr>
        <w:t xml:space="preserve"> </w:t>
      </w:r>
      <w:r w:rsidR="00B26FCA" w:rsidRPr="00B26FCA">
        <w:rPr>
          <w:rFonts w:ascii="Times New Roman" w:hAnsi="Times New Roman" w:cs="Times New Roman"/>
          <w:b/>
          <w:sz w:val="28"/>
        </w:rPr>
        <w:t>КИСКУ ЦЕЛОВАЛА… (5 - 6 класс)</w:t>
      </w:r>
    </w:p>
    <w:p w:rsidR="00F82BE9" w:rsidRDefault="00F82BE9" w:rsidP="0092036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953A6" w:rsidRPr="00B26FCA" w:rsidRDefault="00134CC4" w:rsidP="0092036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Маша киску целовала.</w:t>
      </w:r>
      <w:r w:rsidR="00B26FCA" w:rsidRPr="00B26FCA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Киска мыла лапки, хвостик…                                                                              </w:t>
      </w:r>
    </w:p>
    <w:p w:rsidR="009953A6" w:rsidRPr="00B26FCA" w:rsidRDefault="00B26FCA" w:rsidP="009203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Эта девочка не знала,                                </w:t>
      </w:r>
    </w:p>
    <w:p w:rsidR="009953A6" w:rsidRPr="00B26FCA" w:rsidRDefault="00B26FCA" w:rsidP="009203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Что спешат проблемы в гости…                                                                    </w:t>
      </w:r>
    </w:p>
    <w:p w:rsidR="009953A6" w:rsidRPr="00B26FCA" w:rsidRDefault="009953A6" w:rsidP="00920369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9953A6" w:rsidRPr="00B26FCA" w:rsidRDefault="00B26FCA" w:rsidP="009203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Скоро заболит животик…                                                                               </w:t>
      </w:r>
    </w:p>
    <w:p w:rsidR="009953A6" w:rsidRPr="00B26FCA" w:rsidRDefault="00B26FCA" w:rsidP="009203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Гости, как вы там живёте?..                                                                                        Счастлив будет </w:t>
      </w:r>
      <w:proofErr w:type="spellStart"/>
      <w:r w:rsidRPr="00B26FCA">
        <w:rPr>
          <w:rFonts w:ascii="Times New Roman" w:hAnsi="Times New Roman" w:cs="Times New Roman"/>
          <w:sz w:val="28"/>
        </w:rPr>
        <w:t>яйцеглист</w:t>
      </w:r>
      <w:proofErr w:type="spellEnd"/>
      <w:r w:rsidRPr="00B26FCA">
        <w:rPr>
          <w:rFonts w:ascii="Times New Roman" w:hAnsi="Times New Roman" w:cs="Times New Roman"/>
          <w:sz w:val="28"/>
        </w:rPr>
        <w:t xml:space="preserve">,                                                                                </w:t>
      </w:r>
    </w:p>
    <w:p w:rsidR="009953A6" w:rsidRDefault="00B26FCA" w:rsidP="00C020C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Если рот у вас нечист!!!</w:t>
      </w:r>
    </w:p>
    <w:p w:rsidR="00920369" w:rsidRPr="00B26FCA" w:rsidRDefault="00920369" w:rsidP="00920369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9953A6" w:rsidRPr="00B26FCA" w:rsidRDefault="00B26FCA" w:rsidP="00C020C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1)</w:t>
      </w:r>
      <w:r w:rsidR="00EE274D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 xml:space="preserve">Назовите основную мысль текста. </w:t>
      </w:r>
    </w:p>
    <w:p w:rsidR="009953A6" w:rsidRPr="00B26FCA" w:rsidRDefault="00B26FCA" w:rsidP="00C020C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2)</w:t>
      </w:r>
      <w:r w:rsidR="00EE274D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 xml:space="preserve">Выпишите глаголы. Определите их спряжение.     </w:t>
      </w:r>
    </w:p>
    <w:p w:rsidR="009953A6" w:rsidRPr="00B26FCA" w:rsidRDefault="00B26FCA" w:rsidP="00C020C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3)</w:t>
      </w:r>
      <w:r w:rsidR="00EE274D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>Выпишите слова с прове</w:t>
      </w:r>
      <w:r w:rsidR="009F70A2">
        <w:rPr>
          <w:rFonts w:ascii="Times New Roman" w:hAnsi="Times New Roman" w:cs="Times New Roman"/>
          <w:sz w:val="28"/>
        </w:rPr>
        <w:t xml:space="preserve">ряемыми безударными гласными в </w:t>
      </w:r>
      <w:r w:rsidRPr="00B26FCA">
        <w:rPr>
          <w:rFonts w:ascii="Times New Roman" w:hAnsi="Times New Roman" w:cs="Times New Roman"/>
          <w:sz w:val="28"/>
        </w:rPr>
        <w:t xml:space="preserve">корне слова. Письменно объясните выбор орфограммы.                      </w:t>
      </w:r>
    </w:p>
    <w:p w:rsidR="009953A6" w:rsidRDefault="00B26FCA" w:rsidP="00713F4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lastRenderedPageBreak/>
        <w:t>4)</w:t>
      </w:r>
      <w:r w:rsidR="00627EAE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 xml:space="preserve">Выполните морфемный разбор глаголов в прошедшем времени.   </w:t>
      </w:r>
      <w:r w:rsidR="00627EAE">
        <w:rPr>
          <w:rFonts w:ascii="Times New Roman" w:hAnsi="Times New Roman" w:cs="Times New Roman"/>
          <w:sz w:val="28"/>
        </w:rPr>
        <w:t xml:space="preserve">              </w:t>
      </w:r>
      <w:r w:rsidRPr="00B26FCA">
        <w:rPr>
          <w:rFonts w:ascii="Times New Roman" w:hAnsi="Times New Roman" w:cs="Times New Roman"/>
          <w:sz w:val="28"/>
        </w:rPr>
        <w:t xml:space="preserve"> 5)</w:t>
      </w:r>
      <w:r w:rsidR="00627EAE">
        <w:rPr>
          <w:rFonts w:ascii="Times New Roman" w:hAnsi="Times New Roman" w:cs="Times New Roman"/>
          <w:sz w:val="28"/>
        </w:rPr>
        <w:t xml:space="preserve"> </w:t>
      </w:r>
      <w:r w:rsidR="009F70A2">
        <w:rPr>
          <w:rFonts w:ascii="Times New Roman" w:hAnsi="Times New Roman" w:cs="Times New Roman"/>
          <w:sz w:val="28"/>
        </w:rPr>
        <w:t>Выпишите предложение с обращением. Объясните постановку знаков препинания.</w:t>
      </w:r>
      <w:r w:rsidR="00627EAE">
        <w:rPr>
          <w:rFonts w:ascii="Times New Roman" w:hAnsi="Times New Roman" w:cs="Times New Roman"/>
          <w:sz w:val="28"/>
        </w:rPr>
        <w:t xml:space="preserve">                 </w:t>
      </w:r>
      <w:r w:rsidRPr="00B26FCA">
        <w:rPr>
          <w:rFonts w:ascii="Times New Roman" w:hAnsi="Times New Roman" w:cs="Times New Roman"/>
          <w:sz w:val="28"/>
        </w:rPr>
        <w:t xml:space="preserve"> </w:t>
      </w:r>
      <w:r w:rsidR="009F70A2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</w:t>
      </w:r>
      <w:r w:rsidRPr="00B26FCA">
        <w:rPr>
          <w:rFonts w:ascii="Times New Roman" w:hAnsi="Times New Roman" w:cs="Times New Roman"/>
          <w:sz w:val="28"/>
        </w:rPr>
        <w:t>6)</w:t>
      </w:r>
      <w:r w:rsidR="00627EAE">
        <w:rPr>
          <w:rFonts w:ascii="Times New Roman" w:hAnsi="Times New Roman" w:cs="Times New Roman"/>
          <w:sz w:val="28"/>
        </w:rPr>
        <w:t xml:space="preserve"> Выполните </w:t>
      </w:r>
      <w:r w:rsidRPr="00B26FCA">
        <w:rPr>
          <w:rFonts w:ascii="Times New Roman" w:hAnsi="Times New Roman" w:cs="Times New Roman"/>
          <w:sz w:val="28"/>
        </w:rPr>
        <w:t xml:space="preserve">фонетический разбор слова «живёте». </w:t>
      </w:r>
    </w:p>
    <w:p w:rsidR="00585796" w:rsidRPr="00B26FCA" w:rsidRDefault="00585796" w:rsidP="00920369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9953A6" w:rsidRPr="00B26FCA" w:rsidRDefault="00B26FCA" w:rsidP="0092036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        </w:t>
      </w:r>
      <w:r w:rsidR="00C934BE">
        <w:rPr>
          <w:rFonts w:ascii="Times New Roman" w:hAnsi="Times New Roman" w:cs="Times New Roman"/>
          <w:sz w:val="28"/>
        </w:rPr>
        <w:t xml:space="preserve">           </w:t>
      </w:r>
      <w:r w:rsidRPr="00B26FCA">
        <w:rPr>
          <w:rFonts w:ascii="Times New Roman" w:hAnsi="Times New Roman" w:cs="Times New Roman"/>
          <w:sz w:val="28"/>
        </w:rPr>
        <w:t xml:space="preserve">  </w:t>
      </w:r>
      <w:r w:rsidRPr="00B26FCA">
        <w:rPr>
          <w:rFonts w:ascii="Times New Roman" w:hAnsi="Times New Roman" w:cs="Times New Roman"/>
          <w:b/>
          <w:sz w:val="28"/>
        </w:rPr>
        <w:t>ПОМОГАЕТ ЗЕЛЁНКА… ((5 -6 класс)</w:t>
      </w:r>
    </w:p>
    <w:p w:rsidR="00F82BE9" w:rsidRDefault="00F82BE9" w:rsidP="0092036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953A6" w:rsidRPr="00B26FCA" w:rsidRDefault="00B26FCA" w:rsidP="009203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Маша бежала по скользкой дорожке.                                                                               Вдруг подвели её резвые ножки…  </w:t>
      </w:r>
    </w:p>
    <w:p w:rsidR="009953A6" w:rsidRPr="00B26FCA" w:rsidRDefault="00AD50A5" w:rsidP="0092036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Сбито колено. Обидно до </w:t>
      </w:r>
      <w:r w:rsidR="00C37D31">
        <w:rPr>
          <w:rFonts w:ascii="Times New Roman" w:hAnsi="Times New Roman" w:cs="Times New Roman"/>
          <w:sz w:val="28"/>
        </w:rPr>
        <w:t>слёз,</w:t>
      </w:r>
      <w:r w:rsidR="00B26FCA" w:rsidRPr="00B26FCA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Что поцарапан хорошенький нос.                                                                                              </w:t>
      </w:r>
    </w:p>
    <w:p w:rsidR="00920369" w:rsidRDefault="00B26FCA" w:rsidP="009203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Слёзы не лей, успокойся, девчонка!                                                                               Детям от ссадин поможет зелёнка!                                                                                 Капнешь на ватку - и нету проблем!                                                                           Ведь красоту не испортишь ничем!</w:t>
      </w:r>
      <w:r w:rsidR="00920369">
        <w:rPr>
          <w:rFonts w:ascii="Times New Roman" w:hAnsi="Times New Roman" w:cs="Times New Roman"/>
          <w:sz w:val="28"/>
        </w:rPr>
        <w:t xml:space="preserve"> </w:t>
      </w:r>
    </w:p>
    <w:p w:rsidR="00920369" w:rsidRDefault="00920369" w:rsidP="0092036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953A6" w:rsidRPr="00B26FCA" w:rsidRDefault="00B26FCA" w:rsidP="009203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1)</w:t>
      </w:r>
      <w:r w:rsidR="00C37D31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>Какова основная мысль текста?                                                                            2)</w:t>
      </w:r>
      <w:r w:rsidR="00C37D31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 xml:space="preserve">Какое средство выразительности лежит в основе текста?          </w:t>
      </w:r>
    </w:p>
    <w:p w:rsidR="009953A6" w:rsidRPr="00B26FCA" w:rsidRDefault="00B26FCA" w:rsidP="009203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3)</w:t>
      </w:r>
      <w:r w:rsidR="00C37D31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 xml:space="preserve">Назовите разговорные слова. Объясните их роль в тексте. </w:t>
      </w:r>
    </w:p>
    <w:p w:rsidR="009953A6" w:rsidRPr="00B26FCA" w:rsidRDefault="00B26FCA" w:rsidP="009203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4)</w:t>
      </w:r>
      <w:r w:rsidR="00C37D31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>Найдите в тексте односоставные предложения.                                                                                                                       5)</w:t>
      </w:r>
      <w:r w:rsidR="00C37D31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 xml:space="preserve">Выпишите фразеологизмы.               </w:t>
      </w:r>
    </w:p>
    <w:p w:rsidR="009953A6" w:rsidRPr="00B26FCA" w:rsidRDefault="00B26FCA" w:rsidP="009203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6) Подберите синоним к слову «резвые».                                  </w:t>
      </w:r>
    </w:p>
    <w:p w:rsidR="009953A6" w:rsidRPr="00B26FCA" w:rsidRDefault="00B26FCA" w:rsidP="009203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7)</w:t>
      </w:r>
      <w:r w:rsidR="00C37D31">
        <w:rPr>
          <w:rFonts w:ascii="Times New Roman" w:hAnsi="Times New Roman" w:cs="Times New Roman"/>
          <w:sz w:val="28"/>
        </w:rPr>
        <w:t xml:space="preserve"> Выпишите предложение с обращением</w:t>
      </w:r>
      <w:r w:rsidRPr="00B26FCA">
        <w:rPr>
          <w:rFonts w:ascii="Times New Roman" w:hAnsi="Times New Roman" w:cs="Times New Roman"/>
          <w:sz w:val="28"/>
        </w:rPr>
        <w:t>.</w:t>
      </w:r>
      <w:r w:rsidR="00C37D31">
        <w:rPr>
          <w:rFonts w:ascii="Times New Roman" w:hAnsi="Times New Roman" w:cs="Times New Roman"/>
          <w:sz w:val="28"/>
        </w:rPr>
        <w:t xml:space="preserve"> Объясните постановку знаков препинания.</w:t>
      </w:r>
    </w:p>
    <w:p w:rsidR="009953A6" w:rsidRPr="00B26FCA" w:rsidRDefault="009953A6" w:rsidP="00920369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9953A6" w:rsidRPr="00B26FCA" w:rsidRDefault="00B26FCA" w:rsidP="0092036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B26FCA">
        <w:rPr>
          <w:rFonts w:ascii="Times New Roman" w:hAnsi="Times New Roman" w:cs="Times New Roman"/>
          <w:b/>
          <w:sz w:val="28"/>
        </w:rPr>
        <w:t xml:space="preserve">    </w:t>
      </w:r>
      <w:r w:rsidR="00C934BE">
        <w:rPr>
          <w:rFonts w:ascii="Times New Roman" w:hAnsi="Times New Roman" w:cs="Times New Roman"/>
          <w:b/>
          <w:sz w:val="28"/>
        </w:rPr>
        <w:t xml:space="preserve">            </w:t>
      </w:r>
      <w:r w:rsidRPr="00B26FCA">
        <w:rPr>
          <w:rFonts w:ascii="Times New Roman" w:hAnsi="Times New Roman" w:cs="Times New Roman"/>
          <w:b/>
          <w:sz w:val="28"/>
        </w:rPr>
        <w:t xml:space="preserve">   МАЛЬЧИК «ЗАБОЛЕЛ» (8 класс)</w:t>
      </w:r>
    </w:p>
    <w:p w:rsidR="00F82BE9" w:rsidRDefault="00F82BE9" w:rsidP="0092036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953A6" w:rsidRPr="00B26FCA" w:rsidRDefault="00B26FCA" w:rsidP="009203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Покраснели глазки что- то…                                                                                   Ломит спинка и висок…                                                                                     </w:t>
      </w:r>
    </w:p>
    <w:p w:rsidR="009953A6" w:rsidRPr="00B26FCA" w:rsidRDefault="00102DD1" w:rsidP="0092036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Папа прибежал с работы</w:t>
      </w:r>
      <w:r w:rsidR="00B26FCA" w:rsidRPr="00B26FCA">
        <w:rPr>
          <w:rFonts w:ascii="Times New Roman" w:hAnsi="Times New Roman" w:cs="Times New Roman"/>
          <w:sz w:val="28"/>
        </w:rPr>
        <w:t xml:space="preserve">: </w:t>
      </w:r>
    </w:p>
    <w:p w:rsidR="009953A6" w:rsidRPr="00B26FCA" w:rsidRDefault="00B26FCA" w:rsidP="009203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Может, заболел сынок?..                                                                                                 </w:t>
      </w:r>
    </w:p>
    <w:p w:rsidR="009953A6" w:rsidRPr="00B26FCA" w:rsidRDefault="00B26FCA" w:rsidP="009203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Как в углу валялись книжки                                                                                         </w:t>
      </w:r>
      <w:r w:rsidR="009101D9">
        <w:rPr>
          <w:rFonts w:ascii="Times New Roman" w:hAnsi="Times New Roman" w:cs="Times New Roman"/>
          <w:sz w:val="28"/>
        </w:rPr>
        <w:t xml:space="preserve">                  У подростка у мальчишки,</w:t>
      </w:r>
      <w:r w:rsidRPr="00B26FCA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Так лежат себе без дел…                                                                                  </w:t>
      </w:r>
    </w:p>
    <w:p w:rsidR="009953A6" w:rsidRPr="00B26FCA" w:rsidRDefault="00B26FCA" w:rsidP="009203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Точно</w:t>
      </w:r>
      <w:r w:rsidR="003264BE">
        <w:rPr>
          <w:rFonts w:ascii="Times New Roman" w:hAnsi="Times New Roman" w:cs="Times New Roman"/>
          <w:sz w:val="28"/>
        </w:rPr>
        <w:t>,</w:t>
      </w:r>
      <w:r w:rsidRPr="00B26FCA">
        <w:rPr>
          <w:rFonts w:ascii="Times New Roman" w:hAnsi="Times New Roman" w:cs="Times New Roman"/>
          <w:sz w:val="28"/>
        </w:rPr>
        <w:t xml:space="preserve"> мальчик «заболел»:                                                                                       </w:t>
      </w:r>
    </w:p>
    <w:p w:rsidR="009953A6" w:rsidRPr="00B26FCA" w:rsidRDefault="00B26FCA" w:rsidP="009203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Не решал совсем задачу…                                                                           </w:t>
      </w:r>
      <w:r w:rsidR="009101D9">
        <w:rPr>
          <w:rFonts w:ascii="Times New Roman" w:hAnsi="Times New Roman" w:cs="Times New Roman"/>
          <w:sz w:val="28"/>
        </w:rPr>
        <w:t xml:space="preserve">                              И</w:t>
      </w:r>
      <w:r w:rsidRPr="00B26FCA">
        <w:rPr>
          <w:rFonts w:ascii="Times New Roman" w:hAnsi="Times New Roman" w:cs="Times New Roman"/>
          <w:sz w:val="28"/>
        </w:rPr>
        <w:t xml:space="preserve"> не открывал дневник…                                                                            </w:t>
      </w:r>
    </w:p>
    <w:p w:rsidR="009953A6" w:rsidRPr="00B26FCA" w:rsidRDefault="00B26FCA" w:rsidP="009203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(Ошивался снова,</w:t>
      </w:r>
      <w:r w:rsidR="009101D9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 xml:space="preserve">значит,                                                                                                                                        В интернете ученик!..)                                                                                       </w:t>
      </w:r>
    </w:p>
    <w:p w:rsidR="009953A6" w:rsidRPr="00B26FCA" w:rsidRDefault="00B26FCA" w:rsidP="009203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Берегите, детки, глазки!                                                                                                                                                              Почитайте лучше сказки!                                                                                             </w:t>
      </w:r>
    </w:p>
    <w:p w:rsidR="009953A6" w:rsidRPr="00B26FCA" w:rsidRDefault="00B26FCA" w:rsidP="009203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Не ходите в интернет                                                                                                                                               Утром, ночью и в обед!                                                                                                </w:t>
      </w:r>
    </w:p>
    <w:p w:rsidR="00585796" w:rsidRDefault="00B26FCA" w:rsidP="009203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Пострашнее, чем трясина,                                                                               Интернета паутина...                                                                                           </w:t>
      </w:r>
      <w:r w:rsidRPr="00B26FCA">
        <w:rPr>
          <w:rFonts w:ascii="Times New Roman" w:hAnsi="Times New Roman" w:cs="Times New Roman"/>
          <w:sz w:val="28"/>
        </w:rPr>
        <w:lastRenderedPageBreak/>
        <w:t xml:space="preserve">Зацепился - и подсел,                                                                                                   Если маешься без дел... </w:t>
      </w:r>
    </w:p>
    <w:p w:rsidR="009953A6" w:rsidRPr="00B26FCA" w:rsidRDefault="00B26FCA" w:rsidP="009203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</w:t>
      </w:r>
    </w:p>
    <w:p w:rsidR="00585796" w:rsidRDefault="00B26FCA" w:rsidP="00585796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 </w:t>
      </w:r>
    </w:p>
    <w:p w:rsidR="009953A6" w:rsidRPr="00B26FCA" w:rsidRDefault="00B26FCA" w:rsidP="0058579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1)</w:t>
      </w:r>
      <w:r w:rsidR="0017159B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 xml:space="preserve">Обозначьте проблему текста.                                              </w:t>
      </w:r>
    </w:p>
    <w:p w:rsidR="009953A6" w:rsidRPr="00B26FCA" w:rsidRDefault="00B26FCA" w:rsidP="0058579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2)</w:t>
      </w:r>
      <w:r w:rsidR="0017159B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>Подчеркните однородные члены предложения.                                                                                                            3)</w:t>
      </w:r>
      <w:r w:rsidR="0017159B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 xml:space="preserve">Найдите односоставные предложения. Определите их вид.        </w:t>
      </w:r>
      <w:r w:rsidR="0017159B">
        <w:rPr>
          <w:rFonts w:ascii="Times New Roman" w:hAnsi="Times New Roman" w:cs="Times New Roman"/>
          <w:sz w:val="28"/>
        </w:rPr>
        <w:t xml:space="preserve">                   </w:t>
      </w:r>
      <w:r w:rsidRPr="00B26FCA">
        <w:rPr>
          <w:rFonts w:ascii="Times New Roman" w:hAnsi="Times New Roman" w:cs="Times New Roman"/>
          <w:sz w:val="28"/>
        </w:rPr>
        <w:t xml:space="preserve"> 4)</w:t>
      </w:r>
      <w:r w:rsidR="0017159B">
        <w:rPr>
          <w:rFonts w:ascii="Times New Roman" w:hAnsi="Times New Roman" w:cs="Times New Roman"/>
          <w:sz w:val="28"/>
        </w:rPr>
        <w:t xml:space="preserve"> Определите стилистическую окраску слова «ошивался».</w:t>
      </w:r>
      <w:r w:rsidR="0017159B" w:rsidRPr="00B26FCA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</w:t>
      </w:r>
      <w:r w:rsidRPr="00B26FCA">
        <w:rPr>
          <w:rFonts w:ascii="Times New Roman" w:hAnsi="Times New Roman" w:cs="Times New Roman"/>
          <w:sz w:val="28"/>
        </w:rPr>
        <w:t>Подберите ст</w:t>
      </w:r>
      <w:r w:rsidR="0017159B">
        <w:rPr>
          <w:rFonts w:ascii="Times New Roman" w:hAnsi="Times New Roman" w:cs="Times New Roman"/>
          <w:sz w:val="28"/>
        </w:rPr>
        <w:t>илистически нейтральный синоним.</w:t>
      </w:r>
      <w:r w:rsidR="0017159B" w:rsidRPr="00B26FCA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</w:t>
      </w:r>
      <w:r w:rsidRPr="00B26FCA">
        <w:rPr>
          <w:rFonts w:ascii="Times New Roman" w:hAnsi="Times New Roman" w:cs="Times New Roman"/>
          <w:sz w:val="28"/>
        </w:rPr>
        <w:t>5)</w:t>
      </w:r>
      <w:r w:rsidR="0017159B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 xml:space="preserve">Подберите синоним к слову «распорядок».                  </w:t>
      </w:r>
    </w:p>
    <w:p w:rsidR="009953A6" w:rsidRPr="00B26FCA" w:rsidRDefault="00B26FCA" w:rsidP="0058579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6)</w:t>
      </w:r>
      <w:r w:rsidR="00D05499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>Объясните роль вводной конструкции в тексте.</w:t>
      </w:r>
    </w:p>
    <w:p w:rsidR="009953A6" w:rsidRPr="00B26FCA" w:rsidRDefault="00B26FCA" w:rsidP="00920369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                                                           </w:t>
      </w:r>
    </w:p>
    <w:p w:rsidR="009953A6" w:rsidRPr="00B26FCA" w:rsidRDefault="00B26FCA" w:rsidP="0092036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                </w:t>
      </w:r>
      <w:r w:rsidR="00C934BE">
        <w:rPr>
          <w:rFonts w:ascii="Times New Roman" w:hAnsi="Times New Roman" w:cs="Times New Roman"/>
          <w:sz w:val="28"/>
        </w:rPr>
        <w:t xml:space="preserve">     </w:t>
      </w:r>
      <w:r w:rsidRPr="00B26FCA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b/>
          <w:sz w:val="28"/>
        </w:rPr>
        <w:t>КАК НЕ НАДО… (8 класс)</w:t>
      </w:r>
    </w:p>
    <w:p w:rsidR="00920369" w:rsidRDefault="00B26FCA" w:rsidP="00920369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 </w:t>
      </w:r>
    </w:p>
    <w:p w:rsidR="009953A6" w:rsidRPr="00B26FCA" w:rsidRDefault="00B26FCA" w:rsidP="009203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Девчонки- восьмиклассницы                                                                                          У зеркала вертелись.                                                                </w:t>
      </w:r>
      <w:r w:rsidR="00D05499">
        <w:rPr>
          <w:rFonts w:ascii="Times New Roman" w:hAnsi="Times New Roman" w:cs="Times New Roman"/>
          <w:sz w:val="28"/>
        </w:rPr>
        <w:t xml:space="preserve">                  Припудрились, «</w:t>
      </w:r>
      <w:r w:rsidRPr="00B26FCA">
        <w:rPr>
          <w:rFonts w:ascii="Times New Roman" w:hAnsi="Times New Roman" w:cs="Times New Roman"/>
          <w:sz w:val="28"/>
        </w:rPr>
        <w:t>подкрасились</w:t>
      </w:r>
      <w:r w:rsidR="00D05499">
        <w:rPr>
          <w:rFonts w:ascii="Times New Roman" w:hAnsi="Times New Roman" w:cs="Times New Roman"/>
          <w:sz w:val="28"/>
        </w:rPr>
        <w:t>»</w:t>
      </w:r>
      <w:r w:rsidRPr="00B26FCA">
        <w:rPr>
          <w:rFonts w:ascii="Times New Roman" w:hAnsi="Times New Roman" w:cs="Times New Roman"/>
          <w:sz w:val="28"/>
        </w:rPr>
        <w:t xml:space="preserve">,                                                                                        Друг к дружке присмотрелись…                                                                                     </w:t>
      </w:r>
    </w:p>
    <w:p w:rsidR="009953A6" w:rsidRPr="00B26FCA" w:rsidRDefault="00B26FCA" w:rsidP="009203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Час- в ожиданье праздника…                                                                                       Нашлась у них помада!                                                                           </w:t>
      </w:r>
    </w:p>
    <w:p w:rsidR="009953A6" w:rsidRPr="00B26FCA" w:rsidRDefault="00B26FCA" w:rsidP="009203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Девчонки губы красили</w:t>
      </w:r>
      <w:r w:rsidR="00DD4DDD">
        <w:rPr>
          <w:rFonts w:ascii="Times New Roman" w:hAnsi="Times New Roman" w:cs="Times New Roman"/>
          <w:sz w:val="28"/>
        </w:rPr>
        <w:t>.</w:t>
      </w:r>
      <w:r w:rsidRPr="00B26FCA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</w:t>
      </w:r>
      <w:r w:rsidR="00DD4DDD">
        <w:rPr>
          <w:rFonts w:ascii="Times New Roman" w:hAnsi="Times New Roman" w:cs="Times New Roman"/>
          <w:sz w:val="28"/>
        </w:rPr>
        <w:t xml:space="preserve">           (К</w:t>
      </w:r>
      <w:r w:rsidRPr="00B26FCA">
        <w:rPr>
          <w:rFonts w:ascii="Times New Roman" w:hAnsi="Times New Roman" w:cs="Times New Roman"/>
          <w:sz w:val="28"/>
        </w:rPr>
        <w:t xml:space="preserve">ак надо и не надо!)                                                                                                                      </w:t>
      </w:r>
    </w:p>
    <w:p w:rsidR="009953A6" w:rsidRPr="00B26FCA" w:rsidRDefault="00B26FCA" w:rsidP="009203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Потом одной расчёской                                                                                   Поправили причёски…                                                                                           </w:t>
      </w:r>
    </w:p>
    <w:p w:rsidR="009953A6" w:rsidRPr="00B26FCA" w:rsidRDefault="00B26FCA" w:rsidP="009203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Одним флакончиком духов                                                                                                             Привлечь решили женихов…                                                                                                                      </w:t>
      </w:r>
    </w:p>
    <w:p w:rsidR="009953A6" w:rsidRPr="00B26FCA" w:rsidRDefault="00C91279" w:rsidP="0092036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Все, дружно, по </w:t>
      </w:r>
      <w:r w:rsidR="00DD4DDD">
        <w:rPr>
          <w:rFonts w:ascii="Times New Roman" w:hAnsi="Times New Roman" w:cs="Times New Roman"/>
          <w:sz w:val="28"/>
        </w:rPr>
        <w:t>порядку</w:t>
      </w:r>
      <w:r w:rsidR="00B26FCA" w:rsidRPr="00B26FCA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Кусали шоколадку…                                                                                             Шоколадка- вкусно очень!                                                                                                                 (На троих- один кусочек!)                                                                       </w:t>
      </w:r>
    </w:p>
    <w:p w:rsidR="009953A6" w:rsidRPr="00B26FCA" w:rsidRDefault="00C91279" w:rsidP="0092036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глоточку </w:t>
      </w:r>
      <w:r w:rsidR="00B26FCA" w:rsidRPr="00B26FCA">
        <w:rPr>
          <w:rFonts w:ascii="Times New Roman" w:hAnsi="Times New Roman" w:cs="Times New Roman"/>
          <w:sz w:val="28"/>
        </w:rPr>
        <w:t xml:space="preserve">лимонада -                                                                                                      Что ещё девчонкам надо?!                                                                                           </w:t>
      </w:r>
    </w:p>
    <w:p w:rsidR="009953A6" w:rsidRPr="00B26FCA" w:rsidRDefault="00B26FCA" w:rsidP="009203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Осторожно, понемножку, -                                                                                                       Все попили на дорожку!..                                                                                Ситуация знакома?..                                                                                                         </w:t>
      </w:r>
    </w:p>
    <w:p w:rsidR="00920369" w:rsidRDefault="003E3766" w:rsidP="0092036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B26FCA" w:rsidRPr="00B26FCA">
        <w:rPr>
          <w:rFonts w:ascii="Times New Roman" w:hAnsi="Times New Roman" w:cs="Times New Roman"/>
          <w:sz w:val="28"/>
        </w:rPr>
        <w:t xml:space="preserve"> ОРЗ -  полкласса дома!..</w:t>
      </w:r>
    </w:p>
    <w:p w:rsidR="009953A6" w:rsidRPr="00B26FCA" w:rsidRDefault="00B26FCA" w:rsidP="009203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                                                                                </w:t>
      </w:r>
    </w:p>
    <w:p w:rsidR="009953A6" w:rsidRPr="00B26FCA" w:rsidRDefault="00B26FCA" w:rsidP="009203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1)</w:t>
      </w:r>
      <w:r w:rsidR="003E3766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 xml:space="preserve">Назовите основную мысль текста.   </w:t>
      </w:r>
    </w:p>
    <w:p w:rsidR="009953A6" w:rsidRPr="00B26FCA" w:rsidRDefault="00B26FCA" w:rsidP="009203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2)</w:t>
      </w:r>
      <w:r w:rsidR="003E3766">
        <w:rPr>
          <w:rFonts w:ascii="Times New Roman" w:hAnsi="Times New Roman" w:cs="Times New Roman"/>
          <w:sz w:val="28"/>
        </w:rPr>
        <w:t xml:space="preserve"> Подчеркните </w:t>
      </w:r>
      <w:r w:rsidRPr="00B26FCA">
        <w:rPr>
          <w:rFonts w:ascii="Times New Roman" w:hAnsi="Times New Roman" w:cs="Times New Roman"/>
          <w:sz w:val="28"/>
        </w:rPr>
        <w:t>прило</w:t>
      </w:r>
      <w:r w:rsidR="003E3766">
        <w:rPr>
          <w:rFonts w:ascii="Times New Roman" w:hAnsi="Times New Roman" w:cs="Times New Roman"/>
          <w:sz w:val="28"/>
        </w:rPr>
        <w:t>жение. Объясните знаки препинания.</w:t>
      </w:r>
      <w:r w:rsidRPr="00B26FCA">
        <w:rPr>
          <w:rFonts w:ascii="Times New Roman" w:hAnsi="Times New Roman" w:cs="Times New Roman"/>
          <w:sz w:val="28"/>
        </w:rPr>
        <w:t xml:space="preserve">            </w:t>
      </w:r>
    </w:p>
    <w:p w:rsidR="009953A6" w:rsidRPr="00B26FCA" w:rsidRDefault="00B26FCA" w:rsidP="009203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3)</w:t>
      </w:r>
      <w:r w:rsidR="003E3766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 xml:space="preserve">Объясните постановку тире.                                             </w:t>
      </w:r>
      <w:r w:rsidR="00920369">
        <w:rPr>
          <w:rFonts w:ascii="Times New Roman" w:hAnsi="Times New Roman" w:cs="Times New Roman"/>
          <w:sz w:val="28"/>
        </w:rPr>
        <w:t xml:space="preserve">                               </w:t>
      </w:r>
      <w:r w:rsidR="006315A3">
        <w:rPr>
          <w:rFonts w:ascii="Times New Roman" w:hAnsi="Times New Roman" w:cs="Times New Roman"/>
          <w:sz w:val="28"/>
        </w:rPr>
        <w:t xml:space="preserve">   </w:t>
      </w:r>
      <w:r w:rsidRPr="00B26FCA">
        <w:rPr>
          <w:rFonts w:ascii="Times New Roman" w:hAnsi="Times New Roman" w:cs="Times New Roman"/>
          <w:sz w:val="28"/>
        </w:rPr>
        <w:t>4)</w:t>
      </w:r>
      <w:r w:rsidR="006315A3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>Найдите вставные конструкции.                                                                                                    5)</w:t>
      </w:r>
      <w:r w:rsidR="006315A3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 xml:space="preserve">Найдите односоставные предложения, определите их вид.           </w:t>
      </w:r>
      <w:r w:rsidR="006315A3">
        <w:rPr>
          <w:rFonts w:ascii="Times New Roman" w:hAnsi="Times New Roman" w:cs="Times New Roman"/>
          <w:sz w:val="28"/>
        </w:rPr>
        <w:t xml:space="preserve">                </w:t>
      </w:r>
      <w:r w:rsidRPr="00B26FCA">
        <w:rPr>
          <w:rFonts w:ascii="Times New Roman" w:hAnsi="Times New Roman" w:cs="Times New Roman"/>
          <w:sz w:val="28"/>
        </w:rPr>
        <w:t>6)</w:t>
      </w:r>
      <w:r w:rsidR="006315A3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>О</w:t>
      </w:r>
      <w:r w:rsidR="006315A3">
        <w:rPr>
          <w:rFonts w:ascii="Times New Roman" w:hAnsi="Times New Roman" w:cs="Times New Roman"/>
          <w:sz w:val="28"/>
        </w:rPr>
        <w:t>бъясните правописание приставки при- в словах.</w:t>
      </w:r>
    </w:p>
    <w:p w:rsidR="009953A6" w:rsidRPr="00B26FCA" w:rsidRDefault="009953A6" w:rsidP="00920369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AF5740" w:rsidRDefault="00F501AC" w:rsidP="00AF574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</w:t>
      </w:r>
    </w:p>
    <w:p w:rsidR="009953A6" w:rsidRPr="00AF5740" w:rsidRDefault="00AF5740" w:rsidP="00AF574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                      </w:t>
      </w:r>
      <w:r w:rsidR="00A8263C">
        <w:rPr>
          <w:rFonts w:ascii="Times New Roman" w:hAnsi="Times New Roman" w:cs="Times New Roman"/>
          <w:b/>
          <w:sz w:val="28"/>
        </w:rPr>
        <w:t xml:space="preserve"> </w:t>
      </w:r>
      <w:r w:rsidR="00B26FCA" w:rsidRPr="00B26FCA">
        <w:rPr>
          <w:rFonts w:ascii="Times New Roman" w:hAnsi="Times New Roman" w:cs="Times New Roman"/>
          <w:b/>
          <w:sz w:val="28"/>
        </w:rPr>
        <w:t xml:space="preserve"> </w:t>
      </w:r>
      <w:r w:rsidR="00B26FCA" w:rsidRPr="00B26FCA">
        <w:rPr>
          <w:rFonts w:ascii="Times New Roman" w:hAnsi="Times New Roman" w:cs="Times New Roman"/>
          <w:b/>
          <w:sz w:val="28"/>
          <w:u w:val="single"/>
        </w:rPr>
        <w:t>ДИСЦИПЛИНА</w:t>
      </w:r>
    </w:p>
    <w:p w:rsidR="00A8263C" w:rsidRDefault="00F501AC" w:rsidP="00920369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</w:p>
    <w:p w:rsidR="009953A6" w:rsidRPr="00B26FCA" w:rsidRDefault="00B26FCA" w:rsidP="0092036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b/>
          <w:sz w:val="28"/>
        </w:rPr>
        <w:t>ПОЗАБЫВ  ПОРТФЕЛЬ И КНИЖКИ… (7 класс)</w:t>
      </w:r>
    </w:p>
    <w:p w:rsidR="00F501AC" w:rsidRDefault="00F501AC" w:rsidP="0092036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501AC" w:rsidRDefault="00AF5740" w:rsidP="00920369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Приставалки</w:t>
      </w:r>
      <w:proofErr w:type="spellEnd"/>
      <w:r>
        <w:rPr>
          <w:rFonts w:ascii="Times New Roman" w:hAnsi="Times New Roman" w:cs="Times New Roman"/>
          <w:sz w:val="28"/>
        </w:rPr>
        <w:t>!</w:t>
      </w:r>
      <w:r w:rsidR="00B26FCA" w:rsidRPr="00B26FCA">
        <w:rPr>
          <w:rFonts w:ascii="Times New Roman" w:hAnsi="Times New Roman" w:cs="Times New Roman"/>
          <w:sz w:val="28"/>
        </w:rPr>
        <w:t xml:space="preserve"> Догонялки!                                                                         </w:t>
      </w:r>
    </w:p>
    <w:p w:rsidR="00F501AC" w:rsidRDefault="00B26FCA" w:rsidP="009203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Камни! Дротики и палки!..                                                                      </w:t>
      </w:r>
    </w:p>
    <w:p w:rsidR="009953A6" w:rsidRPr="00B26FCA" w:rsidRDefault="00AF5740" w:rsidP="0092036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Позабыв портфель и книжки,</w:t>
      </w:r>
      <w:r w:rsidR="00B26FCA" w:rsidRPr="00B26FCA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За углом дрались мальчишки.                                                                            </w:t>
      </w:r>
    </w:p>
    <w:p w:rsidR="009953A6" w:rsidRDefault="00B26FCA" w:rsidP="009203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Громко спорили, кричали…                                                                              (Пацаны «права качали»).                                                                                       Лучше б, мальчики, в спортзале                                                                                    Не «права» - « мышцу» качали…                                                                                  Каждый: тощий, рыжий, длинный –                                             </w:t>
      </w:r>
      <w:r w:rsidR="008E68E1">
        <w:rPr>
          <w:rFonts w:ascii="Times New Roman" w:hAnsi="Times New Roman" w:cs="Times New Roman"/>
          <w:sz w:val="28"/>
        </w:rPr>
        <w:t xml:space="preserve">                       Соблюдай</w:t>
      </w:r>
      <w:r w:rsidR="00AF5740">
        <w:rPr>
          <w:rFonts w:ascii="Times New Roman" w:hAnsi="Times New Roman" w:cs="Times New Roman"/>
          <w:sz w:val="28"/>
        </w:rPr>
        <w:t>- ка</w:t>
      </w:r>
      <w:r w:rsidRPr="00B26FCA">
        <w:rPr>
          <w:rFonts w:ascii="Times New Roman" w:hAnsi="Times New Roman" w:cs="Times New Roman"/>
          <w:sz w:val="28"/>
        </w:rPr>
        <w:t xml:space="preserve"> дисциплину!                                                                                                   С пользой проводи досуг!                                                                     </w:t>
      </w:r>
      <w:r w:rsidR="00920369">
        <w:rPr>
          <w:rFonts w:ascii="Times New Roman" w:hAnsi="Times New Roman" w:cs="Times New Roman"/>
          <w:sz w:val="28"/>
        </w:rPr>
        <w:t xml:space="preserve">       Занимайся спортом, друг!</w:t>
      </w:r>
    </w:p>
    <w:p w:rsidR="00920369" w:rsidRDefault="00920369" w:rsidP="0092036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953A6" w:rsidRPr="00B26FCA" w:rsidRDefault="00B26FCA" w:rsidP="009203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1)</w:t>
      </w:r>
      <w:r w:rsidR="00AF5740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>Назовите основную мысль текста.                                                                                            2)</w:t>
      </w:r>
      <w:r w:rsidR="00AF5740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>Найдите предложение с деепричастным оборотом.</w:t>
      </w:r>
      <w:r w:rsidR="00AF5740">
        <w:rPr>
          <w:rFonts w:ascii="Times New Roman" w:hAnsi="Times New Roman" w:cs="Times New Roman"/>
          <w:sz w:val="28"/>
        </w:rPr>
        <w:t xml:space="preserve"> Объясните постановку знаков препинания.</w:t>
      </w:r>
      <w:r w:rsidRPr="00B26FCA">
        <w:rPr>
          <w:rFonts w:ascii="Times New Roman" w:hAnsi="Times New Roman" w:cs="Times New Roman"/>
          <w:sz w:val="28"/>
        </w:rPr>
        <w:t xml:space="preserve">                     </w:t>
      </w:r>
      <w:r w:rsidR="00AF5740">
        <w:rPr>
          <w:rFonts w:ascii="Times New Roman" w:hAnsi="Times New Roman" w:cs="Times New Roman"/>
          <w:sz w:val="28"/>
        </w:rPr>
        <w:t xml:space="preserve">                                                                            </w:t>
      </w:r>
      <w:r w:rsidRPr="00B26FCA">
        <w:rPr>
          <w:rFonts w:ascii="Times New Roman" w:hAnsi="Times New Roman" w:cs="Times New Roman"/>
          <w:sz w:val="28"/>
        </w:rPr>
        <w:t>3)</w:t>
      </w:r>
      <w:r w:rsidR="00AF5740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 xml:space="preserve">Подчеркните однородные члены предложения.                             </w:t>
      </w:r>
      <w:r w:rsidR="00AF5740">
        <w:rPr>
          <w:rFonts w:ascii="Times New Roman" w:hAnsi="Times New Roman" w:cs="Times New Roman"/>
          <w:sz w:val="28"/>
        </w:rPr>
        <w:t xml:space="preserve">                  </w:t>
      </w:r>
      <w:r w:rsidRPr="00B26FCA">
        <w:rPr>
          <w:rFonts w:ascii="Times New Roman" w:hAnsi="Times New Roman" w:cs="Times New Roman"/>
          <w:sz w:val="28"/>
        </w:rPr>
        <w:t>4)</w:t>
      </w:r>
      <w:r w:rsidR="00AF5740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 xml:space="preserve">Объясните знаки препинания в предложении с обобщающим словом при однородных членах предложения. </w:t>
      </w:r>
      <w:r w:rsidR="00AF5740">
        <w:rPr>
          <w:rFonts w:ascii="Times New Roman" w:hAnsi="Times New Roman" w:cs="Times New Roman"/>
          <w:sz w:val="28"/>
        </w:rPr>
        <w:t>Подчеркните однородные члены предложения и обобщающее слово при них.</w:t>
      </w:r>
      <w:r w:rsidRPr="00B26FCA">
        <w:rPr>
          <w:rFonts w:ascii="Times New Roman" w:hAnsi="Times New Roman" w:cs="Times New Roman"/>
          <w:sz w:val="28"/>
        </w:rPr>
        <w:t xml:space="preserve">                                                                       5)</w:t>
      </w:r>
      <w:r w:rsidR="00AF5740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>Найдите предложение с обращением.                                                          Объясните постановку знаков препинания.                                                                                           6)</w:t>
      </w:r>
      <w:r w:rsidR="00AF5740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>Выпишите частицы. Определите их разряд.</w:t>
      </w:r>
    </w:p>
    <w:p w:rsidR="00920369" w:rsidRDefault="00B26FCA" w:rsidP="0092036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</w:t>
      </w:r>
      <w:r w:rsidRPr="00B26FCA">
        <w:rPr>
          <w:rFonts w:ascii="Times New Roman" w:hAnsi="Times New Roman" w:cs="Times New Roman"/>
          <w:b/>
          <w:sz w:val="28"/>
        </w:rPr>
        <w:t xml:space="preserve">  </w:t>
      </w:r>
      <w:r w:rsidR="00F501AC">
        <w:rPr>
          <w:rFonts w:ascii="Times New Roman" w:hAnsi="Times New Roman" w:cs="Times New Roman"/>
          <w:b/>
          <w:sz w:val="28"/>
        </w:rPr>
        <w:t xml:space="preserve">                           </w:t>
      </w:r>
      <w:r w:rsidRPr="00B26FCA">
        <w:rPr>
          <w:rFonts w:ascii="Times New Roman" w:hAnsi="Times New Roman" w:cs="Times New Roman"/>
          <w:b/>
          <w:sz w:val="28"/>
        </w:rPr>
        <w:t>ПРИКУСИ – КА  ЯЗЫЧОК… (9 класс)</w:t>
      </w:r>
    </w:p>
    <w:p w:rsidR="00F501AC" w:rsidRDefault="00F501AC" w:rsidP="0092036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920369" w:rsidRDefault="00B26FCA" w:rsidP="009203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Берегите, дети, уши:                                                                                         Ходит по двору Андрюша!                                                                                                                                                      Хоть и выглядит опрятно,                                                                                                     С ним общаться неприятно,                                                                                       Потому что каждый миг                                                                                                                                       Он срывается на крик.                                                                                                                            Всем реально надоел                                                                                                                  </w:t>
      </w:r>
      <w:r w:rsidR="000C2B2A">
        <w:rPr>
          <w:rFonts w:ascii="Times New Roman" w:hAnsi="Times New Roman" w:cs="Times New Roman"/>
          <w:sz w:val="28"/>
        </w:rPr>
        <w:t xml:space="preserve">                          Вопль</w:t>
      </w:r>
      <w:r w:rsidRPr="00B26FCA">
        <w:rPr>
          <w:rFonts w:ascii="Times New Roman" w:hAnsi="Times New Roman" w:cs="Times New Roman"/>
          <w:sz w:val="28"/>
        </w:rPr>
        <w:t xml:space="preserve"> в сто сорок децибел!                                                                                                                                       Оттого и вянут уши                                                                                  </w:t>
      </w:r>
      <w:r w:rsidR="000C2B2A">
        <w:rPr>
          <w:rFonts w:ascii="Times New Roman" w:hAnsi="Times New Roman" w:cs="Times New Roman"/>
          <w:sz w:val="28"/>
        </w:rPr>
        <w:t xml:space="preserve">                             У </w:t>
      </w:r>
      <w:r w:rsidRPr="00B26FCA">
        <w:rPr>
          <w:rFonts w:ascii="Times New Roman" w:hAnsi="Times New Roman" w:cs="Times New Roman"/>
          <w:sz w:val="28"/>
        </w:rPr>
        <w:t xml:space="preserve">Катюши и Кирюши…                                                                                                                                            И неясно, кому хуже:                                                                                                             С мальчиком никто не дружит!                                                                     </w:t>
      </w:r>
      <w:r w:rsidR="000C2B2A">
        <w:rPr>
          <w:rFonts w:ascii="Times New Roman" w:hAnsi="Times New Roman" w:cs="Times New Roman"/>
          <w:sz w:val="28"/>
        </w:rPr>
        <w:t xml:space="preserve">               Хочется сказать: </w:t>
      </w:r>
      <w:r w:rsidRPr="00B26FCA">
        <w:rPr>
          <w:rFonts w:ascii="Times New Roman" w:hAnsi="Times New Roman" w:cs="Times New Roman"/>
          <w:sz w:val="28"/>
        </w:rPr>
        <w:t>«Дружок,                                                                                                                  Прикуси-ка язычок!</w:t>
      </w:r>
      <w:r w:rsidR="000C2B2A">
        <w:rPr>
          <w:rFonts w:ascii="Times New Roman" w:hAnsi="Times New Roman" w:cs="Times New Roman"/>
          <w:sz w:val="28"/>
        </w:rPr>
        <w:t>»</w:t>
      </w:r>
      <w:r w:rsidRPr="00B26FCA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26FCA">
        <w:rPr>
          <w:rFonts w:ascii="Times New Roman" w:hAnsi="Times New Roman" w:cs="Times New Roman"/>
          <w:sz w:val="28"/>
        </w:rPr>
        <w:lastRenderedPageBreak/>
        <w:t>Пот</w:t>
      </w:r>
      <w:r w:rsidR="005027D4">
        <w:rPr>
          <w:rFonts w:ascii="Times New Roman" w:hAnsi="Times New Roman" w:cs="Times New Roman"/>
          <w:sz w:val="28"/>
        </w:rPr>
        <w:t xml:space="preserve">ому что, без </w:t>
      </w:r>
      <w:r w:rsidRPr="00B26FCA">
        <w:rPr>
          <w:rFonts w:ascii="Times New Roman" w:hAnsi="Times New Roman" w:cs="Times New Roman"/>
          <w:sz w:val="28"/>
        </w:rPr>
        <w:t>сомненья,                                                                                                                 Люди ценят уваженье!»</w:t>
      </w:r>
    </w:p>
    <w:p w:rsidR="00920369" w:rsidRDefault="00920369" w:rsidP="0092036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953A6" w:rsidRPr="00920369" w:rsidRDefault="00B26FCA" w:rsidP="0092036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6FCA">
        <w:rPr>
          <w:rFonts w:ascii="Times New Roman" w:hAnsi="Times New Roman" w:cs="Times New Roman"/>
          <w:sz w:val="28"/>
        </w:rPr>
        <w:t>1)</w:t>
      </w:r>
      <w:r w:rsidR="005027D4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 xml:space="preserve">Определите проблему текста.                                                                    </w:t>
      </w:r>
      <w:r w:rsidR="005027D4">
        <w:rPr>
          <w:rFonts w:ascii="Times New Roman" w:hAnsi="Times New Roman" w:cs="Times New Roman"/>
          <w:sz w:val="28"/>
        </w:rPr>
        <w:t xml:space="preserve">          </w:t>
      </w:r>
      <w:r w:rsidRPr="00B26FCA">
        <w:rPr>
          <w:rFonts w:ascii="Times New Roman" w:hAnsi="Times New Roman" w:cs="Times New Roman"/>
          <w:sz w:val="28"/>
        </w:rPr>
        <w:t>2)</w:t>
      </w:r>
      <w:r w:rsidR="005027D4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>Найдите в тексте фразеологизмы.                                                                                            Объясните их лексическое значение и роль в тексте.                                                                  Какими членами предложения они являются?                                                                                                     3)</w:t>
      </w:r>
      <w:r w:rsidR="005027D4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 xml:space="preserve">Найдите в тексте сложноподчинённые предложения. Определите тип придаточных предложений.                                   </w:t>
      </w:r>
    </w:p>
    <w:p w:rsidR="00920369" w:rsidRDefault="00B26FCA" w:rsidP="009203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4)</w:t>
      </w:r>
      <w:r w:rsidR="005027D4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 xml:space="preserve">Выпишите из текста разговорные слова.                                         </w:t>
      </w:r>
    </w:p>
    <w:p w:rsidR="009953A6" w:rsidRPr="00B26FCA" w:rsidRDefault="005027D4" w:rsidP="0092036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5) Найдите односоставные предложения. </w:t>
      </w:r>
      <w:r w:rsidR="00B26FCA" w:rsidRPr="00B26FCA">
        <w:rPr>
          <w:rFonts w:ascii="Times New Roman" w:hAnsi="Times New Roman" w:cs="Times New Roman"/>
          <w:sz w:val="28"/>
        </w:rPr>
        <w:t xml:space="preserve">Подчеркните </w:t>
      </w:r>
      <w:r>
        <w:rPr>
          <w:rFonts w:ascii="Times New Roman" w:hAnsi="Times New Roman" w:cs="Times New Roman"/>
          <w:sz w:val="28"/>
        </w:rPr>
        <w:t>в каждом из них главный член и определите вид односоставного предложения.</w:t>
      </w:r>
      <w:r w:rsidR="00B26FCA" w:rsidRPr="00B26FCA">
        <w:rPr>
          <w:rFonts w:ascii="Times New Roman" w:hAnsi="Times New Roman" w:cs="Times New Roman"/>
          <w:sz w:val="28"/>
        </w:rPr>
        <w:t xml:space="preserve">                               6)</w:t>
      </w:r>
      <w:r>
        <w:rPr>
          <w:rFonts w:ascii="Times New Roman" w:hAnsi="Times New Roman" w:cs="Times New Roman"/>
          <w:sz w:val="28"/>
        </w:rPr>
        <w:t xml:space="preserve"> Найдите в тексте предложения с обращением. О</w:t>
      </w:r>
      <w:r w:rsidR="00B26FCA" w:rsidRPr="00B26FCA">
        <w:rPr>
          <w:rFonts w:ascii="Times New Roman" w:hAnsi="Times New Roman" w:cs="Times New Roman"/>
          <w:sz w:val="28"/>
        </w:rPr>
        <w:t>бъясните знаки препина</w:t>
      </w:r>
      <w:r>
        <w:rPr>
          <w:rFonts w:ascii="Times New Roman" w:hAnsi="Times New Roman" w:cs="Times New Roman"/>
          <w:sz w:val="28"/>
        </w:rPr>
        <w:t>ния.</w:t>
      </w:r>
    </w:p>
    <w:p w:rsidR="009953A6" w:rsidRPr="00B26FCA" w:rsidRDefault="00B26FCA" w:rsidP="0092036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B26FCA">
        <w:rPr>
          <w:rFonts w:ascii="Times New Roman" w:hAnsi="Times New Roman" w:cs="Times New Roman"/>
          <w:b/>
          <w:sz w:val="28"/>
        </w:rPr>
        <w:t xml:space="preserve">                             </w:t>
      </w:r>
    </w:p>
    <w:p w:rsidR="00920369" w:rsidRDefault="00B26FCA" w:rsidP="0092036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B26FCA">
        <w:rPr>
          <w:rFonts w:ascii="Times New Roman" w:hAnsi="Times New Roman" w:cs="Times New Roman"/>
          <w:b/>
          <w:sz w:val="28"/>
        </w:rPr>
        <w:t xml:space="preserve">     </w:t>
      </w:r>
      <w:r w:rsidR="00920369">
        <w:rPr>
          <w:rFonts w:ascii="Times New Roman" w:hAnsi="Times New Roman" w:cs="Times New Roman"/>
          <w:b/>
          <w:sz w:val="28"/>
        </w:rPr>
        <w:t xml:space="preserve">            </w:t>
      </w:r>
      <w:r w:rsidRPr="00B26FCA">
        <w:rPr>
          <w:rFonts w:ascii="Times New Roman" w:hAnsi="Times New Roman" w:cs="Times New Roman"/>
          <w:b/>
          <w:sz w:val="28"/>
        </w:rPr>
        <w:t>ЗДЕСЬ ПОБЫВАЛИ МАЛЬЧИШКИ… (5 класс)</w:t>
      </w:r>
    </w:p>
    <w:p w:rsidR="00815C42" w:rsidRDefault="00815C42" w:rsidP="0092036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953A6" w:rsidRPr="00920369" w:rsidRDefault="00B26FCA" w:rsidP="0092036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6FCA">
        <w:rPr>
          <w:rFonts w:ascii="Times New Roman" w:hAnsi="Times New Roman" w:cs="Times New Roman"/>
          <w:sz w:val="28"/>
        </w:rPr>
        <w:t>В уютном мирке на зелёной лужайке                                                                                                     Уселись тихонько пушистые зайки,                                                                             Цыплята из плюша и мишки,                                                                                                                                                         Здесь куклы, клубочки и книжки.</w:t>
      </w:r>
    </w:p>
    <w:p w:rsidR="00920369" w:rsidRDefault="00B26FCA" w:rsidP="00920369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Здесь мир и покой. Здесь играют девчонки.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C56CB">
        <w:rPr>
          <w:rFonts w:ascii="Times New Roman" w:hAnsi="Times New Roman" w:cs="Times New Roman"/>
          <w:sz w:val="28"/>
        </w:rPr>
        <w:t xml:space="preserve">    Поодаль от мальчиков сели в </w:t>
      </w:r>
      <w:r w:rsidRPr="00B26FCA">
        <w:rPr>
          <w:rFonts w:ascii="Times New Roman" w:hAnsi="Times New Roman" w:cs="Times New Roman"/>
          <w:sz w:val="28"/>
        </w:rPr>
        <w:t>сторонк</w:t>
      </w:r>
      <w:r w:rsidR="000C56CB">
        <w:rPr>
          <w:rFonts w:ascii="Times New Roman" w:hAnsi="Times New Roman" w:cs="Times New Roman"/>
          <w:sz w:val="28"/>
        </w:rPr>
        <w:t>е</w:t>
      </w:r>
      <w:r w:rsidRPr="00B26FCA">
        <w:rPr>
          <w:rFonts w:ascii="Times New Roman" w:hAnsi="Times New Roman" w:cs="Times New Roman"/>
          <w:sz w:val="28"/>
        </w:rPr>
        <w:t>:                                                                                     Все знают, что эти мальчишки                                                                         Разбойники и шалунишки.</w:t>
      </w:r>
    </w:p>
    <w:p w:rsidR="00920369" w:rsidRDefault="00B26FCA" w:rsidP="009203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В уютном мирке на зелёной лужайке                                                                            Валяются рядом цыплята и зайки,                                                                                           Клубочки, картинки и мишки…                                                                                                                                                            Ведь здесь побывали мальчишки! </w:t>
      </w:r>
    </w:p>
    <w:p w:rsidR="00920369" w:rsidRDefault="00B26FCA" w:rsidP="009203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В уютный мирок, где игрушки и книжки,                                                                                            Не нужно вторгаться с разбоем, мальчишки,                                                                                      Чтоб ваши подружки-девчонки                                                                                                                   Не прятались где-то в сторонке!   </w:t>
      </w:r>
    </w:p>
    <w:p w:rsidR="009953A6" w:rsidRPr="00B26FCA" w:rsidRDefault="00B26FCA" w:rsidP="009203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                                                    </w:t>
      </w:r>
    </w:p>
    <w:p w:rsidR="009953A6" w:rsidRPr="00B26FCA" w:rsidRDefault="00B26FCA" w:rsidP="009203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1)</w:t>
      </w:r>
      <w:r w:rsidR="000C56CB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>Назовите основную мысль текста.</w:t>
      </w:r>
    </w:p>
    <w:p w:rsidR="00920369" w:rsidRDefault="00B26FCA" w:rsidP="009203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2)</w:t>
      </w:r>
      <w:r w:rsidR="000C56CB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>Выпишите слова с проверяемым</w:t>
      </w:r>
      <w:r w:rsidR="00783D4E">
        <w:rPr>
          <w:rFonts w:ascii="Times New Roman" w:hAnsi="Times New Roman" w:cs="Times New Roman"/>
          <w:sz w:val="28"/>
        </w:rPr>
        <w:t xml:space="preserve">и безударными гласными в корне </w:t>
      </w:r>
      <w:r w:rsidRPr="00B26FCA">
        <w:rPr>
          <w:rFonts w:ascii="Times New Roman" w:hAnsi="Times New Roman" w:cs="Times New Roman"/>
          <w:sz w:val="28"/>
        </w:rPr>
        <w:t>слова, подберите к</w:t>
      </w:r>
      <w:r w:rsidR="00920369">
        <w:rPr>
          <w:rFonts w:ascii="Times New Roman" w:hAnsi="Times New Roman" w:cs="Times New Roman"/>
          <w:sz w:val="28"/>
        </w:rPr>
        <w:t xml:space="preserve"> ним проверочные слова.   </w:t>
      </w:r>
    </w:p>
    <w:p w:rsidR="00920369" w:rsidRDefault="00B26FCA" w:rsidP="009203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3)</w:t>
      </w:r>
      <w:r w:rsidR="000C56CB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 xml:space="preserve">Подчеркните однородные члены предложения.  </w:t>
      </w:r>
    </w:p>
    <w:p w:rsidR="00920369" w:rsidRDefault="00B26FCA" w:rsidP="009203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4)</w:t>
      </w:r>
      <w:r w:rsidR="000C56CB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 xml:space="preserve">Подберите синоним к слову «поодаль».  </w:t>
      </w:r>
      <w:r w:rsidR="000C56CB">
        <w:rPr>
          <w:rFonts w:ascii="Times New Roman" w:hAnsi="Times New Roman" w:cs="Times New Roman"/>
          <w:sz w:val="28"/>
        </w:rPr>
        <w:t>Определите стилистическую окраску слова.</w:t>
      </w:r>
      <w:r w:rsidRPr="00B26FCA">
        <w:rPr>
          <w:rFonts w:ascii="Times New Roman" w:hAnsi="Times New Roman" w:cs="Times New Roman"/>
          <w:sz w:val="28"/>
        </w:rPr>
        <w:t xml:space="preserve">                                   </w:t>
      </w:r>
    </w:p>
    <w:p w:rsidR="009953A6" w:rsidRPr="00B26FCA" w:rsidRDefault="00B26FCA" w:rsidP="009203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5)</w:t>
      </w:r>
      <w:r w:rsidR="000C56CB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>Выпишите слово-исключение.</w:t>
      </w:r>
    </w:p>
    <w:p w:rsidR="009953A6" w:rsidRPr="00B26FCA" w:rsidRDefault="00B26FCA" w:rsidP="0092036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B26FCA">
        <w:rPr>
          <w:rFonts w:ascii="Times New Roman" w:hAnsi="Times New Roman" w:cs="Times New Roman"/>
          <w:b/>
          <w:sz w:val="28"/>
        </w:rPr>
        <w:t xml:space="preserve">                                          </w:t>
      </w:r>
    </w:p>
    <w:p w:rsidR="005B6D98" w:rsidRDefault="00B26FCA" w:rsidP="0092036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B26FCA">
        <w:rPr>
          <w:rFonts w:ascii="Times New Roman" w:hAnsi="Times New Roman" w:cs="Times New Roman"/>
          <w:b/>
          <w:sz w:val="28"/>
        </w:rPr>
        <w:t xml:space="preserve"> </w:t>
      </w:r>
      <w:r w:rsidR="00F501AC">
        <w:rPr>
          <w:rFonts w:ascii="Times New Roman" w:hAnsi="Times New Roman" w:cs="Times New Roman"/>
          <w:b/>
          <w:sz w:val="28"/>
        </w:rPr>
        <w:t xml:space="preserve">                    </w:t>
      </w:r>
    </w:p>
    <w:p w:rsidR="005B6D98" w:rsidRDefault="005B6D98" w:rsidP="0092036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9953A6" w:rsidRPr="00B26FCA" w:rsidRDefault="00B26FCA" w:rsidP="0092036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B26FCA">
        <w:rPr>
          <w:rFonts w:ascii="Times New Roman" w:hAnsi="Times New Roman" w:cs="Times New Roman"/>
          <w:b/>
          <w:sz w:val="28"/>
        </w:rPr>
        <w:lastRenderedPageBreak/>
        <w:t>НЕ СТРАШНО ?.. (8 класс)</w:t>
      </w:r>
    </w:p>
    <w:p w:rsidR="00783D4E" w:rsidRDefault="00783D4E" w:rsidP="0092036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20369" w:rsidRDefault="00B26FCA" w:rsidP="009203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Звуки стихают, и гаснут огни.                                                                           Редкие блики на лицах…                                                                                           Детям - тринадцать. Гуляют одни…                                                                                                         Мама, ну как тебе спится?!                                                                                     </w:t>
      </w:r>
      <w:r w:rsidR="00920369">
        <w:rPr>
          <w:rFonts w:ascii="Times New Roman" w:hAnsi="Times New Roman" w:cs="Times New Roman"/>
          <w:sz w:val="28"/>
        </w:rPr>
        <w:t xml:space="preserve">                       </w:t>
      </w:r>
      <w:r w:rsidRPr="00B26FCA">
        <w:rPr>
          <w:rFonts w:ascii="Times New Roman" w:hAnsi="Times New Roman" w:cs="Times New Roman"/>
          <w:sz w:val="28"/>
        </w:rPr>
        <w:t xml:space="preserve">  Разве не страшно, что маленький сын                                                                                                  Ночь</w:t>
      </w:r>
      <w:r w:rsidR="00920369">
        <w:rPr>
          <w:rFonts w:ascii="Times New Roman" w:hAnsi="Times New Roman" w:cs="Times New Roman"/>
          <w:sz w:val="28"/>
        </w:rPr>
        <w:t>ю, без взрослых, вне дома</w:t>
      </w:r>
      <w:r w:rsidR="00DB7985">
        <w:rPr>
          <w:rFonts w:ascii="Times New Roman" w:hAnsi="Times New Roman" w:cs="Times New Roman"/>
          <w:sz w:val="28"/>
        </w:rPr>
        <w:t>- один?</w:t>
      </w:r>
      <w:r w:rsidR="00920369">
        <w:rPr>
          <w:rFonts w:ascii="Times New Roman" w:hAnsi="Times New Roman" w:cs="Times New Roman"/>
          <w:sz w:val="28"/>
        </w:rPr>
        <w:t xml:space="preserve"> </w:t>
      </w:r>
    </w:p>
    <w:p w:rsidR="00920369" w:rsidRDefault="00DB7985" w:rsidP="0092036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почему неразумная</w:t>
      </w:r>
      <w:r w:rsidR="00B26FCA" w:rsidRPr="00B26FCA">
        <w:rPr>
          <w:rFonts w:ascii="Times New Roman" w:hAnsi="Times New Roman" w:cs="Times New Roman"/>
          <w:sz w:val="28"/>
        </w:rPr>
        <w:t xml:space="preserve"> дочь,                                                                                                                       Ярко накрасив ресницы,                                                                                                           Где- то в компании встретила ночь?!                                                                                                                                                           </w:t>
      </w:r>
      <w:r w:rsidR="00920369">
        <w:rPr>
          <w:rFonts w:ascii="Times New Roman" w:hAnsi="Times New Roman" w:cs="Times New Roman"/>
          <w:sz w:val="28"/>
        </w:rPr>
        <w:t xml:space="preserve">     Папа, ну как тебе спи</w:t>
      </w:r>
      <w:r w:rsidR="00F46218">
        <w:rPr>
          <w:rFonts w:ascii="Times New Roman" w:hAnsi="Times New Roman" w:cs="Times New Roman"/>
          <w:sz w:val="28"/>
        </w:rPr>
        <w:t>тся?</w:t>
      </w:r>
    </w:p>
    <w:p w:rsidR="00920369" w:rsidRDefault="00B26FCA" w:rsidP="009203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Мамы и папы! Ну что тут сказать?                                                                      Вольности - это уж слишком...                                                                                        Ночь на дворе - значит, следует спать                                                        </w:t>
      </w:r>
      <w:r w:rsidR="00920369">
        <w:rPr>
          <w:rFonts w:ascii="Times New Roman" w:hAnsi="Times New Roman" w:cs="Times New Roman"/>
          <w:sz w:val="28"/>
        </w:rPr>
        <w:t xml:space="preserve">         Вашим любимым детиш</w:t>
      </w:r>
      <w:r w:rsidR="00530324">
        <w:rPr>
          <w:rFonts w:ascii="Times New Roman" w:hAnsi="Times New Roman" w:cs="Times New Roman"/>
          <w:sz w:val="28"/>
        </w:rPr>
        <w:t>кам.</w:t>
      </w:r>
    </w:p>
    <w:p w:rsidR="00920369" w:rsidRDefault="00B26FCA" w:rsidP="009203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Пусть будет веским и значимым самым                                                                                  Твёрдое слово </w:t>
      </w:r>
      <w:r w:rsidR="00DB7985">
        <w:rPr>
          <w:rFonts w:ascii="Times New Roman" w:hAnsi="Times New Roman" w:cs="Times New Roman"/>
          <w:sz w:val="28"/>
        </w:rPr>
        <w:t xml:space="preserve">и </w:t>
      </w:r>
      <w:r w:rsidRPr="00B26FCA">
        <w:rPr>
          <w:rFonts w:ascii="Times New Roman" w:hAnsi="Times New Roman" w:cs="Times New Roman"/>
          <w:sz w:val="28"/>
        </w:rPr>
        <w:t>папы</w:t>
      </w:r>
      <w:r w:rsidR="00530324">
        <w:rPr>
          <w:rFonts w:ascii="Times New Roman" w:hAnsi="Times New Roman" w:cs="Times New Roman"/>
          <w:sz w:val="28"/>
        </w:rPr>
        <w:t>,</w:t>
      </w:r>
      <w:r w:rsidRPr="00B26FCA">
        <w:rPr>
          <w:rFonts w:ascii="Times New Roman" w:hAnsi="Times New Roman" w:cs="Times New Roman"/>
          <w:sz w:val="28"/>
        </w:rPr>
        <w:t xml:space="preserve"> и мамы! </w:t>
      </w:r>
    </w:p>
    <w:p w:rsidR="00530324" w:rsidRDefault="00530324" w:rsidP="0092036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854F8" w:rsidRDefault="00B26FCA" w:rsidP="009203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1)</w:t>
      </w:r>
      <w:r w:rsidR="00DB7985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>Назовите основную мысль текста.                                                                       2)</w:t>
      </w:r>
      <w:r w:rsidR="00DB7985">
        <w:rPr>
          <w:rFonts w:ascii="Times New Roman" w:hAnsi="Times New Roman" w:cs="Times New Roman"/>
          <w:sz w:val="28"/>
        </w:rPr>
        <w:t xml:space="preserve"> Найдите</w:t>
      </w:r>
      <w:r w:rsidRPr="00B26FCA">
        <w:rPr>
          <w:rFonts w:ascii="Times New Roman" w:hAnsi="Times New Roman" w:cs="Times New Roman"/>
          <w:sz w:val="28"/>
        </w:rPr>
        <w:t xml:space="preserve"> односоставные предложения, определите их вид.</w:t>
      </w:r>
    </w:p>
    <w:p w:rsidR="00D854F8" w:rsidRDefault="00DB7985" w:rsidP="0092036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</w:t>
      </w:r>
      <w:r w:rsidR="004A1AC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Найдите в тексте предложения с обращением</w:t>
      </w:r>
      <w:r w:rsidR="00B26FCA" w:rsidRPr="00B26FCA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Объясните постановку знаков препинания.</w:t>
      </w:r>
      <w:r w:rsidR="00B26FCA" w:rsidRPr="00B26FCA">
        <w:rPr>
          <w:rFonts w:ascii="Times New Roman" w:hAnsi="Times New Roman" w:cs="Times New Roman"/>
          <w:sz w:val="28"/>
        </w:rPr>
        <w:t xml:space="preserve">                                                              </w:t>
      </w:r>
    </w:p>
    <w:p w:rsidR="00D854F8" w:rsidRDefault="00B26FCA" w:rsidP="00D854F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4)</w:t>
      </w:r>
      <w:r w:rsidR="00DB7985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 xml:space="preserve">Подчеркните обособленное обстоятельство. </w:t>
      </w:r>
      <w:r w:rsidR="00D854F8">
        <w:rPr>
          <w:rFonts w:ascii="Times New Roman" w:hAnsi="Times New Roman" w:cs="Times New Roman"/>
          <w:sz w:val="28"/>
        </w:rPr>
        <w:t xml:space="preserve">                 </w:t>
      </w:r>
    </w:p>
    <w:p w:rsidR="009953A6" w:rsidRPr="00B26FCA" w:rsidRDefault="00B26FCA" w:rsidP="00D854F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5)</w:t>
      </w:r>
      <w:r w:rsidR="00DB7985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>Выпишите слово в переносном значении, подберите к нему синоним.                                                                                                    6)</w:t>
      </w:r>
      <w:r w:rsidR="00DB7985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>Найдите контекстные синонимы.</w:t>
      </w:r>
    </w:p>
    <w:p w:rsidR="009953A6" w:rsidRPr="00B26FCA" w:rsidRDefault="00B26FCA" w:rsidP="00920369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                                   </w:t>
      </w:r>
    </w:p>
    <w:p w:rsidR="00F501AC" w:rsidRDefault="00B26FCA" w:rsidP="00D854F8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           </w:t>
      </w:r>
      <w:r w:rsidR="00F501AC">
        <w:rPr>
          <w:rFonts w:ascii="Times New Roman" w:hAnsi="Times New Roman" w:cs="Times New Roman"/>
          <w:sz w:val="28"/>
        </w:rPr>
        <w:t xml:space="preserve">        </w:t>
      </w:r>
    </w:p>
    <w:p w:rsidR="00F501AC" w:rsidRDefault="00B26FCA" w:rsidP="00F501A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 </w:t>
      </w:r>
      <w:r w:rsidR="00F501AC">
        <w:rPr>
          <w:rFonts w:ascii="Times New Roman" w:hAnsi="Times New Roman" w:cs="Times New Roman"/>
          <w:sz w:val="28"/>
        </w:rPr>
        <w:t xml:space="preserve">                  </w:t>
      </w:r>
      <w:r w:rsidRPr="00B26FCA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b/>
          <w:sz w:val="28"/>
        </w:rPr>
        <w:t>ИЗБАЛОВАННЫЕ ДОЧКИ (8 класс)</w:t>
      </w:r>
    </w:p>
    <w:p w:rsidR="00CC0E58" w:rsidRDefault="00CC0E58" w:rsidP="00F501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854F8" w:rsidRDefault="00B26FCA" w:rsidP="00F501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Накладные </w:t>
      </w:r>
      <w:proofErr w:type="spellStart"/>
      <w:r w:rsidRPr="00B26FCA">
        <w:rPr>
          <w:rFonts w:ascii="Times New Roman" w:hAnsi="Times New Roman" w:cs="Times New Roman"/>
          <w:sz w:val="28"/>
        </w:rPr>
        <w:t>ноготочки</w:t>
      </w:r>
      <w:proofErr w:type="spellEnd"/>
      <w:r w:rsidRPr="00B26FCA">
        <w:rPr>
          <w:rFonts w:ascii="Times New Roman" w:hAnsi="Times New Roman" w:cs="Times New Roman"/>
          <w:sz w:val="28"/>
        </w:rPr>
        <w:t>…                                                                                            До бровей</w:t>
      </w:r>
      <w:r w:rsidR="00A31855">
        <w:rPr>
          <w:rFonts w:ascii="Times New Roman" w:hAnsi="Times New Roman" w:cs="Times New Roman"/>
          <w:sz w:val="28"/>
        </w:rPr>
        <w:t>-</w:t>
      </w:r>
      <w:r w:rsidRPr="00B26FCA">
        <w:rPr>
          <w:rFonts w:ascii="Times New Roman" w:hAnsi="Times New Roman" w:cs="Times New Roman"/>
          <w:sz w:val="28"/>
        </w:rPr>
        <w:t xml:space="preserve"> реснички…                                                                                                    И торчат из каждой точки                                                                                Двадцать две косички…                                                       </w:t>
      </w:r>
      <w:r w:rsidR="00D854F8">
        <w:rPr>
          <w:rFonts w:ascii="Times New Roman" w:hAnsi="Times New Roman" w:cs="Times New Roman"/>
          <w:sz w:val="28"/>
        </w:rPr>
        <w:t xml:space="preserve">                             </w:t>
      </w:r>
      <w:r w:rsidR="00316FED">
        <w:rPr>
          <w:rFonts w:ascii="Times New Roman" w:hAnsi="Times New Roman" w:cs="Times New Roman"/>
          <w:sz w:val="28"/>
        </w:rPr>
        <w:t xml:space="preserve">   Гель - Шеллак</w:t>
      </w:r>
      <w:r w:rsidRPr="00B26FCA">
        <w:rPr>
          <w:rFonts w:ascii="Times New Roman" w:hAnsi="Times New Roman" w:cs="Times New Roman"/>
          <w:sz w:val="28"/>
        </w:rPr>
        <w:t xml:space="preserve"> блестит гламурно                                                                                   На ногтях у дочки…                                                                                      </w:t>
      </w:r>
      <w:r w:rsidR="00A31855">
        <w:rPr>
          <w:rFonts w:ascii="Times New Roman" w:hAnsi="Times New Roman" w:cs="Times New Roman"/>
          <w:sz w:val="28"/>
        </w:rPr>
        <w:t xml:space="preserve">             Папе скоро станет </w:t>
      </w:r>
      <w:r w:rsidRPr="00B26FCA">
        <w:rPr>
          <w:rFonts w:ascii="Times New Roman" w:hAnsi="Times New Roman" w:cs="Times New Roman"/>
          <w:sz w:val="28"/>
        </w:rPr>
        <w:t xml:space="preserve">дурно:                                                                                           Это лишь цветочки…                                                                     </w:t>
      </w:r>
      <w:r w:rsidR="00D854F8">
        <w:rPr>
          <w:rFonts w:ascii="Times New Roman" w:hAnsi="Times New Roman" w:cs="Times New Roman"/>
          <w:sz w:val="28"/>
        </w:rPr>
        <w:t xml:space="preserve">                       </w:t>
      </w:r>
      <w:r w:rsidRPr="00B26FCA">
        <w:rPr>
          <w:rFonts w:ascii="Times New Roman" w:hAnsi="Times New Roman" w:cs="Times New Roman"/>
          <w:sz w:val="28"/>
        </w:rPr>
        <w:t xml:space="preserve">  Крем, бальзам, лосьон, помада…                                                                             Очень много дочке надо…                                                                                               Ну а дочке невдомёк,                                                                                                             Что худеет кошелёк… </w:t>
      </w:r>
    </w:p>
    <w:p w:rsidR="00D854F8" w:rsidRDefault="00B26FCA" w:rsidP="00D854F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Бухгалтерия простая:                                                                                            </w:t>
      </w:r>
    </w:p>
    <w:p w:rsidR="00D854F8" w:rsidRDefault="00B26FCA" w:rsidP="00D854F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До зарплаты деньги тают.                                                                                       За пятнадцать дней вперёд                                                                            </w:t>
      </w:r>
    </w:p>
    <w:p w:rsidR="00D854F8" w:rsidRDefault="00B26FCA" w:rsidP="00D854F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lastRenderedPageBreak/>
        <w:t>Пап</w:t>
      </w:r>
      <w:r w:rsidR="00D854F8">
        <w:rPr>
          <w:rFonts w:ascii="Times New Roman" w:hAnsi="Times New Roman" w:cs="Times New Roman"/>
          <w:sz w:val="28"/>
        </w:rPr>
        <w:t>а счёт деньгам</w:t>
      </w:r>
      <w:r w:rsidR="00316FED">
        <w:rPr>
          <w:rFonts w:ascii="Times New Roman" w:hAnsi="Times New Roman" w:cs="Times New Roman"/>
          <w:sz w:val="28"/>
        </w:rPr>
        <w:t xml:space="preserve"> ведёт:</w:t>
      </w:r>
      <w:r w:rsidR="00D854F8">
        <w:rPr>
          <w:rFonts w:ascii="Times New Roman" w:hAnsi="Times New Roman" w:cs="Times New Roman"/>
          <w:sz w:val="28"/>
        </w:rPr>
        <w:t xml:space="preserve"> </w:t>
      </w:r>
    </w:p>
    <w:p w:rsidR="00D854F8" w:rsidRPr="00D854F8" w:rsidRDefault="00B26FCA" w:rsidP="00D854F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“Завтра дочери, похоже,                                                                                 Нужно дать на чистку кожи,                                                                                   На коррекцию бровей...                                                                                </w:t>
      </w:r>
    </w:p>
    <w:p w:rsidR="009953A6" w:rsidRPr="00B26FCA" w:rsidRDefault="00B26FCA" w:rsidP="00D854F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Хватит тысячи рублей?..</w:t>
      </w:r>
    </w:p>
    <w:p w:rsidR="00D854F8" w:rsidRDefault="00D854F8" w:rsidP="00D854F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16FED" w:rsidRDefault="00316FED" w:rsidP="00D854F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854F8" w:rsidRDefault="00316FED" w:rsidP="00D854F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B26FCA" w:rsidRPr="00B26FCA">
        <w:rPr>
          <w:rFonts w:ascii="Times New Roman" w:hAnsi="Times New Roman" w:cs="Times New Roman"/>
          <w:sz w:val="28"/>
        </w:rPr>
        <w:t xml:space="preserve">аказали дочке платье...                                                                                     </w:t>
      </w:r>
    </w:p>
    <w:p w:rsidR="00D854F8" w:rsidRDefault="00316FED" w:rsidP="00D854F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(К выходным его</w:t>
      </w:r>
      <w:r w:rsidR="00B26FCA" w:rsidRPr="00B26FCA">
        <w:rPr>
          <w:rFonts w:ascii="Times New Roman" w:hAnsi="Times New Roman" w:cs="Times New Roman"/>
          <w:sz w:val="28"/>
        </w:rPr>
        <w:t xml:space="preserve"> оплатим)                                                                                  Всё оплатим... А потом                                                                               </w:t>
      </w:r>
      <w:r w:rsidR="00D854F8">
        <w:rPr>
          <w:rFonts w:ascii="Times New Roman" w:hAnsi="Times New Roman" w:cs="Times New Roman"/>
          <w:sz w:val="28"/>
        </w:rPr>
        <w:t xml:space="preserve">       Вновь у бабушки займ</w:t>
      </w:r>
      <w:r>
        <w:rPr>
          <w:rFonts w:ascii="Times New Roman" w:hAnsi="Times New Roman" w:cs="Times New Roman"/>
          <w:sz w:val="28"/>
        </w:rPr>
        <w:t>ём.</w:t>
      </w:r>
    </w:p>
    <w:p w:rsidR="00D854F8" w:rsidRDefault="00B26FCA" w:rsidP="00D854F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Очень много нужно дочке: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854F8">
        <w:rPr>
          <w:rFonts w:ascii="Times New Roman" w:hAnsi="Times New Roman" w:cs="Times New Roman"/>
          <w:sz w:val="28"/>
        </w:rPr>
        <w:t>Туфли ,</w:t>
      </w:r>
      <w:r w:rsidR="00316FED">
        <w:rPr>
          <w:rFonts w:ascii="Times New Roman" w:hAnsi="Times New Roman" w:cs="Times New Roman"/>
          <w:sz w:val="28"/>
        </w:rPr>
        <w:t xml:space="preserve"> </w:t>
      </w:r>
      <w:r w:rsidR="00D854F8">
        <w:rPr>
          <w:rFonts w:ascii="Times New Roman" w:hAnsi="Times New Roman" w:cs="Times New Roman"/>
          <w:sz w:val="28"/>
        </w:rPr>
        <w:t>кофточки, носоч</w:t>
      </w:r>
      <w:r w:rsidR="00316FED">
        <w:rPr>
          <w:rFonts w:ascii="Times New Roman" w:hAnsi="Times New Roman" w:cs="Times New Roman"/>
          <w:sz w:val="28"/>
        </w:rPr>
        <w:t>ки.</w:t>
      </w:r>
    </w:p>
    <w:p w:rsidR="00D854F8" w:rsidRDefault="00D854F8" w:rsidP="00D854F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“ни охнуть, ни вздо</w:t>
      </w:r>
      <w:r w:rsidR="00316FED">
        <w:rPr>
          <w:rFonts w:ascii="Times New Roman" w:hAnsi="Times New Roman" w:cs="Times New Roman"/>
          <w:sz w:val="28"/>
        </w:rPr>
        <w:t>хнуть:</w:t>
      </w:r>
    </w:p>
    <w:p w:rsidR="00D854F8" w:rsidRDefault="00B26FCA" w:rsidP="00D854F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Снова будет губы дуть!”</w:t>
      </w:r>
    </w:p>
    <w:p w:rsidR="00D854F8" w:rsidRDefault="00D854F8" w:rsidP="00D854F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Дочери - тринадцать лет.</w:t>
      </w:r>
    </w:p>
    <w:p w:rsidR="009953A6" w:rsidRPr="00B26FCA" w:rsidRDefault="00D43068" w:rsidP="00D854F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Всё печально.. </w:t>
      </w:r>
      <w:r w:rsidR="009F76ED">
        <w:rPr>
          <w:rFonts w:ascii="Times New Roman" w:hAnsi="Times New Roman" w:cs="Times New Roman"/>
          <w:sz w:val="28"/>
        </w:rPr>
        <w:t xml:space="preserve"> </w:t>
      </w:r>
      <w:r w:rsidR="00B26FCA" w:rsidRPr="00B26FCA">
        <w:rPr>
          <w:rFonts w:ascii="Times New Roman" w:hAnsi="Times New Roman" w:cs="Times New Roman"/>
          <w:sz w:val="28"/>
        </w:rPr>
        <w:t>”Спору нет”,</w:t>
      </w:r>
    </w:p>
    <w:p w:rsidR="00D854F8" w:rsidRDefault="00B26FCA" w:rsidP="00D854F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Потому что “лишь цветочки”</w:t>
      </w:r>
      <w:r w:rsidR="0004443E">
        <w:rPr>
          <w:rFonts w:ascii="Times New Roman" w:hAnsi="Times New Roman" w:cs="Times New Roman"/>
          <w:sz w:val="28"/>
        </w:rPr>
        <w:t>-</w:t>
      </w:r>
    </w:p>
    <w:p w:rsidR="009953A6" w:rsidRPr="00B26FCA" w:rsidRDefault="00B26FCA" w:rsidP="00D854F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Избалованные дочки!..</w:t>
      </w:r>
    </w:p>
    <w:p w:rsidR="009953A6" w:rsidRPr="00B26FCA" w:rsidRDefault="00B26FCA" w:rsidP="00920369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</w:t>
      </w:r>
    </w:p>
    <w:p w:rsidR="00713F41" w:rsidRDefault="00B26FCA" w:rsidP="00713F4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 w:rsidR="00D854F8">
        <w:rPr>
          <w:rFonts w:ascii="Times New Roman" w:hAnsi="Times New Roman" w:cs="Times New Roman"/>
          <w:sz w:val="28"/>
        </w:rPr>
        <w:t xml:space="preserve">                             </w:t>
      </w:r>
    </w:p>
    <w:p w:rsidR="00D854F8" w:rsidRDefault="00B26FCA" w:rsidP="00713F4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1)</w:t>
      </w:r>
      <w:r w:rsidR="00751DBC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 xml:space="preserve">Назовите основную мысль текста.                                        </w:t>
      </w:r>
    </w:p>
    <w:p w:rsidR="00D854F8" w:rsidRDefault="00B26FCA" w:rsidP="00D854F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2)</w:t>
      </w:r>
      <w:r w:rsidR="00751DBC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 xml:space="preserve">Подберите синоним к слову «гламурно».                              </w:t>
      </w:r>
    </w:p>
    <w:p w:rsidR="009953A6" w:rsidRPr="00B26FCA" w:rsidRDefault="00B26FCA" w:rsidP="00D854F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3)</w:t>
      </w:r>
      <w:r w:rsidR="00751DBC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 xml:space="preserve">Подчеркните однородные члены предложения.                                   </w:t>
      </w:r>
      <w:r w:rsidR="00751DBC">
        <w:rPr>
          <w:rFonts w:ascii="Times New Roman" w:hAnsi="Times New Roman" w:cs="Times New Roman"/>
          <w:sz w:val="28"/>
        </w:rPr>
        <w:t xml:space="preserve">           </w:t>
      </w:r>
      <w:r w:rsidRPr="00B26FCA">
        <w:rPr>
          <w:rFonts w:ascii="Times New Roman" w:hAnsi="Times New Roman" w:cs="Times New Roman"/>
          <w:sz w:val="28"/>
        </w:rPr>
        <w:t xml:space="preserve"> 4)</w:t>
      </w:r>
      <w:r w:rsidR="00751DBC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>Выпишите фразеологизм(-ы), объясните их значение.                                                               5)</w:t>
      </w:r>
      <w:r w:rsidR="00751DBC">
        <w:rPr>
          <w:rFonts w:ascii="Times New Roman" w:hAnsi="Times New Roman" w:cs="Times New Roman"/>
          <w:sz w:val="28"/>
        </w:rPr>
        <w:t xml:space="preserve"> Определите вид</w:t>
      </w:r>
      <w:r w:rsidRPr="00B26FCA">
        <w:rPr>
          <w:rFonts w:ascii="Times New Roman" w:hAnsi="Times New Roman" w:cs="Times New Roman"/>
          <w:sz w:val="28"/>
        </w:rPr>
        <w:t xml:space="preserve"> односоставных предложений, встречающихся в тексте.</w:t>
      </w:r>
      <w:r w:rsidR="00751DBC">
        <w:rPr>
          <w:rFonts w:ascii="Times New Roman" w:hAnsi="Times New Roman" w:cs="Times New Roman"/>
          <w:sz w:val="28"/>
        </w:rPr>
        <w:t xml:space="preserve"> Подчеркните главный член предложения.</w:t>
      </w:r>
      <w:r w:rsidRPr="00B26FCA">
        <w:rPr>
          <w:rFonts w:ascii="Times New Roman" w:hAnsi="Times New Roman" w:cs="Times New Roman"/>
          <w:sz w:val="28"/>
        </w:rPr>
        <w:t xml:space="preserve">                             </w:t>
      </w:r>
      <w:r w:rsidR="00751DBC">
        <w:rPr>
          <w:rFonts w:ascii="Times New Roman" w:hAnsi="Times New Roman" w:cs="Times New Roman"/>
          <w:sz w:val="28"/>
        </w:rPr>
        <w:t xml:space="preserve">                                </w:t>
      </w:r>
      <w:r w:rsidRPr="00B26FCA">
        <w:rPr>
          <w:rFonts w:ascii="Times New Roman" w:hAnsi="Times New Roman" w:cs="Times New Roman"/>
          <w:sz w:val="28"/>
        </w:rPr>
        <w:t>6)</w:t>
      </w:r>
      <w:r w:rsidR="00751DBC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>Подберите стилистически нейтральный синоним к слову «худеет».</w:t>
      </w:r>
    </w:p>
    <w:p w:rsidR="009F76ED" w:rsidRDefault="00B26FCA" w:rsidP="0092036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B26FCA">
        <w:rPr>
          <w:rFonts w:ascii="Times New Roman" w:hAnsi="Times New Roman" w:cs="Times New Roman"/>
          <w:b/>
          <w:sz w:val="28"/>
        </w:rPr>
        <w:t xml:space="preserve">            </w:t>
      </w:r>
      <w:r w:rsidR="00F501AC">
        <w:rPr>
          <w:rFonts w:ascii="Times New Roman" w:hAnsi="Times New Roman" w:cs="Times New Roman"/>
          <w:b/>
          <w:sz w:val="28"/>
        </w:rPr>
        <w:t xml:space="preserve">       </w:t>
      </w:r>
      <w:r w:rsidRPr="00B26FCA">
        <w:rPr>
          <w:rFonts w:ascii="Times New Roman" w:hAnsi="Times New Roman" w:cs="Times New Roman"/>
          <w:b/>
          <w:sz w:val="28"/>
        </w:rPr>
        <w:t xml:space="preserve">  </w:t>
      </w:r>
    </w:p>
    <w:p w:rsidR="009953A6" w:rsidRDefault="009F76ED" w:rsidP="0092036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 xml:space="preserve">                  </w:t>
      </w:r>
      <w:r w:rsidR="00B26FCA" w:rsidRPr="00B26FCA">
        <w:rPr>
          <w:rFonts w:ascii="Times New Roman" w:hAnsi="Times New Roman" w:cs="Times New Roman"/>
          <w:b/>
          <w:sz w:val="28"/>
        </w:rPr>
        <w:t xml:space="preserve"> </w:t>
      </w:r>
      <w:r w:rsidR="00B26FCA" w:rsidRPr="00B26FCA">
        <w:rPr>
          <w:rFonts w:ascii="Times New Roman" w:hAnsi="Times New Roman" w:cs="Times New Roman"/>
          <w:b/>
          <w:sz w:val="28"/>
          <w:u w:val="single"/>
        </w:rPr>
        <w:t>ВРЕДНЫЕ ПРИВЫЧКИ</w:t>
      </w:r>
    </w:p>
    <w:p w:rsidR="00F501AC" w:rsidRPr="00B26FCA" w:rsidRDefault="00F501AC" w:rsidP="0092036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u w:val="single"/>
        </w:rPr>
      </w:pPr>
    </w:p>
    <w:p w:rsidR="00D854F8" w:rsidRPr="009F76ED" w:rsidRDefault="00F501AC" w:rsidP="00D854F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</w:t>
      </w:r>
      <w:r w:rsidR="00B26FCA" w:rsidRPr="00B26FCA">
        <w:rPr>
          <w:rFonts w:ascii="Times New Roman" w:hAnsi="Times New Roman" w:cs="Times New Roman"/>
          <w:sz w:val="28"/>
        </w:rPr>
        <w:t xml:space="preserve">  </w:t>
      </w:r>
      <w:r w:rsidR="00B26FCA" w:rsidRPr="009F76ED">
        <w:rPr>
          <w:rFonts w:ascii="Times New Roman" w:hAnsi="Times New Roman" w:cs="Times New Roman"/>
          <w:b/>
          <w:sz w:val="28"/>
        </w:rPr>
        <w:t>ИЛИ ХОЧЕШЬ ТЫ К ВРАЧУ?! (5 -6 класс)</w:t>
      </w:r>
    </w:p>
    <w:p w:rsidR="009F76ED" w:rsidRDefault="009F76ED" w:rsidP="00D854F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953A6" w:rsidRPr="00B26FCA" w:rsidRDefault="00B26FCA" w:rsidP="00D854F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Не грызи зубами ручку!                                                                              </w:t>
      </w:r>
      <w:r w:rsidR="00F5025B">
        <w:rPr>
          <w:rFonts w:ascii="Times New Roman" w:hAnsi="Times New Roman" w:cs="Times New Roman"/>
          <w:sz w:val="28"/>
        </w:rPr>
        <w:t xml:space="preserve">                       Не кусай</w:t>
      </w:r>
      <w:r w:rsidRPr="00B26FCA">
        <w:rPr>
          <w:rFonts w:ascii="Times New Roman" w:hAnsi="Times New Roman" w:cs="Times New Roman"/>
          <w:sz w:val="28"/>
        </w:rPr>
        <w:t xml:space="preserve"> карандаши!                                                                                                     Инструменты у дантиста                                                                                                                                            </w:t>
      </w:r>
      <w:r w:rsidR="003C41CD">
        <w:rPr>
          <w:rFonts w:ascii="Times New Roman" w:hAnsi="Times New Roman" w:cs="Times New Roman"/>
          <w:sz w:val="28"/>
        </w:rPr>
        <w:t xml:space="preserve">                              </w:t>
      </w:r>
      <w:r w:rsidRPr="00B26FCA">
        <w:rPr>
          <w:rFonts w:ascii="Times New Roman" w:hAnsi="Times New Roman" w:cs="Times New Roman"/>
          <w:sz w:val="28"/>
        </w:rPr>
        <w:t xml:space="preserve">«Ой- ой- ой» как  хороши!                                                            </w:t>
      </w:r>
    </w:p>
    <w:p w:rsidR="009953A6" w:rsidRDefault="00B26FCA" w:rsidP="00D854F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Или хочешь ты к врачу?!                                                                       </w:t>
      </w:r>
      <w:r w:rsidR="00F5025B">
        <w:rPr>
          <w:rFonts w:ascii="Times New Roman" w:hAnsi="Times New Roman" w:cs="Times New Roman"/>
          <w:sz w:val="28"/>
        </w:rPr>
        <w:t xml:space="preserve">                           Что </w:t>
      </w:r>
      <w:r w:rsidRPr="00B26FCA">
        <w:rPr>
          <w:rFonts w:ascii="Times New Roman" w:hAnsi="Times New Roman" w:cs="Times New Roman"/>
          <w:sz w:val="28"/>
        </w:rPr>
        <w:t>ж … Тогда я помолчу...</w:t>
      </w:r>
    </w:p>
    <w:p w:rsidR="00D854F8" w:rsidRPr="00B26FCA" w:rsidRDefault="00D854F8" w:rsidP="00D854F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953A6" w:rsidRPr="00B26FCA" w:rsidRDefault="00B26FCA" w:rsidP="00D854F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1)</w:t>
      </w:r>
      <w:r w:rsidR="00E57CF7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>Назовите основную мысль текста.                                                                      2)</w:t>
      </w:r>
      <w:r w:rsidR="00E57CF7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>Выпишите глаголы в повелительном наклонении.                                                  Выполните морфологический разбор этих глаголов.                                                    3)</w:t>
      </w:r>
      <w:r w:rsidR="00E57CF7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 xml:space="preserve">Выпишите глагол во втором лице.                                                                       Определите его спряжение и объясните правописание.                                                                                                  </w:t>
      </w:r>
      <w:r w:rsidRPr="00B26FCA">
        <w:rPr>
          <w:rFonts w:ascii="Times New Roman" w:hAnsi="Times New Roman" w:cs="Times New Roman"/>
          <w:sz w:val="28"/>
        </w:rPr>
        <w:lastRenderedPageBreak/>
        <w:t>4)</w:t>
      </w:r>
      <w:r w:rsidR="005902B2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>Объясните лексическое значение слова «дантист»,                                          подберите к нему синонимы.                                                                                                         5)</w:t>
      </w:r>
      <w:r w:rsidR="005902B2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 xml:space="preserve">Объясните, для чего использована фигура умолчания.                      </w:t>
      </w:r>
      <w:r w:rsidR="005902B2">
        <w:rPr>
          <w:rFonts w:ascii="Times New Roman" w:hAnsi="Times New Roman" w:cs="Times New Roman"/>
          <w:sz w:val="28"/>
        </w:rPr>
        <w:t xml:space="preserve">             </w:t>
      </w:r>
      <w:r w:rsidRPr="00B26FCA">
        <w:rPr>
          <w:rFonts w:ascii="Times New Roman" w:hAnsi="Times New Roman" w:cs="Times New Roman"/>
          <w:sz w:val="28"/>
        </w:rPr>
        <w:t>6)</w:t>
      </w:r>
      <w:r w:rsidR="005902B2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 xml:space="preserve">Произведите фонетический разбор слова «хороши».                                           Какая это часть речи?                                      </w:t>
      </w:r>
    </w:p>
    <w:p w:rsidR="009953A6" w:rsidRPr="00B26FCA" w:rsidRDefault="00B26FCA" w:rsidP="0092036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B26FCA">
        <w:rPr>
          <w:rFonts w:ascii="Times New Roman" w:hAnsi="Times New Roman" w:cs="Times New Roman"/>
          <w:b/>
          <w:sz w:val="28"/>
        </w:rPr>
        <w:t xml:space="preserve">               </w:t>
      </w:r>
    </w:p>
    <w:p w:rsidR="009F76ED" w:rsidRDefault="00B26FCA" w:rsidP="0092036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B26FCA">
        <w:rPr>
          <w:rFonts w:ascii="Times New Roman" w:hAnsi="Times New Roman" w:cs="Times New Roman"/>
          <w:b/>
          <w:sz w:val="28"/>
        </w:rPr>
        <w:t xml:space="preserve">      </w:t>
      </w:r>
      <w:r w:rsidR="00F501AC">
        <w:rPr>
          <w:rFonts w:ascii="Times New Roman" w:hAnsi="Times New Roman" w:cs="Times New Roman"/>
          <w:b/>
          <w:sz w:val="28"/>
        </w:rPr>
        <w:t xml:space="preserve">        </w:t>
      </w:r>
      <w:r w:rsidRPr="00B26FCA">
        <w:rPr>
          <w:rFonts w:ascii="Times New Roman" w:hAnsi="Times New Roman" w:cs="Times New Roman"/>
          <w:b/>
          <w:sz w:val="28"/>
        </w:rPr>
        <w:t xml:space="preserve"> </w:t>
      </w:r>
    </w:p>
    <w:p w:rsidR="009F76ED" w:rsidRDefault="009F76ED" w:rsidP="0092036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9953A6" w:rsidRPr="00B26FCA" w:rsidRDefault="009F76ED" w:rsidP="0092036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</w:t>
      </w:r>
      <w:r w:rsidR="00B26FCA" w:rsidRPr="00B26FCA">
        <w:rPr>
          <w:rFonts w:ascii="Times New Roman" w:hAnsi="Times New Roman" w:cs="Times New Roman"/>
          <w:b/>
          <w:sz w:val="28"/>
        </w:rPr>
        <w:t xml:space="preserve"> ОЧЕНЬ ВКУСНО БЫЛО … (8 класс)</w:t>
      </w:r>
    </w:p>
    <w:p w:rsidR="00D854F8" w:rsidRDefault="00D854F8" w:rsidP="00D854F8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</w:p>
    <w:p w:rsidR="00D854F8" w:rsidRDefault="00B26FCA" w:rsidP="00D854F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Очень вкусно было Ксюше:                                                                                                   </w:t>
      </w:r>
      <w:r w:rsidR="00D854F8">
        <w:rPr>
          <w:rFonts w:ascii="Times New Roman" w:hAnsi="Times New Roman" w:cs="Times New Roman"/>
          <w:sz w:val="28"/>
        </w:rPr>
        <w:t xml:space="preserve">        Ела пиццу, ела суши.  </w:t>
      </w:r>
    </w:p>
    <w:p w:rsidR="00D854F8" w:rsidRDefault="00B26FCA" w:rsidP="00D854F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Соком запила обед                                                                                                                                                      И “добавила” омлет.                                                                                       </w:t>
      </w:r>
      <w:r w:rsidR="00D854F8">
        <w:rPr>
          <w:rFonts w:ascii="Times New Roman" w:hAnsi="Times New Roman" w:cs="Times New Roman"/>
          <w:sz w:val="28"/>
        </w:rPr>
        <w:t xml:space="preserve">                             </w:t>
      </w:r>
      <w:r w:rsidRPr="00B26FCA">
        <w:rPr>
          <w:rFonts w:ascii="Times New Roman" w:hAnsi="Times New Roman" w:cs="Times New Roman"/>
          <w:sz w:val="28"/>
        </w:rPr>
        <w:t xml:space="preserve">Чипсы в ход пошли, печенье,                                                                  Апельсины и варенье,                                                                                                                    Курага и мармелад,                                                                                                                  Хлопья, киви, шоколад…                                                                                                                          Фильм любимый посмотрела -                                                                                                                                                                                           Всё, что было, - то и съела…                                                                          </w:t>
      </w:r>
      <w:r w:rsidR="00D854F8">
        <w:rPr>
          <w:rFonts w:ascii="Times New Roman" w:hAnsi="Times New Roman" w:cs="Times New Roman"/>
          <w:sz w:val="28"/>
        </w:rPr>
        <w:t xml:space="preserve">                              </w:t>
      </w:r>
      <w:r w:rsidR="006C13AC">
        <w:rPr>
          <w:rFonts w:ascii="Times New Roman" w:hAnsi="Times New Roman" w:cs="Times New Roman"/>
          <w:sz w:val="28"/>
        </w:rPr>
        <w:t xml:space="preserve">  Мы «про </w:t>
      </w:r>
      <w:r w:rsidRPr="00B26FCA">
        <w:rPr>
          <w:rFonts w:ascii="Times New Roman" w:hAnsi="Times New Roman" w:cs="Times New Roman"/>
          <w:sz w:val="28"/>
        </w:rPr>
        <w:t xml:space="preserve">что»?..     </w:t>
      </w:r>
    </w:p>
    <w:p w:rsidR="00D854F8" w:rsidRDefault="00B26FCA" w:rsidP="00D854F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А вот «про это»:                                                                         </w:t>
      </w:r>
      <w:r w:rsidR="006C13AC">
        <w:rPr>
          <w:rFonts w:ascii="Times New Roman" w:hAnsi="Times New Roman" w:cs="Times New Roman"/>
          <w:sz w:val="28"/>
        </w:rPr>
        <w:t xml:space="preserve">                               </w:t>
      </w:r>
      <w:r w:rsidRPr="00B26FCA">
        <w:rPr>
          <w:rFonts w:ascii="Times New Roman" w:hAnsi="Times New Roman" w:cs="Times New Roman"/>
          <w:sz w:val="28"/>
        </w:rPr>
        <w:t xml:space="preserve">«Толку нету от диеты!..»                                                                    </w:t>
      </w:r>
      <w:r w:rsidR="006C13AC">
        <w:rPr>
          <w:rFonts w:ascii="Times New Roman" w:hAnsi="Times New Roman" w:cs="Times New Roman"/>
          <w:sz w:val="28"/>
        </w:rPr>
        <w:t xml:space="preserve">                        Глазки </w:t>
      </w:r>
      <w:r w:rsidRPr="00B26FCA">
        <w:rPr>
          <w:rFonts w:ascii="Times New Roman" w:hAnsi="Times New Roman" w:cs="Times New Roman"/>
          <w:sz w:val="28"/>
        </w:rPr>
        <w:t>вытирает Ксюша:</w:t>
      </w:r>
    </w:p>
    <w:p w:rsidR="009953A6" w:rsidRPr="00B26FCA" w:rsidRDefault="00B26FCA" w:rsidP="00D854F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“Что ещё мне нужно скушать?!.”</w:t>
      </w:r>
    </w:p>
    <w:p w:rsidR="007A254A" w:rsidRDefault="00B26FCA" w:rsidP="007A254A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</w:t>
      </w:r>
      <w:r w:rsidR="007A254A">
        <w:rPr>
          <w:rFonts w:ascii="Times New Roman" w:hAnsi="Times New Roman" w:cs="Times New Roman"/>
          <w:sz w:val="28"/>
        </w:rPr>
        <w:t xml:space="preserve">                               </w:t>
      </w:r>
      <w:r w:rsidRPr="00B26FCA">
        <w:rPr>
          <w:rFonts w:ascii="Times New Roman" w:hAnsi="Times New Roman" w:cs="Times New Roman"/>
          <w:sz w:val="28"/>
        </w:rPr>
        <w:t>1)</w:t>
      </w:r>
      <w:r w:rsidR="006C13AC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 xml:space="preserve">Обозначьте проблему текста.                                                                                                              2) Подчеркните однородные члены предложения.                                     </w:t>
      </w:r>
      <w:r w:rsidR="006C13AC">
        <w:rPr>
          <w:rFonts w:ascii="Times New Roman" w:hAnsi="Times New Roman" w:cs="Times New Roman"/>
          <w:sz w:val="28"/>
        </w:rPr>
        <w:t xml:space="preserve">         </w:t>
      </w:r>
      <w:r w:rsidRPr="00B26FCA">
        <w:rPr>
          <w:rFonts w:ascii="Times New Roman" w:hAnsi="Times New Roman" w:cs="Times New Roman"/>
          <w:sz w:val="28"/>
        </w:rPr>
        <w:t xml:space="preserve"> 3)</w:t>
      </w:r>
      <w:r w:rsidR="006C13AC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 xml:space="preserve">Найдите односоставные предложения. Определите их вид.               4)Найдите в тексте фразеологизмы.                                                 </w:t>
      </w:r>
    </w:p>
    <w:p w:rsidR="00D854F8" w:rsidRDefault="00B26FCA" w:rsidP="007A254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5)</w:t>
      </w:r>
      <w:r w:rsidR="006C13AC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 xml:space="preserve">Назовите разговорные слова и выражения.                                 </w:t>
      </w:r>
    </w:p>
    <w:p w:rsidR="009953A6" w:rsidRPr="00B26FCA" w:rsidRDefault="00B26FCA" w:rsidP="00D854F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Объясните их роль в тексте.                                                                                                              6)</w:t>
      </w:r>
      <w:r w:rsidR="006C13AC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 xml:space="preserve">Подберите стилистически нейтральный синоним к слову «добавила».  </w:t>
      </w:r>
    </w:p>
    <w:p w:rsidR="009953A6" w:rsidRPr="00B26FCA" w:rsidRDefault="00B26FCA" w:rsidP="0092036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B26FCA">
        <w:rPr>
          <w:rFonts w:ascii="Times New Roman" w:hAnsi="Times New Roman" w:cs="Times New Roman"/>
          <w:b/>
          <w:sz w:val="28"/>
        </w:rPr>
        <w:t xml:space="preserve">                                            </w:t>
      </w:r>
    </w:p>
    <w:p w:rsidR="009953A6" w:rsidRPr="00B26FCA" w:rsidRDefault="00B26FCA" w:rsidP="0092036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B26FCA">
        <w:rPr>
          <w:rFonts w:ascii="Times New Roman" w:hAnsi="Times New Roman" w:cs="Times New Roman"/>
          <w:b/>
          <w:sz w:val="28"/>
        </w:rPr>
        <w:t xml:space="preserve">            </w:t>
      </w:r>
      <w:r w:rsidR="00F501AC">
        <w:rPr>
          <w:rFonts w:ascii="Times New Roman" w:hAnsi="Times New Roman" w:cs="Times New Roman"/>
          <w:b/>
          <w:sz w:val="28"/>
        </w:rPr>
        <w:t xml:space="preserve">         </w:t>
      </w:r>
      <w:r w:rsidRPr="00B26FCA">
        <w:rPr>
          <w:rFonts w:ascii="Times New Roman" w:hAnsi="Times New Roman" w:cs="Times New Roman"/>
          <w:b/>
          <w:sz w:val="28"/>
        </w:rPr>
        <w:t xml:space="preserve">  НОЧЬ – ДЛЯ СНА …(8 класс)</w:t>
      </w:r>
    </w:p>
    <w:p w:rsidR="009F76ED" w:rsidRDefault="009F76ED" w:rsidP="00D854F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953A6" w:rsidRPr="00B26FCA" w:rsidRDefault="00B26FCA" w:rsidP="00D854F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Носик морщит </w:t>
      </w:r>
      <w:proofErr w:type="spellStart"/>
      <w:r w:rsidRPr="00B26FCA">
        <w:rPr>
          <w:rFonts w:ascii="Times New Roman" w:hAnsi="Times New Roman" w:cs="Times New Roman"/>
          <w:sz w:val="28"/>
        </w:rPr>
        <w:t>Юлечка</w:t>
      </w:r>
      <w:proofErr w:type="spellEnd"/>
      <w:r w:rsidRPr="00B26FCA">
        <w:rPr>
          <w:rFonts w:ascii="Times New Roman" w:hAnsi="Times New Roman" w:cs="Times New Roman"/>
          <w:sz w:val="28"/>
        </w:rPr>
        <w:t xml:space="preserve">:                                                                                        «Ну ещё </w:t>
      </w:r>
      <w:proofErr w:type="spellStart"/>
      <w:r w:rsidRPr="00B26FCA">
        <w:rPr>
          <w:rFonts w:ascii="Times New Roman" w:hAnsi="Times New Roman" w:cs="Times New Roman"/>
          <w:sz w:val="28"/>
        </w:rPr>
        <w:t>граммулечку</w:t>
      </w:r>
      <w:proofErr w:type="spellEnd"/>
      <w:r w:rsidRPr="00B26FCA">
        <w:rPr>
          <w:rFonts w:ascii="Times New Roman" w:hAnsi="Times New Roman" w:cs="Times New Roman"/>
          <w:sz w:val="28"/>
        </w:rPr>
        <w:t xml:space="preserve">…                                                                                                                  Мне б ещё минуток пять                                                                                            На диване полежать…                                                                    </w:t>
      </w:r>
    </w:p>
    <w:p w:rsidR="00D854F8" w:rsidRDefault="00B26FCA" w:rsidP="00D854F8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            </w:t>
      </w:r>
      <w:r w:rsidR="00D854F8">
        <w:rPr>
          <w:rFonts w:ascii="Times New Roman" w:hAnsi="Times New Roman" w:cs="Times New Roman"/>
          <w:sz w:val="28"/>
        </w:rPr>
        <w:t xml:space="preserve">                            </w:t>
      </w:r>
    </w:p>
    <w:p w:rsidR="00D854F8" w:rsidRDefault="00B26FCA" w:rsidP="00D854F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Повернуться…Потянуться…                                                                                         Не могу никак проснуться…                                                                         </w:t>
      </w:r>
      <w:r w:rsidR="009F76ED">
        <w:rPr>
          <w:rFonts w:ascii="Times New Roman" w:hAnsi="Times New Roman" w:cs="Times New Roman"/>
          <w:sz w:val="28"/>
        </w:rPr>
        <w:t xml:space="preserve">                     Ни единого</w:t>
      </w:r>
      <w:r w:rsidRPr="00B26FCA">
        <w:rPr>
          <w:rFonts w:ascii="Times New Roman" w:hAnsi="Times New Roman" w:cs="Times New Roman"/>
          <w:sz w:val="28"/>
        </w:rPr>
        <w:t xml:space="preserve"> желанья:                                                                                                               Общее не-до-</w:t>
      </w:r>
      <w:proofErr w:type="spellStart"/>
      <w:r w:rsidRPr="00B26FCA">
        <w:rPr>
          <w:rFonts w:ascii="Times New Roman" w:hAnsi="Times New Roman" w:cs="Times New Roman"/>
          <w:sz w:val="28"/>
        </w:rPr>
        <w:t>мо</w:t>
      </w:r>
      <w:proofErr w:type="spellEnd"/>
      <w:r w:rsidRPr="00B26FCA">
        <w:rPr>
          <w:rFonts w:ascii="Times New Roman" w:hAnsi="Times New Roman" w:cs="Times New Roman"/>
          <w:sz w:val="28"/>
        </w:rPr>
        <w:t>-</w:t>
      </w:r>
      <w:proofErr w:type="spellStart"/>
      <w:r w:rsidRPr="00B26FCA">
        <w:rPr>
          <w:rFonts w:ascii="Times New Roman" w:hAnsi="Times New Roman" w:cs="Times New Roman"/>
          <w:sz w:val="28"/>
        </w:rPr>
        <w:t>ганье</w:t>
      </w:r>
      <w:proofErr w:type="spellEnd"/>
      <w:r w:rsidRPr="00B26FCA">
        <w:rPr>
          <w:rFonts w:ascii="Times New Roman" w:hAnsi="Times New Roman" w:cs="Times New Roman"/>
          <w:sz w:val="28"/>
        </w:rPr>
        <w:t xml:space="preserve">!..»                                                                                       </w:t>
      </w:r>
      <w:r w:rsidRPr="00B26FCA">
        <w:rPr>
          <w:rFonts w:ascii="Times New Roman" w:hAnsi="Times New Roman" w:cs="Times New Roman"/>
          <w:sz w:val="28"/>
        </w:rPr>
        <w:lastRenderedPageBreak/>
        <w:t xml:space="preserve">…Нет управы на ребят:                                                                                                                                                       Мамы, папы крепко спят,                                                                                                                 А Танюшки и Андрюшки                                                                                                                                                       У компьютеров сидят…                                                                                                          </w:t>
      </w:r>
      <w:r w:rsidR="00D854F8">
        <w:rPr>
          <w:rFonts w:ascii="Times New Roman" w:hAnsi="Times New Roman" w:cs="Times New Roman"/>
          <w:sz w:val="28"/>
        </w:rPr>
        <w:t xml:space="preserve">                               </w:t>
      </w:r>
      <w:r w:rsidRPr="00B26FCA">
        <w:rPr>
          <w:rFonts w:ascii="Times New Roman" w:hAnsi="Times New Roman" w:cs="Times New Roman"/>
          <w:sz w:val="28"/>
        </w:rPr>
        <w:t xml:space="preserve">  Геймеры по всей стране                                                                                                         День проводят в полусне ,                                                                                                                      Потому что детки эти                                                                                                                                                Ночью бродят в интернете…                                                                                                                                             Юля! Ты едва «скрипишь»,                                                                                                                                                                                                                                                                   Потому что мало спишь!                                                                                      Ночь - для сна - не для игры                                                                                                                                                                                                                           </w:t>
      </w:r>
      <w:r w:rsidR="00D854F8">
        <w:rPr>
          <w:rFonts w:ascii="Times New Roman" w:hAnsi="Times New Roman" w:cs="Times New Roman"/>
          <w:sz w:val="28"/>
        </w:rPr>
        <w:t xml:space="preserve">         Повзрослевшей детво</w:t>
      </w:r>
      <w:r w:rsidR="00031A91">
        <w:rPr>
          <w:rFonts w:ascii="Times New Roman" w:hAnsi="Times New Roman" w:cs="Times New Roman"/>
          <w:sz w:val="28"/>
        </w:rPr>
        <w:t>ры.</w:t>
      </w:r>
    </w:p>
    <w:p w:rsidR="00031A91" w:rsidRDefault="00031A91" w:rsidP="00D854F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854F8" w:rsidRDefault="00B26FCA" w:rsidP="00D854F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1)Обозначьте проблематику текста.                                                                                                 Назовите основную проблему и проблемы-следствия из основной проблемы.                                                                    2)</w:t>
      </w:r>
      <w:r w:rsidR="008F4A1B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>Найдите односоставные предложения. Определите их вид.                                    3)</w:t>
      </w:r>
      <w:r w:rsidR="008F4A1B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 xml:space="preserve">Найдите фразеологизмы и подберите к ним стилистически нейтральные синонимы.                                                                              </w:t>
      </w:r>
    </w:p>
    <w:p w:rsidR="00D854F8" w:rsidRDefault="00B26FCA" w:rsidP="00D854F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4)</w:t>
      </w:r>
      <w:r w:rsidR="008F4A1B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 xml:space="preserve">Найдите метафоры. Объясните их значение и роль в тексте. </w:t>
      </w:r>
    </w:p>
    <w:p w:rsidR="009953A6" w:rsidRPr="00B26FCA" w:rsidRDefault="00B26FCA" w:rsidP="00D854F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5)</w:t>
      </w:r>
      <w:r w:rsidR="008F4A1B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>Объясните синтаксическую роль тире в последнем предложении текста.                                    6)</w:t>
      </w:r>
      <w:r w:rsidR="008F4A1B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 xml:space="preserve">Найдите метонимию. </w:t>
      </w:r>
    </w:p>
    <w:p w:rsidR="009953A6" w:rsidRPr="00B26FCA" w:rsidRDefault="00B26FCA" w:rsidP="00920369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                                            </w:t>
      </w:r>
    </w:p>
    <w:p w:rsidR="007A254A" w:rsidRDefault="00B26FCA" w:rsidP="00D854F8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            </w:t>
      </w:r>
      <w:r w:rsidR="00F501AC">
        <w:rPr>
          <w:rFonts w:ascii="Times New Roman" w:hAnsi="Times New Roman" w:cs="Times New Roman"/>
          <w:sz w:val="28"/>
        </w:rPr>
        <w:t xml:space="preserve">         </w:t>
      </w:r>
    </w:p>
    <w:p w:rsidR="00713F41" w:rsidRDefault="007A254A" w:rsidP="00713F4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</w:t>
      </w:r>
      <w:r w:rsidR="00B26FCA" w:rsidRPr="00B26FCA">
        <w:rPr>
          <w:rFonts w:ascii="Times New Roman" w:hAnsi="Times New Roman" w:cs="Times New Roman"/>
          <w:sz w:val="28"/>
        </w:rPr>
        <w:t xml:space="preserve">  </w:t>
      </w:r>
      <w:r w:rsidR="00B26FCA" w:rsidRPr="00B26FCA">
        <w:rPr>
          <w:rFonts w:ascii="Times New Roman" w:hAnsi="Times New Roman" w:cs="Times New Roman"/>
          <w:b/>
          <w:sz w:val="28"/>
        </w:rPr>
        <w:t xml:space="preserve">СИГАРЕТЫ </w:t>
      </w:r>
      <w:r w:rsidR="00B26FCA" w:rsidRPr="00D530C1">
        <w:rPr>
          <w:rFonts w:ascii="Times New Roman" w:hAnsi="Times New Roman" w:cs="Times New Roman"/>
          <w:sz w:val="28"/>
        </w:rPr>
        <w:t xml:space="preserve"> - </w:t>
      </w:r>
      <w:r w:rsidR="00B26FCA" w:rsidRPr="00B26FCA">
        <w:rPr>
          <w:rFonts w:ascii="Times New Roman" w:hAnsi="Times New Roman" w:cs="Times New Roman"/>
          <w:b/>
          <w:sz w:val="28"/>
        </w:rPr>
        <w:t>ЭТО ЯД !!!(9 класс)</w:t>
      </w:r>
    </w:p>
    <w:p w:rsidR="00031A91" w:rsidRDefault="00031A91" w:rsidP="00713F4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854F8" w:rsidRPr="00713F41" w:rsidRDefault="00B26FCA" w:rsidP="00713F4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Что горит? Откуда это?                                                                           </w:t>
      </w:r>
    </w:p>
    <w:p w:rsidR="00D854F8" w:rsidRDefault="00B26FCA" w:rsidP="00D854F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Потянула носом</w:t>
      </w:r>
      <w:r w:rsidR="00D854F8">
        <w:rPr>
          <w:rFonts w:ascii="Times New Roman" w:hAnsi="Times New Roman" w:cs="Times New Roman"/>
          <w:sz w:val="28"/>
        </w:rPr>
        <w:t xml:space="preserve"> Света…                        </w:t>
      </w:r>
    </w:p>
    <w:p w:rsidR="00D854F8" w:rsidRDefault="00B26FCA" w:rsidP="00D854F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Ясно всё: усевшись в ряд,                                                                                   Три курильщика «дымят»…                                                             </w:t>
      </w:r>
      <w:r w:rsidR="00D854F8">
        <w:rPr>
          <w:rFonts w:ascii="Times New Roman" w:hAnsi="Times New Roman" w:cs="Times New Roman"/>
          <w:sz w:val="28"/>
        </w:rPr>
        <w:t xml:space="preserve">                               </w:t>
      </w:r>
    </w:p>
    <w:p w:rsidR="00D854F8" w:rsidRDefault="00B26FCA" w:rsidP="00D854F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На скамейке у крыльца                                                                     </w:t>
      </w:r>
    </w:p>
    <w:p w:rsidR="009953A6" w:rsidRPr="00D854F8" w:rsidRDefault="00B26FCA" w:rsidP="00D854F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Сигаретами отца!                                                                                                </w:t>
      </w:r>
    </w:p>
    <w:p w:rsidR="00D854F8" w:rsidRDefault="00B26FCA" w:rsidP="00D854F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Света строго посмотрела,                                               </w:t>
      </w:r>
      <w:r w:rsidR="00D854F8">
        <w:rPr>
          <w:rFonts w:ascii="Times New Roman" w:hAnsi="Times New Roman" w:cs="Times New Roman"/>
          <w:sz w:val="28"/>
        </w:rPr>
        <w:t xml:space="preserve">                               </w:t>
      </w:r>
    </w:p>
    <w:p w:rsidR="009953A6" w:rsidRPr="00B26FCA" w:rsidRDefault="00B26FCA" w:rsidP="00D854F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А потом взялась за дело.                                                                                                                                                           (Всё же - старшая сестра!                                                                                                                                                Значит, действовать пора!)                                                                                              </w:t>
      </w:r>
      <w:r w:rsidR="00D854F8">
        <w:rPr>
          <w:rFonts w:ascii="Times New Roman" w:hAnsi="Times New Roman" w:cs="Times New Roman"/>
          <w:sz w:val="28"/>
        </w:rPr>
        <w:t xml:space="preserve">                               </w:t>
      </w:r>
      <w:r w:rsidR="00D530C1">
        <w:rPr>
          <w:rFonts w:ascii="Times New Roman" w:hAnsi="Times New Roman" w:cs="Times New Roman"/>
          <w:sz w:val="28"/>
        </w:rPr>
        <w:t xml:space="preserve">   Как же братьям </w:t>
      </w:r>
      <w:r w:rsidRPr="00B26FCA">
        <w:rPr>
          <w:rFonts w:ascii="Times New Roman" w:hAnsi="Times New Roman" w:cs="Times New Roman"/>
          <w:sz w:val="28"/>
        </w:rPr>
        <w:t xml:space="preserve">объяснить,                                                                                                                   Что огромный вред -  курить?                                                                                                          Аргументы слабоваты?..                                                                   </w:t>
      </w:r>
      <w:r w:rsidR="00233E15">
        <w:rPr>
          <w:rFonts w:ascii="Times New Roman" w:hAnsi="Times New Roman" w:cs="Times New Roman"/>
          <w:sz w:val="28"/>
        </w:rPr>
        <w:t xml:space="preserve">                   Здесь не дети</w:t>
      </w:r>
      <w:r w:rsidR="00D530C1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 xml:space="preserve">виноваты:                                                                                                                                Их отец- курильщик рьяный.                                                                                                (Да ещё частенько пьяный…)                                                                                             </w:t>
      </w:r>
      <w:r w:rsidR="00D854F8">
        <w:rPr>
          <w:rFonts w:ascii="Times New Roman" w:hAnsi="Times New Roman" w:cs="Times New Roman"/>
          <w:sz w:val="28"/>
        </w:rPr>
        <w:t xml:space="preserve">      </w:t>
      </w:r>
      <w:r w:rsidRPr="00B26FCA">
        <w:rPr>
          <w:rFonts w:ascii="Times New Roman" w:hAnsi="Times New Roman" w:cs="Times New Roman"/>
          <w:sz w:val="28"/>
        </w:rPr>
        <w:t xml:space="preserve">  И от правды не уйти!..                                                                                             Как же братьев ей спасти?!                                                                                          </w:t>
      </w:r>
    </w:p>
    <w:p w:rsidR="00D854F8" w:rsidRDefault="00B26FCA" w:rsidP="00D854F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Не поможет папа Свете…                                                                                                                Вырастут больными дети…                                                                                                                                                                           </w:t>
      </w:r>
      <w:r w:rsidRPr="00B26FCA">
        <w:rPr>
          <w:rFonts w:ascii="Times New Roman" w:hAnsi="Times New Roman" w:cs="Times New Roman"/>
          <w:sz w:val="28"/>
        </w:rPr>
        <w:lastRenderedPageBreak/>
        <w:t xml:space="preserve">Чтобы братьев воспитать,                                                                                                        Нужно с папы начинать!                                                                                                    Сигареты- это яд                                                                                                                          </w:t>
      </w:r>
      <w:r w:rsidR="00D854F8">
        <w:rPr>
          <w:rFonts w:ascii="Times New Roman" w:hAnsi="Times New Roman" w:cs="Times New Roman"/>
          <w:sz w:val="28"/>
        </w:rPr>
        <w:t>Для отцов и для ребят</w:t>
      </w:r>
    </w:p>
    <w:p w:rsidR="00D854F8" w:rsidRDefault="00D854F8" w:rsidP="00D854F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953A6" w:rsidRDefault="00B26FCA" w:rsidP="00D854F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1)</w:t>
      </w:r>
      <w:r w:rsidR="00D530C1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>Обозначьте проблематику текста.                                                                           2)</w:t>
      </w:r>
      <w:r w:rsidR="00D530C1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>Выпишите разговорные слова и подберите к ним стилистически нейтральные синонимы.                                                                                                                 3)</w:t>
      </w:r>
      <w:r w:rsidR="00D530C1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 xml:space="preserve">Найдите риторические вопросы; объясните их роль в тексте.            </w:t>
      </w:r>
      <w:r w:rsidR="00D530C1">
        <w:rPr>
          <w:rFonts w:ascii="Times New Roman" w:hAnsi="Times New Roman" w:cs="Times New Roman"/>
          <w:sz w:val="28"/>
        </w:rPr>
        <w:t xml:space="preserve">               4) </w:t>
      </w:r>
      <w:r w:rsidRPr="00B26FCA">
        <w:rPr>
          <w:rFonts w:ascii="Times New Roman" w:hAnsi="Times New Roman" w:cs="Times New Roman"/>
          <w:sz w:val="28"/>
        </w:rPr>
        <w:t xml:space="preserve">Найдите односоставные предложения. Определите их вид.           </w:t>
      </w:r>
      <w:r w:rsidR="00D530C1">
        <w:rPr>
          <w:rFonts w:ascii="Times New Roman" w:hAnsi="Times New Roman" w:cs="Times New Roman"/>
          <w:sz w:val="28"/>
        </w:rPr>
        <w:t xml:space="preserve">                 </w:t>
      </w:r>
      <w:r w:rsidRPr="00B26FCA">
        <w:rPr>
          <w:rFonts w:ascii="Times New Roman" w:hAnsi="Times New Roman" w:cs="Times New Roman"/>
          <w:sz w:val="28"/>
        </w:rPr>
        <w:t>5)</w:t>
      </w:r>
      <w:r w:rsidR="00D530C1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>Объясните синтаксическую роль тире в предложениях текста.</w:t>
      </w:r>
      <w:r w:rsidR="00D530C1">
        <w:rPr>
          <w:rFonts w:ascii="Times New Roman" w:hAnsi="Times New Roman" w:cs="Times New Roman"/>
          <w:sz w:val="28"/>
        </w:rPr>
        <w:t xml:space="preserve">                    </w:t>
      </w:r>
      <w:r w:rsidRPr="00B26FCA">
        <w:rPr>
          <w:rFonts w:ascii="Times New Roman" w:hAnsi="Times New Roman" w:cs="Times New Roman"/>
          <w:sz w:val="28"/>
        </w:rPr>
        <w:t xml:space="preserve"> 6)</w:t>
      </w:r>
      <w:r w:rsidR="00D530C1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>Подберите синоним к слову «аргументы»?                                                                               7)</w:t>
      </w:r>
      <w:r w:rsidR="00D530C1">
        <w:rPr>
          <w:rFonts w:ascii="Times New Roman" w:hAnsi="Times New Roman" w:cs="Times New Roman"/>
          <w:sz w:val="28"/>
        </w:rPr>
        <w:t xml:space="preserve"> В </w:t>
      </w:r>
      <w:r w:rsidRPr="00B26FCA">
        <w:rPr>
          <w:rFonts w:ascii="Times New Roman" w:hAnsi="Times New Roman" w:cs="Times New Roman"/>
          <w:sz w:val="28"/>
        </w:rPr>
        <w:t>первой строфе подчеркните грамматическую основу предложений.                                                                                                 Какими частями речи выражены главные члены?</w:t>
      </w:r>
    </w:p>
    <w:p w:rsidR="007A254A" w:rsidRPr="00B26FCA" w:rsidRDefault="007A254A" w:rsidP="00D854F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854F8" w:rsidRDefault="00B26FCA" w:rsidP="00D854F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                               </w:t>
      </w:r>
      <w:r w:rsidR="00D854F8">
        <w:rPr>
          <w:rFonts w:ascii="Times New Roman" w:hAnsi="Times New Roman" w:cs="Times New Roman"/>
          <w:b/>
          <w:sz w:val="28"/>
        </w:rPr>
        <w:t>О</w:t>
      </w:r>
      <w:r w:rsidR="001D2130">
        <w:rPr>
          <w:rFonts w:ascii="Times New Roman" w:hAnsi="Times New Roman" w:cs="Times New Roman"/>
          <w:b/>
          <w:sz w:val="28"/>
        </w:rPr>
        <w:t>Н ВСЕГДА СО МНОЙ… (6</w:t>
      </w:r>
      <w:r w:rsidR="00D854F8">
        <w:rPr>
          <w:rFonts w:ascii="Times New Roman" w:hAnsi="Times New Roman" w:cs="Times New Roman"/>
          <w:b/>
          <w:sz w:val="28"/>
        </w:rPr>
        <w:t xml:space="preserve"> класс</w:t>
      </w:r>
      <w:r w:rsidR="00233E15">
        <w:rPr>
          <w:rFonts w:ascii="Times New Roman" w:hAnsi="Times New Roman" w:cs="Times New Roman"/>
          <w:b/>
          <w:sz w:val="28"/>
        </w:rPr>
        <w:t>)</w:t>
      </w:r>
    </w:p>
    <w:p w:rsidR="00233E15" w:rsidRDefault="00233E15" w:rsidP="00D854F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854F8" w:rsidRDefault="00B26FCA" w:rsidP="00D854F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С ним всегда я просыпаюсь,                                                                                                       С ним я друга разбужу</w:t>
      </w:r>
      <w:r w:rsidR="00D854F8">
        <w:rPr>
          <w:rFonts w:ascii="Times New Roman" w:hAnsi="Times New Roman" w:cs="Times New Roman"/>
          <w:sz w:val="28"/>
        </w:rPr>
        <w:t xml:space="preserve">,                              </w:t>
      </w:r>
    </w:p>
    <w:p w:rsidR="009953A6" w:rsidRPr="00D854F8" w:rsidRDefault="00B26FCA" w:rsidP="00D854F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Завтракаю, одеваюсь,                                                                                                                                           На уроки с ним хожу.                                                                                                                                </w:t>
      </w:r>
    </w:p>
    <w:p w:rsidR="00D854F8" w:rsidRDefault="00B26FCA" w:rsidP="00D854F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Он всегда со мною в ванне.                                                                                                          Он вообще везде со мной!                                                                                              На балконе! На диване!                                                                                                                                                                                               В будний день и в выходной!                                            </w:t>
      </w:r>
      <w:r w:rsidR="00D854F8">
        <w:rPr>
          <w:rFonts w:ascii="Times New Roman" w:hAnsi="Times New Roman" w:cs="Times New Roman"/>
          <w:sz w:val="28"/>
        </w:rPr>
        <w:t xml:space="preserve">                             </w:t>
      </w:r>
    </w:p>
    <w:p w:rsidR="009953A6" w:rsidRPr="00B26FCA" w:rsidRDefault="00233E15" w:rsidP="00D854F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контрольной - мой спаситель,</w:t>
      </w:r>
      <w:r w:rsidR="00B26FCA" w:rsidRPr="00B26FCA">
        <w:rPr>
          <w:rFonts w:ascii="Times New Roman" w:hAnsi="Times New Roman" w:cs="Times New Roman"/>
          <w:sz w:val="28"/>
        </w:rPr>
        <w:t xml:space="preserve">                  </w:t>
      </w:r>
    </w:p>
    <w:p w:rsidR="00D854F8" w:rsidRDefault="00B26FCA" w:rsidP="00D854F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А когда читаю стих,                                                                                                                                                       Недоволен мой учитель,                                                                                                                       Если он в руках моих!                                                                        </w:t>
      </w:r>
      <w:r w:rsidR="00D854F8">
        <w:rPr>
          <w:rFonts w:ascii="Times New Roman" w:hAnsi="Times New Roman" w:cs="Times New Roman"/>
          <w:sz w:val="28"/>
        </w:rPr>
        <w:t xml:space="preserve">                              </w:t>
      </w:r>
      <w:r w:rsidRPr="00B26FCA">
        <w:rPr>
          <w:rFonts w:ascii="Times New Roman" w:hAnsi="Times New Roman" w:cs="Times New Roman"/>
          <w:sz w:val="28"/>
        </w:rPr>
        <w:t xml:space="preserve"> Вы ещё не догадались?!                                                                                                         Ну, конечно ж, это он!                                                                                                 </w:t>
      </w:r>
      <w:r w:rsidR="00D530C1">
        <w:rPr>
          <w:rFonts w:ascii="Times New Roman" w:hAnsi="Times New Roman" w:cs="Times New Roman"/>
          <w:sz w:val="28"/>
        </w:rPr>
        <w:t xml:space="preserve">                              </w:t>
      </w:r>
      <w:r w:rsidRPr="00B26FCA">
        <w:rPr>
          <w:rFonts w:ascii="Times New Roman" w:hAnsi="Times New Roman" w:cs="Times New Roman"/>
          <w:sz w:val="28"/>
        </w:rPr>
        <w:t>…Мой спаситель! ...Мой мучитель!                                                                                  Мой мобильный телефон!</w:t>
      </w:r>
    </w:p>
    <w:p w:rsidR="00D854F8" w:rsidRDefault="00D854F8" w:rsidP="00D854F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854F8" w:rsidRDefault="00B26FCA" w:rsidP="00D854F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1)</w:t>
      </w:r>
      <w:r w:rsidR="00D530C1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>Какова основная проблема текста?                                                                                             2)</w:t>
      </w:r>
      <w:r w:rsidR="00D530C1">
        <w:rPr>
          <w:rFonts w:ascii="Times New Roman" w:hAnsi="Times New Roman" w:cs="Times New Roman"/>
          <w:sz w:val="28"/>
        </w:rPr>
        <w:t xml:space="preserve"> Выпишите</w:t>
      </w:r>
      <w:r w:rsidRPr="00B26FCA">
        <w:rPr>
          <w:rFonts w:ascii="Times New Roman" w:hAnsi="Times New Roman" w:cs="Times New Roman"/>
          <w:sz w:val="28"/>
        </w:rPr>
        <w:t xml:space="preserve"> слова с приставками. Выделите морфему.            </w:t>
      </w:r>
    </w:p>
    <w:p w:rsidR="00713F41" w:rsidRDefault="00B26FCA" w:rsidP="00D854F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3)</w:t>
      </w:r>
      <w:r w:rsidR="00D530C1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 xml:space="preserve">Объясните лексическое значение слова «мобильный».         </w:t>
      </w:r>
    </w:p>
    <w:p w:rsidR="00D854F8" w:rsidRDefault="00B26FCA" w:rsidP="00D854F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4)</w:t>
      </w:r>
      <w:r w:rsidR="00D530C1">
        <w:rPr>
          <w:rFonts w:ascii="Times New Roman" w:hAnsi="Times New Roman" w:cs="Times New Roman"/>
          <w:sz w:val="28"/>
        </w:rPr>
        <w:t xml:space="preserve"> Подберите </w:t>
      </w:r>
      <w:r w:rsidRPr="00B26FCA">
        <w:rPr>
          <w:rFonts w:ascii="Times New Roman" w:hAnsi="Times New Roman" w:cs="Times New Roman"/>
          <w:sz w:val="28"/>
        </w:rPr>
        <w:t xml:space="preserve">антоним к слову «будний».                                                            </w:t>
      </w:r>
      <w:r w:rsidR="00DB17E1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>5)</w:t>
      </w:r>
      <w:r w:rsidR="00D530C1">
        <w:rPr>
          <w:rFonts w:ascii="Times New Roman" w:hAnsi="Times New Roman" w:cs="Times New Roman"/>
          <w:sz w:val="28"/>
        </w:rPr>
        <w:t xml:space="preserve"> Выпишите </w:t>
      </w:r>
      <w:r w:rsidRPr="00B26FCA">
        <w:rPr>
          <w:rFonts w:ascii="Times New Roman" w:hAnsi="Times New Roman" w:cs="Times New Roman"/>
          <w:sz w:val="28"/>
        </w:rPr>
        <w:t>имя прилагательное в значении имени существительного.                                                                               6)</w:t>
      </w:r>
      <w:r w:rsidR="00D530C1">
        <w:rPr>
          <w:rFonts w:ascii="Times New Roman" w:hAnsi="Times New Roman" w:cs="Times New Roman"/>
          <w:sz w:val="28"/>
        </w:rPr>
        <w:t xml:space="preserve"> </w:t>
      </w:r>
      <w:r w:rsidR="0068093E">
        <w:rPr>
          <w:rFonts w:ascii="Times New Roman" w:hAnsi="Times New Roman" w:cs="Times New Roman"/>
          <w:sz w:val="28"/>
        </w:rPr>
        <w:t xml:space="preserve">Выполните </w:t>
      </w:r>
      <w:r w:rsidRPr="00B26FCA">
        <w:rPr>
          <w:rFonts w:ascii="Times New Roman" w:hAnsi="Times New Roman" w:cs="Times New Roman"/>
          <w:sz w:val="28"/>
        </w:rPr>
        <w:t xml:space="preserve">фонетический разбор слова «всегда».              </w:t>
      </w:r>
    </w:p>
    <w:p w:rsidR="009953A6" w:rsidRPr="00B26FCA" w:rsidRDefault="00B26FCA" w:rsidP="00D854F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7)</w:t>
      </w:r>
      <w:r w:rsidR="00EB7F47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>Подчеркните местоимения как часть речи. Определите их разряд.</w:t>
      </w:r>
    </w:p>
    <w:p w:rsidR="009953A6" w:rsidRPr="00B26FCA" w:rsidRDefault="009953A6" w:rsidP="00920369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2B749D" w:rsidRDefault="00B26FCA" w:rsidP="002B749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                                                    </w:t>
      </w:r>
    </w:p>
    <w:p w:rsidR="002B749D" w:rsidRDefault="002B749D" w:rsidP="002B749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2B749D" w:rsidRDefault="002B749D" w:rsidP="002B749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D854F8" w:rsidRDefault="002B749D" w:rsidP="002B749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</w:t>
      </w:r>
      <w:r w:rsidR="00B26FCA" w:rsidRPr="00B26FCA">
        <w:rPr>
          <w:rFonts w:ascii="Times New Roman" w:hAnsi="Times New Roman" w:cs="Times New Roman"/>
          <w:b/>
          <w:sz w:val="28"/>
        </w:rPr>
        <w:t>НА ПЛОЩАДКЕ ОТ “ГАЗПРОМА”(8 класс)</w:t>
      </w:r>
    </w:p>
    <w:p w:rsidR="002A3D66" w:rsidRDefault="002A3D66" w:rsidP="00D854F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854F8" w:rsidRDefault="00B26FCA" w:rsidP="00D854F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На площадке от «Газпрома»                                                                          Мальчики почти как дома.                                                                                                  “Три часа гоняют мяч!                                                                                                                    Очень интересный матч!”                                                                                                    </w:t>
      </w:r>
      <w:r w:rsidR="00D854F8">
        <w:rPr>
          <w:rFonts w:ascii="Times New Roman" w:hAnsi="Times New Roman" w:cs="Times New Roman"/>
          <w:sz w:val="28"/>
        </w:rPr>
        <w:t xml:space="preserve">                           </w:t>
      </w:r>
    </w:p>
    <w:p w:rsidR="00D854F8" w:rsidRDefault="00B26FCA" w:rsidP="00D854F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Стали красными три дома                                                                                   </w:t>
      </w:r>
      <w:r w:rsidR="002A3D66">
        <w:rPr>
          <w:rFonts w:ascii="Times New Roman" w:hAnsi="Times New Roman" w:cs="Times New Roman"/>
          <w:sz w:val="28"/>
        </w:rPr>
        <w:t xml:space="preserve">       У площадки от “Газпрома”:</w:t>
      </w:r>
      <w:r w:rsidRPr="00B26FCA">
        <w:rPr>
          <w:rFonts w:ascii="Times New Roman" w:hAnsi="Times New Roman" w:cs="Times New Roman"/>
          <w:sz w:val="28"/>
        </w:rPr>
        <w:t xml:space="preserve">                                                                           Нецензурные слова                                                                                                        Переносятся едва!                                                                                                         На площадке от «Газпрома»                                                                                    Только ноги, видно, «дома»,                                                                                         Если «варит» голова                                                                                   Неприличные слова!                                                                                                                                                 </w:t>
      </w:r>
      <w:r w:rsidR="00D854F8">
        <w:rPr>
          <w:rFonts w:ascii="Times New Roman" w:hAnsi="Times New Roman" w:cs="Times New Roman"/>
          <w:sz w:val="28"/>
        </w:rPr>
        <w:t xml:space="preserve">                           </w:t>
      </w:r>
      <w:r w:rsidRPr="00B26FCA">
        <w:rPr>
          <w:rFonts w:ascii="Times New Roman" w:hAnsi="Times New Roman" w:cs="Times New Roman"/>
          <w:sz w:val="28"/>
        </w:rPr>
        <w:t xml:space="preserve"> На площадке от «Газпрома»                                                                                Тело всё должно быть «дома»,                                                                            Чтоб ненужные слова                                                                                                                 Не кричала голова…    </w:t>
      </w:r>
    </w:p>
    <w:p w:rsidR="00D854F8" w:rsidRDefault="00B26FCA" w:rsidP="00D854F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                                                  </w:t>
      </w:r>
      <w:r w:rsidR="00D854F8">
        <w:rPr>
          <w:rFonts w:ascii="Times New Roman" w:hAnsi="Times New Roman" w:cs="Times New Roman"/>
          <w:sz w:val="28"/>
        </w:rPr>
        <w:t xml:space="preserve">                             </w:t>
      </w:r>
    </w:p>
    <w:p w:rsidR="00D854F8" w:rsidRDefault="00B26FCA" w:rsidP="00D854F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1)</w:t>
      </w:r>
      <w:r w:rsidR="0077796C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 xml:space="preserve">Назовите основную мысль текста.                                                           </w:t>
      </w:r>
      <w:r w:rsidR="0077796C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 xml:space="preserve"> </w:t>
      </w:r>
      <w:r w:rsidR="0077796C">
        <w:rPr>
          <w:rFonts w:ascii="Times New Roman" w:hAnsi="Times New Roman" w:cs="Times New Roman"/>
          <w:sz w:val="28"/>
        </w:rPr>
        <w:t xml:space="preserve">       </w:t>
      </w:r>
      <w:r w:rsidRPr="00B26FCA">
        <w:rPr>
          <w:rFonts w:ascii="Times New Roman" w:hAnsi="Times New Roman" w:cs="Times New Roman"/>
          <w:sz w:val="28"/>
        </w:rPr>
        <w:t>2)</w:t>
      </w:r>
      <w:r w:rsidR="0077796C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>Назовите синтаксические средства выразительности</w:t>
      </w:r>
      <w:r w:rsidR="00D854F8">
        <w:rPr>
          <w:rFonts w:ascii="Times New Roman" w:hAnsi="Times New Roman" w:cs="Times New Roman"/>
          <w:sz w:val="28"/>
        </w:rPr>
        <w:t>. Объясните их роль в тексте.</w:t>
      </w:r>
    </w:p>
    <w:p w:rsidR="00D854F8" w:rsidRDefault="00B26FCA" w:rsidP="00D854F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3)</w:t>
      </w:r>
      <w:r w:rsidR="0077796C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 xml:space="preserve">Подчеркните грамматические основы предложений. Назовите тип сказуемых.                                                                                                  </w:t>
      </w:r>
      <w:r w:rsidR="00D854F8">
        <w:rPr>
          <w:rFonts w:ascii="Times New Roman" w:hAnsi="Times New Roman" w:cs="Times New Roman"/>
          <w:sz w:val="28"/>
        </w:rPr>
        <w:t xml:space="preserve"> </w:t>
      </w:r>
      <w:r w:rsidR="0077796C">
        <w:rPr>
          <w:rFonts w:ascii="Times New Roman" w:hAnsi="Times New Roman" w:cs="Times New Roman"/>
          <w:sz w:val="28"/>
        </w:rPr>
        <w:t xml:space="preserve">             </w:t>
      </w:r>
      <w:r w:rsidR="00D854F8">
        <w:rPr>
          <w:rFonts w:ascii="Times New Roman" w:hAnsi="Times New Roman" w:cs="Times New Roman"/>
          <w:sz w:val="28"/>
        </w:rPr>
        <w:t xml:space="preserve"> 4)</w:t>
      </w:r>
      <w:r w:rsidR="0077796C">
        <w:rPr>
          <w:rFonts w:ascii="Times New Roman" w:hAnsi="Times New Roman" w:cs="Times New Roman"/>
          <w:sz w:val="28"/>
        </w:rPr>
        <w:t xml:space="preserve"> </w:t>
      </w:r>
      <w:r w:rsidR="00D854F8">
        <w:rPr>
          <w:rFonts w:ascii="Times New Roman" w:hAnsi="Times New Roman" w:cs="Times New Roman"/>
          <w:sz w:val="28"/>
        </w:rPr>
        <w:t xml:space="preserve">Найдите вводное слово.   </w:t>
      </w:r>
    </w:p>
    <w:p w:rsidR="009953A6" w:rsidRDefault="00B26FCA" w:rsidP="00D854F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5)</w:t>
      </w:r>
      <w:r w:rsidR="0077796C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 xml:space="preserve">Найдите в тексте контекстные синонимы.                                           </w:t>
      </w:r>
      <w:r w:rsidR="0077796C">
        <w:rPr>
          <w:rFonts w:ascii="Times New Roman" w:hAnsi="Times New Roman" w:cs="Times New Roman"/>
          <w:sz w:val="28"/>
        </w:rPr>
        <w:t xml:space="preserve">              </w:t>
      </w:r>
      <w:r w:rsidRPr="00B26FCA">
        <w:rPr>
          <w:rFonts w:ascii="Times New Roman" w:hAnsi="Times New Roman" w:cs="Times New Roman"/>
          <w:sz w:val="28"/>
        </w:rPr>
        <w:t xml:space="preserve"> 6)</w:t>
      </w:r>
      <w:r w:rsidR="0077796C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>Найдите метонимию. Какова её роль в тексте?</w:t>
      </w:r>
    </w:p>
    <w:p w:rsidR="007A254A" w:rsidRPr="00D854F8" w:rsidRDefault="007A254A" w:rsidP="00D854F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953A6" w:rsidRDefault="00B26FCA" w:rsidP="0092036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u w:val="single"/>
        </w:rPr>
      </w:pPr>
      <w:r w:rsidRPr="00B26FCA">
        <w:rPr>
          <w:rFonts w:ascii="Times New Roman" w:hAnsi="Times New Roman" w:cs="Times New Roman"/>
          <w:b/>
          <w:sz w:val="28"/>
        </w:rPr>
        <w:t xml:space="preserve">                                    </w:t>
      </w:r>
      <w:r w:rsidRPr="00B26FCA">
        <w:rPr>
          <w:rFonts w:ascii="Times New Roman" w:hAnsi="Times New Roman" w:cs="Times New Roman"/>
          <w:b/>
          <w:sz w:val="28"/>
          <w:u w:val="single"/>
        </w:rPr>
        <w:t>ДЕЙСТВИЯ И ПОСТУПКИ</w:t>
      </w:r>
    </w:p>
    <w:p w:rsidR="00F501AC" w:rsidRPr="00B26FCA" w:rsidRDefault="00F501AC" w:rsidP="0092036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u w:val="single"/>
        </w:rPr>
      </w:pPr>
    </w:p>
    <w:p w:rsidR="00F501AC" w:rsidRDefault="00B26FCA" w:rsidP="00F501A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B26FCA">
        <w:rPr>
          <w:rFonts w:ascii="Times New Roman" w:hAnsi="Times New Roman" w:cs="Times New Roman"/>
          <w:b/>
          <w:sz w:val="28"/>
        </w:rPr>
        <w:t xml:space="preserve">              </w:t>
      </w:r>
      <w:r w:rsidR="00E5758A">
        <w:rPr>
          <w:rFonts w:ascii="Times New Roman" w:hAnsi="Times New Roman" w:cs="Times New Roman"/>
          <w:b/>
          <w:sz w:val="28"/>
        </w:rPr>
        <w:t xml:space="preserve">          БЫЛ СИЛЬНЫЙ МОРОЗ … (6</w:t>
      </w:r>
      <w:r w:rsidRPr="00B26FCA">
        <w:rPr>
          <w:rFonts w:ascii="Times New Roman" w:hAnsi="Times New Roman" w:cs="Times New Roman"/>
          <w:b/>
          <w:sz w:val="28"/>
        </w:rPr>
        <w:t xml:space="preserve"> класс)</w:t>
      </w:r>
    </w:p>
    <w:p w:rsidR="00E66521" w:rsidRDefault="00E66521" w:rsidP="00F501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93FD2" w:rsidRPr="00F501AC" w:rsidRDefault="00B26FCA" w:rsidP="00F501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«Однажды в студёную зимнюю пору                                                                                     Я из лесу вышел…                                                                                                                                     Был сильный мороз…»                                                                                                         Совсем не заметил,                                                                                                                                Как очень уж скоро                                                                                                                     Стал белым и твёрдым                                                                                                   Холодный мой нос.                                                                                            </w:t>
      </w:r>
      <w:r w:rsidR="00293FD2">
        <w:rPr>
          <w:rFonts w:ascii="Times New Roman" w:hAnsi="Times New Roman" w:cs="Times New Roman"/>
          <w:sz w:val="28"/>
        </w:rPr>
        <w:t xml:space="preserve">                              </w:t>
      </w:r>
      <w:r w:rsidR="00373578">
        <w:rPr>
          <w:rFonts w:ascii="Times New Roman" w:hAnsi="Times New Roman" w:cs="Times New Roman"/>
          <w:sz w:val="28"/>
        </w:rPr>
        <w:t xml:space="preserve"> Ладошки свои я к нему </w:t>
      </w:r>
      <w:r w:rsidRPr="00B26FCA">
        <w:rPr>
          <w:rFonts w:ascii="Times New Roman" w:hAnsi="Times New Roman" w:cs="Times New Roman"/>
          <w:sz w:val="28"/>
        </w:rPr>
        <w:t xml:space="preserve">приложу,                                                                                                       Потом осторожно на них подышу…                                                                    </w:t>
      </w:r>
      <w:r w:rsidR="005E307A">
        <w:rPr>
          <w:rFonts w:ascii="Times New Roman" w:hAnsi="Times New Roman" w:cs="Times New Roman"/>
          <w:sz w:val="28"/>
        </w:rPr>
        <w:t xml:space="preserve">                            Не </w:t>
      </w:r>
      <w:r w:rsidRPr="00B26FCA">
        <w:rPr>
          <w:rFonts w:ascii="Times New Roman" w:hAnsi="Times New Roman" w:cs="Times New Roman"/>
          <w:sz w:val="28"/>
        </w:rPr>
        <w:t>тру его снегом:                                                                                                                                   Всё знаю уже…                                                                                                                                    Помощник мне в этом -  урок ОБ</w:t>
      </w:r>
      <w:r w:rsidR="00293FD2">
        <w:rPr>
          <w:rFonts w:ascii="Times New Roman" w:hAnsi="Times New Roman" w:cs="Times New Roman"/>
          <w:sz w:val="28"/>
        </w:rPr>
        <w:t>Ж</w:t>
      </w:r>
      <w:r w:rsidR="005E307A">
        <w:rPr>
          <w:rFonts w:ascii="Times New Roman" w:hAnsi="Times New Roman" w:cs="Times New Roman"/>
          <w:sz w:val="28"/>
        </w:rPr>
        <w:t>!</w:t>
      </w:r>
    </w:p>
    <w:p w:rsidR="00293FD2" w:rsidRDefault="00293FD2" w:rsidP="00293FD2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293FD2" w:rsidRDefault="00B26FCA" w:rsidP="00293FD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lastRenderedPageBreak/>
        <w:t>1)</w:t>
      </w:r>
      <w:r w:rsidR="00254CB9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>Назовите основную мысль текста.                                                                             2)</w:t>
      </w:r>
      <w:r w:rsidR="00254CB9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>Вспомните, кому принадлежит цитата из текста.                                            Назовите произведение.                                                                                                                               Какова роль цитирования в русском языке и в предложенном тексте?                                                                       3)</w:t>
      </w:r>
      <w:r w:rsidR="00254CB9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>Подчеркните местоимения как часть речи. Определите их разряд.              4)</w:t>
      </w:r>
      <w:r w:rsidR="00254CB9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 xml:space="preserve">Объясните постановку тире в последнем предложении текста.      </w:t>
      </w:r>
      <w:r w:rsidR="00254CB9">
        <w:rPr>
          <w:rFonts w:ascii="Times New Roman" w:hAnsi="Times New Roman" w:cs="Times New Roman"/>
          <w:sz w:val="28"/>
        </w:rPr>
        <w:t xml:space="preserve">               </w:t>
      </w:r>
      <w:r w:rsidRPr="00B26FCA">
        <w:rPr>
          <w:rFonts w:ascii="Times New Roman" w:hAnsi="Times New Roman" w:cs="Times New Roman"/>
          <w:sz w:val="28"/>
        </w:rPr>
        <w:t>5)</w:t>
      </w:r>
      <w:r w:rsidR="00254CB9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>Подберите синоним к слову»</w:t>
      </w:r>
      <w:r w:rsidR="003C4CC1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 xml:space="preserve">студёный».                               </w:t>
      </w:r>
    </w:p>
    <w:p w:rsidR="009953A6" w:rsidRPr="00B26FCA" w:rsidRDefault="00B26FCA" w:rsidP="00293FD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6)</w:t>
      </w:r>
      <w:r w:rsidR="00254CB9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>Подчеркните однородные члены предложения.</w:t>
      </w:r>
    </w:p>
    <w:p w:rsidR="00F501AC" w:rsidRDefault="00B26FCA" w:rsidP="00293FD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B26FCA">
        <w:rPr>
          <w:rFonts w:ascii="Times New Roman" w:hAnsi="Times New Roman" w:cs="Times New Roman"/>
          <w:b/>
          <w:sz w:val="28"/>
        </w:rPr>
        <w:t xml:space="preserve">              </w:t>
      </w:r>
      <w:r w:rsidR="00293FD2">
        <w:rPr>
          <w:rFonts w:ascii="Times New Roman" w:hAnsi="Times New Roman" w:cs="Times New Roman"/>
          <w:b/>
          <w:sz w:val="28"/>
        </w:rPr>
        <w:t xml:space="preserve">       </w:t>
      </w:r>
      <w:r w:rsidR="00F501AC">
        <w:rPr>
          <w:rFonts w:ascii="Times New Roman" w:hAnsi="Times New Roman" w:cs="Times New Roman"/>
          <w:b/>
          <w:sz w:val="28"/>
        </w:rPr>
        <w:t xml:space="preserve"> </w:t>
      </w:r>
    </w:p>
    <w:p w:rsidR="003C4CC1" w:rsidRDefault="00F501AC" w:rsidP="00293FD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</w:t>
      </w:r>
      <w:r w:rsidR="003C4CC1">
        <w:rPr>
          <w:rFonts w:ascii="Times New Roman" w:hAnsi="Times New Roman" w:cs="Times New Roman"/>
          <w:b/>
          <w:sz w:val="28"/>
        </w:rPr>
        <w:t xml:space="preserve">      </w:t>
      </w:r>
    </w:p>
    <w:p w:rsidR="00293FD2" w:rsidRDefault="003C4CC1" w:rsidP="00293FD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</w:t>
      </w:r>
      <w:r w:rsidR="002E4EA3">
        <w:rPr>
          <w:rFonts w:ascii="Times New Roman" w:hAnsi="Times New Roman" w:cs="Times New Roman"/>
          <w:b/>
          <w:sz w:val="28"/>
        </w:rPr>
        <w:t>БЕРЕГИТЕ МАМУ</w:t>
      </w:r>
      <w:r w:rsidR="00293FD2">
        <w:rPr>
          <w:rFonts w:ascii="Times New Roman" w:hAnsi="Times New Roman" w:cs="Times New Roman"/>
          <w:b/>
          <w:sz w:val="28"/>
        </w:rPr>
        <w:t>!!! (5 – 6кл)</w:t>
      </w:r>
    </w:p>
    <w:p w:rsidR="00293FD2" w:rsidRDefault="00293FD2" w:rsidP="00293FD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293FD2" w:rsidRDefault="00B26FCA" w:rsidP="00293FD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В каждом доме мама                                                                                                                                        Учит сына, дочку                                                                                                                                                                                                                 Спинку держать прямо,                                                                                                                         Чистить нос платочком,                                               </w:t>
      </w:r>
      <w:r w:rsidR="00293FD2">
        <w:rPr>
          <w:rFonts w:ascii="Times New Roman" w:hAnsi="Times New Roman" w:cs="Times New Roman"/>
          <w:sz w:val="28"/>
        </w:rPr>
        <w:t xml:space="preserve">                               </w:t>
      </w:r>
      <w:r w:rsidRPr="00B26FCA">
        <w:rPr>
          <w:rFonts w:ascii="Times New Roman" w:hAnsi="Times New Roman" w:cs="Times New Roman"/>
          <w:sz w:val="28"/>
        </w:rPr>
        <w:t xml:space="preserve">Слушать, когда надо,                                                                                                                                                                              Не бежать, как ветер…                                                                                                                                        Ведь для мамы чадо-                                                                                              Главное на свете!                                                                                          </w:t>
      </w:r>
    </w:p>
    <w:p w:rsidR="00293FD2" w:rsidRDefault="00B26FCA" w:rsidP="00293FD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И не слушать маму                                                                                         </w:t>
      </w:r>
    </w:p>
    <w:p w:rsidR="00293FD2" w:rsidRDefault="00B26FCA" w:rsidP="00293FD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Было бы ошибкой,                                                                                        </w:t>
      </w:r>
    </w:p>
    <w:p w:rsidR="00293FD2" w:rsidRDefault="00B26FCA" w:rsidP="00293FD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Ведь залог здоровья-                                                                               </w:t>
      </w:r>
    </w:p>
    <w:p w:rsidR="009953A6" w:rsidRPr="00293FD2" w:rsidRDefault="00B26FCA" w:rsidP="00293FD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Мамина улыбка!                                                                        </w:t>
      </w:r>
      <w:r w:rsidR="00293FD2">
        <w:rPr>
          <w:rFonts w:ascii="Times New Roman" w:hAnsi="Times New Roman" w:cs="Times New Roman"/>
          <w:sz w:val="28"/>
        </w:rPr>
        <w:t xml:space="preserve">                           </w:t>
      </w:r>
      <w:r w:rsidRPr="00B26FCA">
        <w:rPr>
          <w:rFonts w:ascii="Times New Roman" w:hAnsi="Times New Roman" w:cs="Times New Roman"/>
          <w:sz w:val="28"/>
        </w:rPr>
        <w:t xml:space="preserve">Мама улыбнётся –                                                                                                        Счастье в целом свете!                                                                                        </w:t>
      </w:r>
      <w:r w:rsidR="00623A81">
        <w:rPr>
          <w:rFonts w:ascii="Times New Roman" w:hAnsi="Times New Roman" w:cs="Times New Roman"/>
          <w:sz w:val="28"/>
        </w:rPr>
        <w:t xml:space="preserve">                       Берегите </w:t>
      </w:r>
      <w:r w:rsidRPr="00B26FCA">
        <w:rPr>
          <w:rFonts w:ascii="Times New Roman" w:hAnsi="Times New Roman" w:cs="Times New Roman"/>
          <w:sz w:val="28"/>
        </w:rPr>
        <w:t xml:space="preserve">маму,                                                                                                               Дорогие дети!                                                                                                                 </w:t>
      </w:r>
    </w:p>
    <w:p w:rsidR="009953A6" w:rsidRPr="00B26FCA" w:rsidRDefault="00B26FCA" w:rsidP="00920369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3FD2" w:rsidRDefault="00B26FCA" w:rsidP="00293FD2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1)</w:t>
      </w:r>
      <w:r w:rsidR="00623A81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>Определите проблему текста.                                                                                    2)</w:t>
      </w:r>
      <w:r w:rsidR="00623A81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 xml:space="preserve">Объясните знаки препинания в первом предложении текста.          </w:t>
      </w:r>
      <w:r w:rsidR="00623A81">
        <w:rPr>
          <w:rFonts w:ascii="Times New Roman" w:hAnsi="Times New Roman" w:cs="Times New Roman"/>
          <w:sz w:val="28"/>
        </w:rPr>
        <w:t xml:space="preserve">               </w:t>
      </w:r>
      <w:r w:rsidRPr="00B26FCA">
        <w:rPr>
          <w:rFonts w:ascii="Times New Roman" w:hAnsi="Times New Roman" w:cs="Times New Roman"/>
          <w:sz w:val="28"/>
        </w:rPr>
        <w:t>3)</w:t>
      </w:r>
      <w:r w:rsidR="00623A81">
        <w:rPr>
          <w:rFonts w:ascii="Times New Roman" w:hAnsi="Times New Roman" w:cs="Times New Roman"/>
          <w:sz w:val="28"/>
        </w:rPr>
        <w:t xml:space="preserve"> Выпишите </w:t>
      </w:r>
      <w:r w:rsidRPr="00B26FCA">
        <w:rPr>
          <w:rFonts w:ascii="Times New Roman" w:hAnsi="Times New Roman" w:cs="Times New Roman"/>
          <w:sz w:val="28"/>
        </w:rPr>
        <w:t xml:space="preserve">слова с орфограммой «Проверяемые безударные гласные в корне  слова», подберите  к ним проверочные слова.        </w:t>
      </w:r>
    </w:p>
    <w:p w:rsidR="00293FD2" w:rsidRDefault="00B26FCA" w:rsidP="00293FD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4)</w:t>
      </w:r>
      <w:r w:rsidR="00623A81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 xml:space="preserve">Определите спряжение глаголов.                                                             </w:t>
      </w:r>
      <w:r w:rsidR="00623A81">
        <w:rPr>
          <w:rFonts w:ascii="Times New Roman" w:hAnsi="Times New Roman" w:cs="Times New Roman"/>
          <w:sz w:val="28"/>
        </w:rPr>
        <w:t xml:space="preserve">         </w:t>
      </w:r>
      <w:r w:rsidRPr="00B26FCA">
        <w:rPr>
          <w:rFonts w:ascii="Times New Roman" w:hAnsi="Times New Roman" w:cs="Times New Roman"/>
          <w:sz w:val="28"/>
        </w:rPr>
        <w:t xml:space="preserve"> 5)</w:t>
      </w:r>
      <w:r w:rsidR="00623A81">
        <w:rPr>
          <w:rFonts w:ascii="Times New Roman" w:hAnsi="Times New Roman" w:cs="Times New Roman"/>
          <w:sz w:val="28"/>
        </w:rPr>
        <w:t xml:space="preserve"> Выполните </w:t>
      </w:r>
      <w:r w:rsidRPr="00B26FCA">
        <w:rPr>
          <w:rFonts w:ascii="Times New Roman" w:hAnsi="Times New Roman" w:cs="Times New Roman"/>
          <w:sz w:val="28"/>
        </w:rPr>
        <w:t xml:space="preserve">морфемный разбор глагола «чистить».                 </w:t>
      </w:r>
    </w:p>
    <w:p w:rsidR="009953A6" w:rsidRDefault="00623A81" w:rsidP="00293FD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6) Выполните </w:t>
      </w:r>
      <w:r w:rsidR="00B26FCA" w:rsidRPr="00B26FCA">
        <w:rPr>
          <w:rFonts w:ascii="Times New Roman" w:hAnsi="Times New Roman" w:cs="Times New Roman"/>
          <w:sz w:val="28"/>
        </w:rPr>
        <w:t>фонетический разбор слова «счастье».</w:t>
      </w:r>
    </w:p>
    <w:p w:rsidR="007A254A" w:rsidRPr="00B26FCA" w:rsidRDefault="007A254A" w:rsidP="00293FD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93FD2" w:rsidRDefault="00B26FCA" w:rsidP="00293FD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    </w:t>
      </w:r>
      <w:r w:rsidR="007A254A">
        <w:rPr>
          <w:rFonts w:ascii="Times New Roman" w:hAnsi="Times New Roman" w:cs="Times New Roman"/>
          <w:sz w:val="28"/>
        </w:rPr>
        <w:t xml:space="preserve">                </w:t>
      </w:r>
      <w:r w:rsidR="00623A81">
        <w:rPr>
          <w:rFonts w:ascii="Times New Roman" w:hAnsi="Times New Roman" w:cs="Times New Roman"/>
          <w:b/>
          <w:sz w:val="28"/>
        </w:rPr>
        <w:t xml:space="preserve"> ХОРОШО ПРИЛЕЖНЫМ БЫТЬ</w:t>
      </w:r>
      <w:r w:rsidRPr="00B26FCA">
        <w:rPr>
          <w:rFonts w:ascii="Times New Roman" w:hAnsi="Times New Roman" w:cs="Times New Roman"/>
          <w:b/>
          <w:sz w:val="28"/>
        </w:rPr>
        <w:t>!!! (9 класс)</w:t>
      </w:r>
    </w:p>
    <w:p w:rsidR="002F372E" w:rsidRDefault="002F372E" w:rsidP="00293FD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93FD2" w:rsidRDefault="00B26FCA" w:rsidP="00293FD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Как хорошо прилежным быть:                                                                                             Не нужно в школе говорить,                                                                                                                                                                                                    Что дома позабыл тетрадки,                                                                                                              Что разболелась голова,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Что в тексте не видны слова,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26FCA">
        <w:rPr>
          <w:rFonts w:ascii="Times New Roman" w:hAnsi="Times New Roman" w:cs="Times New Roman"/>
          <w:sz w:val="28"/>
        </w:rPr>
        <w:lastRenderedPageBreak/>
        <w:t xml:space="preserve">И врать, краснея, про «накладки».                                                                                                                                                        Из книжки вырывать страницы…                                                                                                           </w:t>
      </w:r>
      <w:r w:rsidR="002F372E">
        <w:rPr>
          <w:rFonts w:ascii="Times New Roman" w:hAnsi="Times New Roman" w:cs="Times New Roman"/>
          <w:sz w:val="28"/>
        </w:rPr>
        <w:t xml:space="preserve">           (Ох, нелегко сейчас </w:t>
      </w:r>
      <w:r w:rsidR="005F5684">
        <w:rPr>
          <w:rFonts w:ascii="Times New Roman" w:hAnsi="Times New Roman" w:cs="Times New Roman"/>
          <w:sz w:val="28"/>
        </w:rPr>
        <w:t>учиться</w:t>
      </w:r>
      <w:r w:rsidRPr="00B26FCA">
        <w:rPr>
          <w:rFonts w:ascii="Times New Roman" w:hAnsi="Times New Roman" w:cs="Times New Roman"/>
          <w:sz w:val="28"/>
        </w:rPr>
        <w:t xml:space="preserve"> )                                                        </w:t>
      </w:r>
      <w:r w:rsidR="00293FD2">
        <w:rPr>
          <w:rFonts w:ascii="Times New Roman" w:hAnsi="Times New Roman" w:cs="Times New Roman"/>
          <w:sz w:val="28"/>
        </w:rPr>
        <w:t xml:space="preserve">                             </w:t>
      </w:r>
      <w:r w:rsidRPr="00B26FCA">
        <w:rPr>
          <w:rFonts w:ascii="Times New Roman" w:hAnsi="Times New Roman" w:cs="Times New Roman"/>
          <w:sz w:val="28"/>
        </w:rPr>
        <w:t xml:space="preserve">Порядок строгий соблюдать:                                                                                                                                             По времени ложиться спать,                                                                                                                                                       По времени учить уроки,                                                                                                                                                                                  Всё делать вовремя и в сроки.                                                                                                                                                  Ходить в спортзал, гулять, читать,                                                                                                                 По дому маме помогать…                                                                               </w:t>
      </w:r>
      <w:r w:rsidR="00293FD2">
        <w:rPr>
          <w:rFonts w:ascii="Times New Roman" w:hAnsi="Times New Roman" w:cs="Times New Roman"/>
          <w:sz w:val="28"/>
        </w:rPr>
        <w:t xml:space="preserve">                            </w:t>
      </w:r>
      <w:r w:rsidRPr="00B26FCA">
        <w:rPr>
          <w:rFonts w:ascii="Times New Roman" w:hAnsi="Times New Roman" w:cs="Times New Roman"/>
          <w:sz w:val="28"/>
        </w:rPr>
        <w:t xml:space="preserve">Всем нужно к этому стремиться                                                                              </w:t>
      </w:r>
      <w:r w:rsidR="002D2A14">
        <w:rPr>
          <w:rFonts w:ascii="Times New Roman" w:hAnsi="Times New Roman" w:cs="Times New Roman"/>
          <w:sz w:val="28"/>
        </w:rPr>
        <w:t xml:space="preserve">                             И </w:t>
      </w:r>
      <w:r w:rsidRPr="00B26FCA">
        <w:rPr>
          <w:rFonts w:ascii="Times New Roman" w:hAnsi="Times New Roman" w:cs="Times New Roman"/>
          <w:sz w:val="28"/>
        </w:rPr>
        <w:t>над самим собой трудиться!</w:t>
      </w:r>
    </w:p>
    <w:p w:rsidR="00293FD2" w:rsidRDefault="00293FD2" w:rsidP="00293FD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93FD2" w:rsidRDefault="00B26FCA" w:rsidP="00293FD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1)</w:t>
      </w:r>
      <w:r w:rsidR="00AF5156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 xml:space="preserve">Назовите основную мысль текста.                                                        </w:t>
      </w:r>
      <w:r w:rsidR="00AF5156">
        <w:rPr>
          <w:rFonts w:ascii="Times New Roman" w:hAnsi="Times New Roman" w:cs="Times New Roman"/>
          <w:sz w:val="28"/>
        </w:rPr>
        <w:t xml:space="preserve">             </w:t>
      </w:r>
      <w:r w:rsidRPr="00B26FCA">
        <w:rPr>
          <w:rFonts w:ascii="Times New Roman" w:hAnsi="Times New Roman" w:cs="Times New Roman"/>
          <w:sz w:val="28"/>
        </w:rPr>
        <w:t xml:space="preserve"> 2)</w:t>
      </w:r>
      <w:r w:rsidR="00AF5156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>Объясните постановку двоеточия в первом предложении текста.                                                                                                                               3)</w:t>
      </w:r>
      <w:r w:rsidR="00AF5156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 xml:space="preserve">Определите тип односоставных предложений в тексте.         </w:t>
      </w:r>
    </w:p>
    <w:p w:rsidR="00293FD2" w:rsidRDefault="00B26FCA" w:rsidP="00293FD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4)</w:t>
      </w:r>
      <w:r w:rsidR="00AF5156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 xml:space="preserve">Подберите синоним к слову «прилежный».                                   </w:t>
      </w:r>
    </w:p>
    <w:p w:rsidR="00713F41" w:rsidRDefault="00B26FCA" w:rsidP="00293FD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5)</w:t>
      </w:r>
      <w:r w:rsidR="00AF5156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 xml:space="preserve">Найдите предложение с обособленным обстоятельством.       </w:t>
      </w:r>
    </w:p>
    <w:p w:rsidR="009953A6" w:rsidRDefault="00AF5156" w:rsidP="00293FD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B26FCA" w:rsidRPr="00B26FCA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Выпишите </w:t>
      </w:r>
      <w:r w:rsidR="00B26FCA" w:rsidRPr="00B26FCA">
        <w:rPr>
          <w:rFonts w:ascii="Times New Roman" w:hAnsi="Times New Roman" w:cs="Times New Roman"/>
          <w:sz w:val="28"/>
        </w:rPr>
        <w:t>слово с чередующейся безударной гласной в корне слова.</w:t>
      </w:r>
      <w:r>
        <w:rPr>
          <w:rFonts w:ascii="Times New Roman" w:hAnsi="Times New Roman" w:cs="Times New Roman"/>
          <w:sz w:val="28"/>
        </w:rPr>
        <w:t xml:space="preserve"> Объяснить написание.</w:t>
      </w:r>
    </w:p>
    <w:p w:rsidR="007A254A" w:rsidRPr="00293FD2" w:rsidRDefault="007A254A" w:rsidP="00293FD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93FD2" w:rsidRDefault="00B26FCA" w:rsidP="00293FD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               </w:t>
      </w:r>
      <w:r w:rsidR="00293FD2">
        <w:rPr>
          <w:rFonts w:ascii="Times New Roman" w:hAnsi="Times New Roman" w:cs="Times New Roman"/>
          <w:sz w:val="28"/>
        </w:rPr>
        <w:t xml:space="preserve">       </w:t>
      </w:r>
      <w:r w:rsidRPr="00B26FCA">
        <w:rPr>
          <w:rFonts w:ascii="Times New Roman" w:hAnsi="Times New Roman" w:cs="Times New Roman"/>
          <w:b/>
          <w:sz w:val="28"/>
        </w:rPr>
        <w:t>У</w:t>
      </w:r>
      <w:r w:rsidR="00293FD2">
        <w:rPr>
          <w:rFonts w:ascii="Times New Roman" w:hAnsi="Times New Roman" w:cs="Times New Roman"/>
          <w:b/>
          <w:sz w:val="28"/>
        </w:rPr>
        <w:t>ЮТНО В ДОМЕ И В ДУШЕ … (8 клас</w:t>
      </w:r>
      <w:r w:rsidR="00F22552">
        <w:rPr>
          <w:rFonts w:ascii="Times New Roman" w:hAnsi="Times New Roman" w:cs="Times New Roman"/>
          <w:b/>
          <w:sz w:val="28"/>
        </w:rPr>
        <w:t>с)</w:t>
      </w:r>
    </w:p>
    <w:p w:rsidR="00F22552" w:rsidRDefault="00F22552" w:rsidP="00293FD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93FD2" w:rsidRDefault="00B26FCA" w:rsidP="00293FD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Спешил домой из школы сын.                                                                       </w:t>
      </w:r>
    </w:p>
    <w:p w:rsidR="009953A6" w:rsidRDefault="00B26FCA" w:rsidP="00293FD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Была длинна дорога.                                                                                                                               Ребёнок он в семье один -                                                                                                                                      Одна в семье «подмога»!                                                                                                                                                     Успел он сделать много дел:                                                                                                            Убрал свои игрушки,                                                                                                                                                          Сам разогрел обед и съел                                                                                                                                                                                 И   спрятал в шкаф подушки.                                              </w:t>
      </w:r>
      <w:r w:rsidR="00293FD2">
        <w:rPr>
          <w:rFonts w:ascii="Times New Roman" w:hAnsi="Times New Roman" w:cs="Times New Roman"/>
          <w:sz w:val="28"/>
        </w:rPr>
        <w:t xml:space="preserve">                          </w:t>
      </w:r>
      <w:r w:rsidRPr="00B26FCA">
        <w:rPr>
          <w:rFonts w:ascii="Times New Roman" w:hAnsi="Times New Roman" w:cs="Times New Roman"/>
          <w:sz w:val="28"/>
        </w:rPr>
        <w:t xml:space="preserve">   Посуду вымыл, вытер стол,                                                                                     Поставил ровно книжки…                                                                                                                         Гулять он даже не пошел,                                                                                                                                                                Когда пришли мальчишки!                                                                            </w:t>
      </w:r>
      <w:r w:rsidR="00293FD2">
        <w:rPr>
          <w:rFonts w:ascii="Times New Roman" w:hAnsi="Times New Roman" w:cs="Times New Roman"/>
          <w:sz w:val="28"/>
        </w:rPr>
        <w:t xml:space="preserve">          </w:t>
      </w:r>
      <w:r w:rsidRPr="00B26FCA">
        <w:rPr>
          <w:rFonts w:ascii="Times New Roman" w:hAnsi="Times New Roman" w:cs="Times New Roman"/>
          <w:sz w:val="28"/>
        </w:rPr>
        <w:t xml:space="preserve">И был он счастлив  оттого,                                                                                                                                                                                       Что сделал всю работу,                                                                                                                       Что папа похвалил его,                                                                                                                                          Что  с мамы снял заботу…                                                                                      </w:t>
      </w:r>
      <w:r w:rsidR="00293FD2">
        <w:rPr>
          <w:rFonts w:ascii="Times New Roman" w:hAnsi="Times New Roman" w:cs="Times New Roman"/>
          <w:sz w:val="28"/>
        </w:rPr>
        <w:t xml:space="preserve">                             </w:t>
      </w:r>
      <w:r w:rsidRPr="00B26FCA">
        <w:rPr>
          <w:rFonts w:ascii="Times New Roman" w:hAnsi="Times New Roman" w:cs="Times New Roman"/>
          <w:sz w:val="28"/>
        </w:rPr>
        <w:t xml:space="preserve"> И бабушка теперь уже                                                                                           </w:t>
      </w:r>
      <w:r w:rsidR="00915F4E">
        <w:rPr>
          <w:rFonts w:ascii="Times New Roman" w:hAnsi="Times New Roman" w:cs="Times New Roman"/>
          <w:sz w:val="28"/>
        </w:rPr>
        <w:t xml:space="preserve">                            Не </w:t>
      </w:r>
      <w:r w:rsidRPr="00B26FCA">
        <w:rPr>
          <w:rFonts w:ascii="Times New Roman" w:hAnsi="Times New Roman" w:cs="Times New Roman"/>
          <w:sz w:val="28"/>
        </w:rPr>
        <w:t>смотрит с укоризной…                                                                                                                                                Уютно в доме и в душе -                                                                                                                Здоровый образ жизни!</w:t>
      </w:r>
    </w:p>
    <w:p w:rsidR="00293FD2" w:rsidRPr="00293FD2" w:rsidRDefault="00293FD2" w:rsidP="00293FD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93FD2" w:rsidRDefault="00B26FCA" w:rsidP="00293FD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1)</w:t>
      </w:r>
      <w:r w:rsidR="00F25996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 xml:space="preserve">Какова основная мысль текста?                                                                     </w:t>
      </w:r>
      <w:r w:rsidR="00F25996">
        <w:rPr>
          <w:rFonts w:ascii="Times New Roman" w:hAnsi="Times New Roman" w:cs="Times New Roman"/>
          <w:sz w:val="28"/>
        </w:rPr>
        <w:t xml:space="preserve">       </w:t>
      </w:r>
      <w:r w:rsidRPr="00B26FCA">
        <w:rPr>
          <w:rFonts w:ascii="Times New Roman" w:hAnsi="Times New Roman" w:cs="Times New Roman"/>
          <w:sz w:val="28"/>
        </w:rPr>
        <w:t xml:space="preserve"> 2)</w:t>
      </w:r>
      <w:r w:rsidR="00F25996">
        <w:rPr>
          <w:rFonts w:ascii="Times New Roman" w:hAnsi="Times New Roman" w:cs="Times New Roman"/>
          <w:sz w:val="28"/>
        </w:rPr>
        <w:t xml:space="preserve"> Найдите </w:t>
      </w:r>
      <w:r w:rsidRPr="00B26FCA">
        <w:rPr>
          <w:rFonts w:ascii="Times New Roman" w:hAnsi="Times New Roman" w:cs="Times New Roman"/>
          <w:sz w:val="28"/>
        </w:rPr>
        <w:t xml:space="preserve">односоставное предложение; определить его вид.       </w:t>
      </w:r>
    </w:p>
    <w:p w:rsidR="009953A6" w:rsidRPr="00B26FCA" w:rsidRDefault="00B26FCA" w:rsidP="00293FD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lastRenderedPageBreak/>
        <w:t>3)</w:t>
      </w:r>
      <w:r w:rsidR="0009248C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>Выпишите составные именные сказуемые.                                                        4)</w:t>
      </w:r>
      <w:r w:rsidR="0009248C">
        <w:rPr>
          <w:rFonts w:ascii="Times New Roman" w:hAnsi="Times New Roman" w:cs="Times New Roman"/>
          <w:sz w:val="28"/>
        </w:rPr>
        <w:t xml:space="preserve"> Подберите </w:t>
      </w:r>
      <w:r w:rsidRPr="00B26FCA">
        <w:rPr>
          <w:rFonts w:ascii="Times New Roman" w:hAnsi="Times New Roman" w:cs="Times New Roman"/>
          <w:sz w:val="28"/>
        </w:rPr>
        <w:t xml:space="preserve">синоним к слову «укоризна».                                             </w:t>
      </w:r>
      <w:r w:rsidR="0009248C">
        <w:rPr>
          <w:rFonts w:ascii="Times New Roman" w:hAnsi="Times New Roman" w:cs="Times New Roman"/>
          <w:sz w:val="28"/>
        </w:rPr>
        <w:t xml:space="preserve">            </w:t>
      </w:r>
      <w:r w:rsidRPr="00B26FCA">
        <w:rPr>
          <w:rFonts w:ascii="Times New Roman" w:hAnsi="Times New Roman" w:cs="Times New Roman"/>
          <w:sz w:val="28"/>
        </w:rPr>
        <w:t xml:space="preserve"> 5)</w:t>
      </w:r>
      <w:r w:rsidR="0009248C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>Выпишите местоимения; определите их разряд.</w:t>
      </w:r>
    </w:p>
    <w:p w:rsidR="009953A6" w:rsidRPr="00B26FCA" w:rsidRDefault="009953A6" w:rsidP="00920369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9953A6" w:rsidRPr="00B26FCA" w:rsidRDefault="00B26FCA" w:rsidP="0092036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   </w:t>
      </w:r>
      <w:r w:rsidR="007A254A">
        <w:rPr>
          <w:rFonts w:ascii="Times New Roman" w:hAnsi="Times New Roman" w:cs="Times New Roman"/>
          <w:sz w:val="28"/>
        </w:rPr>
        <w:t xml:space="preserve">                      </w:t>
      </w:r>
      <w:r w:rsidRPr="00B26FCA">
        <w:rPr>
          <w:rFonts w:ascii="Times New Roman" w:hAnsi="Times New Roman" w:cs="Times New Roman"/>
          <w:sz w:val="28"/>
        </w:rPr>
        <w:t xml:space="preserve">         </w:t>
      </w:r>
      <w:r w:rsidRPr="00B26FCA">
        <w:rPr>
          <w:rFonts w:ascii="Times New Roman" w:hAnsi="Times New Roman" w:cs="Times New Roman"/>
          <w:b/>
          <w:sz w:val="28"/>
        </w:rPr>
        <w:t xml:space="preserve"> </w:t>
      </w:r>
      <w:r w:rsidR="007A254A">
        <w:rPr>
          <w:rFonts w:ascii="Times New Roman" w:hAnsi="Times New Roman" w:cs="Times New Roman"/>
          <w:b/>
          <w:sz w:val="28"/>
        </w:rPr>
        <w:t xml:space="preserve">                    </w:t>
      </w:r>
    </w:p>
    <w:p w:rsidR="009953A6" w:rsidRPr="00B26FCA" w:rsidRDefault="00B26FCA" w:rsidP="0092036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B26FCA">
        <w:rPr>
          <w:rFonts w:ascii="Times New Roman" w:hAnsi="Times New Roman" w:cs="Times New Roman"/>
          <w:b/>
          <w:sz w:val="28"/>
        </w:rPr>
        <w:t xml:space="preserve">                                           </w:t>
      </w:r>
    </w:p>
    <w:p w:rsidR="009953A6" w:rsidRPr="00B26FCA" w:rsidRDefault="007A254A" w:rsidP="00F501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</w:t>
      </w:r>
      <w:r w:rsidR="00F501AC">
        <w:rPr>
          <w:rFonts w:ascii="Times New Roman" w:hAnsi="Times New Roman" w:cs="Times New Roman"/>
          <w:b/>
          <w:sz w:val="28"/>
        </w:rPr>
        <w:t xml:space="preserve">  </w:t>
      </w:r>
      <w:r w:rsidR="00B26FCA" w:rsidRPr="00B26FCA">
        <w:rPr>
          <w:rFonts w:ascii="Times New Roman" w:hAnsi="Times New Roman" w:cs="Times New Roman"/>
          <w:b/>
          <w:sz w:val="28"/>
        </w:rPr>
        <w:t>НЕ ДРАЗНИТЕ РЫЖИХ! (8 КЛАСС)</w:t>
      </w:r>
    </w:p>
    <w:p w:rsidR="006B381A" w:rsidRDefault="006B381A" w:rsidP="00293FD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93FD2" w:rsidRDefault="00B26FCA" w:rsidP="00293FD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Осветило солнышко                                                                                                 Рыжие реснички.                                                                                           </w:t>
      </w:r>
    </w:p>
    <w:p w:rsidR="00293FD2" w:rsidRDefault="00D62256" w:rsidP="00293FD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плечах </w:t>
      </w:r>
      <w:r w:rsidR="00B26FCA" w:rsidRPr="00B26FCA">
        <w:rPr>
          <w:rFonts w:ascii="Times New Roman" w:hAnsi="Times New Roman" w:cs="Times New Roman"/>
          <w:sz w:val="28"/>
        </w:rPr>
        <w:t xml:space="preserve">Алёнушки –                                                                            </w:t>
      </w:r>
    </w:p>
    <w:p w:rsidR="00293FD2" w:rsidRDefault="00B26FCA" w:rsidP="00293FD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Рыжие косички.                                                          </w:t>
      </w:r>
      <w:r w:rsidR="00293FD2">
        <w:rPr>
          <w:rFonts w:ascii="Times New Roman" w:hAnsi="Times New Roman" w:cs="Times New Roman"/>
          <w:sz w:val="28"/>
        </w:rPr>
        <w:t xml:space="preserve">                            </w:t>
      </w:r>
    </w:p>
    <w:p w:rsidR="00293FD2" w:rsidRDefault="006D329A" w:rsidP="00293FD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«Солнцем поцелована</w:t>
      </w:r>
      <w:r w:rsidR="00B26FCA" w:rsidRPr="00B26FCA">
        <w:rPr>
          <w:rFonts w:ascii="Times New Roman" w:hAnsi="Times New Roman" w:cs="Times New Roman"/>
          <w:sz w:val="28"/>
        </w:rPr>
        <w:t>»</w:t>
      </w:r>
      <w:r w:rsidR="00D62256">
        <w:rPr>
          <w:rFonts w:ascii="Times New Roman" w:hAnsi="Times New Roman" w:cs="Times New Roman"/>
          <w:sz w:val="28"/>
        </w:rPr>
        <w:t>,</w:t>
      </w:r>
      <w:r w:rsidR="00B26FCA" w:rsidRPr="00B26FCA">
        <w:rPr>
          <w:rFonts w:ascii="Times New Roman" w:hAnsi="Times New Roman" w:cs="Times New Roman"/>
          <w:sz w:val="28"/>
        </w:rPr>
        <w:t xml:space="preserve">-                                                                                                                               Говорят в сторонке…                                                                                                    Отчего ж взволнована                                                                                         </w:t>
      </w:r>
      <w:r w:rsidR="00293FD2">
        <w:rPr>
          <w:rFonts w:ascii="Times New Roman" w:hAnsi="Times New Roman" w:cs="Times New Roman"/>
          <w:sz w:val="28"/>
        </w:rPr>
        <w:t xml:space="preserve">                 Девочка Алё</w:t>
      </w:r>
      <w:r>
        <w:rPr>
          <w:rFonts w:ascii="Times New Roman" w:hAnsi="Times New Roman" w:cs="Times New Roman"/>
          <w:sz w:val="28"/>
        </w:rPr>
        <w:t>нка?</w:t>
      </w:r>
    </w:p>
    <w:p w:rsidR="00293FD2" w:rsidRDefault="00B26FCA" w:rsidP="00293FD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Потому что у подружек                                                                                                       Нет на щёчках </w:t>
      </w:r>
      <w:proofErr w:type="spellStart"/>
      <w:r w:rsidRPr="00B26FCA">
        <w:rPr>
          <w:rFonts w:ascii="Times New Roman" w:hAnsi="Times New Roman" w:cs="Times New Roman"/>
          <w:sz w:val="28"/>
        </w:rPr>
        <w:t>конопушек</w:t>
      </w:r>
      <w:proofErr w:type="spellEnd"/>
      <w:r w:rsidRPr="00B26FCA">
        <w:rPr>
          <w:rFonts w:ascii="Times New Roman" w:hAnsi="Times New Roman" w:cs="Times New Roman"/>
          <w:sz w:val="28"/>
        </w:rPr>
        <w:t xml:space="preserve">!                                                                           Потому что нос в </w:t>
      </w:r>
      <w:proofErr w:type="spellStart"/>
      <w:r w:rsidRPr="00B26FCA">
        <w:rPr>
          <w:rFonts w:ascii="Times New Roman" w:hAnsi="Times New Roman" w:cs="Times New Roman"/>
          <w:sz w:val="28"/>
        </w:rPr>
        <w:t>рыжинках</w:t>
      </w:r>
      <w:proofErr w:type="spellEnd"/>
      <w:r w:rsidRPr="00B26FCA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Не у Тани и Алинки!</w:t>
      </w:r>
    </w:p>
    <w:p w:rsidR="00293FD2" w:rsidRDefault="00B26FCA" w:rsidP="00293FD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И зелёные глаза                                                                                                           Только у неё в слезах!..                                                                                     Потому что каждый день                                                                           </w:t>
      </w:r>
      <w:r w:rsidR="00293FD2">
        <w:rPr>
          <w:rFonts w:ascii="Times New Roman" w:hAnsi="Times New Roman" w:cs="Times New Roman"/>
          <w:sz w:val="28"/>
        </w:rPr>
        <w:t xml:space="preserve">       Дразнят все</w:t>
      </w:r>
      <w:r w:rsidR="00ED2371">
        <w:rPr>
          <w:rFonts w:ascii="Times New Roman" w:hAnsi="Times New Roman" w:cs="Times New Roman"/>
          <w:sz w:val="28"/>
        </w:rPr>
        <w:t>,</w:t>
      </w:r>
      <w:r w:rsidR="00293FD2">
        <w:rPr>
          <w:rFonts w:ascii="Times New Roman" w:hAnsi="Times New Roman" w:cs="Times New Roman"/>
          <w:sz w:val="28"/>
        </w:rPr>
        <w:t xml:space="preserve"> кому не</w:t>
      </w:r>
      <w:r w:rsidR="00ED2371">
        <w:rPr>
          <w:rFonts w:ascii="Times New Roman" w:hAnsi="Times New Roman" w:cs="Times New Roman"/>
          <w:sz w:val="28"/>
        </w:rPr>
        <w:t xml:space="preserve"> лень!</w:t>
      </w:r>
      <w:r w:rsidR="00293FD2">
        <w:rPr>
          <w:rFonts w:ascii="Times New Roman" w:hAnsi="Times New Roman" w:cs="Times New Roman"/>
          <w:sz w:val="28"/>
        </w:rPr>
        <w:t xml:space="preserve"> </w:t>
      </w:r>
    </w:p>
    <w:p w:rsidR="00293FD2" w:rsidRDefault="00B26FCA" w:rsidP="00293FD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Погоди, Алёнушка!</w:t>
      </w:r>
    </w:p>
    <w:p w:rsidR="009953A6" w:rsidRPr="00B26FCA" w:rsidRDefault="00B26FCA" w:rsidP="00293FD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Не волнуй сердечко!                                                                                  Заблестят на солнышке                                                                                         Рыжие колечки. </w:t>
      </w:r>
    </w:p>
    <w:p w:rsidR="00293FD2" w:rsidRDefault="00B26FCA" w:rsidP="00293FD2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Все мальчишки влюбятся                                                                                                                                         В зелень глаз открытых,                                                                                                                      И, как сон, забудутся                                                                                                                                             Детские обиды…                                                                          </w:t>
      </w:r>
      <w:r w:rsidR="00293FD2">
        <w:rPr>
          <w:rFonts w:ascii="Times New Roman" w:hAnsi="Times New Roman" w:cs="Times New Roman"/>
          <w:sz w:val="28"/>
        </w:rPr>
        <w:t xml:space="preserve">                               </w:t>
      </w:r>
      <w:r w:rsidRPr="00B26FCA">
        <w:rPr>
          <w:rFonts w:ascii="Times New Roman" w:hAnsi="Times New Roman" w:cs="Times New Roman"/>
          <w:sz w:val="28"/>
        </w:rPr>
        <w:t xml:space="preserve"> «Здорово, что рыжая,»-                                                                        </w:t>
      </w:r>
      <w:r w:rsidR="00002807">
        <w:rPr>
          <w:rFonts w:ascii="Times New Roman" w:hAnsi="Times New Roman" w:cs="Times New Roman"/>
          <w:sz w:val="28"/>
        </w:rPr>
        <w:t xml:space="preserve">                   Скажут вдруг взволнованно,</w:t>
      </w:r>
      <w:r w:rsidRPr="00B26FCA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Потому что рыжая-                                                                                                     Солнцем поцелована!</w:t>
      </w:r>
    </w:p>
    <w:p w:rsidR="00293FD2" w:rsidRDefault="00293FD2" w:rsidP="00293FD2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293FD2" w:rsidRDefault="00B26FCA" w:rsidP="00293FD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1)</w:t>
      </w:r>
      <w:r w:rsidR="00002807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 xml:space="preserve">Назовите основную мысль текста.                                        </w:t>
      </w:r>
    </w:p>
    <w:p w:rsidR="00293FD2" w:rsidRDefault="00B26FCA" w:rsidP="00293FD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2)</w:t>
      </w:r>
      <w:r w:rsidR="00002807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 xml:space="preserve">Выпишите составные именные сказуемые.                           </w:t>
      </w:r>
    </w:p>
    <w:p w:rsidR="00293FD2" w:rsidRDefault="00B26FCA" w:rsidP="00293FD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3)</w:t>
      </w:r>
      <w:r w:rsidR="00002807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 xml:space="preserve">Найдите односоставные предложения, укажите их вид.        </w:t>
      </w:r>
    </w:p>
    <w:p w:rsidR="00293FD2" w:rsidRDefault="00B26FCA" w:rsidP="00293FD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4)</w:t>
      </w:r>
      <w:r w:rsidR="00002807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>Найдите фраз</w:t>
      </w:r>
      <w:r w:rsidR="00002807">
        <w:rPr>
          <w:rFonts w:ascii="Times New Roman" w:hAnsi="Times New Roman" w:cs="Times New Roman"/>
          <w:sz w:val="28"/>
        </w:rPr>
        <w:t>еологизмы, объясните их значение</w:t>
      </w:r>
      <w:r w:rsidRPr="00B26FCA">
        <w:rPr>
          <w:rFonts w:ascii="Times New Roman" w:hAnsi="Times New Roman" w:cs="Times New Roman"/>
          <w:sz w:val="28"/>
        </w:rPr>
        <w:t xml:space="preserve">.                </w:t>
      </w:r>
    </w:p>
    <w:p w:rsidR="00293FD2" w:rsidRDefault="00B26FCA" w:rsidP="00293FD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5)</w:t>
      </w:r>
      <w:r w:rsidR="00002807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 xml:space="preserve">Выпишите разговорные слова, подберите к ним синонимы.      </w:t>
      </w:r>
    </w:p>
    <w:p w:rsidR="009953A6" w:rsidRPr="00B26FCA" w:rsidRDefault="00B26FCA" w:rsidP="00293FD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6)</w:t>
      </w:r>
      <w:r w:rsidR="00002807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 xml:space="preserve">Выпишите слова с уменьшительно-ласкательным значением, выполните морфемный разбор. </w:t>
      </w:r>
    </w:p>
    <w:p w:rsidR="00F501AC" w:rsidRDefault="00B26FCA" w:rsidP="00F501AC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                                       </w:t>
      </w:r>
    </w:p>
    <w:p w:rsidR="00293FD2" w:rsidRPr="00F501AC" w:rsidRDefault="00F501AC" w:rsidP="00F501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</w:t>
      </w:r>
      <w:r w:rsidR="00B26FCA" w:rsidRPr="00B26FCA">
        <w:rPr>
          <w:rFonts w:ascii="Times New Roman" w:hAnsi="Times New Roman" w:cs="Times New Roman"/>
          <w:sz w:val="28"/>
        </w:rPr>
        <w:t xml:space="preserve"> </w:t>
      </w:r>
      <w:r w:rsidR="00B26FCA" w:rsidRPr="00B26FCA">
        <w:rPr>
          <w:rFonts w:ascii="Times New Roman" w:hAnsi="Times New Roman" w:cs="Times New Roman"/>
          <w:b/>
          <w:sz w:val="28"/>
        </w:rPr>
        <w:t>СТРАШНАЯ МЕСТЬ (5 -6 класс)</w:t>
      </w:r>
    </w:p>
    <w:p w:rsidR="00ED2371" w:rsidRDefault="00ED2371" w:rsidP="00293FD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953A6" w:rsidRPr="00293FD2" w:rsidRDefault="00B26FCA" w:rsidP="00293FD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Выпал снег. Замёрзли лужи.                                                                                                   Вовочка лежит </w:t>
      </w:r>
      <w:r w:rsidR="00BA28B9">
        <w:rPr>
          <w:rFonts w:ascii="Times New Roman" w:hAnsi="Times New Roman" w:cs="Times New Roman"/>
          <w:sz w:val="28"/>
        </w:rPr>
        <w:t>(</w:t>
      </w:r>
      <w:r w:rsidRPr="00B26FCA">
        <w:rPr>
          <w:rFonts w:ascii="Times New Roman" w:hAnsi="Times New Roman" w:cs="Times New Roman"/>
          <w:sz w:val="28"/>
        </w:rPr>
        <w:t>простужен</w:t>
      </w:r>
      <w:r w:rsidR="00BA28B9">
        <w:rPr>
          <w:rFonts w:ascii="Times New Roman" w:hAnsi="Times New Roman" w:cs="Times New Roman"/>
          <w:sz w:val="28"/>
        </w:rPr>
        <w:t>).</w:t>
      </w:r>
      <w:r w:rsidRPr="00B26FCA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Нос заложен… Жалкий вид…                                                            </w:t>
      </w:r>
      <w:r w:rsidR="00BA28B9">
        <w:rPr>
          <w:rFonts w:ascii="Times New Roman" w:hAnsi="Times New Roman" w:cs="Times New Roman"/>
          <w:sz w:val="28"/>
        </w:rPr>
        <w:t xml:space="preserve">                             С </w:t>
      </w:r>
      <w:r w:rsidR="004F556E">
        <w:rPr>
          <w:rFonts w:ascii="Times New Roman" w:hAnsi="Times New Roman" w:cs="Times New Roman"/>
          <w:sz w:val="28"/>
        </w:rPr>
        <w:t xml:space="preserve">ночи </w:t>
      </w:r>
      <w:r w:rsidRPr="00B26FCA">
        <w:rPr>
          <w:rFonts w:ascii="Times New Roman" w:hAnsi="Times New Roman" w:cs="Times New Roman"/>
          <w:sz w:val="28"/>
        </w:rPr>
        <w:t xml:space="preserve">голова трещит…                                                                   </w:t>
      </w:r>
      <w:r w:rsidR="00293FD2">
        <w:rPr>
          <w:rFonts w:ascii="Times New Roman" w:hAnsi="Times New Roman" w:cs="Times New Roman"/>
          <w:sz w:val="28"/>
        </w:rPr>
        <w:t xml:space="preserve">                            </w:t>
      </w:r>
      <w:r w:rsidRPr="00B26FCA">
        <w:rPr>
          <w:rFonts w:ascii="Times New Roman" w:hAnsi="Times New Roman" w:cs="Times New Roman"/>
          <w:sz w:val="28"/>
        </w:rPr>
        <w:t xml:space="preserve"> Целый день друзья трезвонят…                                                                                                                 Вовочка лишь в трубку стонет…                                                                             </w:t>
      </w:r>
      <w:r w:rsidR="004F556E">
        <w:rPr>
          <w:rFonts w:ascii="Times New Roman" w:hAnsi="Times New Roman" w:cs="Times New Roman"/>
          <w:sz w:val="28"/>
        </w:rPr>
        <w:t xml:space="preserve">                      Ничего не </w:t>
      </w:r>
      <w:r w:rsidRPr="00B26FCA">
        <w:rPr>
          <w:rFonts w:ascii="Times New Roman" w:hAnsi="Times New Roman" w:cs="Times New Roman"/>
          <w:sz w:val="28"/>
        </w:rPr>
        <w:t xml:space="preserve">говорит:                                                                                                              Горло у него болит…                                                                                                                           </w:t>
      </w:r>
    </w:p>
    <w:p w:rsidR="00293FD2" w:rsidRDefault="00B26FCA" w:rsidP="00293FD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Он вчера</w:t>
      </w:r>
      <w:r w:rsidR="00F45D09">
        <w:rPr>
          <w:rFonts w:ascii="Times New Roman" w:hAnsi="Times New Roman" w:cs="Times New Roman"/>
          <w:sz w:val="28"/>
        </w:rPr>
        <w:t xml:space="preserve"> поспорил с Юлькой,</w:t>
      </w:r>
      <w:r w:rsidRPr="00B26FCA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Что проглотит три сосульки.                                                                </w:t>
      </w:r>
      <w:r w:rsidR="00F45D09">
        <w:rPr>
          <w:rFonts w:ascii="Times New Roman" w:hAnsi="Times New Roman" w:cs="Times New Roman"/>
          <w:sz w:val="28"/>
        </w:rPr>
        <w:t xml:space="preserve">                   Ну и выиграл </w:t>
      </w:r>
      <w:r w:rsidRPr="00B26FCA">
        <w:rPr>
          <w:rFonts w:ascii="Times New Roman" w:hAnsi="Times New Roman" w:cs="Times New Roman"/>
          <w:sz w:val="28"/>
        </w:rPr>
        <w:t xml:space="preserve">пари:                                                                                                                   </w:t>
      </w:r>
      <w:r w:rsidR="00293FD2">
        <w:rPr>
          <w:rFonts w:ascii="Times New Roman" w:hAnsi="Times New Roman" w:cs="Times New Roman"/>
          <w:sz w:val="28"/>
        </w:rPr>
        <w:t xml:space="preserve">   Пять сосулек съел </w:t>
      </w:r>
      <w:r w:rsidR="009F63CE">
        <w:rPr>
          <w:rFonts w:ascii="Times New Roman" w:hAnsi="Times New Roman" w:cs="Times New Roman"/>
          <w:sz w:val="28"/>
        </w:rPr>
        <w:t>–</w:t>
      </w:r>
      <w:r w:rsidR="00293FD2">
        <w:rPr>
          <w:rFonts w:ascii="Times New Roman" w:hAnsi="Times New Roman" w:cs="Times New Roman"/>
          <w:sz w:val="28"/>
        </w:rPr>
        <w:t xml:space="preserve"> не</w:t>
      </w:r>
      <w:r w:rsidR="009F63CE">
        <w:rPr>
          <w:rFonts w:ascii="Times New Roman" w:hAnsi="Times New Roman" w:cs="Times New Roman"/>
          <w:sz w:val="28"/>
        </w:rPr>
        <w:t xml:space="preserve"> три!</w:t>
      </w:r>
      <w:r w:rsidR="00293FD2">
        <w:rPr>
          <w:rFonts w:ascii="Times New Roman" w:hAnsi="Times New Roman" w:cs="Times New Roman"/>
          <w:sz w:val="28"/>
        </w:rPr>
        <w:t xml:space="preserve"> </w:t>
      </w:r>
    </w:p>
    <w:p w:rsidR="00F501AC" w:rsidRDefault="00B26FCA" w:rsidP="00293FD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Морщась, мальчик пьёт микстуру:                                                         </w:t>
      </w:r>
    </w:p>
    <w:p w:rsidR="00713F41" w:rsidRDefault="00B26FCA" w:rsidP="00293FD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У него температура,                                                                                      </w:t>
      </w:r>
    </w:p>
    <w:p w:rsidR="009953A6" w:rsidRPr="00B26FCA" w:rsidRDefault="00B26FCA" w:rsidP="00293FD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А обиднее всего - дразнят все до одного!                                                                                  </w:t>
      </w:r>
    </w:p>
    <w:p w:rsidR="00F501AC" w:rsidRDefault="00B26FCA" w:rsidP="00F501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На зубах у этой Юльки                                                                </w:t>
      </w:r>
    </w:p>
    <w:p w:rsidR="00F501AC" w:rsidRDefault="00B26FCA" w:rsidP="00F501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Побывали три сосульки!..                                      </w:t>
      </w:r>
    </w:p>
    <w:p w:rsidR="00F501AC" w:rsidRDefault="00B26FCA" w:rsidP="00F501A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B26FCA">
        <w:rPr>
          <w:rFonts w:ascii="Times New Roman" w:hAnsi="Times New Roman" w:cs="Times New Roman"/>
          <w:sz w:val="28"/>
        </w:rPr>
        <w:t>Расхрустела</w:t>
      </w:r>
      <w:proofErr w:type="spellEnd"/>
      <w:r w:rsidRPr="00B26FCA">
        <w:rPr>
          <w:rFonts w:ascii="Times New Roman" w:hAnsi="Times New Roman" w:cs="Times New Roman"/>
          <w:sz w:val="28"/>
        </w:rPr>
        <w:t xml:space="preserve">, а потом                                               </w:t>
      </w:r>
    </w:p>
    <w:p w:rsidR="00F501AC" w:rsidRDefault="00B26FCA" w:rsidP="00F501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Проглотила снега ком!..</w:t>
      </w:r>
    </w:p>
    <w:p w:rsidR="00F501AC" w:rsidRDefault="00B26FCA" w:rsidP="00F501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 xml:space="preserve">Вова кашляет натужно.                                                                                       Пить лекарство Вове нужно.                                                                        </w:t>
      </w:r>
    </w:p>
    <w:p w:rsidR="00F501AC" w:rsidRDefault="00645D3A" w:rsidP="00F501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Юльке он готовит месть:</w:t>
      </w:r>
      <w:r w:rsidR="00B26FCA" w:rsidRPr="00B26FCA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</w:t>
      </w:r>
      <w:r w:rsidR="00F501AC">
        <w:rPr>
          <w:rFonts w:ascii="Times New Roman" w:hAnsi="Times New Roman" w:cs="Times New Roman"/>
          <w:sz w:val="28"/>
        </w:rPr>
        <w:t xml:space="preserve">      Хочет семь сосулек съест</w:t>
      </w:r>
      <w:r>
        <w:rPr>
          <w:rFonts w:ascii="Times New Roman" w:hAnsi="Times New Roman" w:cs="Times New Roman"/>
          <w:sz w:val="28"/>
        </w:rPr>
        <w:t>ь!</w:t>
      </w:r>
    </w:p>
    <w:p w:rsidR="00F501AC" w:rsidRDefault="00F501AC" w:rsidP="00F501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501AC" w:rsidRDefault="00B26FCA" w:rsidP="00F501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1)</w:t>
      </w:r>
      <w:r w:rsidR="00645D3A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>Назовите основную мысль текста.                                                                                      2)</w:t>
      </w:r>
      <w:r w:rsidR="00645D3A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 xml:space="preserve">Выпишите слова с проверяемыми безударными гласными в корне слова. Подберите к ним проверочные слова.                     </w:t>
      </w:r>
    </w:p>
    <w:p w:rsidR="00F501AC" w:rsidRDefault="00B26FCA" w:rsidP="00F501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3)</w:t>
      </w:r>
      <w:r w:rsidR="005958A6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 xml:space="preserve">Выпишите фразеологизмы. Подберите к ним синонимы. </w:t>
      </w:r>
    </w:p>
    <w:p w:rsidR="00F501AC" w:rsidRDefault="00B26FCA" w:rsidP="00F501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4)</w:t>
      </w:r>
      <w:r w:rsidR="005958A6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 xml:space="preserve">Выполните морфемный разбор глаголов ПОСПОРИЛ, ПРОГЛОТИТ, ВЫИГРАЛ.                                                                           </w:t>
      </w:r>
    </w:p>
    <w:p w:rsidR="009953A6" w:rsidRPr="00B26FCA" w:rsidRDefault="00B26FCA" w:rsidP="00F501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5)</w:t>
      </w:r>
      <w:r w:rsidR="005958A6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 xml:space="preserve">Выполните фонетический разбор слов ПЯТЬ, МЕСТЬ.                          </w:t>
      </w:r>
      <w:r w:rsidR="005958A6">
        <w:rPr>
          <w:rFonts w:ascii="Times New Roman" w:hAnsi="Times New Roman" w:cs="Times New Roman"/>
          <w:sz w:val="28"/>
        </w:rPr>
        <w:t xml:space="preserve">        </w:t>
      </w:r>
      <w:r w:rsidRPr="00B26FCA">
        <w:rPr>
          <w:rFonts w:ascii="Times New Roman" w:hAnsi="Times New Roman" w:cs="Times New Roman"/>
          <w:sz w:val="28"/>
        </w:rPr>
        <w:t xml:space="preserve"> 6)</w:t>
      </w:r>
      <w:r w:rsidR="005958A6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>Подберите стилистически нейтральный синоним к слову ТРЕЗВОНЯТ.</w:t>
      </w:r>
      <w:r w:rsidR="005958A6">
        <w:rPr>
          <w:rFonts w:ascii="Times New Roman" w:hAnsi="Times New Roman" w:cs="Times New Roman"/>
          <w:sz w:val="28"/>
        </w:rPr>
        <w:t xml:space="preserve"> Определите стилистическую окраску исходного слова.</w:t>
      </w:r>
      <w:r w:rsidRPr="00B26FCA">
        <w:rPr>
          <w:rFonts w:ascii="Times New Roman" w:hAnsi="Times New Roman" w:cs="Times New Roman"/>
          <w:sz w:val="28"/>
        </w:rPr>
        <w:t xml:space="preserve"> </w:t>
      </w:r>
    </w:p>
    <w:p w:rsidR="00F501AC" w:rsidRDefault="00B26FCA" w:rsidP="0092036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B26FCA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         </w:t>
      </w:r>
    </w:p>
    <w:p w:rsidR="00F501AC" w:rsidRPr="00B26FCA" w:rsidRDefault="00F501AC" w:rsidP="00F501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</w:t>
      </w:r>
      <w:r w:rsidR="009F63CE">
        <w:rPr>
          <w:rFonts w:ascii="Times New Roman" w:hAnsi="Times New Roman" w:cs="Times New Roman"/>
          <w:b/>
          <w:sz w:val="28"/>
        </w:rPr>
        <w:t>БЕРЕГИТЕ ДЕВОЧЕК, РЕБЯТА</w:t>
      </w:r>
      <w:r w:rsidR="00B26FCA" w:rsidRPr="00B26FCA">
        <w:rPr>
          <w:rFonts w:ascii="Times New Roman" w:hAnsi="Times New Roman" w:cs="Times New Roman"/>
          <w:b/>
          <w:sz w:val="28"/>
        </w:rPr>
        <w:t>!!! (5 - 6 класс)</w:t>
      </w:r>
    </w:p>
    <w:p w:rsidR="009F63CE" w:rsidRDefault="009F63CE" w:rsidP="00F501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953A6" w:rsidRPr="00B26FCA" w:rsidRDefault="009F63CE" w:rsidP="00F501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Берегите девочек</w:t>
      </w:r>
      <w:r w:rsidR="00B26FCA" w:rsidRPr="00B26FCA">
        <w:rPr>
          <w:rFonts w:ascii="Times New Roman" w:hAnsi="Times New Roman" w:cs="Times New Roman"/>
          <w:sz w:val="28"/>
        </w:rPr>
        <w:t>,</w:t>
      </w:r>
      <w:r w:rsidR="002E776D">
        <w:rPr>
          <w:rFonts w:ascii="Times New Roman" w:hAnsi="Times New Roman" w:cs="Times New Roman"/>
          <w:sz w:val="28"/>
        </w:rPr>
        <w:t xml:space="preserve"> ребята</w:t>
      </w:r>
      <w:r w:rsidR="00B26FCA" w:rsidRPr="00B26FCA">
        <w:rPr>
          <w:rFonts w:ascii="Times New Roman" w:hAnsi="Times New Roman" w:cs="Times New Roman"/>
          <w:sz w:val="28"/>
        </w:rPr>
        <w:t xml:space="preserve">!                                                                                                    Не дразните, не давайте клички!                                                                                                      Девочки совсем не виноваты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</w:t>
      </w:r>
      <w:r w:rsidR="00B26FCA" w:rsidRPr="00B26FCA">
        <w:rPr>
          <w:rFonts w:ascii="Times New Roman" w:hAnsi="Times New Roman" w:cs="Times New Roman"/>
          <w:sz w:val="28"/>
        </w:rPr>
        <w:t xml:space="preserve"> </w:t>
      </w:r>
      <w:r w:rsidR="002E776D">
        <w:rPr>
          <w:rFonts w:ascii="Times New Roman" w:hAnsi="Times New Roman" w:cs="Times New Roman"/>
          <w:sz w:val="28"/>
        </w:rPr>
        <w:t xml:space="preserve">В </w:t>
      </w:r>
      <w:r w:rsidR="00B26FCA" w:rsidRPr="00B26FCA">
        <w:rPr>
          <w:rFonts w:ascii="Times New Roman" w:hAnsi="Times New Roman" w:cs="Times New Roman"/>
          <w:sz w:val="28"/>
        </w:rPr>
        <w:t xml:space="preserve">том, что вместо чубчиков - косички!                                             </w:t>
      </w:r>
      <w:r w:rsidR="00F501AC">
        <w:rPr>
          <w:rFonts w:ascii="Times New Roman" w:hAnsi="Times New Roman" w:cs="Times New Roman"/>
          <w:sz w:val="28"/>
        </w:rPr>
        <w:t xml:space="preserve">                         </w:t>
      </w:r>
      <w:r w:rsidR="00B26FCA" w:rsidRPr="00B26FCA">
        <w:rPr>
          <w:rFonts w:ascii="Times New Roman" w:hAnsi="Times New Roman" w:cs="Times New Roman"/>
          <w:sz w:val="28"/>
        </w:rPr>
        <w:t xml:space="preserve">  Что не так сильны у них ручонки…                                                                             Что нежнее голоса и лица…                                                                                                   </w:t>
      </w:r>
      <w:r w:rsidR="00B26FCA" w:rsidRPr="00B26FCA">
        <w:rPr>
          <w:rFonts w:ascii="Times New Roman" w:hAnsi="Times New Roman" w:cs="Times New Roman"/>
          <w:sz w:val="28"/>
        </w:rPr>
        <w:lastRenderedPageBreak/>
        <w:t xml:space="preserve">Может быть, поэтому девчонкам                                                                                                                     Очень – очень часто сказка снится…                                        </w:t>
      </w:r>
      <w:r w:rsidR="00F501AC">
        <w:rPr>
          <w:rFonts w:ascii="Times New Roman" w:hAnsi="Times New Roman" w:cs="Times New Roman"/>
          <w:sz w:val="28"/>
        </w:rPr>
        <w:t xml:space="preserve">                               </w:t>
      </w:r>
      <w:r w:rsidR="00B26FCA" w:rsidRPr="00B26FCA">
        <w:rPr>
          <w:rFonts w:ascii="Times New Roman" w:hAnsi="Times New Roman" w:cs="Times New Roman"/>
          <w:sz w:val="28"/>
        </w:rPr>
        <w:t xml:space="preserve">    Мальчики и девочки – два мира!                                                                                    Две планеты на одной орбите!                                                                  </w:t>
      </w:r>
      <w:r w:rsidR="007375FC">
        <w:rPr>
          <w:rFonts w:ascii="Times New Roman" w:hAnsi="Times New Roman" w:cs="Times New Roman"/>
          <w:sz w:val="28"/>
        </w:rPr>
        <w:t xml:space="preserve">              Парни – крикуны и командиры,</w:t>
      </w:r>
      <w:r w:rsidR="00B26FCA" w:rsidRPr="00B26FCA">
        <w:rPr>
          <w:rFonts w:ascii="Times New Roman" w:hAnsi="Times New Roman" w:cs="Times New Roman"/>
          <w:sz w:val="28"/>
        </w:rPr>
        <w:t xml:space="preserve">                                                                               Девочки – нуждаются в защите.                                                         </w:t>
      </w:r>
      <w:r w:rsidR="00F501AC">
        <w:rPr>
          <w:rFonts w:ascii="Times New Roman" w:hAnsi="Times New Roman" w:cs="Times New Roman"/>
          <w:sz w:val="28"/>
        </w:rPr>
        <w:t xml:space="preserve">                              </w:t>
      </w:r>
      <w:r w:rsidR="00B26FCA" w:rsidRPr="00B26FCA">
        <w:rPr>
          <w:rFonts w:ascii="Times New Roman" w:hAnsi="Times New Roman" w:cs="Times New Roman"/>
          <w:sz w:val="28"/>
        </w:rPr>
        <w:t xml:space="preserve">Мальчики, когда  бывают  грубы,                                                                                    Врут, что инцидент не повторится,                                                                                                 А девчонки только кривят губы,                                                                                                  Опуская вежливо ресницы…                                                                                                                </w:t>
      </w:r>
    </w:p>
    <w:p w:rsidR="00F501AC" w:rsidRDefault="00B26FCA" w:rsidP="00F501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Защищайте девочек, ребята!                                                                                       Помните о совести и чести!                                                                                 Девочки совсем не вино</w:t>
      </w:r>
      <w:r w:rsidR="007375FC">
        <w:rPr>
          <w:rFonts w:ascii="Times New Roman" w:hAnsi="Times New Roman" w:cs="Times New Roman"/>
          <w:sz w:val="28"/>
        </w:rPr>
        <w:t>ваты,</w:t>
      </w:r>
      <w:r w:rsidRPr="00B26FCA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Что глаза</w:t>
      </w:r>
      <w:r w:rsidR="00F501AC">
        <w:rPr>
          <w:rFonts w:ascii="Times New Roman" w:hAnsi="Times New Roman" w:cs="Times New Roman"/>
          <w:sz w:val="28"/>
        </w:rPr>
        <w:t xml:space="preserve"> у них всегда  на мокром месте</w:t>
      </w:r>
      <w:r w:rsidR="007375FC">
        <w:rPr>
          <w:rFonts w:ascii="Times New Roman" w:hAnsi="Times New Roman" w:cs="Times New Roman"/>
          <w:sz w:val="28"/>
        </w:rPr>
        <w:t>.</w:t>
      </w:r>
    </w:p>
    <w:p w:rsidR="00F501AC" w:rsidRDefault="00F501AC" w:rsidP="00F501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501AC" w:rsidRDefault="00B26FCA" w:rsidP="00F501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1)</w:t>
      </w:r>
      <w:r w:rsidR="007375FC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 xml:space="preserve">Назовите основную мысль текста.                                        </w:t>
      </w:r>
    </w:p>
    <w:p w:rsidR="00F501AC" w:rsidRDefault="00B26FCA" w:rsidP="00F501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2)</w:t>
      </w:r>
      <w:r w:rsidR="007375FC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 xml:space="preserve">Подчеркните грамматическую основу предложений.                  </w:t>
      </w:r>
    </w:p>
    <w:p w:rsidR="00F501AC" w:rsidRDefault="00B26FCA" w:rsidP="00F501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3)</w:t>
      </w:r>
      <w:r w:rsidR="007375FC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 xml:space="preserve">Найдите фразеологизм(-ы);объясните их значение.             </w:t>
      </w:r>
    </w:p>
    <w:p w:rsidR="004D10FA" w:rsidRDefault="00B26FCA" w:rsidP="00F501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4)</w:t>
      </w:r>
      <w:r w:rsidR="007375FC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 xml:space="preserve">Объясните знаки препинания в третьей строфе.                </w:t>
      </w:r>
    </w:p>
    <w:p w:rsidR="00F501AC" w:rsidRDefault="00B26FCA" w:rsidP="00F501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5)</w:t>
      </w:r>
      <w:r w:rsidR="007375FC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 xml:space="preserve">Подберите синоним к слову «инцидент».  </w:t>
      </w:r>
      <w:r w:rsidR="007375FC">
        <w:rPr>
          <w:rFonts w:ascii="Times New Roman" w:hAnsi="Times New Roman" w:cs="Times New Roman"/>
          <w:sz w:val="28"/>
        </w:rPr>
        <w:t>Определите стилистическую окраску исходного слова.</w:t>
      </w:r>
      <w:r w:rsidRPr="00B26FCA">
        <w:rPr>
          <w:rFonts w:ascii="Times New Roman" w:hAnsi="Times New Roman" w:cs="Times New Roman"/>
          <w:sz w:val="28"/>
        </w:rPr>
        <w:t xml:space="preserve">                             </w:t>
      </w:r>
    </w:p>
    <w:p w:rsidR="009953A6" w:rsidRPr="00B26FCA" w:rsidRDefault="00B26FCA" w:rsidP="00F501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FCA">
        <w:rPr>
          <w:rFonts w:ascii="Times New Roman" w:hAnsi="Times New Roman" w:cs="Times New Roman"/>
          <w:sz w:val="28"/>
        </w:rPr>
        <w:t>6)</w:t>
      </w:r>
      <w:r w:rsidR="007375FC">
        <w:rPr>
          <w:rFonts w:ascii="Times New Roman" w:hAnsi="Times New Roman" w:cs="Times New Roman"/>
          <w:sz w:val="28"/>
        </w:rPr>
        <w:t xml:space="preserve"> </w:t>
      </w:r>
      <w:r w:rsidRPr="00B26FCA">
        <w:rPr>
          <w:rFonts w:ascii="Times New Roman" w:hAnsi="Times New Roman" w:cs="Times New Roman"/>
          <w:sz w:val="28"/>
        </w:rPr>
        <w:t>Выполните морфологический разбор слов</w:t>
      </w:r>
      <w:r w:rsidR="007375FC">
        <w:rPr>
          <w:rFonts w:ascii="Times New Roman" w:hAnsi="Times New Roman" w:cs="Times New Roman"/>
          <w:sz w:val="28"/>
        </w:rPr>
        <w:t>:</w:t>
      </w:r>
      <w:r w:rsidRPr="00B26FCA">
        <w:rPr>
          <w:rFonts w:ascii="Times New Roman" w:hAnsi="Times New Roman" w:cs="Times New Roman"/>
          <w:sz w:val="28"/>
        </w:rPr>
        <w:t xml:space="preserve"> «сильны», «орбите», «защите».                                                                                                        </w:t>
      </w:r>
    </w:p>
    <w:p w:rsidR="009953A6" w:rsidRPr="00B26FCA" w:rsidRDefault="009953A6" w:rsidP="00920369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9953A6" w:rsidRPr="00B26FCA" w:rsidRDefault="009953A6" w:rsidP="00920369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9953A6" w:rsidRPr="00B26FCA" w:rsidRDefault="009953A6" w:rsidP="00920369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9953A6" w:rsidRPr="00B26FCA" w:rsidRDefault="009953A6" w:rsidP="00920369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9953A6" w:rsidRPr="00B26FCA" w:rsidRDefault="009953A6" w:rsidP="00920369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F501AC" w:rsidRDefault="00F501AC" w:rsidP="00F501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F501AC" w:rsidRDefault="00F501AC" w:rsidP="00F501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F501AC" w:rsidRDefault="00F501AC" w:rsidP="00F501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F501AC" w:rsidRDefault="00F501AC" w:rsidP="00F501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F501AC" w:rsidRDefault="00F501AC" w:rsidP="00F501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F501AC" w:rsidRDefault="00F501AC" w:rsidP="00F501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F501AC" w:rsidRDefault="00F501AC" w:rsidP="00F501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F501AC" w:rsidRDefault="00F501AC" w:rsidP="00F501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2377D" w:rsidRDefault="00E2377D" w:rsidP="007A254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2377D" w:rsidRDefault="00E2377D" w:rsidP="007A254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2377D" w:rsidRDefault="00E2377D" w:rsidP="007A254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2377D" w:rsidRDefault="00E2377D" w:rsidP="007A254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2377D" w:rsidRDefault="00E2377D" w:rsidP="007A254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2377D" w:rsidRDefault="00E2377D" w:rsidP="007A254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2377D" w:rsidRDefault="00E2377D" w:rsidP="007A254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2377D" w:rsidRDefault="00E2377D" w:rsidP="007A254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2377D" w:rsidRDefault="00E2377D" w:rsidP="007A254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9953A6" w:rsidRPr="00B26FCA" w:rsidRDefault="009953A6" w:rsidP="007A254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9953A6" w:rsidRPr="00B26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2F31"/>
    <w:rsid w:val="00002807"/>
    <w:rsid w:val="00011FA7"/>
    <w:rsid w:val="00012B47"/>
    <w:rsid w:val="000160CD"/>
    <w:rsid w:val="00031A91"/>
    <w:rsid w:val="0004443E"/>
    <w:rsid w:val="00051080"/>
    <w:rsid w:val="0006412F"/>
    <w:rsid w:val="000725B6"/>
    <w:rsid w:val="00076800"/>
    <w:rsid w:val="00084F09"/>
    <w:rsid w:val="000856DF"/>
    <w:rsid w:val="00085996"/>
    <w:rsid w:val="0009248C"/>
    <w:rsid w:val="00092DD8"/>
    <w:rsid w:val="00095084"/>
    <w:rsid w:val="000A55D6"/>
    <w:rsid w:val="000B1D2C"/>
    <w:rsid w:val="000B2907"/>
    <w:rsid w:val="000B63E0"/>
    <w:rsid w:val="000C0BBA"/>
    <w:rsid w:val="000C0F32"/>
    <w:rsid w:val="000C2B2A"/>
    <w:rsid w:val="000C56CB"/>
    <w:rsid w:val="000D3F52"/>
    <w:rsid w:val="000D7648"/>
    <w:rsid w:val="000E1CE3"/>
    <w:rsid w:val="000E311C"/>
    <w:rsid w:val="000E438C"/>
    <w:rsid w:val="000E545D"/>
    <w:rsid w:val="000F76A3"/>
    <w:rsid w:val="00102DD1"/>
    <w:rsid w:val="001031E2"/>
    <w:rsid w:val="00123353"/>
    <w:rsid w:val="00134CC4"/>
    <w:rsid w:val="00150782"/>
    <w:rsid w:val="00160D2D"/>
    <w:rsid w:val="00167950"/>
    <w:rsid w:val="0017159B"/>
    <w:rsid w:val="0017503E"/>
    <w:rsid w:val="00175E94"/>
    <w:rsid w:val="00186FA8"/>
    <w:rsid w:val="001A089D"/>
    <w:rsid w:val="001A3A52"/>
    <w:rsid w:val="001B04EF"/>
    <w:rsid w:val="001B0617"/>
    <w:rsid w:val="001B07D5"/>
    <w:rsid w:val="001B29F3"/>
    <w:rsid w:val="001D2130"/>
    <w:rsid w:val="001E30F9"/>
    <w:rsid w:val="001E62A4"/>
    <w:rsid w:val="001F476D"/>
    <w:rsid w:val="00203FC2"/>
    <w:rsid w:val="00204D33"/>
    <w:rsid w:val="00214539"/>
    <w:rsid w:val="002162A7"/>
    <w:rsid w:val="00221300"/>
    <w:rsid w:val="00233E15"/>
    <w:rsid w:val="00252DAC"/>
    <w:rsid w:val="00254CB9"/>
    <w:rsid w:val="00273001"/>
    <w:rsid w:val="00275EE0"/>
    <w:rsid w:val="00293FD2"/>
    <w:rsid w:val="002950FD"/>
    <w:rsid w:val="00296F6B"/>
    <w:rsid w:val="00297234"/>
    <w:rsid w:val="002A3D66"/>
    <w:rsid w:val="002A49EB"/>
    <w:rsid w:val="002B749D"/>
    <w:rsid w:val="002D121C"/>
    <w:rsid w:val="002D2A14"/>
    <w:rsid w:val="002D2BB5"/>
    <w:rsid w:val="002E4EA3"/>
    <w:rsid w:val="002E776D"/>
    <w:rsid w:val="002F372E"/>
    <w:rsid w:val="003004E0"/>
    <w:rsid w:val="003157AA"/>
    <w:rsid w:val="0031638C"/>
    <w:rsid w:val="00316FED"/>
    <w:rsid w:val="00325539"/>
    <w:rsid w:val="003262EF"/>
    <w:rsid w:val="003264BE"/>
    <w:rsid w:val="00353722"/>
    <w:rsid w:val="00356FE1"/>
    <w:rsid w:val="0037231B"/>
    <w:rsid w:val="00373578"/>
    <w:rsid w:val="00374CF4"/>
    <w:rsid w:val="003777F4"/>
    <w:rsid w:val="0038588F"/>
    <w:rsid w:val="00393620"/>
    <w:rsid w:val="0039563B"/>
    <w:rsid w:val="003A25AE"/>
    <w:rsid w:val="003B0589"/>
    <w:rsid w:val="003B32D6"/>
    <w:rsid w:val="003B4EAA"/>
    <w:rsid w:val="003C41CD"/>
    <w:rsid w:val="003C4CC1"/>
    <w:rsid w:val="003C53F4"/>
    <w:rsid w:val="003D0406"/>
    <w:rsid w:val="003D1032"/>
    <w:rsid w:val="003E3766"/>
    <w:rsid w:val="003E3CE7"/>
    <w:rsid w:val="003F4F46"/>
    <w:rsid w:val="004079F6"/>
    <w:rsid w:val="00422175"/>
    <w:rsid w:val="00460D8A"/>
    <w:rsid w:val="00466041"/>
    <w:rsid w:val="00474AFE"/>
    <w:rsid w:val="004A1ACC"/>
    <w:rsid w:val="004B17F2"/>
    <w:rsid w:val="004C0DC6"/>
    <w:rsid w:val="004C4F78"/>
    <w:rsid w:val="004D10FA"/>
    <w:rsid w:val="004F0328"/>
    <w:rsid w:val="004F556E"/>
    <w:rsid w:val="005027D4"/>
    <w:rsid w:val="00514631"/>
    <w:rsid w:val="00514913"/>
    <w:rsid w:val="005153B2"/>
    <w:rsid w:val="005279AD"/>
    <w:rsid w:val="00530324"/>
    <w:rsid w:val="00537E6F"/>
    <w:rsid w:val="005414E4"/>
    <w:rsid w:val="00542191"/>
    <w:rsid w:val="00552F94"/>
    <w:rsid w:val="005718F7"/>
    <w:rsid w:val="00572613"/>
    <w:rsid w:val="00580797"/>
    <w:rsid w:val="00585796"/>
    <w:rsid w:val="0058606F"/>
    <w:rsid w:val="005866A7"/>
    <w:rsid w:val="005902B2"/>
    <w:rsid w:val="0059102B"/>
    <w:rsid w:val="00592DE6"/>
    <w:rsid w:val="00594DED"/>
    <w:rsid w:val="005958A6"/>
    <w:rsid w:val="005A060A"/>
    <w:rsid w:val="005B6D98"/>
    <w:rsid w:val="005D6836"/>
    <w:rsid w:val="005E1542"/>
    <w:rsid w:val="005E307A"/>
    <w:rsid w:val="005F203C"/>
    <w:rsid w:val="005F5684"/>
    <w:rsid w:val="005F5B2A"/>
    <w:rsid w:val="005F6D7C"/>
    <w:rsid w:val="0061180E"/>
    <w:rsid w:val="00620C1B"/>
    <w:rsid w:val="00623A81"/>
    <w:rsid w:val="00627EAE"/>
    <w:rsid w:val="006315A3"/>
    <w:rsid w:val="00632A7A"/>
    <w:rsid w:val="00645D3A"/>
    <w:rsid w:val="0064711B"/>
    <w:rsid w:val="006502AA"/>
    <w:rsid w:val="00661CB4"/>
    <w:rsid w:val="00663086"/>
    <w:rsid w:val="0068093E"/>
    <w:rsid w:val="00687964"/>
    <w:rsid w:val="00694F8D"/>
    <w:rsid w:val="006A5A24"/>
    <w:rsid w:val="006B1A8B"/>
    <w:rsid w:val="006B381A"/>
    <w:rsid w:val="006B7C10"/>
    <w:rsid w:val="006C13AC"/>
    <w:rsid w:val="006C26F3"/>
    <w:rsid w:val="006C4F37"/>
    <w:rsid w:val="006D1458"/>
    <w:rsid w:val="006D329A"/>
    <w:rsid w:val="006E0CC7"/>
    <w:rsid w:val="00713F41"/>
    <w:rsid w:val="00717A2D"/>
    <w:rsid w:val="0073384E"/>
    <w:rsid w:val="00735EA2"/>
    <w:rsid w:val="007375FC"/>
    <w:rsid w:val="007516A8"/>
    <w:rsid w:val="00751DBC"/>
    <w:rsid w:val="00754230"/>
    <w:rsid w:val="00754541"/>
    <w:rsid w:val="0076200C"/>
    <w:rsid w:val="00763CB5"/>
    <w:rsid w:val="00764501"/>
    <w:rsid w:val="00765997"/>
    <w:rsid w:val="00765E6D"/>
    <w:rsid w:val="00767055"/>
    <w:rsid w:val="00770080"/>
    <w:rsid w:val="00774BFE"/>
    <w:rsid w:val="00775E11"/>
    <w:rsid w:val="00776CD6"/>
    <w:rsid w:val="0077796C"/>
    <w:rsid w:val="00781AB9"/>
    <w:rsid w:val="00783D4E"/>
    <w:rsid w:val="007964D5"/>
    <w:rsid w:val="007A254A"/>
    <w:rsid w:val="007A2D9D"/>
    <w:rsid w:val="007A4AC3"/>
    <w:rsid w:val="007A4B02"/>
    <w:rsid w:val="007C4184"/>
    <w:rsid w:val="007E11FD"/>
    <w:rsid w:val="007E1680"/>
    <w:rsid w:val="007E78EE"/>
    <w:rsid w:val="007F015C"/>
    <w:rsid w:val="007F2BD3"/>
    <w:rsid w:val="00803C09"/>
    <w:rsid w:val="00805E0F"/>
    <w:rsid w:val="00815859"/>
    <w:rsid w:val="00815C42"/>
    <w:rsid w:val="00844C0E"/>
    <w:rsid w:val="0085108A"/>
    <w:rsid w:val="0085169E"/>
    <w:rsid w:val="00857951"/>
    <w:rsid w:val="00860C25"/>
    <w:rsid w:val="0086475B"/>
    <w:rsid w:val="0087213F"/>
    <w:rsid w:val="00877B00"/>
    <w:rsid w:val="008853BB"/>
    <w:rsid w:val="008953BA"/>
    <w:rsid w:val="008A596F"/>
    <w:rsid w:val="008A798E"/>
    <w:rsid w:val="008A7DF6"/>
    <w:rsid w:val="008B2F98"/>
    <w:rsid w:val="008B56F6"/>
    <w:rsid w:val="008B7606"/>
    <w:rsid w:val="008D075C"/>
    <w:rsid w:val="008D1B5F"/>
    <w:rsid w:val="008D7EFB"/>
    <w:rsid w:val="008E68E1"/>
    <w:rsid w:val="008F4A1B"/>
    <w:rsid w:val="008F7517"/>
    <w:rsid w:val="009101D9"/>
    <w:rsid w:val="00915F4E"/>
    <w:rsid w:val="009164B1"/>
    <w:rsid w:val="00920369"/>
    <w:rsid w:val="00923193"/>
    <w:rsid w:val="009337AF"/>
    <w:rsid w:val="00937E3C"/>
    <w:rsid w:val="00950EEF"/>
    <w:rsid w:val="00952C01"/>
    <w:rsid w:val="00955646"/>
    <w:rsid w:val="00980724"/>
    <w:rsid w:val="00983EDC"/>
    <w:rsid w:val="0098449F"/>
    <w:rsid w:val="009942A9"/>
    <w:rsid w:val="009953A6"/>
    <w:rsid w:val="009A706C"/>
    <w:rsid w:val="009B36F9"/>
    <w:rsid w:val="009B5913"/>
    <w:rsid w:val="009D1BEA"/>
    <w:rsid w:val="009D2524"/>
    <w:rsid w:val="009D52F5"/>
    <w:rsid w:val="009E3521"/>
    <w:rsid w:val="009F63CE"/>
    <w:rsid w:val="009F70A2"/>
    <w:rsid w:val="009F76ED"/>
    <w:rsid w:val="00A14B32"/>
    <w:rsid w:val="00A14BD9"/>
    <w:rsid w:val="00A20BD2"/>
    <w:rsid w:val="00A27AB0"/>
    <w:rsid w:val="00A31855"/>
    <w:rsid w:val="00A31C3A"/>
    <w:rsid w:val="00A35B37"/>
    <w:rsid w:val="00A40A3D"/>
    <w:rsid w:val="00A50F84"/>
    <w:rsid w:val="00A51DD2"/>
    <w:rsid w:val="00A52849"/>
    <w:rsid w:val="00A54681"/>
    <w:rsid w:val="00A603AF"/>
    <w:rsid w:val="00A60D8A"/>
    <w:rsid w:val="00A6787F"/>
    <w:rsid w:val="00A67E53"/>
    <w:rsid w:val="00A709B7"/>
    <w:rsid w:val="00A73B2D"/>
    <w:rsid w:val="00A8023A"/>
    <w:rsid w:val="00A8263C"/>
    <w:rsid w:val="00A862EE"/>
    <w:rsid w:val="00AB58E7"/>
    <w:rsid w:val="00AC2774"/>
    <w:rsid w:val="00AD50A5"/>
    <w:rsid w:val="00AD5189"/>
    <w:rsid w:val="00AE6C17"/>
    <w:rsid w:val="00AF5156"/>
    <w:rsid w:val="00AF5740"/>
    <w:rsid w:val="00B0384A"/>
    <w:rsid w:val="00B07200"/>
    <w:rsid w:val="00B14A99"/>
    <w:rsid w:val="00B15905"/>
    <w:rsid w:val="00B208FF"/>
    <w:rsid w:val="00B23C3D"/>
    <w:rsid w:val="00B26FCA"/>
    <w:rsid w:val="00B27BBF"/>
    <w:rsid w:val="00B400CB"/>
    <w:rsid w:val="00B51B7F"/>
    <w:rsid w:val="00B62968"/>
    <w:rsid w:val="00B71915"/>
    <w:rsid w:val="00B75EF0"/>
    <w:rsid w:val="00B8081B"/>
    <w:rsid w:val="00B90BB3"/>
    <w:rsid w:val="00BA0896"/>
    <w:rsid w:val="00BA28B9"/>
    <w:rsid w:val="00BA47E7"/>
    <w:rsid w:val="00BA50A6"/>
    <w:rsid w:val="00BB31A5"/>
    <w:rsid w:val="00BC266C"/>
    <w:rsid w:val="00BD4E57"/>
    <w:rsid w:val="00BE02E3"/>
    <w:rsid w:val="00BE3A00"/>
    <w:rsid w:val="00BE4A98"/>
    <w:rsid w:val="00BE6DDF"/>
    <w:rsid w:val="00BF36DD"/>
    <w:rsid w:val="00C020C9"/>
    <w:rsid w:val="00C07751"/>
    <w:rsid w:val="00C11385"/>
    <w:rsid w:val="00C32BA0"/>
    <w:rsid w:val="00C340BF"/>
    <w:rsid w:val="00C36E2E"/>
    <w:rsid w:val="00C37D31"/>
    <w:rsid w:val="00C37F76"/>
    <w:rsid w:val="00C41648"/>
    <w:rsid w:val="00C47517"/>
    <w:rsid w:val="00C50D5B"/>
    <w:rsid w:val="00C51F26"/>
    <w:rsid w:val="00C54920"/>
    <w:rsid w:val="00C628D6"/>
    <w:rsid w:val="00C629FD"/>
    <w:rsid w:val="00C636CF"/>
    <w:rsid w:val="00C6611A"/>
    <w:rsid w:val="00C7569A"/>
    <w:rsid w:val="00C87FF1"/>
    <w:rsid w:val="00C90118"/>
    <w:rsid w:val="00C91279"/>
    <w:rsid w:val="00C9257D"/>
    <w:rsid w:val="00C934BE"/>
    <w:rsid w:val="00C97232"/>
    <w:rsid w:val="00CA3E1A"/>
    <w:rsid w:val="00CA6A69"/>
    <w:rsid w:val="00CB47C4"/>
    <w:rsid w:val="00CB6740"/>
    <w:rsid w:val="00CC0E58"/>
    <w:rsid w:val="00CC2484"/>
    <w:rsid w:val="00CC749E"/>
    <w:rsid w:val="00CE579E"/>
    <w:rsid w:val="00CF4385"/>
    <w:rsid w:val="00CF65B7"/>
    <w:rsid w:val="00D03A52"/>
    <w:rsid w:val="00D05499"/>
    <w:rsid w:val="00D237BD"/>
    <w:rsid w:val="00D27C7D"/>
    <w:rsid w:val="00D43068"/>
    <w:rsid w:val="00D4697D"/>
    <w:rsid w:val="00D5235F"/>
    <w:rsid w:val="00D530C1"/>
    <w:rsid w:val="00D6150F"/>
    <w:rsid w:val="00D62256"/>
    <w:rsid w:val="00D83951"/>
    <w:rsid w:val="00D854F8"/>
    <w:rsid w:val="00D93DD4"/>
    <w:rsid w:val="00DA3D13"/>
    <w:rsid w:val="00DA62A6"/>
    <w:rsid w:val="00DA70E6"/>
    <w:rsid w:val="00DB14C6"/>
    <w:rsid w:val="00DB17E1"/>
    <w:rsid w:val="00DB7985"/>
    <w:rsid w:val="00DC01F4"/>
    <w:rsid w:val="00DC1262"/>
    <w:rsid w:val="00DD434F"/>
    <w:rsid w:val="00DD4DDD"/>
    <w:rsid w:val="00DE5A03"/>
    <w:rsid w:val="00E122A1"/>
    <w:rsid w:val="00E14FC5"/>
    <w:rsid w:val="00E2377D"/>
    <w:rsid w:val="00E302C6"/>
    <w:rsid w:val="00E34A5A"/>
    <w:rsid w:val="00E447AF"/>
    <w:rsid w:val="00E45D93"/>
    <w:rsid w:val="00E50ABF"/>
    <w:rsid w:val="00E559BA"/>
    <w:rsid w:val="00E5758A"/>
    <w:rsid w:val="00E57CF7"/>
    <w:rsid w:val="00E57DB1"/>
    <w:rsid w:val="00E66521"/>
    <w:rsid w:val="00E70B54"/>
    <w:rsid w:val="00E75D24"/>
    <w:rsid w:val="00EA1477"/>
    <w:rsid w:val="00EA6778"/>
    <w:rsid w:val="00EB6490"/>
    <w:rsid w:val="00EB7F47"/>
    <w:rsid w:val="00ED2371"/>
    <w:rsid w:val="00EE1B7F"/>
    <w:rsid w:val="00EE274D"/>
    <w:rsid w:val="00EE324F"/>
    <w:rsid w:val="00F074BA"/>
    <w:rsid w:val="00F148FA"/>
    <w:rsid w:val="00F22552"/>
    <w:rsid w:val="00F25996"/>
    <w:rsid w:val="00F32EFB"/>
    <w:rsid w:val="00F43950"/>
    <w:rsid w:val="00F45D09"/>
    <w:rsid w:val="00F46218"/>
    <w:rsid w:val="00F501AC"/>
    <w:rsid w:val="00F5025B"/>
    <w:rsid w:val="00F55EC4"/>
    <w:rsid w:val="00F72F6B"/>
    <w:rsid w:val="00F73B04"/>
    <w:rsid w:val="00F75469"/>
    <w:rsid w:val="00F77C68"/>
    <w:rsid w:val="00F82BE9"/>
    <w:rsid w:val="00F92F31"/>
    <w:rsid w:val="00F97E0C"/>
    <w:rsid w:val="00FA0330"/>
    <w:rsid w:val="00FB1C27"/>
    <w:rsid w:val="00FB649A"/>
    <w:rsid w:val="00FC6688"/>
    <w:rsid w:val="00FE1A5D"/>
    <w:rsid w:val="00FF054C"/>
    <w:rsid w:val="09EA6D70"/>
    <w:rsid w:val="16A86B25"/>
    <w:rsid w:val="18393E0D"/>
    <w:rsid w:val="25EB140B"/>
    <w:rsid w:val="2700494D"/>
    <w:rsid w:val="2B5734CF"/>
    <w:rsid w:val="311D58D0"/>
    <w:rsid w:val="3CF04B92"/>
    <w:rsid w:val="4F65762F"/>
    <w:rsid w:val="500E5991"/>
    <w:rsid w:val="5AEA1214"/>
    <w:rsid w:val="6D565308"/>
    <w:rsid w:val="76A5642B"/>
    <w:rsid w:val="771D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A7B58"/>
  <w15:docId w15:val="{05088D6F-AAD7-41A4-883F-044032C3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semiHidden/>
    <w:qFormat/>
  </w:style>
  <w:style w:type="character" w:customStyle="1" w:styleId="a4">
    <w:name w:val="Нижний колонтитул Знак"/>
    <w:basedOn w:val="a0"/>
    <w:link w:val="a3"/>
    <w:uiPriority w:val="99"/>
    <w:semiHidden/>
    <w:qFormat/>
  </w:style>
  <w:style w:type="paragraph" w:styleId="a8">
    <w:name w:val="Balloon Text"/>
    <w:basedOn w:val="a"/>
    <w:link w:val="a9"/>
    <w:uiPriority w:val="99"/>
    <w:semiHidden/>
    <w:unhideWhenUsed/>
    <w:rsid w:val="00713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3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088A66-A21E-4241-B89A-4ECADBFD6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18</Pages>
  <Words>10110</Words>
  <Characters>57633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0</cp:lastModifiedBy>
  <cp:revision>311</cp:revision>
  <cp:lastPrinted>2019-02-08T08:21:00Z</cp:lastPrinted>
  <dcterms:created xsi:type="dcterms:W3CDTF">2015-09-18T16:14:00Z</dcterms:created>
  <dcterms:modified xsi:type="dcterms:W3CDTF">2024-04-11T06:48:00Z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