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4A" w:rsidRDefault="00C20E4A" w:rsidP="00781F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E4A" w:rsidRDefault="00C20E4A" w:rsidP="00781F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E4A" w:rsidRDefault="00C20E4A" w:rsidP="00C20E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20E4A" w:rsidRDefault="00C20E4A" w:rsidP="00C20E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20E4A" w:rsidRDefault="00C20E4A" w:rsidP="00C20E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20E4A" w:rsidRDefault="00C20E4A" w:rsidP="00C20E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20E4A" w:rsidRDefault="00C20E4A" w:rsidP="00C20E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20E4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Внеурочное мероприятие для родителей и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пятых классов</w:t>
      </w:r>
    </w:p>
    <w:p w:rsidR="00C20E4A" w:rsidRPr="00C20E4A" w:rsidRDefault="00C20E4A" w:rsidP="00C20E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20E4A" w:rsidRPr="00C20E4A" w:rsidRDefault="00C20E4A" w:rsidP="00C20E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C20E4A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«Я, ты, он, она,</w:t>
      </w:r>
    </w:p>
    <w:p w:rsidR="00C20E4A" w:rsidRPr="00C20E4A" w:rsidRDefault="00C20E4A" w:rsidP="00C20E4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C20E4A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вместе дружная семья»</w:t>
      </w:r>
    </w:p>
    <w:p w:rsidR="00C20E4A" w:rsidRPr="00C20E4A" w:rsidRDefault="00C20E4A" w:rsidP="00781F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20E4A" w:rsidRDefault="00C20E4A" w:rsidP="00781F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E4A" w:rsidRDefault="00C20E4A" w:rsidP="00C20E4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E4A" w:rsidRDefault="00C20E4A" w:rsidP="00C20E4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E4A" w:rsidRDefault="00C20E4A" w:rsidP="00C20E4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Автор: Фролова Галина Дмитриевна.</w:t>
      </w:r>
    </w:p>
    <w:p w:rsidR="00C20E4A" w:rsidRDefault="00C20E4A" w:rsidP="00C20E4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внеурочного мероприятия.</w:t>
      </w:r>
    </w:p>
    <w:p w:rsidR="00C20E4A" w:rsidRDefault="00C20E4A" w:rsidP="00C20E4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Компьютерная презентация к занятию.</w:t>
      </w:r>
    </w:p>
    <w:p w:rsidR="00C20E4A" w:rsidRDefault="00C20E4A" w:rsidP="00C20E4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E4A" w:rsidRDefault="00C20E4A" w:rsidP="00781F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E4A" w:rsidRDefault="00C20E4A" w:rsidP="00781F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E4A" w:rsidRDefault="00C20E4A" w:rsidP="00781F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E4A" w:rsidRDefault="00C20E4A" w:rsidP="00781F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E4A" w:rsidRDefault="00C20E4A" w:rsidP="00781F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E4A" w:rsidRDefault="00C20E4A" w:rsidP="00781F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E4A" w:rsidRDefault="00C20E4A" w:rsidP="00781F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1FC8" w:rsidRDefault="00F622EF" w:rsidP="00781F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Внеурочное мероприятие для родителей и детей</w:t>
      </w:r>
    </w:p>
    <w:p w:rsidR="00676AB2" w:rsidRPr="00A013AD" w:rsidRDefault="0023685D" w:rsidP="00781FC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F62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Я, ты, он, она, вместе дружная семья</w:t>
      </w:r>
      <w:r w:rsidR="00676AB2" w:rsidRPr="00A01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76AB2" w:rsidRPr="00A013AD" w:rsidRDefault="00676AB2" w:rsidP="00F622E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материала: предлагаю вашему вн</w:t>
      </w:r>
      <w:r w:rsidR="00F6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иманию конспект меропри</w:t>
      </w:r>
      <w:r w:rsidRPr="00A0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ятия для учеников</w:t>
      </w:r>
      <w:r w:rsidR="00F6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родителей</w:t>
      </w:r>
      <w:r w:rsidRPr="00A0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класса, который способствует </w:t>
      </w:r>
      <w:r w:rsidR="00F6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укреплению семьи, </w:t>
      </w:r>
      <w:r w:rsidRPr="00A0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развитию познавательных процессов учащихся: внимания, памяти, воображения. Задания носят </w:t>
      </w:r>
      <w:r w:rsidR="00F6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характер,</w:t>
      </w:r>
      <w:r w:rsidRPr="00A0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F6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соревновательными </w:t>
      </w:r>
      <w:r w:rsidRPr="00A0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элементами игры.</w:t>
      </w:r>
      <w:r w:rsidR="0094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Сценарий мероприятия даёт каждому ребёнку почувствовать себя значимым в коллективе, проявить свои таланты.</w:t>
      </w:r>
    </w:p>
    <w:p w:rsidR="00676AB2" w:rsidRPr="006420F1" w:rsidRDefault="00676AB2" w:rsidP="00F622E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1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6420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6420F1" w:rsidRPr="006420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воспитание подрастающего поколения и формирование гражданской идентичности является  одной из актуальнейших задач, стоящих перед семьей, школой, обществом и государством.</w:t>
      </w:r>
    </w:p>
    <w:p w:rsidR="00676AB2" w:rsidRPr="00A013AD" w:rsidRDefault="00676AB2" w:rsidP="00F622E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1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947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0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Раскрыть роль семьи </w:t>
      </w:r>
      <w:r w:rsidR="00182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семейных ценностей </w:t>
      </w:r>
      <w:r w:rsidRPr="00A0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жизни каждого человека</w:t>
      </w:r>
      <w:r w:rsidR="0094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6AB2" w:rsidRPr="00A013AD" w:rsidRDefault="00676AB2" w:rsidP="00F622E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1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76AB2" w:rsidRPr="00A013AD" w:rsidRDefault="00676AB2" w:rsidP="00F622E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значение понятий «семья», «семейные ценности»</w:t>
      </w:r>
      <w:r w:rsidR="00FA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r w:rsidR="0094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A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емейные традиции»</w:t>
      </w:r>
      <w:r w:rsidR="0094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6AB2" w:rsidRPr="00A013AD" w:rsidRDefault="00676AB2" w:rsidP="00F622E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стремление проявлять ответственность в семейных отношениях</w:t>
      </w:r>
      <w:r w:rsidR="0094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6AB2" w:rsidRPr="00A013AD" w:rsidRDefault="00676AB2" w:rsidP="00F622E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комфортную ситуацию для творческого самовыражения учащихся, проявления активности</w:t>
      </w:r>
      <w:r w:rsidR="0094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6AB2" w:rsidRPr="00A013AD" w:rsidRDefault="00676AB2" w:rsidP="00F622E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уважительное отношение к родным и близким</w:t>
      </w:r>
      <w:r w:rsidR="0094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4E86" w:rsidRDefault="00676AB2" w:rsidP="00F622E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сплочению и развитию классного коллектива.</w:t>
      </w:r>
    </w:p>
    <w:p w:rsidR="00FA2999" w:rsidRPr="00594E86" w:rsidRDefault="00676AB2" w:rsidP="00594E8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4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="0094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компьютер,</w:t>
      </w:r>
      <w:r w:rsidRPr="00594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history="1">
        <w:r w:rsidRPr="00594E86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презентация</w:t>
        </w:r>
      </w:hyperlink>
      <w:r w:rsidR="0094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пословицы,</w:t>
      </w:r>
      <w:r w:rsidRPr="00594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загадки,</w:t>
      </w:r>
      <w:r w:rsidR="001827B4" w:rsidRPr="00594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 - </w:t>
      </w:r>
      <w:r w:rsidR="00FA2999" w:rsidRPr="00594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группы.</w:t>
      </w:r>
    </w:p>
    <w:p w:rsidR="00594E86" w:rsidRPr="00594E86" w:rsidRDefault="00594E86" w:rsidP="00781F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4E86">
        <w:rPr>
          <w:rFonts w:ascii="Times New Roman" w:hAnsi="Times New Roman" w:cs="Times New Roman"/>
          <w:b/>
          <w:sz w:val="24"/>
          <w:szCs w:val="24"/>
          <w:lang w:eastAsia="ru-RU"/>
        </w:rPr>
        <w:t>Краткое описание игры:</w:t>
      </w:r>
      <w:r w:rsidRPr="00594E86">
        <w:rPr>
          <w:rFonts w:ascii="Times New Roman" w:hAnsi="Times New Roman" w:cs="Times New Roman"/>
          <w:sz w:val="24"/>
          <w:szCs w:val="24"/>
          <w:lang w:eastAsia="ru-RU"/>
        </w:rPr>
        <w:t xml:space="preserve">Для участия в игре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приглашаются дети и родители 5</w:t>
      </w:r>
      <w:r w:rsidRPr="00594E86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классов. Игра проводится как внеурочное интерактивное образовательное событие, являясь командным  соревнованием. </w:t>
      </w:r>
    </w:p>
    <w:p w:rsidR="00594E86" w:rsidRPr="00594E86" w:rsidRDefault="00594E86" w:rsidP="00594E8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94E86">
        <w:rPr>
          <w:rFonts w:ascii="Times New Roman" w:hAnsi="Times New Roman" w:cs="Times New Roman"/>
          <w:sz w:val="24"/>
          <w:szCs w:val="24"/>
          <w:lang w:eastAsia="ru-RU"/>
        </w:rPr>
        <w:t>Примерная продолжительность игры – 35 - 40 минут.</w:t>
      </w:r>
    </w:p>
    <w:p w:rsidR="00594E86" w:rsidRPr="00594E86" w:rsidRDefault="00594E86" w:rsidP="00594E8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94E86">
        <w:rPr>
          <w:rFonts w:ascii="Times New Roman" w:hAnsi="Times New Roman" w:cs="Times New Roman"/>
          <w:i/>
          <w:sz w:val="24"/>
          <w:szCs w:val="24"/>
          <w:lang w:eastAsia="ru-RU"/>
        </w:rPr>
        <w:t>Для проведения игры необходимо:</w:t>
      </w:r>
      <w:r w:rsidRPr="00781FC8">
        <w:rPr>
          <w:rFonts w:ascii="Times New Roman" w:hAnsi="Times New Roman" w:cs="Times New Roman"/>
          <w:sz w:val="24"/>
          <w:szCs w:val="24"/>
          <w:lang w:eastAsia="ru-RU"/>
        </w:rPr>
        <w:t xml:space="preserve"> создать  3</w:t>
      </w:r>
      <w:r w:rsidRPr="00594E86">
        <w:rPr>
          <w:rFonts w:ascii="Times New Roman" w:hAnsi="Times New Roman" w:cs="Times New Roman"/>
          <w:sz w:val="24"/>
          <w:szCs w:val="24"/>
          <w:lang w:eastAsia="ru-RU"/>
        </w:rPr>
        <w:t xml:space="preserve">  команды</w:t>
      </w:r>
      <w:r w:rsidRPr="00594E8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(разбиться на семьи)</w:t>
      </w:r>
      <w:r w:rsidR="00781FC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94E86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подготовить  конкурсы</w:t>
      </w:r>
      <w:r w:rsidR="00781FC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94E86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подготовить наградной материал по итогам игры</w:t>
      </w:r>
      <w:r w:rsidR="00947E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94E86" w:rsidRPr="00594E86" w:rsidRDefault="00594E86" w:rsidP="00594E8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E86">
        <w:rPr>
          <w:rFonts w:ascii="Times New Roman" w:hAnsi="Times New Roman" w:cs="Times New Roman"/>
          <w:sz w:val="24"/>
          <w:szCs w:val="24"/>
          <w:lang w:eastAsia="ru-RU"/>
        </w:rPr>
        <w:t>Главная задача учителя состоит в том, чтобы продумать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конкурсы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адания</w:t>
      </w:r>
      <w:r w:rsidRPr="00594E86">
        <w:rPr>
          <w:rFonts w:ascii="Times New Roman" w:hAnsi="Times New Roman" w:cs="Times New Roman"/>
          <w:sz w:val="24"/>
          <w:szCs w:val="24"/>
          <w:lang w:eastAsia="ru-RU"/>
        </w:rPr>
        <w:t xml:space="preserve">, в решение которых включаются ученики и </w:t>
      </w:r>
      <w:r>
        <w:rPr>
          <w:rFonts w:ascii="Times New Roman" w:hAnsi="Times New Roman" w:cs="Times New Roman"/>
          <w:sz w:val="24"/>
          <w:szCs w:val="24"/>
          <w:lang w:eastAsia="ru-RU"/>
        </w:rPr>
        <w:t>родители</w:t>
      </w:r>
      <w:r w:rsidRPr="00594E8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A2999" w:rsidRPr="00A013AD" w:rsidRDefault="00FA2999" w:rsidP="00594E8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6AB2" w:rsidRPr="00A013AD" w:rsidRDefault="00FA2999" w:rsidP="00F622E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</w:t>
      </w:r>
      <w:r w:rsidR="00676AB2" w:rsidRPr="00A01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676AB2" w:rsidRPr="00A01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45A4" w:rsidRPr="0023685D" w:rsidRDefault="001045A4" w:rsidP="00F622EF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6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3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Здравствуйте ребята</w:t>
      </w:r>
      <w:r w:rsidR="0023685D" w:rsidRPr="0023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3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B47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уважаемые</w:t>
      </w:r>
      <w:r w:rsidRPr="0023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родители. Сегодня мы собрались все вместе на внеклассном мероприятии.</w:t>
      </w:r>
      <w:r w:rsidR="00984ECD" w:rsidRPr="0023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нас сегодня в полном составе семья Абрамович, проходите за этот стол. Семья Костенко садится сюда и еще приглашается семья Васильевых.</w:t>
      </w:r>
      <w:r w:rsidR="0023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Остальных прошу поболеть за наши команды.</w:t>
      </w:r>
    </w:p>
    <w:p w:rsidR="00570470" w:rsidRPr="0023685D" w:rsidRDefault="00984ECD" w:rsidP="00F622EF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6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</w:t>
      </w:r>
      <w:r w:rsidR="00885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</w:t>
      </w:r>
      <w:r w:rsidRPr="0023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82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«Я, ты</w:t>
      </w:r>
      <w:r w:rsidR="00DF15A8" w:rsidRPr="0023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он, она</w:t>
      </w:r>
      <w:r w:rsidR="00B47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="00DF15A8" w:rsidRPr="0023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885361" w:rsidRPr="00885361" w:rsidRDefault="00885361" w:rsidP="00F622E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Продолжите, пожалуйста.</w:t>
      </w:r>
      <w:r w:rsidRPr="0088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85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догадался: о чём пойдёт речь?</w:t>
      </w:r>
    </w:p>
    <w:p w:rsidR="00026728" w:rsidRPr="0023685D" w:rsidRDefault="00885361" w:rsidP="00F622E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420F1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781FC8">
        <w:rPr>
          <w:rFonts w:ascii="Times New Roman" w:hAnsi="Times New Roman" w:cs="Times New Roman"/>
          <w:b/>
          <w:sz w:val="24"/>
          <w:szCs w:val="24"/>
        </w:rPr>
        <w:t>.</w:t>
      </w:r>
      <w:r w:rsidR="0023685D" w:rsidRPr="0023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(Вместе дружная семья)</w:t>
      </w:r>
      <w:r w:rsidR="00B47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827B4" w:rsidRPr="00781FC8" w:rsidRDefault="00026728" w:rsidP="00781FC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sz w:val="21"/>
          <w:szCs w:val="21"/>
          <w:lang w:eastAsia="ru-RU"/>
        </w:rPr>
      </w:pPr>
      <w:r w:rsidRPr="00781F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Участники: </w:t>
      </w:r>
      <w:r w:rsidRPr="00781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высказывают мнения</w:t>
      </w:r>
      <w:r w:rsidR="00B478BF">
        <w:rPr>
          <w:rFonts w:ascii="Arial" w:eastAsia="Times New Roman" w:hAnsi="Arial" w:cs="Arial"/>
          <w:i/>
          <w:sz w:val="21"/>
          <w:szCs w:val="21"/>
          <w:lang w:eastAsia="ru-RU"/>
        </w:rPr>
        <w:t xml:space="preserve"> </w:t>
      </w:r>
      <w:r w:rsidR="001827B4" w:rsidRPr="00781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аудиозапись</w:t>
      </w:r>
      <w:r w:rsidR="00B478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827B4" w:rsidRPr="00781F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«Я, ты, он, она</w:t>
      </w:r>
      <w:proofErr w:type="gramStart"/>
      <w:r w:rsidR="001827B4" w:rsidRPr="00781F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..»)</w:t>
      </w:r>
      <w:proofErr w:type="gramEnd"/>
    </w:p>
    <w:p w:rsidR="00B478BF" w:rsidRDefault="00781FC8" w:rsidP="00B478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1FC8">
        <w:rPr>
          <w:rFonts w:ascii="Times New Roman" w:hAnsi="Times New Roman"/>
          <w:b/>
          <w:sz w:val="24"/>
          <w:szCs w:val="24"/>
        </w:rPr>
        <w:t>Учитель</w:t>
      </w:r>
      <w:r w:rsidRPr="001827B4">
        <w:rPr>
          <w:rFonts w:ascii="Times New Roman" w:hAnsi="Times New Roman"/>
          <w:sz w:val="24"/>
          <w:szCs w:val="24"/>
        </w:rPr>
        <w:t>:</w:t>
      </w:r>
      <w:r w:rsidR="00B478BF">
        <w:rPr>
          <w:rFonts w:ascii="Times New Roman" w:hAnsi="Times New Roman"/>
          <w:sz w:val="24"/>
          <w:szCs w:val="24"/>
        </w:rPr>
        <w:t xml:space="preserve"> </w:t>
      </w:r>
    </w:p>
    <w:p w:rsidR="00E564A3" w:rsidRPr="0023685D" w:rsidRDefault="00E564A3" w:rsidP="00B47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85D">
        <w:rPr>
          <w:rFonts w:ascii="Times New Roman" w:hAnsi="Times New Roman" w:cs="Times New Roman"/>
          <w:sz w:val="24"/>
          <w:szCs w:val="24"/>
        </w:rPr>
        <w:t>Сегодня в этом классе, мы собрались не зря</w:t>
      </w:r>
    </w:p>
    <w:p w:rsidR="00E564A3" w:rsidRPr="0023685D" w:rsidRDefault="00E564A3" w:rsidP="00B47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85D">
        <w:rPr>
          <w:rFonts w:ascii="Times New Roman" w:hAnsi="Times New Roman" w:cs="Times New Roman"/>
          <w:sz w:val="24"/>
          <w:szCs w:val="24"/>
        </w:rPr>
        <w:t>Сегодня мы узнаем</w:t>
      </w:r>
      <w:r w:rsidR="00B478BF">
        <w:rPr>
          <w:rFonts w:ascii="Times New Roman" w:hAnsi="Times New Roman" w:cs="Times New Roman"/>
          <w:sz w:val="24"/>
          <w:szCs w:val="24"/>
        </w:rPr>
        <w:t>,</w:t>
      </w:r>
      <w:r w:rsidRPr="0023685D">
        <w:rPr>
          <w:rFonts w:ascii="Times New Roman" w:hAnsi="Times New Roman" w:cs="Times New Roman"/>
          <w:sz w:val="24"/>
          <w:szCs w:val="24"/>
        </w:rPr>
        <w:t xml:space="preserve"> как нам важна семья</w:t>
      </w:r>
    </w:p>
    <w:p w:rsidR="00E564A3" w:rsidRPr="0023685D" w:rsidRDefault="00E564A3" w:rsidP="00B47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85D">
        <w:rPr>
          <w:rFonts w:ascii="Times New Roman" w:hAnsi="Times New Roman" w:cs="Times New Roman"/>
          <w:sz w:val="24"/>
          <w:szCs w:val="24"/>
        </w:rPr>
        <w:t>Давайте же о дружбе в семье поговорим</w:t>
      </w:r>
    </w:p>
    <w:p w:rsidR="00E564A3" w:rsidRPr="0023685D" w:rsidRDefault="00E564A3" w:rsidP="00B47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85D">
        <w:rPr>
          <w:rFonts w:ascii="Times New Roman" w:hAnsi="Times New Roman" w:cs="Times New Roman"/>
          <w:sz w:val="24"/>
          <w:szCs w:val="24"/>
        </w:rPr>
        <w:t>Традициям и ценностям  наш  вечер посвятим.</w:t>
      </w:r>
    </w:p>
    <w:p w:rsidR="00885361" w:rsidRPr="0023685D" w:rsidRDefault="00885361" w:rsidP="0088536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23685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догадался: о чём пойдёт речь?</w:t>
      </w:r>
    </w:p>
    <w:p w:rsidR="006E7CF9" w:rsidRDefault="00885361" w:rsidP="00B478BF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5361">
        <w:rPr>
          <w:rFonts w:ascii="Times New Roman" w:hAnsi="Times New Roman"/>
          <w:b/>
          <w:sz w:val="24"/>
          <w:szCs w:val="24"/>
        </w:rPr>
        <w:t>Слайд</w:t>
      </w:r>
      <w:r w:rsidRPr="00885361">
        <w:rPr>
          <w:rFonts w:ascii="Times New Roman" w:hAnsi="Times New Roman"/>
          <w:b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.</w:t>
      </w:r>
      <w:r w:rsidR="0023685D" w:rsidRPr="0023685D">
        <w:rPr>
          <w:rFonts w:ascii="Times New Roman" w:hAnsi="Times New Roman"/>
          <w:sz w:val="28"/>
          <w:szCs w:val="28"/>
        </w:rPr>
        <w:t xml:space="preserve">-  </w:t>
      </w:r>
      <w:r w:rsidR="0023685D" w:rsidRPr="0023685D">
        <w:rPr>
          <w:rFonts w:ascii="Times New Roman" w:hAnsi="Times New Roman"/>
          <w:sz w:val="24"/>
          <w:szCs w:val="24"/>
        </w:rPr>
        <w:t>С</w:t>
      </w:r>
      <w:r w:rsidR="00026728" w:rsidRPr="0023685D">
        <w:rPr>
          <w:rFonts w:ascii="Times New Roman" w:hAnsi="Times New Roman"/>
          <w:sz w:val="24"/>
          <w:szCs w:val="24"/>
        </w:rPr>
        <w:t>егодня мы поговорим о семье, о ее значении в жизни каждого человека, о семейных ценностях, которые помогают семье устоять перед любыми жизненными трудностями, семейных традициях.</w:t>
      </w:r>
      <w:r w:rsidR="00B64982">
        <w:rPr>
          <w:rFonts w:ascii="Times New Roman" w:hAnsi="Times New Roman"/>
          <w:sz w:val="24"/>
          <w:szCs w:val="24"/>
        </w:rPr>
        <w:t xml:space="preserve"> </w:t>
      </w:r>
      <w:r w:rsidR="00026728" w:rsidRPr="0023685D">
        <w:rPr>
          <w:rFonts w:ascii="Times New Roman" w:hAnsi="Times New Roman"/>
          <w:sz w:val="24"/>
          <w:szCs w:val="24"/>
        </w:rPr>
        <w:t>Слово «семья» понятно всем, как слова «мама», «хлеб», «родина». История его идет от слова «семя». Маленькое семя, посаженное с любовью, дает свои всходы. И для того, чтобы семя взошло, нужно жить в</w:t>
      </w:r>
      <w:r w:rsidR="0023685D" w:rsidRPr="0023685D">
        <w:rPr>
          <w:rFonts w:ascii="Times New Roman" w:hAnsi="Times New Roman"/>
          <w:sz w:val="24"/>
          <w:szCs w:val="24"/>
        </w:rPr>
        <w:t xml:space="preserve"> дружбе, </w:t>
      </w:r>
      <w:r w:rsidR="00026728" w:rsidRPr="0023685D">
        <w:rPr>
          <w:rFonts w:ascii="Times New Roman" w:hAnsi="Times New Roman"/>
          <w:sz w:val="24"/>
          <w:szCs w:val="24"/>
        </w:rPr>
        <w:t xml:space="preserve"> любви и согласии.</w:t>
      </w:r>
    </w:p>
    <w:p w:rsidR="00DF15A8" w:rsidRPr="001827B4" w:rsidRDefault="00026728" w:rsidP="00B478BF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3685D">
        <w:rPr>
          <w:rFonts w:ascii="Times New Roman" w:hAnsi="Times New Roman"/>
          <w:sz w:val="24"/>
          <w:szCs w:val="24"/>
        </w:rPr>
        <w:t xml:space="preserve"> </w:t>
      </w:r>
      <w:r w:rsidRPr="0023685D">
        <w:rPr>
          <w:rFonts w:ascii="Times New Roman" w:hAnsi="Times New Roman"/>
          <w:sz w:val="24"/>
          <w:szCs w:val="24"/>
          <w:lang w:eastAsia="ru-RU"/>
        </w:rPr>
        <w:t>- Так что же такое  СЕМЬЯ?</w:t>
      </w:r>
      <w:r w:rsidR="006E7C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827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="00E564A3" w:rsidRPr="001827B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Участники от каждой семьи </w:t>
      </w:r>
      <w:r w:rsidR="00E564A3" w:rsidRPr="001827B4">
        <w:rPr>
          <w:rFonts w:ascii="Times New Roman" w:eastAsia="Times New Roman" w:hAnsi="Times New Roman"/>
          <w:i/>
          <w:sz w:val="24"/>
          <w:szCs w:val="24"/>
          <w:lang w:eastAsia="ru-RU"/>
        </w:rPr>
        <w:t>высказывают мнения.</w:t>
      </w:r>
      <w:r w:rsidR="001827B4" w:rsidRPr="001827B4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1827B4" w:rsidRPr="00781FC8" w:rsidRDefault="00676AB2" w:rsidP="00F622EF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68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Учитель:</w:t>
      </w:r>
      <w:r w:rsidR="00885361" w:rsidRPr="00885361">
        <w:rPr>
          <w:rFonts w:ascii="Times New Roman" w:hAnsi="Times New Roman"/>
          <w:b/>
          <w:sz w:val="24"/>
          <w:szCs w:val="24"/>
        </w:rPr>
        <w:t xml:space="preserve"> </w:t>
      </w:r>
      <w:r w:rsidR="00885361" w:rsidRPr="006420F1">
        <w:rPr>
          <w:rFonts w:ascii="Times New Roman" w:hAnsi="Times New Roman"/>
          <w:b/>
          <w:sz w:val="24"/>
          <w:szCs w:val="24"/>
        </w:rPr>
        <w:t>Слайд</w:t>
      </w:r>
      <w:r w:rsidR="00885361">
        <w:rPr>
          <w:rFonts w:ascii="Times New Roman" w:hAnsi="Times New Roman"/>
          <w:b/>
          <w:sz w:val="24"/>
          <w:szCs w:val="24"/>
        </w:rPr>
        <w:t xml:space="preserve"> 6.</w:t>
      </w:r>
      <w:r w:rsidRPr="0023685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564A3" w:rsidRPr="0023685D">
        <w:rPr>
          <w:rFonts w:ascii="Times New Roman" w:hAnsi="Times New Roman"/>
          <w:sz w:val="24"/>
          <w:szCs w:val="24"/>
        </w:rPr>
        <w:t>Семья – самое главное в жизни для каждого человека. Это близкие и родные люди, те, кого мы любим, с кого берем пример, о ком заботимся, кому желаем добра и счастья.</w:t>
      </w:r>
      <w:r w:rsidR="00E564A3" w:rsidRPr="0023685D">
        <w:rPr>
          <w:rFonts w:ascii="Times New Roman" w:hAnsi="Times New Roman"/>
          <w:bCs/>
          <w:sz w:val="24"/>
          <w:szCs w:val="24"/>
        </w:rPr>
        <w:t xml:space="preserve">Можно сказать, что это группа людей, состоящая из родителей, детей, внуков и близких родственников, живущих вместе. </w:t>
      </w:r>
    </w:p>
    <w:p w:rsidR="00E564A3" w:rsidRPr="00781FC8" w:rsidRDefault="001827B4" w:rsidP="00F622EF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E564A3" w:rsidRPr="0023685D">
        <w:rPr>
          <w:rFonts w:ascii="Times New Roman" w:hAnsi="Times New Roman"/>
          <w:bCs/>
          <w:sz w:val="24"/>
          <w:szCs w:val="24"/>
        </w:rPr>
        <w:t>Вы согласны? Кто хочет предложить свой вариант определения семья?</w:t>
      </w:r>
    </w:p>
    <w:p w:rsidR="006420F1" w:rsidRDefault="00781FC8" w:rsidP="00F622EF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1FC8">
        <w:rPr>
          <w:rFonts w:ascii="Times New Roman" w:hAnsi="Times New Roman"/>
          <w:b/>
          <w:bCs/>
          <w:sz w:val="24"/>
          <w:szCs w:val="24"/>
        </w:rPr>
        <w:t>Учитель:</w:t>
      </w:r>
      <w:r w:rsidR="00E564A3" w:rsidRPr="0023685D">
        <w:rPr>
          <w:rFonts w:ascii="Times New Roman" w:hAnsi="Times New Roman"/>
          <w:bCs/>
          <w:sz w:val="24"/>
          <w:szCs w:val="24"/>
        </w:rPr>
        <w:t>Благополучная семья - это группа родственников, дружная и сплоченная общими интересами.</w:t>
      </w:r>
    </w:p>
    <w:p w:rsidR="00E564A3" w:rsidRPr="006420F1" w:rsidRDefault="00885361" w:rsidP="00F622EF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420F1">
        <w:rPr>
          <w:rFonts w:ascii="Times New Roman" w:hAnsi="Times New Roman"/>
          <w:b/>
          <w:sz w:val="24"/>
          <w:szCs w:val="24"/>
        </w:rPr>
        <w:t>Слайд</w:t>
      </w:r>
      <w:r w:rsidRPr="002368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7. </w:t>
      </w:r>
      <w:r w:rsidR="00E564A3" w:rsidRPr="0023685D">
        <w:rPr>
          <w:rFonts w:ascii="Times New Roman" w:hAnsi="Times New Roman"/>
          <w:sz w:val="24"/>
          <w:szCs w:val="24"/>
        </w:rPr>
        <w:t xml:space="preserve">В современной научной литературе семья определяется как </w:t>
      </w:r>
      <w:r w:rsidR="00E564A3" w:rsidRPr="0023685D">
        <w:rPr>
          <w:rFonts w:ascii="Times New Roman" w:hAnsi="Times New Roman"/>
          <w:i/>
          <w:sz w:val="24"/>
          <w:szCs w:val="24"/>
        </w:rPr>
        <w:t>«…малая социальная группа, основанная на любви, брачном союзе и родственных отношениях; объединенная общностью быта и ведением хозяйства, правовыми и нравственными отношениями, рождением и воспитанием детей».</w:t>
      </w:r>
    </w:p>
    <w:p w:rsidR="0057094E" w:rsidRPr="0023685D" w:rsidRDefault="0057094E" w:rsidP="00F622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8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что раньше о доме и семье говорили с большим уважением. Наверное, потому семьи на Руси были большие и дружные. И тому много свидетельств. Вспомним хотя бы народн</w:t>
      </w:r>
      <w:r w:rsidR="006E7CF9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сказки, пословицы, поговорки.</w:t>
      </w:r>
      <w:r w:rsidRPr="0023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говорится о семье.</w:t>
      </w:r>
      <w:r w:rsidR="0098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самое время начать нам конкурсную программу:</w:t>
      </w:r>
    </w:p>
    <w:p w:rsidR="0057094E" w:rsidRPr="0023685D" w:rsidRDefault="00885361" w:rsidP="00F622EF">
      <w:pPr>
        <w:pStyle w:val="a4"/>
        <w:shd w:val="clear" w:color="auto" w:fill="FFFFFF"/>
        <w:spacing w:before="0" w:beforeAutospacing="0" w:after="150" w:afterAutospacing="0" w:line="360" w:lineRule="auto"/>
        <w:jc w:val="both"/>
      </w:pPr>
      <w:r w:rsidRPr="006420F1">
        <w:rPr>
          <w:b/>
        </w:rPr>
        <w:t>Слайд</w:t>
      </w:r>
      <w:r w:rsidRPr="0023685D">
        <w:rPr>
          <w:b/>
        </w:rPr>
        <w:t xml:space="preserve"> </w:t>
      </w:r>
      <w:r>
        <w:rPr>
          <w:b/>
        </w:rPr>
        <w:t xml:space="preserve">8. </w:t>
      </w:r>
      <w:r w:rsidR="0057094E" w:rsidRPr="0023685D">
        <w:rPr>
          <w:b/>
        </w:rPr>
        <w:t>Конкурс «Век живи, век учись»</w:t>
      </w:r>
      <w:r w:rsidR="0057094E" w:rsidRPr="0023685D">
        <w:t xml:space="preserve"> Каждой команде необходимо будет закончить пословицу, если будете затрудняться в ответе</w:t>
      </w:r>
      <w:r w:rsidR="006E7CF9">
        <w:t>,</w:t>
      </w:r>
      <w:r w:rsidR="0057094E" w:rsidRPr="0023685D">
        <w:t xml:space="preserve"> я предложу 3 варианта ответа</w:t>
      </w:r>
      <w:r w:rsidR="006E7CF9">
        <w:t>.</w:t>
      </w:r>
    </w:p>
    <w:p w:rsidR="0057094E" w:rsidRPr="0023685D" w:rsidRDefault="0057094E" w:rsidP="00F622EF">
      <w:pPr>
        <w:pStyle w:val="a4"/>
        <w:shd w:val="clear" w:color="auto" w:fill="FFFFFF"/>
        <w:spacing w:before="0" w:beforeAutospacing="0" w:after="150" w:afterAutospacing="0" w:line="360" w:lineRule="auto"/>
        <w:jc w:val="both"/>
      </w:pPr>
      <w:r w:rsidRPr="0023685D">
        <w:rPr>
          <w:i/>
          <w:iCs/>
        </w:rPr>
        <w:t>Гость на пороге, счастье в </w:t>
      </w:r>
      <w:r w:rsidRPr="0023685D">
        <w:t>….(городе, </w:t>
      </w:r>
      <w:r w:rsidRPr="0023685D">
        <w:rPr>
          <w:u w:val="single"/>
        </w:rPr>
        <w:t>доме</w:t>
      </w:r>
      <w:r w:rsidRPr="0023685D">
        <w:t>, душе)</w:t>
      </w:r>
    </w:p>
    <w:p w:rsidR="0057094E" w:rsidRPr="0023685D" w:rsidRDefault="0057094E" w:rsidP="00F622EF">
      <w:pPr>
        <w:pStyle w:val="a4"/>
        <w:shd w:val="clear" w:color="auto" w:fill="FFFFFF"/>
        <w:spacing w:before="0" w:beforeAutospacing="0" w:after="150" w:afterAutospacing="0" w:line="360" w:lineRule="auto"/>
        <w:jc w:val="both"/>
      </w:pPr>
      <w:r w:rsidRPr="0023685D">
        <w:rPr>
          <w:i/>
          <w:iCs/>
        </w:rPr>
        <w:t>В гостях хорошо, а </w:t>
      </w:r>
      <w:r w:rsidRPr="0023685D">
        <w:t>… (</w:t>
      </w:r>
      <w:r w:rsidRPr="0023685D">
        <w:rPr>
          <w:u w:val="single"/>
        </w:rPr>
        <w:t>дома лучше</w:t>
      </w:r>
      <w:r w:rsidRPr="0023685D">
        <w:t>, дома скучно, в детском саду ещё лучше)</w:t>
      </w:r>
    </w:p>
    <w:p w:rsidR="0057094E" w:rsidRPr="0023685D" w:rsidRDefault="0057094E" w:rsidP="00F622EF">
      <w:pPr>
        <w:pStyle w:val="a4"/>
        <w:shd w:val="clear" w:color="auto" w:fill="FFFFFF"/>
        <w:spacing w:before="0" w:beforeAutospacing="0" w:after="150" w:afterAutospacing="0" w:line="360" w:lineRule="auto"/>
        <w:jc w:val="both"/>
      </w:pPr>
      <w:r w:rsidRPr="0023685D">
        <w:rPr>
          <w:i/>
          <w:iCs/>
        </w:rPr>
        <w:lastRenderedPageBreak/>
        <w:t>Согласную семью и </w:t>
      </w:r>
      <w:r w:rsidRPr="0023685D">
        <w:t>… (беды мучают, </w:t>
      </w:r>
      <w:r w:rsidRPr="0023685D">
        <w:rPr>
          <w:u w:val="single"/>
        </w:rPr>
        <w:t>горе не берёт</w:t>
      </w:r>
      <w:r w:rsidRPr="0023685D">
        <w:t>, в космос возьмут)</w:t>
      </w:r>
    </w:p>
    <w:p w:rsidR="0057094E" w:rsidRPr="0023685D" w:rsidRDefault="0057094E" w:rsidP="00F622EF">
      <w:pPr>
        <w:pStyle w:val="a4"/>
        <w:shd w:val="clear" w:color="auto" w:fill="FFFFFF"/>
        <w:spacing w:before="0" w:beforeAutospacing="0" w:after="150" w:afterAutospacing="0" w:line="360" w:lineRule="auto"/>
        <w:jc w:val="both"/>
      </w:pPr>
      <w:r w:rsidRPr="0023685D">
        <w:rPr>
          <w:i/>
          <w:iCs/>
        </w:rPr>
        <w:t>Чем богаты, …</w:t>
      </w:r>
      <w:r w:rsidRPr="0023685D">
        <w:t> (тем и недовольны, тем и бедны, </w:t>
      </w:r>
      <w:r w:rsidRPr="0023685D">
        <w:rPr>
          <w:u w:val="single"/>
        </w:rPr>
        <w:t>тем и рады</w:t>
      </w:r>
      <w:r w:rsidRPr="0023685D">
        <w:t>)</w:t>
      </w:r>
    </w:p>
    <w:p w:rsidR="0057094E" w:rsidRPr="0023685D" w:rsidRDefault="0057094E" w:rsidP="00F622EF">
      <w:pPr>
        <w:pStyle w:val="a4"/>
        <w:shd w:val="clear" w:color="auto" w:fill="FFFFFF"/>
        <w:spacing w:before="0" w:beforeAutospacing="0" w:after="150" w:afterAutospacing="0" w:line="360" w:lineRule="auto"/>
        <w:jc w:val="both"/>
      </w:pPr>
      <w:r w:rsidRPr="0023685D">
        <w:rPr>
          <w:i/>
          <w:iCs/>
        </w:rPr>
        <w:t>Не нужен клад, когда в семье</w:t>
      </w:r>
      <w:r w:rsidRPr="0023685D">
        <w:t>… (раздор, свадьба, </w:t>
      </w:r>
      <w:r w:rsidRPr="0023685D">
        <w:rPr>
          <w:u w:val="single"/>
        </w:rPr>
        <w:t>лад</w:t>
      </w:r>
      <w:r w:rsidRPr="0023685D">
        <w:t>)</w:t>
      </w:r>
    </w:p>
    <w:p w:rsidR="0057094E" w:rsidRPr="0023685D" w:rsidRDefault="0057094E" w:rsidP="00F622EF">
      <w:pPr>
        <w:pStyle w:val="a4"/>
        <w:shd w:val="clear" w:color="auto" w:fill="FFFFFF"/>
        <w:spacing w:before="0" w:beforeAutospacing="0" w:after="150" w:afterAutospacing="0" w:line="360" w:lineRule="auto"/>
        <w:jc w:val="both"/>
      </w:pPr>
      <w:r w:rsidRPr="0023685D">
        <w:rPr>
          <w:i/>
          <w:iCs/>
        </w:rPr>
        <w:t>Семья в куче - не страшна и </w:t>
      </w:r>
      <w:r w:rsidRPr="0023685D">
        <w:t>… (</w:t>
      </w:r>
      <w:r w:rsidRPr="0023685D">
        <w:rPr>
          <w:u w:val="single"/>
        </w:rPr>
        <w:t>туча</w:t>
      </w:r>
      <w:r w:rsidRPr="0023685D">
        <w:t>, баба яга, ночь).</w:t>
      </w:r>
    </w:p>
    <w:p w:rsidR="0057094E" w:rsidRPr="0023685D" w:rsidRDefault="006B0950" w:rsidP="00F622EF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23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85361" w:rsidRPr="00885361">
        <w:rPr>
          <w:rFonts w:ascii="Times New Roman" w:hAnsi="Times New Roman" w:cs="Times New Roman"/>
          <w:b/>
          <w:sz w:val="24"/>
          <w:szCs w:val="24"/>
        </w:rPr>
        <w:t>Слайд</w:t>
      </w:r>
      <w:r w:rsidR="00885361" w:rsidRPr="00885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</w:t>
      </w:r>
      <w:r w:rsidR="0088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следующий </w:t>
      </w:r>
      <w:r w:rsidRPr="00236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="006E7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«Разгадай – ка!» </w:t>
      </w:r>
      <w:r w:rsidR="0057094E" w:rsidRPr="002368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 сейчас получит творческое задание и должна будет его разгадать.</w:t>
      </w:r>
    </w:p>
    <w:p w:rsidR="006B0950" w:rsidRPr="0023685D" w:rsidRDefault="006B0950" w:rsidP="00F622EF">
      <w:pPr>
        <w:pStyle w:val="a5"/>
        <w:numPr>
          <w:ilvl w:val="0"/>
          <w:numId w:val="2"/>
        </w:num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отца – матери дитя, а никому не сын. (Дочь)</w:t>
      </w:r>
    </w:p>
    <w:p w:rsidR="006B0950" w:rsidRPr="0023685D" w:rsidRDefault="006B0950" w:rsidP="00F622EF">
      <w:pPr>
        <w:pStyle w:val="a5"/>
        <w:numPr>
          <w:ilvl w:val="0"/>
          <w:numId w:val="2"/>
        </w:num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8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 шел с мальчиком. Мальчика спросили: «Кем тебе приходится этот старик?». Он ответил: «Его  мать моей маме свекровь». (Отец и сын)</w:t>
      </w:r>
    </w:p>
    <w:p w:rsidR="006B0950" w:rsidRPr="0023685D" w:rsidRDefault="006B0950" w:rsidP="00F622EF">
      <w:pPr>
        <w:pStyle w:val="a5"/>
        <w:numPr>
          <w:ilvl w:val="0"/>
          <w:numId w:val="2"/>
        </w:num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85D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Идут три человека одного отца – матери дети, но меж собой не братья. Кто они? (Сестры)</w:t>
      </w:r>
    </w:p>
    <w:p w:rsidR="000A4014" w:rsidRPr="00985A9C" w:rsidRDefault="000A4014" w:rsidP="00F622EF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A9C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23685D">
        <w:rPr>
          <w:rFonts w:ascii="Times New Roman" w:hAnsi="Times New Roman" w:cs="Times New Roman"/>
          <w:sz w:val="24"/>
          <w:szCs w:val="24"/>
        </w:rPr>
        <w:t>: Каждая семья - уникальное объединение людей разного возраста, основанное на кровнородственных отношениях. Я думаю</w:t>
      </w:r>
      <w:r w:rsidR="006E7CF9">
        <w:rPr>
          <w:rFonts w:ascii="Times New Roman" w:hAnsi="Times New Roman" w:cs="Times New Roman"/>
          <w:sz w:val="24"/>
          <w:szCs w:val="24"/>
        </w:rPr>
        <w:t>,</w:t>
      </w:r>
      <w:r w:rsidRPr="0023685D">
        <w:rPr>
          <w:rFonts w:ascii="Times New Roman" w:hAnsi="Times New Roman" w:cs="Times New Roman"/>
          <w:sz w:val="24"/>
          <w:szCs w:val="24"/>
        </w:rPr>
        <w:t xml:space="preserve"> у каждого из вас есть желание жить в крепкой, дружной и благополучной семье, основанной на взаимопонимании и доверии детей и взрослых. </w:t>
      </w:r>
      <w:r w:rsidR="00885361" w:rsidRPr="006420F1">
        <w:rPr>
          <w:rFonts w:ascii="Times New Roman" w:hAnsi="Times New Roman" w:cs="Times New Roman"/>
          <w:b/>
          <w:sz w:val="24"/>
          <w:szCs w:val="24"/>
        </w:rPr>
        <w:t>Слайд</w:t>
      </w:r>
      <w:r w:rsidR="00885361" w:rsidRPr="00985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361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985A9C">
        <w:rPr>
          <w:rFonts w:ascii="Times New Roman" w:hAnsi="Times New Roman" w:cs="Times New Roman"/>
          <w:b/>
          <w:sz w:val="24"/>
          <w:szCs w:val="24"/>
        </w:rPr>
        <w:t xml:space="preserve">Следующий конкурс «Большая семья». </w:t>
      </w:r>
      <w:r w:rsidRPr="0023685D">
        <w:rPr>
          <w:rFonts w:ascii="Times New Roman" w:hAnsi="Times New Roman" w:cs="Times New Roman"/>
          <w:sz w:val="24"/>
          <w:szCs w:val="24"/>
        </w:rPr>
        <w:t xml:space="preserve">Для участия в конкурсе приглашается от каждой команды самый младший член семьи. Задание: перед вами находятся ножницы и листы бумаги, вам необходимо за три минуты </w:t>
      </w:r>
      <w:r w:rsidR="00781FC8" w:rsidRPr="0023685D">
        <w:rPr>
          <w:rFonts w:ascii="Times New Roman" w:hAnsi="Times New Roman" w:cs="Times New Roman"/>
          <w:sz w:val="24"/>
          <w:szCs w:val="24"/>
        </w:rPr>
        <w:t>вырезать</w:t>
      </w:r>
      <w:r w:rsidRPr="0023685D">
        <w:rPr>
          <w:rFonts w:ascii="Times New Roman" w:hAnsi="Times New Roman" w:cs="Times New Roman"/>
          <w:sz w:val="24"/>
          <w:szCs w:val="24"/>
        </w:rPr>
        <w:t xml:space="preserve"> как можно больше человечков из бумаги. У кого семья получится больше?</w:t>
      </w:r>
    </w:p>
    <w:p w:rsidR="004F6F89" w:rsidRDefault="00672392" w:rsidP="00F622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9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3685D">
        <w:rPr>
          <w:rFonts w:ascii="Times New Roman" w:hAnsi="Times New Roman" w:cs="Times New Roman"/>
          <w:i/>
          <w:sz w:val="24"/>
          <w:szCs w:val="24"/>
          <w:lang w:eastAsia="ru-RU"/>
        </w:rPr>
        <w:t> </w:t>
      </w:r>
      <w:r w:rsidR="006E7C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85A9C" w:rsidRPr="00236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нужен клад, коли в семье лад», - говорят в народе. Лад в семье истинное сокровище. Из многих драгоценных «камней» оно составляется. Подчас приходится их собирать человеку всю свою жизнь. Семья – кристалл общества, его основа. От того, какая  у нас семья, какие в ней нравственные ценности, фамильные традиции, культура, зависит состояние всего нашего общества.</w:t>
      </w:r>
      <w:r w:rsidR="00A06E83" w:rsidRPr="00236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посмотрим</w:t>
      </w:r>
      <w:r w:rsidRPr="002368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5A9C">
        <w:rPr>
          <w:rFonts w:ascii="Times New Roman" w:eastAsia="Times New Roman" w:hAnsi="Times New Roman"/>
          <w:sz w:val="24"/>
          <w:szCs w:val="24"/>
          <w:lang w:eastAsia="ru-RU"/>
        </w:rPr>
        <w:t xml:space="preserve"> из  каких ценностей состоит</w:t>
      </w:r>
      <w:r w:rsidRPr="0023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семья?</w:t>
      </w:r>
    </w:p>
    <w:p w:rsidR="006E7CF9" w:rsidRDefault="004F6F89" w:rsidP="006E7C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="00885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72392" w:rsidRPr="004F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672392" w:rsidRPr="00985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«Кирпичики счастья»</w:t>
      </w:r>
      <w:r w:rsidR="00C02887" w:rsidRPr="00985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E7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2887" w:rsidRPr="0023685D">
        <w:rPr>
          <w:rFonts w:ascii="Times New Roman" w:hAnsi="Times New Roman" w:cs="Times New Roman"/>
          <w:sz w:val="24"/>
          <w:szCs w:val="24"/>
        </w:rPr>
        <w:t>В течени</w:t>
      </w:r>
      <w:r w:rsidR="006E7CF9">
        <w:rPr>
          <w:rFonts w:ascii="Times New Roman" w:hAnsi="Times New Roman" w:cs="Times New Roman"/>
          <w:sz w:val="24"/>
          <w:szCs w:val="24"/>
        </w:rPr>
        <w:t>е</w:t>
      </w:r>
      <w:r w:rsidR="00C02887" w:rsidRPr="0023685D">
        <w:rPr>
          <w:rFonts w:ascii="Times New Roman" w:hAnsi="Times New Roman" w:cs="Times New Roman"/>
          <w:sz w:val="24"/>
          <w:szCs w:val="24"/>
        </w:rPr>
        <w:t xml:space="preserve"> 5 минут построить дом из картонных </w:t>
      </w:r>
      <w:proofErr w:type="gramStart"/>
      <w:r w:rsidR="00C02887" w:rsidRPr="0023685D">
        <w:rPr>
          <w:rFonts w:ascii="Times New Roman" w:hAnsi="Times New Roman" w:cs="Times New Roman"/>
          <w:sz w:val="24"/>
          <w:szCs w:val="24"/>
        </w:rPr>
        <w:t>кирпичиков</w:t>
      </w:r>
      <w:proofErr w:type="gramEnd"/>
      <w:r w:rsidR="00C02887" w:rsidRPr="0023685D">
        <w:rPr>
          <w:rFonts w:ascii="Times New Roman" w:hAnsi="Times New Roman" w:cs="Times New Roman"/>
          <w:sz w:val="24"/>
          <w:szCs w:val="24"/>
        </w:rPr>
        <w:t xml:space="preserve"> на которых  необходимо написать качества счастливой семьи.  </w:t>
      </w:r>
    </w:p>
    <w:p w:rsidR="00985A9C" w:rsidRPr="004F6F89" w:rsidRDefault="00C02887" w:rsidP="006E7C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685D">
        <w:rPr>
          <w:rFonts w:ascii="Times New Roman" w:hAnsi="Times New Roman" w:cs="Times New Roman"/>
          <w:sz w:val="24"/>
          <w:szCs w:val="24"/>
        </w:rPr>
        <w:t>(</w:t>
      </w:r>
      <w:r w:rsidR="004F6F89">
        <w:rPr>
          <w:rFonts w:ascii="Times New Roman" w:hAnsi="Times New Roman" w:cs="Times New Roman"/>
          <w:sz w:val="24"/>
          <w:szCs w:val="24"/>
        </w:rPr>
        <w:t>Например:</w:t>
      </w:r>
      <w:proofErr w:type="gramEnd"/>
      <w:r w:rsidR="006E7CF9">
        <w:rPr>
          <w:rFonts w:ascii="Times New Roman" w:hAnsi="Times New Roman" w:cs="Times New Roman"/>
          <w:sz w:val="24"/>
          <w:szCs w:val="24"/>
        </w:rPr>
        <w:t xml:space="preserve"> </w:t>
      </w:r>
      <w:r w:rsidRPr="0023685D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Сопереживание</w:t>
      </w:r>
      <w:r w:rsidRPr="0023685D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.</w:t>
      </w:r>
      <w:r w:rsidR="006E7CF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Pr="0023685D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Равенство</w:t>
      </w:r>
      <w:r w:rsidRPr="0023685D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.</w:t>
      </w:r>
      <w:r w:rsidR="006E7CF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Pr="0023685D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Поддержка. Понимание</w:t>
      </w:r>
      <w:r w:rsidRPr="002368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23685D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Компромисс</w:t>
      </w:r>
      <w:r w:rsidRPr="0023685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23685D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Признание.</w:t>
      </w:r>
      <w:r w:rsidR="00781FC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Уважение. Благодарность.</w:t>
      </w:r>
      <w:r w:rsidRPr="0023685D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Любовь</w:t>
      </w:r>
      <w:r w:rsidRPr="0023685D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.</w:t>
      </w:r>
      <w:r w:rsidRPr="002368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Забота. </w:t>
      </w:r>
      <w:r w:rsidRPr="0023685D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Верность</w:t>
      </w:r>
      <w:r w:rsidRPr="0023685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2368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Преданность.  </w:t>
      </w:r>
      <w:r w:rsidRPr="0023685D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Умение слушать</w:t>
      </w:r>
      <w:r w:rsidRPr="002368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Pr="0023685D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Юмор</w:t>
      </w:r>
      <w:r w:rsidRPr="0023685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23685D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Доверие</w:t>
      </w:r>
      <w:r w:rsidRPr="0023685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23685D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Нежность</w:t>
      </w:r>
      <w:r w:rsidRPr="0023685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2368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Чуткое отношение друг к другу. </w:t>
      </w:r>
      <w:proofErr w:type="gramStart"/>
      <w:r w:rsidRPr="0023685D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Совместное времяпрепровождение).</w:t>
      </w:r>
      <w:proofErr w:type="gramEnd"/>
    </w:p>
    <w:p w:rsidR="00594E86" w:rsidRPr="00594E86" w:rsidRDefault="00985A9C" w:rsidP="00006A93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985A9C">
        <w:rPr>
          <w:b/>
        </w:rPr>
        <w:t xml:space="preserve">Учитель: </w:t>
      </w:r>
      <w:r w:rsidR="00594E86" w:rsidRPr="00594E86">
        <w:rPr>
          <w:color w:val="333333"/>
        </w:rPr>
        <w:t>В каждой семье существуют разные традиции. Каждая семья создаёт свои </w:t>
      </w:r>
      <w:r w:rsidR="00594E86" w:rsidRPr="00594E86">
        <w:rPr>
          <w:b/>
          <w:bCs/>
          <w:color w:val="333333"/>
        </w:rPr>
        <w:t>традиции,</w:t>
      </w:r>
      <w:r w:rsidR="00594E86" w:rsidRPr="00594E86">
        <w:rPr>
          <w:color w:val="333333"/>
        </w:rPr>
        <w:t xml:space="preserve"> и они передаются из поколения в поколение. Молодая семья строится не на </w:t>
      </w:r>
      <w:r w:rsidR="00594E86" w:rsidRPr="00594E86">
        <w:rPr>
          <w:color w:val="333333"/>
        </w:rPr>
        <w:lastRenderedPageBreak/>
        <w:t>пустом месте, она имеет за плечами опыт родительских семей, семей своих близких. В одних семьях традицией является встреча Нового года, Рождества, Дня Победы. В этот день соберётся вся семья, приготовят любимые кушанья. Другие семьи своей семейной традицией считают посещение мемориала погибшим в годы В</w:t>
      </w:r>
      <w:r w:rsidR="00D604CA">
        <w:rPr>
          <w:color w:val="333333"/>
        </w:rPr>
        <w:t>еликой Отечественной войны,</w:t>
      </w:r>
      <w:r w:rsidR="00594E86" w:rsidRPr="00594E86">
        <w:rPr>
          <w:color w:val="333333"/>
        </w:rPr>
        <w:t xml:space="preserve"> посещение на Пасху церкви и кладбища. В - третьих семьях имеется фамильная драгоценность, которую передают от одного члена семьи к другому, например, кольцо. А в фильме «с лёгким паром» традицией главного героя было посещение на Новый Год бани.</w:t>
      </w:r>
    </w:p>
    <w:p w:rsidR="00C4269B" w:rsidRDefault="00885361" w:rsidP="00006A93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 w:rsidRPr="006420F1">
        <w:rPr>
          <w:rFonts w:ascii="Times New Roman" w:hAnsi="Times New Roman" w:cs="Times New Roman"/>
          <w:b/>
          <w:sz w:val="24"/>
          <w:szCs w:val="24"/>
        </w:rPr>
        <w:t>Слайд</w:t>
      </w:r>
      <w:r w:rsidRPr="00594E8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85361">
        <w:rPr>
          <w:rFonts w:ascii="Times New Roman" w:hAnsi="Times New Roman" w:cs="Times New Roman"/>
          <w:b/>
          <w:color w:val="333333"/>
          <w:sz w:val="24"/>
          <w:szCs w:val="24"/>
        </w:rPr>
        <w:t>12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594E86" w:rsidRPr="00594E86">
        <w:rPr>
          <w:rFonts w:ascii="Times New Roman" w:hAnsi="Times New Roman" w:cs="Times New Roman"/>
          <w:color w:val="333333"/>
          <w:sz w:val="24"/>
          <w:szCs w:val="24"/>
        </w:rPr>
        <w:t>-А какие трад</w:t>
      </w:r>
      <w:r w:rsidR="00D604CA">
        <w:rPr>
          <w:rFonts w:ascii="Times New Roman" w:hAnsi="Times New Roman" w:cs="Times New Roman"/>
          <w:color w:val="333333"/>
          <w:sz w:val="24"/>
          <w:szCs w:val="24"/>
        </w:rPr>
        <w:t>иции в ваших семьях? Расскажите</w:t>
      </w:r>
      <w:r w:rsidR="00594E86" w:rsidRPr="00594E86">
        <w:rPr>
          <w:rFonts w:ascii="Times New Roman" w:hAnsi="Times New Roman" w:cs="Times New Roman"/>
          <w:color w:val="333333"/>
          <w:sz w:val="24"/>
          <w:szCs w:val="24"/>
        </w:rPr>
        <w:t xml:space="preserve"> (обмен мнениями).</w:t>
      </w:r>
    </w:p>
    <w:p w:rsidR="00C4269B" w:rsidRPr="00C4269B" w:rsidRDefault="00C4269B" w:rsidP="00006A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C4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выступление. Желаю  всем  семьям интересных, познават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ельных, совместных путешествий. </w:t>
      </w:r>
      <w:r w:rsidRPr="00C4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с вами немного попутешествуем и встретимся со смешными и забавными семейными традициями:</w:t>
      </w:r>
    </w:p>
    <w:p w:rsidR="00C4269B" w:rsidRPr="00C4269B" w:rsidRDefault="00885361" w:rsidP="00006A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0F1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13. </w:t>
      </w:r>
      <w:r w:rsidRPr="00C4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269B" w:rsidRPr="00C4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Флаг, вывешенный в окне, в Дании сигнализирует о том, что здесь кто-то отмечает день рождения.</w:t>
      </w:r>
    </w:p>
    <w:p w:rsidR="00C4269B" w:rsidRPr="00C4269B" w:rsidRDefault="00885361" w:rsidP="00006A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0F1">
        <w:rPr>
          <w:rFonts w:ascii="Times New Roman" w:hAnsi="Times New Roman" w:cs="Times New Roman"/>
          <w:b/>
          <w:sz w:val="24"/>
          <w:szCs w:val="24"/>
        </w:rPr>
        <w:t>Слайд</w:t>
      </w:r>
      <w:r w:rsidRPr="00C4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4269B" w:rsidRPr="00C4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Корее, чтобы показать хозяевам дома, что еда вкусная, и застолье хорошее нужно очень громко чавкать.</w:t>
      </w:r>
    </w:p>
    <w:p w:rsidR="00C4269B" w:rsidRDefault="00885361" w:rsidP="00006A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0F1">
        <w:rPr>
          <w:rFonts w:ascii="Times New Roman" w:hAnsi="Times New Roman" w:cs="Times New Roman"/>
          <w:b/>
          <w:sz w:val="24"/>
          <w:szCs w:val="24"/>
        </w:rPr>
        <w:t>Слайд</w:t>
      </w:r>
      <w:r w:rsidRPr="00C4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4269B" w:rsidRPr="00C4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Интересная семейная традиция существует в Ирландии, там, на Новый год двери домов оставляют открытыми, и желающие могут зайти в любую дверь</w:t>
      </w:r>
      <w:proofErr w:type="gramStart"/>
      <w:r w:rsidR="00C4269B" w:rsidRPr="00C4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</w:t>
      </w:r>
      <w:proofErr w:type="gramEnd"/>
      <w:r w:rsidR="00C4269B" w:rsidRPr="00C4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примут, как родного: посадят за стол и угостят ужином. </w:t>
      </w:r>
    </w:p>
    <w:p w:rsidR="00C4269B" w:rsidRPr="00C4269B" w:rsidRDefault="00885361" w:rsidP="00006A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0F1">
        <w:rPr>
          <w:rFonts w:ascii="Times New Roman" w:hAnsi="Times New Roman" w:cs="Times New Roman"/>
          <w:b/>
          <w:sz w:val="24"/>
          <w:szCs w:val="24"/>
        </w:rPr>
        <w:t>Слайд</w:t>
      </w:r>
      <w:r w:rsidRPr="00C4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4269B" w:rsidRPr="00C4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Германии у некоторых семей сохранилась традиция, чтобы на Новый Год все члены семьи, независимо от возраста, забирались на стулья, перед тем как часы пробьют 12. А с последним ударом все «спрыгивают» в Новый Год.</w:t>
      </w:r>
    </w:p>
    <w:p w:rsidR="00B55B49" w:rsidRPr="00C4269B" w:rsidRDefault="00885361" w:rsidP="00006A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0F1">
        <w:rPr>
          <w:rFonts w:ascii="Times New Roman" w:hAnsi="Times New Roman" w:cs="Times New Roman"/>
          <w:b/>
          <w:sz w:val="24"/>
          <w:szCs w:val="24"/>
        </w:rPr>
        <w:t>Слайд</w:t>
      </w:r>
      <w:r w:rsidRPr="00C4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4269B" w:rsidRPr="00C4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восточных странах гостю всегда нальют неполную чашку чаю, а потом все время будут подливать. Но если гость надоест хозяевам, то ему нальют полную чашку чая. Когда визитер допьет чай, то он должен уйти. Вот такие интересные традиции можно встретить в других странах.</w:t>
      </w:r>
    </w:p>
    <w:p w:rsidR="00D604CA" w:rsidRDefault="00C4269B" w:rsidP="00006A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="00885361" w:rsidRPr="006420F1">
        <w:rPr>
          <w:rFonts w:ascii="Times New Roman" w:hAnsi="Times New Roman" w:cs="Times New Roman"/>
          <w:b/>
          <w:sz w:val="24"/>
          <w:szCs w:val="24"/>
        </w:rPr>
        <w:t>Слайд</w:t>
      </w:r>
      <w:r w:rsidR="00885361" w:rsidRPr="00781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5361" w:rsidRPr="00885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r w:rsidR="00885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81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добрых традиций является традиция</w:t>
      </w:r>
      <w:r w:rsidR="00D6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1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и хранить семейные фотографии. Сегодня об этом стали забывать, фотографии у людей есть, но хранятся они в электронном виде на компьютере. Во время войны или в других ситуациях, когда люди были вынуждены покидать свои дома, они брали с собой только самые ценные вещи и среди них фотографии дорогих людей. «Чтобы вспомнить, какими мы были – загляните в семейный альбом»</w:t>
      </w:r>
      <w:r w:rsidR="00D6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81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(Звучит музык</w:t>
      </w:r>
      <w:r w:rsidR="00D6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="00D6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Эдиты</w:t>
      </w:r>
      <w:proofErr w:type="spellEnd"/>
      <w:r w:rsidR="00D6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Пьехи «Семейный альбом»</w:t>
      </w:r>
      <w:r w:rsidRPr="00781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6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269B" w:rsidRPr="00781FC8" w:rsidRDefault="00D604CA" w:rsidP="00D604CA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4269B" w:rsidRPr="00781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 звучит музыка, семьи показывают памятные фотографии своей семьи, предков.</w:t>
      </w:r>
    </w:p>
    <w:p w:rsidR="00C4269B" w:rsidRPr="00781FC8" w:rsidRDefault="00C4269B" w:rsidP="00D604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781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человек рассказывает о людях на фотографии, он как бы раскрывает свою душу другим, делится своими личными воспоминаниями. Спасибо вам за этот рассказ и эту </w:t>
      </w:r>
      <w:r w:rsidRPr="00781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традицию.</w:t>
      </w:r>
      <w:r w:rsidR="00D6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1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 о своих близких, фотографируйтесь чаще. Ведь прожитые этапы в жизни не вернешь, а фотография поможет вспомнить о приятных моментах, поднимет настроение. Не забывайте распечатывать фотографии и составлять семейные альбомы.</w:t>
      </w:r>
    </w:p>
    <w:p w:rsidR="004F6F89" w:rsidRDefault="004F6F89" w:rsidP="00F622E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="00885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«Мир увлечений»</w:t>
      </w:r>
    </w:p>
    <w:p w:rsidR="00B6725E" w:rsidRDefault="00B6725E" w:rsidP="00F622EF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Pr="004F6F89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каждой семьи не только свои традиции, но и свои увлечения</w:t>
      </w:r>
      <w:r w:rsidR="004F6F89" w:rsidRPr="004F6F8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сплачивают любую семью, делая её крепкой и дружной</w:t>
      </w:r>
      <w:r w:rsidRPr="004F6F89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правильно говорят «Всегда найдется дело для умелых рук, если хорошенько посмотреть вокруг</w:t>
      </w:r>
      <w:r w:rsidR="00D604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F6F89" w:rsidRPr="004F6F8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Каков же мир ваших увлечений</w:t>
      </w:r>
      <w:r w:rsidR="004F6F89">
        <w:rPr>
          <w:rFonts w:ascii="Times New Roman" w:eastAsia="Times New Roman" w:hAnsi="Times New Roman" w:cs="Times New Roman"/>
          <w:sz w:val="24"/>
          <w:szCs w:val="24"/>
          <w:lang w:eastAsia="ru-RU"/>
        </w:rPr>
        <w:t>? Сейчас каждая семья  попытается рассказать о себе, о своих семейных увлечениях  интересно, творчески, с задором, живым огоньком. Нет на свете одинаковых детей и родителей, каждая семья интересна по</w:t>
      </w:r>
      <w:r w:rsidR="00D604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своему. Давайте убедимся в этом</w:t>
      </w:r>
      <w:r w:rsidR="0065511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послушаем рассказы семей под названием «Дело было вечером, делать было нечего…» (</w:t>
      </w:r>
      <w:r w:rsidR="00655110" w:rsidRPr="006551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Выступление семейных команд)</w:t>
      </w:r>
    </w:p>
    <w:p w:rsidR="00655110" w:rsidRPr="00655110" w:rsidRDefault="00655110" w:rsidP="00F622E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="00885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Pr="00655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«Мы танцуем и поем»</w:t>
      </w:r>
    </w:p>
    <w:p w:rsidR="00655110" w:rsidRPr="001B7946" w:rsidRDefault="00655110" w:rsidP="00F622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приглашаем вас к активному отдыху. В  каждой семье есть свои таланты: кто-то поет, танцует, играет на музыкальных инструментах, кто-то любит сочинять, декламировать стихи, а часто бывает так, что вся семья з</w:t>
      </w:r>
      <w:r w:rsidR="00D604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нимается художественной самодеятельностью. И сейчас мы в этом убедимся. (</w:t>
      </w:r>
      <w:r w:rsidR="00D604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емейные команд</w:t>
      </w:r>
      <w:r w:rsidR="00D604C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выступают с заранее подготовленными номерами)</w:t>
      </w:r>
    </w:p>
    <w:p w:rsidR="001B7946" w:rsidRPr="001B7946" w:rsidRDefault="001B7946" w:rsidP="001B7946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81FC8">
        <w:rPr>
          <w:rFonts w:ascii="Times New Roman" w:eastAsia="Times New Roman" w:hAnsi="Times New Roman"/>
          <w:b/>
          <w:sz w:val="24"/>
          <w:szCs w:val="24"/>
          <w:lang w:eastAsia="ru-RU"/>
        </w:rPr>
        <w:t>Учитель:</w:t>
      </w:r>
      <w:r w:rsidRPr="001B79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давайте еще раз скажем, </w:t>
      </w:r>
      <w:r w:rsidRPr="001B7946">
        <w:rPr>
          <w:rFonts w:ascii="Times New Roman" w:eastAsia="Times New Roman" w:hAnsi="Times New Roman"/>
          <w:sz w:val="24"/>
          <w:szCs w:val="24"/>
          <w:lang w:eastAsia="ru-RU"/>
        </w:rPr>
        <w:t>что же такое семья?</w:t>
      </w:r>
      <w:r w:rsidRPr="001B79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Pr="001827B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Участники от каждой семьи </w:t>
      </w:r>
      <w:r w:rsidRPr="001827B4">
        <w:rPr>
          <w:rFonts w:ascii="Times New Roman" w:eastAsia="Times New Roman" w:hAnsi="Times New Roman"/>
          <w:i/>
          <w:sz w:val="24"/>
          <w:szCs w:val="24"/>
          <w:lang w:eastAsia="ru-RU"/>
        </w:rPr>
        <w:t>высказывают мнения.)</w:t>
      </w:r>
    </w:p>
    <w:p w:rsidR="00A16A6A" w:rsidRDefault="00885361" w:rsidP="00F622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0F1">
        <w:rPr>
          <w:rFonts w:ascii="Times New Roman" w:hAnsi="Times New Roman" w:cs="Times New Roman"/>
          <w:b/>
          <w:sz w:val="24"/>
          <w:szCs w:val="24"/>
        </w:rPr>
        <w:t>Слайд</w:t>
      </w:r>
      <w:r w:rsidRPr="00781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21. </w:t>
      </w:r>
      <w:bookmarkStart w:id="0" w:name="_GoBack"/>
      <w:bookmarkEnd w:id="0"/>
      <w:proofErr w:type="gramStart"/>
      <w:r w:rsidR="00655110" w:rsidRPr="00781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proofErr w:type="gramEnd"/>
      <w:r w:rsidR="00655110" w:rsidRPr="00781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B7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вы все молодцы</w:t>
      </w:r>
      <w:r w:rsidR="0065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 папы, и мамы, </w:t>
      </w:r>
      <w:r w:rsidR="00A1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ваши дети, бабушки и дедушки. Мы благодарим вас, что вы пришли к нам сегодня и проявили себя настоящими творческими людьми. Ваши семьи </w:t>
      </w:r>
      <w:r w:rsidR="00D604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1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семьи</w:t>
      </w:r>
      <w:r w:rsidR="00D604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построенные на ценностях, в которых чтут традиции, царит дружба и взаимоуважение. Мы желаем вам  удачи во всех делах, семейного счастья и достатка в доме</w:t>
      </w:r>
      <w:r w:rsidR="001B794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награждаем каждую семью «Семейным альбомом». Собирайте в этот альбом самые памятные фото, что бы оставить их подрастающему поколению.</w:t>
      </w:r>
      <w:r w:rsidR="00A1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(Звучит аудиозапись «Крылатые качели)</w:t>
      </w:r>
    </w:p>
    <w:p w:rsidR="00655110" w:rsidRPr="00655110" w:rsidRDefault="00A16A6A" w:rsidP="00F622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новых встреч, друзья!</w:t>
      </w:r>
    </w:p>
    <w:p w:rsidR="004F6F89" w:rsidRPr="004F6F89" w:rsidRDefault="004F6F89" w:rsidP="00594E86">
      <w:pPr>
        <w:spacing w:line="360" w:lineRule="auto"/>
        <w:jc w:val="both"/>
      </w:pPr>
    </w:p>
    <w:sectPr w:rsidR="004F6F89" w:rsidRPr="004F6F89" w:rsidSect="00006A93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A93" w:rsidRDefault="00006A93" w:rsidP="00006A93">
      <w:pPr>
        <w:spacing w:after="0" w:line="240" w:lineRule="auto"/>
      </w:pPr>
      <w:r>
        <w:separator/>
      </w:r>
    </w:p>
  </w:endnote>
  <w:endnote w:type="continuationSeparator" w:id="0">
    <w:p w:rsidR="00006A93" w:rsidRDefault="00006A93" w:rsidP="0000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A93" w:rsidRDefault="00006A93" w:rsidP="00006A93">
      <w:pPr>
        <w:spacing w:after="0" w:line="240" w:lineRule="auto"/>
      </w:pPr>
      <w:r>
        <w:separator/>
      </w:r>
    </w:p>
  </w:footnote>
  <w:footnote w:type="continuationSeparator" w:id="0">
    <w:p w:rsidR="00006A93" w:rsidRDefault="00006A93" w:rsidP="00006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0704"/>
      <w:docPartObj>
        <w:docPartGallery w:val="Page Numbers (Top of Page)"/>
        <w:docPartUnique/>
      </w:docPartObj>
    </w:sdtPr>
    <w:sdtContent>
      <w:p w:rsidR="00006A93" w:rsidRDefault="00006A93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06A93" w:rsidRDefault="00006A9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4C80"/>
    <w:multiLevelType w:val="multilevel"/>
    <w:tmpl w:val="02EC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93167"/>
    <w:multiLevelType w:val="hybridMultilevel"/>
    <w:tmpl w:val="8F6E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96D80"/>
    <w:multiLevelType w:val="hybridMultilevel"/>
    <w:tmpl w:val="31F6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50419"/>
    <w:multiLevelType w:val="multilevel"/>
    <w:tmpl w:val="BCA6D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D072C8"/>
    <w:multiLevelType w:val="hybridMultilevel"/>
    <w:tmpl w:val="D7CE7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AB2"/>
    <w:rsid w:val="00006A93"/>
    <w:rsid w:val="00026728"/>
    <w:rsid w:val="000A4014"/>
    <w:rsid w:val="001045A4"/>
    <w:rsid w:val="0012371D"/>
    <w:rsid w:val="001827B4"/>
    <w:rsid w:val="001B7946"/>
    <w:rsid w:val="0023685D"/>
    <w:rsid w:val="004F6F89"/>
    <w:rsid w:val="00570470"/>
    <w:rsid w:val="0057094E"/>
    <w:rsid w:val="00594E86"/>
    <w:rsid w:val="006420F1"/>
    <w:rsid w:val="00655110"/>
    <w:rsid w:val="00672392"/>
    <w:rsid w:val="00676AB2"/>
    <w:rsid w:val="006B0950"/>
    <w:rsid w:val="006E7CF9"/>
    <w:rsid w:val="00781FC8"/>
    <w:rsid w:val="00885361"/>
    <w:rsid w:val="00947E4E"/>
    <w:rsid w:val="00984ECD"/>
    <w:rsid w:val="00985A9C"/>
    <w:rsid w:val="00A06E83"/>
    <w:rsid w:val="00A16A6A"/>
    <w:rsid w:val="00B478BF"/>
    <w:rsid w:val="00B55B49"/>
    <w:rsid w:val="00B64982"/>
    <w:rsid w:val="00B6725E"/>
    <w:rsid w:val="00C02887"/>
    <w:rsid w:val="00C20E4A"/>
    <w:rsid w:val="00C4269B"/>
    <w:rsid w:val="00D604CA"/>
    <w:rsid w:val="00DD34B5"/>
    <w:rsid w:val="00DF15A8"/>
    <w:rsid w:val="00E10562"/>
    <w:rsid w:val="00E564A3"/>
    <w:rsid w:val="00F622EF"/>
    <w:rsid w:val="00FA2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72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7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0950"/>
    <w:pPr>
      <w:ind w:left="720"/>
      <w:contextualSpacing/>
    </w:pPr>
  </w:style>
  <w:style w:type="table" w:styleId="a6">
    <w:name w:val="Table Grid"/>
    <w:basedOn w:val="a1"/>
    <w:uiPriority w:val="59"/>
    <w:rsid w:val="0059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B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94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06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6A93"/>
  </w:style>
  <w:style w:type="paragraph" w:styleId="ab">
    <w:name w:val="footer"/>
    <w:basedOn w:val="a"/>
    <w:link w:val="ac"/>
    <w:uiPriority w:val="99"/>
    <w:semiHidden/>
    <w:unhideWhenUsed/>
    <w:rsid w:val="00006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06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72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7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0950"/>
    <w:pPr>
      <w:ind w:left="720"/>
      <w:contextualSpacing/>
    </w:pPr>
  </w:style>
  <w:style w:type="table" w:styleId="a6">
    <w:name w:val="Table Grid"/>
    <w:basedOn w:val="a1"/>
    <w:uiPriority w:val="59"/>
    <w:rsid w:val="005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%D0%9F%D1%80%D0%B0%D0%B7%D0%B4%D0%BD%D0%B8%D0%BA%2520%D0%9F%D0%B5%D1%80%D0%B2%D0%BE%D0%B5%2520%D1%81%D0%B5%D0%BD%D1%82%D1%8F%D0%B1%D1%80%D1%8F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Кэрл</dc:creator>
  <cp:lastModifiedBy>библиотека</cp:lastModifiedBy>
  <cp:revision>12</cp:revision>
  <cp:lastPrinted>2020-09-29T17:04:00Z</cp:lastPrinted>
  <dcterms:created xsi:type="dcterms:W3CDTF">2020-09-22T16:14:00Z</dcterms:created>
  <dcterms:modified xsi:type="dcterms:W3CDTF">2020-09-30T10:26:00Z</dcterms:modified>
</cp:coreProperties>
</file>