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3DB8" w:rsidRPr="00D63DB8" w:rsidRDefault="00D63DB8" w:rsidP="00D63D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D63DB8" w:rsidRPr="00D63DB8" w:rsidRDefault="00D63DB8" w:rsidP="00D63D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D63DB8" w:rsidRDefault="00D63DB8" w:rsidP="00D63D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CE0145" w:rsidRDefault="00CE0145" w:rsidP="00D63D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CE0145" w:rsidRDefault="00CE0145" w:rsidP="00D63D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CE0145" w:rsidRDefault="00CE0145" w:rsidP="00D63D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CE0145" w:rsidRPr="00692B59" w:rsidRDefault="00CE0145" w:rsidP="00D63D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D63DB8" w:rsidRPr="00D63DB8" w:rsidRDefault="00D63DB8" w:rsidP="00D63D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692B59" w:rsidRDefault="00692B59" w:rsidP="007730E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63DB8" w:rsidRPr="00D63DB8" w:rsidRDefault="00156C7E" w:rsidP="007730E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Методическая разработка внеклассного мероприятия</w:t>
      </w:r>
      <w:r w:rsidR="00FF41A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 литературе</w:t>
      </w:r>
    </w:p>
    <w:p w:rsidR="00D63DB8" w:rsidRPr="00D63DB8" w:rsidRDefault="00D63DB8" w:rsidP="007730E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63D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D63DB8" w:rsidRPr="00D63DB8" w:rsidRDefault="00D63DB8" w:rsidP="007730E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63DB8" w:rsidRDefault="00D63DB8" w:rsidP="00692B5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63D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Тема:</w:t>
      </w:r>
    </w:p>
    <w:p w:rsidR="00FC3380" w:rsidRDefault="00692B59" w:rsidP="00692B59">
      <w:pPr>
        <w:spacing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r w:rsidR="00FC33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Школьная </w:t>
      </w:r>
      <w:r w:rsidR="00B21B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передача</w:t>
      </w:r>
      <w:r w:rsidR="00FC33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="00FC3380" w:rsidRPr="000265A8">
        <w:t xml:space="preserve"> </w:t>
      </w:r>
      <w:r w:rsidR="00FC33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посвященная памяти ветеранов   локальных войн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</w:p>
    <w:p w:rsidR="00FC3380" w:rsidRPr="00FC3380" w:rsidRDefault="00FC3380" w:rsidP="00692B59">
      <w:pPr>
        <w:spacing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C338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«Живая память»</w:t>
      </w:r>
    </w:p>
    <w:p w:rsidR="00FC3380" w:rsidRPr="00D63DB8" w:rsidRDefault="00FC3380" w:rsidP="00692B5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63DB8" w:rsidRPr="00D63DB8" w:rsidRDefault="00D63DB8" w:rsidP="00692B5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63DB8" w:rsidRPr="00D63DB8" w:rsidRDefault="00D63DB8" w:rsidP="00692B5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E0145" w:rsidRDefault="00D63DB8" w:rsidP="00CE014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63D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Сведения об авторе: Сабирова Светлана </w:t>
      </w:r>
      <w:proofErr w:type="spellStart"/>
      <w:r w:rsidRPr="00D63D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Наилевна</w:t>
      </w:r>
      <w:proofErr w:type="spellEnd"/>
      <w:r w:rsidRPr="00D63D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учитель</w:t>
      </w:r>
      <w:r w:rsidR="00156C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русского языка </w:t>
      </w:r>
    </w:p>
    <w:p w:rsidR="00CE0145" w:rsidRDefault="00156C7E" w:rsidP="00CE014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 литературы</w:t>
      </w:r>
      <w:r w:rsidR="00CE01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D63DB8" w:rsidRPr="00D63D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МБОУ </w:t>
      </w:r>
      <w:r w:rsidR="00F6582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r w:rsidR="00692B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Гимназия г. Азнакаево» </w:t>
      </w:r>
      <w:proofErr w:type="spellStart"/>
      <w:r w:rsidR="00692B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Азнакаевского</w:t>
      </w:r>
      <w:proofErr w:type="spellEnd"/>
      <w:r w:rsidR="00692B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муниципального района РТ</w:t>
      </w:r>
    </w:p>
    <w:p w:rsidR="00D63DB8" w:rsidRPr="00D63DB8" w:rsidRDefault="00D63DB8" w:rsidP="00692B5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63D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e</w:t>
      </w:r>
      <w:r w:rsidRPr="00D63D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r w:rsidRPr="00D63D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mail</w:t>
      </w:r>
      <w:r w:rsidRPr="00D63D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: </w:t>
      </w:r>
      <w:proofErr w:type="spellStart"/>
      <w:r w:rsidRPr="00D63D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qwersabirova</w:t>
      </w:r>
      <w:proofErr w:type="spellEnd"/>
      <w:r w:rsidRPr="00D63D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@</w:t>
      </w:r>
      <w:proofErr w:type="spellStart"/>
      <w:r w:rsidRPr="00D63D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yandex</w:t>
      </w:r>
      <w:proofErr w:type="spellEnd"/>
      <w:r w:rsidRPr="00D63D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proofErr w:type="spellStart"/>
      <w:r w:rsidRPr="00D63D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ru</w:t>
      </w:r>
      <w:proofErr w:type="spellEnd"/>
    </w:p>
    <w:p w:rsidR="00D63DB8" w:rsidRPr="00D63DB8" w:rsidRDefault="00D63DB8" w:rsidP="00692B5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63DB8" w:rsidRPr="00D63DB8" w:rsidRDefault="00D63DB8" w:rsidP="00692B5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63D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сотовый телефон:89869315342</w:t>
      </w:r>
    </w:p>
    <w:p w:rsidR="00D63DB8" w:rsidRPr="00D63DB8" w:rsidRDefault="00D63DB8" w:rsidP="00692B5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D63DB8" w:rsidRPr="00D63DB8" w:rsidRDefault="00D63DB8" w:rsidP="00692B5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D63DB8" w:rsidRPr="00D63DB8" w:rsidRDefault="00D63DB8" w:rsidP="00692B5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D63DB8" w:rsidRDefault="00D63DB8" w:rsidP="00692B5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156C7E" w:rsidRDefault="00156C7E" w:rsidP="00692B5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D63DB8" w:rsidRPr="00D63DB8" w:rsidRDefault="00D63DB8" w:rsidP="00692B5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63D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</w:t>
      </w:r>
      <w:r w:rsidR="00156C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онспект внеклассного мероприятия</w:t>
      </w:r>
      <w:r w:rsidR="00FF41A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 литературе</w:t>
      </w:r>
      <w:r w:rsidR="00156C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D63D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«Школа кино и тележурналистики»</w:t>
      </w:r>
    </w:p>
    <w:p w:rsidR="00D63DB8" w:rsidRPr="00D63DB8" w:rsidRDefault="00D63DB8" w:rsidP="00692B5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63DB8" w:rsidRPr="00D63DB8" w:rsidRDefault="00D63DB8" w:rsidP="00692B5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63D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Форма мероприя</w:t>
      </w:r>
      <w:r w:rsidR="00FC33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тия:  создание школьной программы</w:t>
      </w:r>
    </w:p>
    <w:p w:rsidR="00B829DC" w:rsidRDefault="00692B59" w:rsidP="00692B59">
      <w:pPr>
        <w:spacing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Тема</w:t>
      </w:r>
      <w:r w:rsidR="00156C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r w:rsidR="00B829D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Школьная </w:t>
      </w:r>
      <w:r w:rsidR="00B21B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передача</w:t>
      </w:r>
      <w:r w:rsidR="00B829D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="00B829DC" w:rsidRPr="000265A8">
        <w:t xml:space="preserve"> </w:t>
      </w:r>
      <w:r w:rsidR="00B829D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посвященная памяти ветеранов   локальных войн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</w:p>
    <w:p w:rsidR="00B829DC" w:rsidRPr="00FC3380" w:rsidRDefault="00B829DC" w:rsidP="00692B59">
      <w:pPr>
        <w:spacing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C338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«Живая память»</w:t>
      </w:r>
    </w:p>
    <w:p w:rsidR="00D63DB8" w:rsidRPr="00B829DC" w:rsidRDefault="00B829DC" w:rsidP="00692B5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Цель  мероприятия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D63DB8" w:rsidRPr="00D63D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26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качеств </w:t>
      </w:r>
      <w:r w:rsidR="00D63DB8" w:rsidRPr="00D63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творческой, всесторонне образованной, социально позитивной личности через создание  медиапространства (школьного телевидения</w:t>
      </w:r>
      <w:r w:rsidR="00D63DB8" w:rsidRPr="00B829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B829D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создание условий для воспитания у школьников уважения к российским воинам, исполнившим свой долг, развития взаимопонимания, ценностного диалога между поколениями. </w:t>
      </w:r>
    </w:p>
    <w:p w:rsidR="00D63DB8" w:rsidRPr="00D63DB8" w:rsidRDefault="00D63DB8" w:rsidP="00692B5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3DB8" w:rsidRPr="00D63DB8" w:rsidRDefault="00D63DB8" w:rsidP="00692B5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D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Задачи   мероприятия по предмету </w:t>
      </w:r>
    </w:p>
    <w:p w:rsidR="00D63DB8" w:rsidRPr="00D63DB8" w:rsidRDefault="00D63DB8" w:rsidP="00692B5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D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Обучающие задачи:</w:t>
      </w:r>
    </w:p>
    <w:p w:rsidR="00D63DB8" w:rsidRPr="00D63DB8" w:rsidRDefault="00D63DB8" w:rsidP="00692B59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уровня ИКТ - компетенций обучающихся. Изучение компьютерных программ, используемых при мон</w:t>
      </w:r>
      <w:r w:rsidR="00FC33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таже и обработке видеоматериала</w:t>
      </w:r>
    </w:p>
    <w:p w:rsidR="00D63DB8" w:rsidRPr="00D63DB8" w:rsidRDefault="00D63DB8" w:rsidP="00692B59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высту</w:t>
      </w:r>
      <w:r w:rsidR="00FC33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плению перед публикой и камерой</w:t>
      </w:r>
    </w:p>
    <w:p w:rsidR="00D63DB8" w:rsidRPr="00D63DB8" w:rsidRDefault="00D63DB8" w:rsidP="00692B59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первоначал</w:t>
      </w:r>
      <w:r w:rsidR="00FC33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ьным знаниям о тележурналистике</w:t>
      </w:r>
    </w:p>
    <w:p w:rsidR="00D63DB8" w:rsidRPr="00FC3380" w:rsidRDefault="00FC3380" w:rsidP="00692B5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33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4.</w:t>
      </w:r>
      <w:r w:rsidRPr="00FC33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Pr="00FC33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оспитание патриотических чувств учащихся</w:t>
      </w:r>
    </w:p>
    <w:p w:rsidR="00D63DB8" w:rsidRPr="00D63DB8" w:rsidRDefault="00D63DB8" w:rsidP="00692B5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D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Развивающие задачи:</w:t>
      </w:r>
    </w:p>
    <w:p w:rsidR="00D63DB8" w:rsidRPr="00D63DB8" w:rsidRDefault="00D63DB8" w:rsidP="00692B59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ораторских навыков; освоение техники культуры речи;</w:t>
      </w:r>
    </w:p>
    <w:p w:rsidR="00D63DB8" w:rsidRPr="00D63DB8" w:rsidRDefault="00D63DB8" w:rsidP="00692B59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творческих и коммуникативных способностей, развитие актёрских способностей и навыков,</w:t>
      </w:r>
    </w:p>
    <w:p w:rsidR="00D63DB8" w:rsidRPr="00D63DB8" w:rsidRDefault="00D63DB8" w:rsidP="00692B59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Активизация мыслительного процесса и познавательного интереса;</w:t>
      </w:r>
    </w:p>
    <w:p w:rsidR="00D63DB8" w:rsidRPr="00D63DB8" w:rsidRDefault="00D63DB8" w:rsidP="00692B59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умения импровизировать, сочинять, фантазировать т.е. творчески относится к поставленной задаче.</w:t>
      </w:r>
    </w:p>
    <w:p w:rsidR="00D63DB8" w:rsidRPr="00D63DB8" w:rsidRDefault="00D63DB8" w:rsidP="00692B59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у детей способности к логическому, творческому мышлению.</w:t>
      </w:r>
    </w:p>
    <w:p w:rsidR="00D63DB8" w:rsidRPr="00D63DB8" w:rsidRDefault="00D63DB8" w:rsidP="00692B59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Создавать условия к саморазвитию воспитанников.</w:t>
      </w:r>
    </w:p>
    <w:p w:rsidR="00D63DB8" w:rsidRPr="00D63DB8" w:rsidRDefault="00D63DB8" w:rsidP="00692B59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Способствовать к самостоятельному и осознанному выбору будущей профессии.</w:t>
      </w:r>
    </w:p>
    <w:p w:rsidR="00D63DB8" w:rsidRPr="00D63DB8" w:rsidRDefault="00D63DB8" w:rsidP="00692B59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Активизация интеллектуальных качеств личности, сознательного выбора профессии.</w:t>
      </w:r>
    </w:p>
    <w:p w:rsidR="00D63DB8" w:rsidRPr="00D63DB8" w:rsidRDefault="00D63DB8" w:rsidP="00692B5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D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Воспитывающие задачи:</w:t>
      </w:r>
    </w:p>
    <w:p w:rsidR="00D63DB8" w:rsidRPr="00D63DB8" w:rsidRDefault="00D63DB8" w:rsidP="00692B59">
      <w:pPr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ус</w:t>
      </w:r>
      <w:r w:rsidR="00FC33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ловий для успешной социализации</w:t>
      </w:r>
    </w:p>
    <w:p w:rsidR="00D63DB8" w:rsidRPr="00D63DB8" w:rsidRDefault="00D63DB8" w:rsidP="00692B59">
      <w:pPr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навыками общ</w:t>
      </w:r>
      <w:r w:rsidR="00FC33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ения и коллективного творчества</w:t>
      </w:r>
    </w:p>
    <w:p w:rsidR="00D63DB8" w:rsidRPr="00D63DB8" w:rsidRDefault="00D63DB8" w:rsidP="00692B59">
      <w:pPr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интереса к общению с ин</w:t>
      </w:r>
      <w:r w:rsidR="00FC33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формацией и обширной аудиторией</w:t>
      </w:r>
    </w:p>
    <w:p w:rsidR="00D63DB8" w:rsidRPr="00D63DB8" w:rsidRDefault="00D63DB8" w:rsidP="00692B59">
      <w:pPr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Вовлечение учащихся в систему </w:t>
      </w:r>
      <w:proofErr w:type="spellStart"/>
      <w:r w:rsidRPr="00D63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соуправления</w:t>
      </w:r>
      <w:proofErr w:type="spellEnd"/>
      <w:r w:rsidRPr="00D63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воспитательной работой в образовательном пространстве </w:t>
      </w:r>
    </w:p>
    <w:p w:rsidR="00D63DB8" w:rsidRPr="00D63DB8" w:rsidRDefault="00D63DB8" w:rsidP="00692B59">
      <w:pPr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воли, стремление доводить начатое дело до конца.</w:t>
      </w:r>
    </w:p>
    <w:p w:rsidR="00D63DB8" w:rsidRPr="00D63DB8" w:rsidRDefault="00D63DB8" w:rsidP="00692B59">
      <w:pPr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Воспитание объективного отношения к себе, к своим </w:t>
      </w:r>
      <w:r w:rsidR="00FC33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поступкам, чувство самоконтроля</w:t>
      </w:r>
    </w:p>
    <w:p w:rsidR="00D63DB8" w:rsidRPr="00D63DB8" w:rsidRDefault="00D63DB8" w:rsidP="00692B59">
      <w:pPr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общепринятых нор</w:t>
      </w:r>
      <w:r w:rsidR="00FC33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и правил поведения в обществе</w:t>
      </w:r>
    </w:p>
    <w:p w:rsidR="00D63DB8" w:rsidRPr="00D63DB8" w:rsidRDefault="00D63DB8" w:rsidP="00692B59">
      <w:pPr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 детей потребности к саморазвитию и предприимчивости.</w:t>
      </w:r>
    </w:p>
    <w:p w:rsidR="00FC3380" w:rsidRDefault="00FC3380" w:rsidP="00692B59">
      <w:pPr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</w:t>
      </w:r>
      <w:r w:rsidRPr="00FC33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ормирование представлений о во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инском долге и службе Отечеству</w:t>
      </w:r>
    </w:p>
    <w:p w:rsidR="00FC3380" w:rsidRPr="00FC3380" w:rsidRDefault="00FC3380" w:rsidP="00692B59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C3380" w:rsidRPr="00FC3380" w:rsidRDefault="00FC3380" w:rsidP="00692B59">
      <w:pPr>
        <w:pStyle w:val="a4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C33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Формирование опыта 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равственного поведения личности</w:t>
      </w:r>
    </w:p>
    <w:p w:rsidR="00692B59" w:rsidRPr="00692B59" w:rsidRDefault="00692B59" w:rsidP="00692B5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92B5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Предполагаемый результат: </w:t>
      </w:r>
    </w:p>
    <w:p w:rsidR="00692B59" w:rsidRPr="00692B59" w:rsidRDefault="00692B59" w:rsidP="00692B5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92B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-Создание интерактивной образовательной среды, информационного сообщества. </w:t>
      </w:r>
    </w:p>
    <w:p w:rsidR="00692B59" w:rsidRPr="00692B59" w:rsidRDefault="00692B59" w:rsidP="00692B5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92B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-Создание единого образовательного пространства для усвоения  навыков  будущей профессии</w:t>
      </w:r>
    </w:p>
    <w:p w:rsidR="00692B59" w:rsidRPr="00692B59" w:rsidRDefault="00692B59" w:rsidP="00692B5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92B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-Углубление, расширение и применение знаний и умений, формирование </w:t>
      </w:r>
      <w:proofErr w:type="spellStart"/>
      <w:r w:rsidRPr="00692B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медиаобразовательной</w:t>
      </w:r>
      <w:proofErr w:type="spellEnd"/>
      <w:r w:rsidRPr="00692B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компетентности.</w:t>
      </w:r>
    </w:p>
    <w:p w:rsidR="00692B59" w:rsidRPr="00692B59" w:rsidRDefault="00692B59" w:rsidP="00692B5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63DB8" w:rsidRPr="00FC3380" w:rsidRDefault="00692B59" w:rsidP="00692B5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92B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-Расширение возможности социализации учащихся</w:t>
      </w:r>
    </w:p>
    <w:p w:rsidR="00D63DB8" w:rsidRPr="00D63DB8" w:rsidRDefault="00D63DB8" w:rsidP="00692B5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D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Участники:</w:t>
      </w:r>
    </w:p>
    <w:p w:rsidR="00D63DB8" w:rsidRPr="00D63DB8" w:rsidRDefault="00D63DB8" w:rsidP="00692B5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Возраст детей:16 лет. </w:t>
      </w:r>
    </w:p>
    <w:p w:rsidR="00D63DB8" w:rsidRPr="00D63DB8" w:rsidRDefault="00D63DB8" w:rsidP="00692B5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-ведущие, специальный корреспондент, журналисты, оператор, монтажная группа, звукооператор, художники, режиссер, шеф редактор, специалист.   </w:t>
      </w:r>
    </w:p>
    <w:p w:rsidR="00D63DB8" w:rsidRPr="00D63DB8" w:rsidRDefault="00D63DB8" w:rsidP="00692B5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3DB8" w:rsidRPr="00D63DB8" w:rsidRDefault="00D63DB8" w:rsidP="00692B5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Техническое  обеспечение: </w:t>
      </w:r>
    </w:p>
    <w:p w:rsidR="00D63DB8" w:rsidRPr="00D63DB8" w:rsidRDefault="00D63DB8" w:rsidP="00692B5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3DB8" w:rsidRPr="00D63DB8" w:rsidRDefault="00D63DB8" w:rsidP="00692B59">
      <w:pPr>
        <w:spacing w:after="254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63DB8">
        <w:rPr>
          <w:rFonts w:ascii="Times New Roman" w:eastAsia="Times New Roman" w:hAnsi="Times New Roman" w:cs="Times New Roman"/>
          <w:sz w:val="28"/>
          <w:szCs w:val="28"/>
          <w:lang w:eastAsia="ru-RU"/>
        </w:rPr>
        <w:t>съёмочный  павильон</w:t>
      </w:r>
      <w:proofErr w:type="gramEnd"/>
      <w:r w:rsidRPr="00D63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видеооборудования (2-3 комплекта), монтажное </w:t>
      </w:r>
    </w:p>
    <w:p w:rsidR="00D63DB8" w:rsidRPr="00D63DB8" w:rsidRDefault="00D63DB8" w:rsidP="00692B59">
      <w:pPr>
        <w:spacing w:after="254" w:line="360" w:lineRule="auto"/>
        <w:jc w:val="both"/>
        <w:rPr>
          <w:rFonts w:ascii="Times New Roman" w:eastAsia="Arial Narrow" w:hAnsi="Times New Roman" w:cs="Times New Roman"/>
          <w:bCs/>
          <w:iCs/>
          <w:color w:val="000000"/>
          <w:sz w:val="28"/>
          <w:szCs w:val="28"/>
          <w:lang w:eastAsia="ru-RU" w:bidi="ru-RU"/>
        </w:rPr>
      </w:pPr>
      <w:r w:rsidRPr="00D63DB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оборудование, звукозаписывающая техника (</w:t>
      </w:r>
      <w:r w:rsidRPr="00D63DB8">
        <w:rPr>
          <w:rFonts w:ascii="Times New Roman" w:eastAsia="Arial Narrow" w:hAnsi="Times New Roman" w:cs="Times New Roman"/>
          <w:color w:val="000000"/>
          <w:sz w:val="28"/>
          <w:szCs w:val="28"/>
          <w:lang w:eastAsia="ru-RU" w:bidi="ru-RU"/>
        </w:rPr>
        <w:t xml:space="preserve">Микрофоны. </w:t>
      </w:r>
      <w:r w:rsidRPr="00D63DB8">
        <w:rPr>
          <w:rFonts w:ascii="Times New Roman" w:eastAsia="Arial Narrow" w:hAnsi="Times New Roman" w:cs="Times New Roman"/>
          <w:bCs/>
          <w:iCs/>
          <w:color w:val="000000"/>
          <w:sz w:val="28"/>
          <w:szCs w:val="28"/>
          <w:lang w:eastAsia="ru-RU" w:bidi="ru-RU"/>
        </w:rPr>
        <w:t xml:space="preserve">световое </w:t>
      </w:r>
    </w:p>
    <w:p w:rsidR="00D63DB8" w:rsidRPr="00D63DB8" w:rsidRDefault="00D63DB8" w:rsidP="00692B59">
      <w:pPr>
        <w:spacing w:after="254" w:line="360" w:lineRule="auto"/>
        <w:jc w:val="both"/>
        <w:rPr>
          <w:rFonts w:ascii="Times New Roman" w:eastAsia="Arial Narrow" w:hAnsi="Times New Roman" w:cs="Times New Roman"/>
          <w:bCs/>
          <w:iCs/>
          <w:color w:val="000000"/>
          <w:sz w:val="28"/>
          <w:szCs w:val="28"/>
          <w:lang w:eastAsia="ru-RU" w:bidi="ru-RU"/>
        </w:rPr>
      </w:pPr>
      <w:r w:rsidRPr="00D63DB8">
        <w:rPr>
          <w:rFonts w:ascii="Times New Roman" w:eastAsia="Arial Narrow" w:hAnsi="Times New Roman" w:cs="Times New Roman"/>
          <w:bCs/>
          <w:iCs/>
          <w:color w:val="000000"/>
          <w:sz w:val="28"/>
          <w:szCs w:val="28"/>
          <w:lang w:eastAsia="ru-RU" w:bidi="ru-RU"/>
        </w:rPr>
        <w:t>оборудование).</w:t>
      </w:r>
    </w:p>
    <w:p w:rsidR="00D63DB8" w:rsidRPr="00D63DB8" w:rsidRDefault="00D63DB8" w:rsidP="00692B59">
      <w:pPr>
        <w:spacing w:after="254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Ход реализации  мероприятия: </w:t>
      </w:r>
    </w:p>
    <w:p w:rsidR="00D63DB8" w:rsidRPr="00D63DB8" w:rsidRDefault="008E29D8" w:rsidP="00692B59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D63DB8" w:rsidRPr="00D63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Доброго  дня  Вам,  дорогие ребята. Добро пожаловать в школьное телевидение. </w:t>
      </w:r>
    </w:p>
    <w:p w:rsidR="00D63DB8" w:rsidRPr="00D63DB8" w:rsidRDefault="008E29D8" w:rsidP="00692B59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D63DB8" w:rsidRPr="00D63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Телевидение -  это самое массовое средство информации и самый доступный и популярный способ развлечения всех слоев населения. Телевидение не только охватывает максимально широкую аудиторию, но и по уровню доверия опережает  другие СМИ.  Телевидение обладает большим преимуществом:  оно доступно, привлекает свое  внимание наличием звука, видеоизображением,  оперативностью,  массовостью. </w:t>
      </w:r>
    </w:p>
    <w:p w:rsidR="00D63DB8" w:rsidRPr="00D63DB8" w:rsidRDefault="008E29D8" w:rsidP="00692B59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D63DB8" w:rsidRPr="00D63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доказывает, что общество всегда субъективно воспринимает информацию, полученную по телевидению как более значимую: события, факты и люди, показанные по телевидению, приобретают в массовом сознании особое значение.</w:t>
      </w:r>
    </w:p>
    <w:p w:rsidR="00D63DB8" w:rsidRPr="00D63DB8" w:rsidRDefault="008E29D8" w:rsidP="00692B59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D63DB8" w:rsidRPr="00D63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Даже можно сказать, что современный человек не мыслит уже свое существование без телевидения. По среднестатистическим данным россияне смотрят телевизор – ежедневно 3.5 часа в среднем, в то время как читают газеты, слушают радио, ходят в кино или театр значительно реже и меньше. </w:t>
      </w:r>
      <w:r w:rsidR="00D63DB8" w:rsidRPr="00D63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настоящее время телевидение проникло во все сферы жизни человеческого общества.</w:t>
      </w:r>
    </w:p>
    <w:p w:rsidR="00D63DB8" w:rsidRPr="00D63DB8" w:rsidRDefault="008E29D8" w:rsidP="00692B59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D63DB8" w:rsidRPr="00D63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Ребята, а как Вы думаете,  полезно ли на самом деле телевидение?  </w:t>
      </w:r>
    </w:p>
    <w:p w:rsidR="00D63DB8" w:rsidRPr="00D63DB8" w:rsidRDefault="008E29D8" w:rsidP="00692B59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D63DB8" w:rsidRPr="00D63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 вы отнесетесь к тому, что мы  сегодня с вами  попробуем  создать свою школьную  телепередачу?  </w:t>
      </w:r>
    </w:p>
    <w:p w:rsidR="00D63DB8" w:rsidRPr="00D63DB8" w:rsidRDefault="008E29D8" w:rsidP="00692B5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63DB8" w:rsidRPr="00D63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Главной особенностью здесь является  </w:t>
      </w:r>
      <w:r w:rsidR="00D63DB8" w:rsidRPr="00D63DB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визуальность</w:t>
      </w:r>
      <w:r w:rsidR="00D63DB8" w:rsidRPr="00D63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т.е. информирование путем создания зрительных  образов. Благодаря визуальности у зрителя возникает ощущение  присутствия,  увиденному  всегда верят  больше, чем написанному и сказанному. При этом важно обратить внимание на то, что любая визуализация не является </w:t>
      </w:r>
      <w:proofErr w:type="gramStart"/>
      <w:r w:rsidR="00D63DB8" w:rsidRPr="00D63DB8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случайной:  в</w:t>
      </w:r>
      <w:proofErr w:type="gramEnd"/>
      <w:r w:rsidR="00D63DB8" w:rsidRPr="00D63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экранное пространство (</w:t>
      </w:r>
      <w:r w:rsidR="00D63DB8" w:rsidRPr="00D63DB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рамку</w:t>
      </w:r>
      <w:r w:rsidR="00D63DB8" w:rsidRPr="00D63DB8">
        <w:rPr>
          <w:rFonts w:ascii="Times New Roman" w:eastAsia="Times New Roman" w:hAnsi="Times New Roman" w:cs="Times New Roman"/>
          <w:sz w:val="28"/>
          <w:szCs w:val="28"/>
          <w:lang w:eastAsia="ru-RU"/>
        </w:rPr>
        <w:t>) попадает только то, что автор отбирает из окружаю-</w:t>
      </w:r>
    </w:p>
    <w:p w:rsidR="00D63DB8" w:rsidRPr="00D63DB8" w:rsidRDefault="00D63DB8" w:rsidP="00692B5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DB8">
        <w:rPr>
          <w:rFonts w:ascii="Times New Roman" w:eastAsia="Times New Roman" w:hAnsi="Times New Roman" w:cs="Times New Roman"/>
          <w:sz w:val="28"/>
          <w:szCs w:val="28"/>
          <w:lang w:eastAsia="ru-RU"/>
        </w:rPr>
        <w:t>щей действительности (</w:t>
      </w:r>
      <w:r w:rsidRPr="00D63DB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кадрирует</w:t>
      </w:r>
      <w:r w:rsidRPr="00D63DB8">
        <w:rPr>
          <w:rFonts w:ascii="Times New Roman" w:eastAsia="Times New Roman" w:hAnsi="Times New Roman" w:cs="Times New Roman"/>
          <w:sz w:val="28"/>
          <w:szCs w:val="28"/>
          <w:lang w:eastAsia="ru-RU"/>
        </w:rPr>
        <w:t>). Телевидение физически не</w:t>
      </w:r>
    </w:p>
    <w:p w:rsidR="00D63DB8" w:rsidRPr="00D63DB8" w:rsidRDefault="00D63DB8" w:rsidP="00692B5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DB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 показать абсолютно все, его задача – показать самое</w:t>
      </w:r>
    </w:p>
    <w:p w:rsidR="00D63DB8" w:rsidRPr="00D63DB8" w:rsidRDefault="00D63DB8" w:rsidP="00692B5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DB8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главное и интересное. Но нужно помнить и понимать: телевизионные образы – это не сама реальность, а только ее отражение, созданное в процессе человеческого творчества.</w:t>
      </w:r>
    </w:p>
    <w:p w:rsidR="00D63DB8" w:rsidRPr="00D63DB8" w:rsidRDefault="00D63DB8" w:rsidP="00692B5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DB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Вопрос:  кто  создает  телевидение?</w:t>
      </w:r>
    </w:p>
    <w:p w:rsidR="00D63DB8" w:rsidRPr="00D63DB8" w:rsidRDefault="008E29D8" w:rsidP="00692B5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63DB8" w:rsidRPr="00D63DB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Профессиональные журналисты, операторы и режиссеры</w:t>
      </w:r>
    </w:p>
    <w:p w:rsidR="00D63DB8" w:rsidRPr="00D63DB8" w:rsidRDefault="00D63DB8" w:rsidP="00692B5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всегда оценивают потенциальную  </w:t>
      </w:r>
      <w:r w:rsidRPr="00D63DB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</w:t>
      </w:r>
      <w:proofErr w:type="spellStart"/>
      <w:r w:rsidRPr="00D63DB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телегеничность</w:t>
      </w:r>
      <w:proofErr w:type="spellEnd"/>
      <w:r w:rsidRPr="00D63DB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» </w:t>
      </w:r>
      <w:r w:rsidRPr="00D63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того, что должно попасть на экран. </w:t>
      </w:r>
    </w:p>
    <w:p w:rsidR="00D63DB8" w:rsidRPr="00D63DB8" w:rsidRDefault="008E29D8" w:rsidP="00692B5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63DB8" w:rsidRPr="00D63DB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организационной структурой телевизионного производства является редакция;</w:t>
      </w:r>
    </w:p>
    <w:p w:rsidR="00D63DB8" w:rsidRPr="008E29D8" w:rsidRDefault="008E29D8" w:rsidP="00692B5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63DB8" w:rsidRPr="00FC338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Телевизионная редакция – это группа журналистов, обеспечивающая  выпуск/производство телевизионной программы.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3DB8" w:rsidRPr="00D63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рабочее место обычно называется </w:t>
      </w:r>
      <w:proofErr w:type="spellStart"/>
      <w:r w:rsidR="00D63DB8" w:rsidRPr="00D63DB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Newsroom</w:t>
      </w:r>
      <w:proofErr w:type="spellEnd"/>
      <w:r w:rsidR="00D63DB8" w:rsidRPr="00D63DB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;. </w:t>
      </w:r>
      <w:r w:rsidR="00D63DB8" w:rsidRPr="00D63DB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Телевизионная студия/павильон – это специально оборудованное помещение для проведения съемок. Оборудование</w:t>
      </w:r>
      <w:r w:rsidR="00D63DB8" w:rsidRPr="00D63DB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gramStart"/>
      <w:r w:rsidR="00D63DB8" w:rsidRPr="00D63DB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студии  включает</w:t>
      </w:r>
      <w:proofErr w:type="gramEnd"/>
      <w:r w:rsidR="00D63DB8" w:rsidRPr="00D63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себя телекамеры,  микрофоны, осветительные</w:t>
      </w:r>
      <w:r w:rsidR="00D63DB8" w:rsidRPr="00D63DB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D63DB8" w:rsidRPr="00D63DB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приборы, элементы интерьера , которые  с помощью различных технологий возможно заменить</w:t>
      </w:r>
      <w:r w:rsidR="00D63DB8" w:rsidRPr="00D63DB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D63DB8" w:rsidRPr="00D63DB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“виртуальной реальностью”, любым изображением. </w:t>
      </w:r>
      <w:r w:rsidR="00D63DB8" w:rsidRPr="00D63DB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(учитель включает аппаратуру,  свет, микрофон.......)</w:t>
      </w:r>
    </w:p>
    <w:p w:rsidR="00D63DB8" w:rsidRPr="00D63DB8" w:rsidRDefault="008E29D8" w:rsidP="00692B5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</w:t>
      </w:r>
      <w:proofErr w:type="gramStart"/>
      <w:r w:rsidR="00D63DB8" w:rsidRPr="00D63DB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Сейчас ,</w:t>
      </w:r>
      <w:proofErr w:type="gramEnd"/>
      <w:r w:rsidR="00D63DB8" w:rsidRPr="00D63DB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ребята, мы познакомимся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D63DB8" w:rsidRPr="00D63DB8" w:rsidRDefault="008E29D8" w:rsidP="00692B5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63DB8" w:rsidRPr="00D63DB8">
        <w:rPr>
          <w:rFonts w:ascii="Times New Roman" w:eastAsia="Times New Roman" w:hAnsi="Times New Roman" w:cs="Times New Roman"/>
          <w:sz w:val="28"/>
          <w:szCs w:val="28"/>
          <w:lang w:eastAsia="ru-RU"/>
        </w:rPr>
        <w:t>Шеф-редактор – редакционный руководитель, координирует работу журналистов  над  программой, обеспечивает соответствие журналистских произведений (в первую очередь, текстов) стандартам качества.</w:t>
      </w:r>
    </w:p>
    <w:p w:rsidR="00D63DB8" w:rsidRPr="00D63DB8" w:rsidRDefault="008E29D8" w:rsidP="00692B5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63DB8" w:rsidRPr="00D63DB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Репортер/корреспондент передает информацию с места события. Рассказывать о событии репортер может как в форме сюжета (репортажа, специального репортажа),  так и в форме «прямого включения», в том  числе  по телефону.</w:t>
      </w:r>
    </w:p>
    <w:p w:rsidR="00D63DB8" w:rsidRPr="00D63DB8" w:rsidRDefault="008E29D8" w:rsidP="00692B5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63DB8" w:rsidRPr="00D63DB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Продюсер составляет «календарь событий»,  план съемок, обеспечивает работу съемочной группы (доставку к месту съемки, проживание, аккредитацию (разрешение) при необходимости и проч.),</w:t>
      </w:r>
    </w:p>
    <w:p w:rsidR="00D63DB8" w:rsidRPr="00D63DB8" w:rsidRDefault="008E29D8" w:rsidP="00692B5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63DB8" w:rsidRPr="00D63DB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Редактор/райтер передает информацию из редакции.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3DB8" w:rsidRPr="00D63DB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Рассказывает о событии на основании «ленты» и «перегонов»</w:t>
      </w:r>
    </w:p>
    <w:p w:rsidR="00D63DB8" w:rsidRPr="00D63DB8" w:rsidRDefault="00D63DB8" w:rsidP="00692B59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DB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информационных агентств;</w:t>
      </w:r>
    </w:p>
    <w:p w:rsidR="00D63DB8" w:rsidRPr="00D63DB8" w:rsidRDefault="008E29D8" w:rsidP="00692B59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63DB8" w:rsidRPr="00D63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Ведущий общается со зрителем напрямую, объединяет все элементы программы посредством их представления/интродукции в кадре, используя подводки. </w:t>
      </w:r>
      <w:proofErr w:type="gramStart"/>
      <w:r w:rsidR="00D63DB8" w:rsidRPr="00D63DB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Поскольку  в</w:t>
      </w:r>
      <w:proofErr w:type="gramEnd"/>
      <w:r w:rsidR="00D63DB8" w:rsidRPr="00D63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информационной программе ведущий работает в прямом эфире (в настоящем</w:t>
      </w:r>
    </w:p>
    <w:p w:rsidR="00D63DB8" w:rsidRPr="00D63DB8" w:rsidRDefault="00D63DB8" w:rsidP="00692B5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DB8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времени),  это позволяет ему оперативно передавать наиболее</w:t>
      </w:r>
    </w:p>
    <w:p w:rsidR="00D63DB8" w:rsidRPr="00D63DB8" w:rsidRDefault="00D63DB8" w:rsidP="00692B59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DB8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свежую информацию</w:t>
      </w:r>
    </w:p>
    <w:p w:rsidR="00D63DB8" w:rsidRPr="00D63DB8" w:rsidRDefault="008E29D8" w:rsidP="00692B5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63DB8" w:rsidRPr="00D63DB8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Оператор – сотрудник, осуществляющий видеосъемку.</w:t>
      </w:r>
    </w:p>
    <w:p w:rsidR="00D63DB8" w:rsidRPr="00D63DB8" w:rsidRDefault="00D63DB8" w:rsidP="00692B5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DB8">
        <w:rPr>
          <w:rFonts w:ascii="Times New Roman" w:eastAsia="Times New Roman" w:hAnsi="Times New Roman" w:cs="Times New Roman"/>
          <w:sz w:val="28"/>
          <w:szCs w:val="28"/>
          <w:lang w:eastAsia="ru-RU"/>
        </w:rPr>
        <w:t>В его руках – телекамера, главный  технический инструмент ТВ.</w:t>
      </w:r>
    </w:p>
    <w:p w:rsidR="00D63DB8" w:rsidRPr="00D63DB8" w:rsidRDefault="008E29D8" w:rsidP="00692B5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63DB8" w:rsidRPr="00D63DB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Режиссер монтажа осуществляет монтаж видеоряда элементов программы. В информационном выпуске он отвечает за монтаж отдельных сюжетов и сообщений. Режиссер монтажа не-</w:t>
      </w:r>
    </w:p>
    <w:p w:rsidR="00D63DB8" w:rsidRPr="00D63DB8" w:rsidRDefault="00D63DB8" w:rsidP="00692B5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DB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редко является технической фигурой, выполняющей указания</w:t>
      </w:r>
    </w:p>
    <w:p w:rsidR="00D63DB8" w:rsidRPr="00D63DB8" w:rsidRDefault="00D63DB8" w:rsidP="00692B59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DB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режиссера или репортера, специалистом, который умеет «нажимать на кнопки»</w:t>
      </w:r>
    </w:p>
    <w:p w:rsidR="00D63DB8" w:rsidRPr="00D63DB8" w:rsidRDefault="008E29D8" w:rsidP="00692B5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63DB8" w:rsidRPr="00D63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Звукорежиссер отвечает за </w:t>
      </w:r>
      <w:proofErr w:type="spellStart"/>
      <w:r w:rsidR="00D63DB8" w:rsidRPr="00D63DB8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аудиосоставляющую</w:t>
      </w:r>
      <w:proofErr w:type="spellEnd"/>
      <w:r w:rsidR="00D63DB8" w:rsidRPr="00D63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– качество наговоров и </w:t>
      </w:r>
      <w:proofErr w:type="spellStart"/>
      <w:r w:rsidR="00D63DB8" w:rsidRPr="00D63DB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интершумов</w:t>
      </w:r>
      <w:proofErr w:type="spellEnd"/>
    </w:p>
    <w:p w:rsidR="00D63DB8" w:rsidRPr="00D63DB8" w:rsidRDefault="008E29D8" w:rsidP="00692B59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63DB8" w:rsidRPr="00D63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сейчас, ребята,  прошу занять свои рабочие места. </w:t>
      </w:r>
    </w:p>
    <w:p w:rsidR="00D63DB8" w:rsidRPr="00D63DB8" w:rsidRDefault="008E29D8" w:rsidP="00692B59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63DB8" w:rsidRPr="00D63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стоите на пороге взрослой, самостоятельной и  очень ответственной жизни.  Какие события или проблемы  было бы интересно  осветить в нашей телепередаче? </w:t>
      </w:r>
    </w:p>
    <w:p w:rsidR="00D63DB8" w:rsidRPr="00D63DB8" w:rsidRDefault="00D63DB8" w:rsidP="00692B5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DB8">
        <w:rPr>
          <w:rFonts w:ascii="Times New Roman" w:eastAsia="Times New Roman" w:hAnsi="Times New Roman" w:cs="Times New Roman"/>
          <w:sz w:val="28"/>
          <w:szCs w:val="28"/>
          <w:lang w:eastAsia="ru-RU"/>
        </w:rPr>
        <w:t>-Идея  выбора  будущей  профессии.</w:t>
      </w:r>
    </w:p>
    <w:p w:rsidR="00D63DB8" w:rsidRPr="00D63DB8" w:rsidRDefault="00D63DB8" w:rsidP="00692B59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DB8">
        <w:rPr>
          <w:rFonts w:ascii="Times New Roman" w:eastAsia="Times New Roman" w:hAnsi="Times New Roman" w:cs="Times New Roman"/>
          <w:sz w:val="28"/>
          <w:szCs w:val="28"/>
          <w:lang w:eastAsia="ru-RU"/>
        </w:rPr>
        <w:t>-А что такое идея? Это чаще всего ответ на вопрос «Что?». Что хочет сказать автор фильма или телепередачи  по поводу выбранной темы</w:t>
      </w:r>
    </w:p>
    <w:p w:rsidR="00D63DB8" w:rsidRPr="00D63DB8" w:rsidRDefault="00D63DB8" w:rsidP="00692B5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 журналистам, ведущим </w:t>
      </w:r>
    </w:p>
    <w:p w:rsidR="00D63DB8" w:rsidRPr="00D63DB8" w:rsidRDefault="00D63DB8" w:rsidP="00692B5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DB8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Почему именно это представляется им важным?</w:t>
      </w:r>
    </w:p>
    <w:p w:rsidR="00D63DB8" w:rsidRPr="00D63DB8" w:rsidRDefault="00D63DB8" w:rsidP="00692B5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DB8">
        <w:rPr>
          <w:rFonts w:ascii="Times New Roman" w:eastAsia="Times New Roman" w:hAnsi="Times New Roman" w:cs="Times New Roman"/>
          <w:sz w:val="28"/>
          <w:szCs w:val="28"/>
          <w:lang w:eastAsia="ru-RU"/>
        </w:rPr>
        <w:t>3) Что они хотят сказать?</w:t>
      </w:r>
    </w:p>
    <w:p w:rsidR="00D63DB8" w:rsidRPr="00D63DB8" w:rsidRDefault="00D63DB8" w:rsidP="00692B59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В каком </w:t>
      </w:r>
      <w:proofErr w:type="gramStart"/>
      <w:r w:rsidRPr="00D63DB8">
        <w:rPr>
          <w:rFonts w:ascii="Times New Roman" w:eastAsia="Times New Roman" w:hAnsi="Times New Roman" w:cs="Times New Roman"/>
          <w:sz w:val="28"/>
          <w:szCs w:val="28"/>
          <w:lang w:eastAsia="ru-RU"/>
        </w:rPr>
        <w:t>жанре  и</w:t>
      </w:r>
      <w:proofErr w:type="gramEnd"/>
      <w:r w:rsidRPr="00D63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каким образом  это можно сделать?</w:t>
      </w:r>
    </w:p>
    <w:p w:rsidR="00D63DB8" w:rsidRPr="00FC3380" w:rsidRDefault="00D63DB8" w:rsidP="00692B5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C338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  «</w:t>
      </w:r>
      <w:proofErr w:type="gramEnd"/>
      <w:r w:rsidRPr="00FC3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снимать и  как снимать?»  Здесь крайне </w:t>
      </w:r>
      <w:proofErr w:type="gramStart"/>
      <w:r w:rsidRPr="00FC338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  фантазия</w:t>
      </w:r>
      <w:proofErr w:type="gramEnd"/>
      <w:r w:rsidRPr="00FC3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умение </w:t>
      </w:r>
      <w:r w:rsidRPr="00FC338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«думать глазами»</w:t>
      </w:r>
      <w:r w:rsidRPr="00FC33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63DB8" w:rsidRPr="008E29D8" w:rsidRDefault="008E29D8" w:rsidP="00692B5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63DB8" w:rsidRPr="00FC3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Следующее, что должны мы с вами освоить – это умение «читать» структуру </w:t>
      </w:r>
      <w:r w:rsidR="00D63DB8" w:rsidRPr="00FC338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видеоряда.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D63DB8" w:rsidRPr="00D63DB8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ассмотрим те жанры, которые используются в информационной тележурналистике. К ним относятся: сообщение, сюжеты (репортаж и специальный репортаж), интервью, подводка.</w:t>
      </w:r>
    </w:p>
    <w:p w:rsidR="00D63DB8" w:rsidRPr="00FC3380" w:rsidRDefault="008E29D8" w:rsidP="00692B5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</w:t>
      </w:r>
      <w:r w:rsidR="00D63DB8" w:rsidRPr="00FC338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Сообщение </w:t>
      </w:r>
      <w:r w:rsidR="00D63DB8" w:rsidRPr="00FC3380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самый простой информационный жанр, который</w:t>
      </w:r>
    </w:p>
    <w:p w:rsidR="00D63DB8" w:rsidRPr="00D63DB8" w:rsidRDefault="00D63DB8" w:rsidP="00692B5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DB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встретить в любом выпуске новостей. Сообщение представляет собой небольшой информационный текст, который</w:t>
      </w:r>
      <w:r w:rsidR="008E2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3DB8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журналист пишет для ведущего программы. Ведущий озвучивает</w:t>
      </w:r>
      <w:r w:rsidR="008E2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3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текст за кадром, а на экране в это время демонстрируется подготовленный видеоряд. </w:t>
      </w:r>
    </w:p>
    <w:p w:rsidR="00D63DB8" w:rsidRPr="00D63DB8" w:rsidRDefault="008E29D8" w:rsidP="00692B5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</w:t>
      </w:r>
      <w:r w:rsidR="00D63DB8" w:rsidRPr="00FC338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Сюжет</w:t>
      </w:r>
      <w:r w:rsidR="00D63DB8" w:rsidRPr="00D63DB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D63DB8" w:rsidRPr="00D63DB8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самый распространенный жанр телевизионного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3DB8" w:rsidRPr="00D63DB8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журналистского творчества. Универсальный термин «сюжет»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3DB8" w:rsidRPr="00D63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означает, что это полноценный </w:t>
      </w:r>
      <w:r w:rsidR="00D63DB8" w:rsidRPr="00D63DB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авторский материал журналиста: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3DB8" w:rsidRPr="00D63DB8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готовит текст, сам озвучивает его и участвует в подготовке видеоряда.</w:t>
      </w:r>
    </w:p>
    <w:p w:rsidR="00D63DB8" w:rsidRPr="00D63DB8" w:rsidRDefault="008E29D8" w:rsidP="00692B5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63DB8" w:rsidRPr="00D63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том случае, если журналист присутствовал на месте событий, сюжет справедливо можно назвать </w:t>
      </w:r>
      <w:r w:rsidR="00D63DB8" w:rsidRPr="00D63DB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репортажем</w:t>
      </w:r>
      <w:r w:rsidR="00D63DB8" w:rsidRPr="00D63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Именно событийный репортаж принято называть «золотым жанром» телевидения. В основе репортажа лежит только реальное </w:t>
      </w:r>
      <w:proofErr w:type="spellStart"/>
      <w:proofErr w:type="gramStart"/>
      <w:r w:rsidR="00D63DB8" w:rsidRPr="00D63DB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событие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63DB8" w:rsidRPr="00D63DB8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очевидцем</w:t>
      </w:r>
      <w:proofErr w:type="spellEnd"/>
      <w:proofErr w:type="gramEnd"/>
      <w:r w:rsidR="00D63DB8" w:rsidRPr="00D63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которого стал журн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алист. Его принцип гласит: «уви</w:t>
      </w:r>
      <w:r w:rsidR="00D63DB8" w:rsidRPr="00D63DB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деть своими глазами и рассказать о том, что увидел».</w:t>
      </w:r>
    </w:p>
    <w:p w:rsidR="00D63DB8" w:rsidRPr="00D63DB8" w:rsidRDefault="008E29D8" w:rsidP="00692B5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</w:t>
      </w:r>
      <w:r w:rsidR="00D63DB8" w:rsidRPr="00FC338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Интервью</w:t>
      </w:r>
      <w:r w:rsidR="00D63DB8" w:rsidRPr="00D63DB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D63DB8" w:rsidRPr="00D63DB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праву считается самым сложным и коварным</w:t>
      </w:r>
    </w:p>
    <w:p w:rsidR="00D63DB8" w:rsidRPr="00D63DB8" w:rsidRDefault="00D63DB8" w:rsidP="00692B5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DB8">
        <w:rPr>
          <w:rFonts w:ascii="Times New Roman" w:eastAsia="Times New Roman" w:hAnsi="Times New Roman" w:cs="Times New Roman"/>
          <w:sz w:val="28"/>
          <w:szCs w:val="28"/>
          <w:lang w:eastAsia="ru-RU"/>
        </w:rPr>
        <w:t>жанром телевизионной журналистики. По форме оно представляет собой разговор журналиста с собеседником, происходящий</w:t>
      </w:r>
      <w:r w:rsidR="008E2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3DB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студии или в любом другом месте. При записи интервью необходимо также соблюдать основные правила. Объект интервью должен говорить с репортером, смотреть на него, а не прямо в камеру. Общение со зрителем напрямую, «глаза в глаза» – прерогатива журналиста, он «уполномочен» обществом сообщать информацию.  Главная сложность интервью</w:t>
      </w:r>
      <w:r w:rsidR="008E2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3DB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заключается в том, что журналисту необходимо постоянно «регулировать» собеседника: не давать ему отступать от темы, уходить</w:t>
      </w:r>
      <w:r w:rsidR="008E2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3DB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ответов, своевременно задавать подготовленные вопросы, во-</w:t>
      </w:r>
    </w:p>
    <w:p w:rsidR="00D63DB8" w:rsidRPr="00D63DB8" w:rsidRDefault="00D63DB8" w:rsidP="00692B59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DB8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поднимать и опускать «градус» разговора</w:t>
      </w:r>
      <w:r w:rsidR="008E29D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63DB8" w:rsidRPr="00D63DB8" w:rsidRDefault="00D63DB8" w:rsidP="00692B5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DB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-Итак,  мы  готовы  создать программу  новостей, которая  </w:t>
      </w:r>
      <w:r w:rsidRPr="00D63DB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включать все вышеперечисленные жанры.</w:t>
      </w:r>
    </w:p>
    <w:p w:rsidR="00D63DB8" w:rsidRPr="00D63DB8" w:rsidRDefault="00D63DB8" w:rsidP="00692B5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3DB8" w:rsidRPr="00D63DB8" w:rsidRDefault="00D63DB8" w:rsidP="00692B59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-Съёмка это творческий процесс. Поэтому во время съёмок будьте готовы к тому, что вас посетит вдохновение, и вы начнёте импровизировать. Доверьтесь себе! Ради этих моментов и существует творчество. Обычно, эти кадры становятся самыми удачными.  </w:t>
      </w:r>
      <w:r w:rsidR="008E2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чтобы их не прозевать, нужно </w:t>
      </w:r>
      <w:r w:rsidRPr="00D63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сосредоточиться только на съёмке и не тратить время на мелкие технические проблемы. Для этого, перед съёмкой, всё нужно проверить и подготовить: от сценария до наличия всех соединений на любые разъёмы. Одному человеку </w:t>
      </w:r>
      <w:r w:rsidRPr="00D63DB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уследить за всем этим сложно. Поэтому нужна команда: слаженная съёмочная группа. </w:t>
      </w:r>
    </w:p>
    <w:p w:rsidR="00D63DB8" w:rsidRPr="00D63DB8" w:rsidRDefault="00B829DC" w:rsidP="00692B59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63DB8" w:rsidRPr="00D63DB8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есть особая редакция ‒ «Школьные новости».  Её видеоматериал должен быть в каждом выпуске школьного эфира. Поэтому внимание к ней наиболее пристальное.</w:t>
      </w:r>
    </w:p>
    <w:p w:rsidR="00D63DB8" w:rsidRPr="00D63DB8" w:rsidRDefault="00D63DB8" w:rsidP="00692B59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DB8">
        <w:rPr>
          <w:rFonts w:ascii="Times New Roman" w:eastAsia="Times New Roman" w:hAnsi="Times New Roman" w:cs="Times New Roman"/>
          <w:sz w:val="28"/>
          <w:szCs w:val="28"/>
          <w:lang w:eastAsia="ru-RU"/>
        </w:rPr>
        <w:t>-Мы начинаем</w:t>
      </w:r>
    </w:p>
    <w:p w:rsidR="00B829DC" w:rsidRPr="00B829DC" w:rsidRDefault="00D63DB8" w:rsidP="00692B59">
      <w:pP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829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 1:</w:t>
      </w:r>
      <w:r w:rsidR="005C1195" w:rsidRPr="00B829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0265A8" w:rsidRPr="00B829DC" w:rsidRDefault="00B829DC" w:rsidP="00692B59">
      <w:pPr>
        <w:spacing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5C1195" w:rsidRPr="00B82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Добрый день, уважаемые телезрители, в эфире</w:t>
      </w:r>
      <w:r w:rsidRPr="00B82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программа,</w:t>
      </w:r>
      <w:r w:rsidRPr="00B829D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посвященная памяти ветеранов   локальных войн </w:t>
      </w:r>
      <w:r w:rsidRPr="00B829D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«Живая память»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5C1195" w:rsidRPr="00B82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 вами её ведущие ___ФИО_______________________________________</w:t>
      </w:r>
      <w:r w:rsidR="002A5154" w:rsidRPr="00B82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</w:t>
      </w:r>
      <w:r w:rsidR="005C1195" w:rsidRPr="00B82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</w:t>
      </w:r>
    </w:p>
    <w:p w:rsidR="005C1195" w:rsidRPr="00B42C0E" w:rsidRDefault="000265A8" w:rsidP="00692B5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C33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5C1195" w:rsidRPr="00FC33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Светлая память всем тем, кто не вернулся с войны, кто стал частичкой тишины, кто лег в горах и не п</w:t>
      </w:r>
      <w:r w:rsidRPr="00FC33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роснулся от необъявленной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войны.</w:t>
      </w:r>
    </w:p>
    <w:p w:rsidR="005C1195" w:rsidRPr="00FC3380" w:rsidRDefault="005C1195" w:rsidP="00692B59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FC338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Тихо звучит музыка: «Виват, шурави!», песни Голубых беретов</w:t>
      </w:r>
    </w:p>
    <w:p w:rsidR="005C1195" w:rsidRPr="00FC3380" w:rsidRDefault="005C1195" w:rsidP="00692B5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C338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 2:</w:t>
      </w:r>
      <w:r w:rsidRPr="00FC338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Pr="00FC33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«Что теперь с нами стало…</w:t>
      </w:r>
    </w:p>
    <w:p w:rsidR="005C1195" w:rsidRPr="00FC3380" w:rsidRDefault="005C1195" w:rsidP="00692B5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C33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Россия устала…</w:t>
      </w:r>
    </w:p>
    <w:p w:rsidR="005C1195" w:rsidRPr="00FC3380" w:rsidRDefault="005C1195" w:rsidP="00692B5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C33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какая ещё ждёт Россию война?</w:t>
      </w:r>
    </w:p>
    <w:p w:rsidR="005C1195" w:rsidRPr="00FC3380" w:rsidRDefault="005C1195" w:rsidP="00692B5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C33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Нам не хочется крови,</w:t>
      </w:r>
    </w:p>
    <w:p w:rsidR="005C1195" w:rsidRPr="00FC3380" w:rsidRDefault="005C1195" w:rsidP="00692B5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C33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не надо нам славы,</w:t>
      </w:r>
    </w:p>
    <w:p w:rsidR="005C1195" w:rsidRPr="00FC3380" w:rsidRDefault="005C1195" w:rsidP="00692B5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C33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Нас так мало осталось</w:t>
      </w:r>
    </w:p>
    <w:p w:rsidR="005C1195" w:rsidRPr="00FC3380" w:rsidRDefault="005C1195" w:rsidP="00692B5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C33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Россия одна».</w:t>
      </w:r>
    </w:p>
    <w:p w:rsidR="001163C8" w:rsidRPr="00FC3380" w:rsidRDefault="005C1195" w:rsidP="00692B5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338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Ведущий 1:</w:t>
      </w:r>
      <w:r w:rsidR="008B5B3C" w:rsidRPr="00FC33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B5B3C" w:rsidRPr="00FC3380" w:rsidRDefault="001163C8" w:rsidP="00692B59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C33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8B5B3C" w:rsidRPr="00FC33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времени есть своя память – история. И потому мир никогда не забывает о трагедиях, потрясавших планету в разные эпохи. Три страшных войны пришлось пережить нашему народу, нашим солдатам, выстоять и победить.</w:t>
      </w:r>
    </w:p>
    <w:p w:rsidR="008B5B3C" w:rsidRPr="00FC3380" w:rsidRDefault="001163C8" w:rsidP="00692B5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33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8B5B3C" w:rsidRPr="00FC33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Ветеранами боевых действий всегда становятся вчерашние мальчишки. Так было и в Великую Отечественную и в Афганистане и в ту недавнюю войну, которую России пришлось вести на своей же территории в Чеченской республике.</w:t>
      </w:r>
    </w:p>
    <w:p w:rsidR="008B5B3C" w:rsidRPr="00FC3380" w:rsidRDefault="005C1195" w:rsidP="00692B5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C33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</w:t>
      </w:r>
      <w:r w:rsidR="008B5B3C" w:rsidRPr="00FC338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Специальный корреспондент</w:t>
      </w:r>
      <w:r w:rsidR="00063408" w:rsidRPr="00FC338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1</w:t>
      </w:r>
      <w:r w:rsidR="008B5B3C" w:rsidRPr="00FC338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 (видеоряд)</w:t>
      </w:r>
    </w:p>
    <w:p w:rsidR="005C1195" w:rsidRPr="00FC3380" w:rsidRDefault="001163C8" w:rsidP="00692B59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C33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5C1195" w:rsidRPr="00FC33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Война – это боль, кровь, звуки орудий и бомб. Она рушит жизни сотен тысяч людей, порой и миллионов. Много горя, бед и страданий принесла нашему народу</w:t>
      </w:r>
      <w:r w:rsidR="008B5B3C" w:rsidRPr="00FC33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война. </w:t>
      </w:r>
      <w:r w:rsidR="005C1195" w:rsidRPr="00FC33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неимоверно трудных условиях боевой жизни, вдали от дома, подверг</w:t>
      </w:r>
      <w:r w:rsidR="008B5B3C" w:rsidRPr="00FC33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аясь ежед</w:t>
      </w:r>
      <w:r w:rsidR="005C1195" w:rsidRPr="00FC33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невной опасности, они сохранили верность военной присяге, воинскому и человеческому долгу. Как мало сегодня участников Великой </w:t>
      </w:r>
      <w:r w:rsidRPr="00FC33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5C1195" w:rsidRPr="00FC33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Отечественной войны. Большинство из тех, кто нам ещё что-то может рассказать о войне, были в то время детьми. Но и их истории бесценны для нашего поколения. Они последние, кто столкнулся с войной лицом к лицу.</w:t>
      </w:r>
    </w:p>
    <w:p w:rsidR="00063408" w:rsidRPr="00FC3380" w:rsidRDefault="00063408" w:rsidP="00692B59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C33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 w:rsidRPr="00FC338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Специальный корреспондент 2:</w:t>
      </w:r>
      <w:r w:rsidRPr="00FC33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063408" w:rsidRPr="00FC3380" w:rsidRDefault="00063408" w:rsidP="00692B59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C33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-Чеченская война – один из самых драматических этапов в новейшей истории России. Вокруг нас много живых свидетелей и участников этого исторического события, и надо сделать все возможное, чтобы их воспоминания были зафиксированы, стали историческим документом.</w:t>
      </w:r>
    </w:p>
    <w:p w:rsidR="00063408" w:rsidRPr="00FC3380" w:rsidRDefault="00063408" w:rsidP="00692B59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33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 наша святая обязанность – хранить память о воинах, как о верных сынах Отечества.</w:t>
      </w:r>
    </w:p>
    <w:p w:rsidR="00063408" w:rsidRPr="00FC3380" w:rsidRDefault="00063408" w:rsidP="00692B59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33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-Сегодня мы пригласили на наше мероприятие  ветерана боевых действий</w:t>
      </w:r>
      <w:r w:rsidRPr="00FC3380">
        <w:rPr>
          <w:sz w:val="28"/>
          <w:szCs w:val="28"/>
        </w:rPr>
        <w:t xml:space="preserve"> </w:t>
      </w:r>
      <w:r w:rsidRPr="00FC33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Ахметов</w:t>
      </w:r>
      <w:r w:rsidR="0094557B" w:rsidRPr="00FC33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FC33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Эльмир</w:t>
      </w:r>
      <w:r w:rsidR="0094557B" w:rsidRPr="00FC33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FC33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94557B" w:rsidRPr="00FC33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Рузалиновича</w:t>
      </w:r>
      <w:proofErr w:type="spellEnd"/>
      <w:r w:rsidR="0094557B" w:rsidRPr="00FC33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Родился он в 1980 году  в селе Ютаза </w:t>
      </w:r>
      <w:proofErr w:type="spellStart"/>
      <w:r w:rsidR="0094557B" w:rsidRPr="00FC33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Бавлинского</w:t>
      </w:r>
      <w:proofErr w:type="spellEnd"/>
      <w:r w:rsidR="0094557B" w:rsidRPr="00FC33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района.  В родной школе  Эльмир </w:t>
      </w:r>
      <w:proofErr w:type="spellStart"/>
      <w:r w:rsidR="0094557B" w:rsidRPr="00FC33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Рузалинович</w:t>
      </w:r>
      <w:proofErr w:type="spellEnd"/>
      <w:r w:rsidR="0094557B" w:rsidRPr="00FC33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закончил  9 классов. Поступил в СПТУ и получил специальность тракториста-машиниста широкого профиля. А в 1998 году 19 мая его призвали в армию.</w:t>
      </w:r>
    </w:p>
    <w:p w:rsidR="0094557B" w:rsidRPr="00FC3380" w:rsidRDefault="0094557B" w:rsidP="00692B59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33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Эльмир </w:t>
      </w:r>
      <w:proofErr w:type="spellStart"/>
      <w:r w:rsidRPr="00FC33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Рузалинович</w:t>
      </w:r>
      <w:proofErr w:type="spellEnd"/>
      <w:r w:rsidRPr="00FC33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расскажи, пожалуйста, </w:t>
      </w:r>
      <w:r w:rsidR="002A5154" w:rsidRPr="00FC33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всё произошло, что вы чувствовали на тот момент, будучи юношей?</w:t>
      </w:r>
    </w:p>
    <w:p w:rsidR="0094557B" w:rsidRPr="00FC3380" w:rsidRDefault="0094557B" w:rsidP="00692B59">
      <w:pP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C338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Слово ветерану боевых действий: </w:t>
      </w:r>
    </w:p>
    <w:p w:rsidR="0094557B" w:rsidRPr="00FC3380" w:rsidRDefault="0094557B" w:rsidP="00692B59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33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Добрый день, ребята! Как было уже сказано, в 1998 году меня призвали в ряды Красной армии.</w:t>
      </w:r>
    </w:p>
    <w:p w:rsidR="0094557B" w:rsidRPr="00FC3380" w:rsidRDefault="0094557B" w:rsidP="00692B59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33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-Через 12 дней прибыл в Ростов. Оттуда отправили в Краснодарский край,      в город </w:t>
      </w:r>
      <w:proofErr w:type="spellStart"/>
      <w:r w:rsidRPr="00FC338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Кропоткино</w:t>
      </w:r>
      <w:proofErr w:type="spellEnd"/>
      <w:r w:rsidRPr="00FC3380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Затем в учебном центре Пермского края в течение шести месяцев прошел подготовку командира отделения разведки.</w:t>
      </w:r>
    </w:p>
    <w:p w:rsidR="0094557B" w:rsidRPr="00FC3380" w:rsidRDefault="001163C8" w:rsidP="00692B59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38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4557B" w:rsidRPr="00FC3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прибытии в часть в январе 1999 года отправили на три месяца                    в республику Дагестан в тактическую группировку №6 с целью предотвращения нападения боевиков с Дагестана в Чечню. </w:t>
      </w:r>
    </w:p>
    <w:p w:rsidR="00B829DC" w:rsidRDefault="002A5154" w:rsidP="00692B59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C338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Ведущий 1:</w:t>
      </w:r>
      <w:r w:rsidRPr="00FC33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2A5154" w:rsidRPr="00FC3380" w:rsidRDefault="00B829DC" w:rsidP="00692B59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="002A5154" w:rsidRPr="00FC33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Дан приказ. Полыхает кровавый рассвет. </w:t>
      </w:r>
      <w:r w:rsidR="002A5154" w:rsidRPr="00FC33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A5154" w:rsidRPr="00FC33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неважно, что мне двадцати ещё нет. </w:t>
      </w:r>
      <w:r w:rsidR="002A5154" w:rsidRPr="00FC33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A5154" w:rsidRPr="00FC33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неважно, что я не хочу убивать. </w:t>
      </w:r>
      <w:r w:rsidR="002A5154" w:rsidRPr="00FC33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A5154" w:rsidRPr="00FC33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 солдат. Чтобы выжить, я должен стрелять. </w:t>
      </w:r>
      <w:r w:rsidR="002A5154" w:rsidRPr="00FC33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A5154" w:rsidRPr="00FC33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неважно, что я не хочу умирать. </w:t>
      </w:r>
      <w:r w:rsidR="002A5154" w:rsidRPr="00FC33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A5154" w:rsidRPr="00FC33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 солдат, значит должен приказ выполнять.</w:t>
      </w:r>
    </w:p>
    <w:p w:rsidR="00063408" w:rsidRPr="00FC3380" w:rsidRDefault="002A5154" w:rsidP="00692B59">
      <w:pP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FC338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Слово ветерану боевых действий:</w:t>
      </w:r>
    </w:p>
    <w:p w:rsidR="002A5154" w:rsidRPr="00FC3380" w:rsidRDefault="002A5154" w:rsidP="00692B59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38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-</w:t>
      </w:r>
      <w:r w:rsidRPr="00FC3380">
        <w:rPr>
          <w:rFonts w:ascii="Times New Roman" w:eastAsia="Times New Roman" w:hAnsi="Times New Roman" w:cs="Times New Roman"/>
          <w:sz w:val="28"/>
          <w:szCs w:val="28"/>
          <w:lang w:eastAsia="ru-RU"/>
        </w:rPr>
        <w:t>1 октября по приказу президента РФ был ввод войск на территорию Чечни.</w:t>
      </w:r>
    </w:p>
    <w:p w:rsidR="002A5154" w:rsidRPr="00FC3380" w:rsidRDefault="002A5154" w:rsidP="00692B59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380">
        <w:rPr>
          <w:rFonts w:ascii="Times New Roman" w:eastAsia="Times New Roman" w:hAnsi="Times New Roman" w:cs="Times New Roman"/>
          <w:sz w:val="28"/>
          <w:szCs w:val="28"/>
          <w:lang w:eastAsia="ru-RU"/>
        </w:rPr>
        <w:t>-На каждой остановке устанавливали контрольно-пропускной пункт и прикрывали тыл артиллеристам и танкистам.</w:t>
      </w:r>
    </w:p>
    <w:p w:rsidR="002A5154" w:rsidRPr="00FC3380" w:rsidRDefault="002A5154" w:rsidP="00692B59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380">
        <w:rPr>
          <w:rFonts w:ascii="Times New Roman" w:eastAsia="Times New Roman" w:hAnsi="Times New Roman" w:cs="Times New Roman"/>
          <w:sz w:val="28"/>
          <w:szCs w:val="28"/>
          <w:lang w:eastAsia="ru-RU"/>
        </w:rPr>
        <w:t>-С переездом менялась обстановка, так как переводили из одной роты              в другую для поддержания огневой мощи на дальние расстояния.</w:t>
      </w:r>
    </w:p>
    <w:p w:rsidR="002A5154" w:rsidRPr="00FC3380" w:rsidRDefault="002A5154" w:rsidP="00692B59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380">
        <w:rPr>
          <w:rFonts w:ascii="Times New Roman" w:eastAsia="Times New Roman" w:hAnsi="Times New Roman" w:cs="Times New Roman"/>
          <w:sz w:val="28"/>
          <w:szCs w:val="28"/>
          <w:lang w:eastAsia="ru-RU"/>
        </w:rPr>
        <w:t>-Питались в полевых условиях, готовили на полевой кухне. Спали на свежем воздухе в спальниках в полной боевой экипировке. На посту не разрешалось снимать бронежилет. В нем находились круглосуточно.</w:t>
      </w:r>
    </w:p>
    <w:p w:rsidR="002A5154" w:rsidRPr="00FC3380" w:rsidRDefault="002A5154" w:rsidP="00692B59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C33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-Во время выполнения интернационального долга потерял связь с родными. Сотовых телефонов не было. </w:t>
      </w:r>
    </w:p>
    <w:p w:rsidR="002A5154" w:rsidRPr="00FC3380" w:rsidRDefault="002A5154" w:rsidP="00692B59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C33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Вы, дети XXI века, конечно, не поймете нас, письма – вот что воодушевляло, заставляло нас выжить, не думать о смерти…</w:t>
      </w:r>
    </w:p>
    <w:p w:rsidR="002A5154" w:rsidRPr="00FC3380" w:rsidRDefault="002A5154" w:rsidP="00692B59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C33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- Получение письма от родных – самый счастливый момент был для всех. Выстраивались в очередь и ждали…</w:t>
      </w:r>
    </w:p>
    <w:p w:rsidR="002A5154" w:rsidRPr="00FC3380" w:rsidRDefault="002A5154" w:rsidP="00692B59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C33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B829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Pr="00FC33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Но письма не всегда доходили…  </w:t>
      </w:r>
      <w:proofErr w:type="gramStart"/>
      <w:r w:rsidRPr="00FC33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Моя  мама</w:t>
      </w:r>
      <w:proofErr w:type="gramEnd"/>
      <w:r w:rsidRPr="00FC33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после долгого и упорного поиска узнала через командира местного военкомата, что я жив…</w:t>
      </w:r>
    </w:p>
    <w:p w:rsidR="002A5154" w:rsidRPr="00FC3380" w:rsidRDefault="002A5154" w:rsidP="00692B59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C33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Я очень боялся за состояние матери в те страшные месяцы без связи с родными. Только седые волосы матери, еще в молодом возрасте, говорили все за нее...</w:t>
      </w:r>
    </w:p>
    <w:p w:rsidR="002A5154" w:rsidRPr="00FC3380" w:rsidRDefault="002A5154" w:rsidP="00692B59">
      <w:pP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FC338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Ведущий </w:t>
      </w:r>
      <w:proofErr w:type="gramStart"/>
      <w:r w:rsidRPr="00FC338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2 :</w:t>
      </w:r>
      <w:proofErr w:type="gramEnd"/>
    </w:p>
    <w:p w:rsidR="002A5154" w:rsidRPr="00FC3380" w:rsidRDefault="002A5154" w:rsidP="00692B5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338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 Я словно в пропасть, в утренний туман</w:t>
      </w:r>
    </w:p>
    <w:p w:rsidR="002A5154" w:rsidRPr="00FC3380" w:rsidRDefault="002A5154" w:rsidP="00692B5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338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Ныряю, не задерживаясь долго,</w:t>
      </w:r>
    </w:p>
    <w:p w:rsidR="002A5154" w:rsidRPr="00FC3380" w:rsidRDefault="002A5154" w:rsidP="00692B5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338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Горит Чечня, горит и Дагестан,</w:t>
      </w:r>
    </w:p>
    <w:p w:rsidR="002A5154" w:rsidRPr="00FC3380" w:rsidRDefault="002A5154" w:rsidP="00692B5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338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Как в сорок третьем так горела Волга.</w:t>
      </w:r>
    </w:p>
    <w:p w:rsidR="002A5154" w:rsidRPr="00FC3380" w:rsidRDefault="002A5154" w:rsidP="00692B5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338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 улетают секунды в прошлое,</w:t>
      </w:r>
    </w:p>
    <w:p w:rsidR="002A5154" w:rsidRPr="00FC3380" w:rsidRDefault="002A5154" w:rsidP="00692B5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338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Им обратной дороги нет,</w:t>
      </w:r>
    </w:p>
    <w:p w:rsidR="002A5154" w:rsidRPr="00FC3380" w:rsidRDefault="002A5154" w:rsidP="00692B5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338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Что с того, что мы мало прожили,</w:t>
      </w:r>
    </w:p>
    <w:p w:rsidR="002A5154" w:rsidRPr="00FC3380" w:rsidRDefault="002A5154" w:rsidP="00692B5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338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Ч</w:t>
      </w:r>
      <w:r w:rsidR="000265A8" w:rsidRPr="00FC338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то с того, что нам двадцать лет</w:t>
      </w:r>
      <w:r w:rsidRPr="00FC338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</w:p>
    <w:p w:rsidR="000265A8" w:rsidRPr="00FC3380" w:rsidRDefault="000265A8" w:rsidP="00692B59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380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ним приезжали корреспонденты с Первого канала, у которых была спутниковая связь.</w:t>
      </w:r>
    </w:p>
    <w:p w:rsidR="000265A8" w:rsidRPr="00FC3380" w:rsidRDefault="000265A8" w:rsidP="00692B59">
      <w:pP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FC338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Слово ветерану боевых действий:</w:t>
      </w:r>
    </w:p>
    <w:p w:rsidR="00B66239" w:rsidRPr="00FC3380" w:rsidRDefault="000265A8" w:rsidP="00692B59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38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-</w:t>
      </w:r>
      <w:r w:rsidRPr="00FC3380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Дружба, взаимовыручка нам были нужны не меньше, чем патроны в бою</w:t>
      </w:r>
      <w:r w:rsidR="00B66239" w:rsidRPr="00FC3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С боевым товарищем </w:t>
      </w:r>
      <w:proofErr w:type="spellStart"/>
      <w:r w:rsidR="00B66239" w:rsidRPr="00FC3380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Купчаковым</w:t>
      </w:r>
      <w:proofErr w:type="spellEnd"/>
      <w:r w:rsidR="00B66239" w:rsidRPr="00FC3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Радиком </w:t>
      </w:r>
      <w:proofErr w:type="gramStart"/>
      <w:r w:rsidR="00B66239" w:rsidRPr="00FC3380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Александровиче  до</w:t>
      </w:r>
      <w:proofErr w:type="gramEnd"/>
      <w:r w:rsidR="00B66239" w:rsidRPr="00FC3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сих пор поддерживаю дружеские отношения. </w:t>
      </w:r>
    </w:p>
    <w:p w:rsidR="00B66239" w:rsidRPr="00FC3380" w:rsidRDefault="00B66239" w:rsidP="00692B59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33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Специальный корреспондент:</w:t>
      </w:r>
    </w:p>
    <w:p w:rsidR="00B66239" w:rsidRPr="00FC3380" w:rsidRDefault="00B66239" w:rsidP="00692B59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C33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FC33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</w:t>
      </w:r>
      <w:r w:rsidR="000265A8" w:rsidRPr="00FC33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азалось бы, незамысловатыми действиями наших бойцов скрывается совсем другой см</w:t>
      </w:r>
      <w:r w:rsidRPr="00FC33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ысл. Глядя в глаза смерти, вы и ваши </w:t>
      </w:r>
      <w:r w:rsidR="000265A8" w:rsidRPr="00FC33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товарищи по службе за небольшой промежуток времени избавили городок от боевиков. Осматривая каждую улицу, каждый дом, заглядывая дулом автомата в </w:t>
      </w:r>
      <w:r w:rsidR="000265A8" w:rsidRPr="00FC33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каждое окно, они выполнили свою задачу и через три месяца благополучно вернулись домой. Но для многих из них эта операция запомнилась на всю жизнь…</w:t>
      </w:r>
    </w:p>
    <w:p w:rsidR="000265A8" w:rsidRPr="00FC3380" w:rsidRDefault="00B66239" w:rsidP="00692B59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C33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Конечно, вы</w:t>
      </w:r>
      <w:r w:rsidR="000265A8" w:rsidRPr="00FC33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рассказывал</w:t>
      </w:r>
      <w:r w:rsidRPr="00FC33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нам</w:t>
      </w:r>
      <w:r w:rsidR="000265A8" w:rsidRPr="00FC33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далеко не все, но о его героических поступках говорят </w:t>
      </w:r>
      <w:r w:rsidRPr="00FC33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ваши награды…</w:t>
      </w:r>
    </w:p>
    <w:p w:rsidR="00B66239" w:rsidRPr="00FC3380" w:rsidRDefault="00B66239" w:rsidP="00692B59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33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Слово ветерану боевых действий:</w:t>
      </w:r>
    </w:p>
    <w:p w:rsidR="000265A8" w:rsidRPr="00FC3380" w:rsidRDefault="00B66239" w:rsidP="00692B59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C33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="000265A8" w:rsidRPr="00FC33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Закончилось время службы в армии. В самолете не было ни одного свободного места…  </w:t>
      </w:r>
      <w:r w:rsidRPr="00FC33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Я </w:t>
      </w:r>
      <w:r w:rsidR="000265A8" w:rsidRPr="00FC33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согласился лететь, сидя </w:t>
      </w:r>
      <w:r w:rsidRPr="00FC33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 полу. Взяли. В тот момент я </w:t>
      </w:r>
      <w:r w:rsidR="000265A8" w:rsidRPr="00FC33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был готов на все, лишь бы быстрее попасть домой к родным!</w:t>
      </w:r>
    </w:p>
    <w:p w:rsidR="000265A8" w:rsidRDefault="00B66239" w:rsidP="00692B59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C33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="000265A8" w:rsidRPr="00FC33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 возвращении за отвагу</w:t>
      </w:r>
      <w:r w:rsidRPr="00FC33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отличную службу я </w:t>
      </w:r>
      <w:r w:rsidR="000265A8" w:rsidRPr="00FC33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был награжден медалью Жукова и медалью «За службу на Северном Кавказе».</w:t>
      </w:r>
    </w:p>
    <w:p w:rsidR="00B829DC" w:rsidRPr="00B829DC" w:rsidRDefault="00B829DC" w:rsidP="00692B59">
      <w:pP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B829D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Ведущий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1:</w:t>
      </w:r>
    </w:p>
    <w:p w:rsidR="00B66239" w:rsidRPr="00FC3380" w:rsidRDefault="00B66239" w:rsidP="00692B59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C33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-К великому сожалению, не все его боевые товарищи вернулись с Чечни.</w:t>
      </w:r>
    </w:p>
    <w:p w:rsidR="00B66239" w:rsidRPr="00FC3380" w:rsidRDefault="00B66239" w:rsidP="00692B59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C33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Некоторые навечно остались лежать в горах, в которых воевали. </w:t>
      </w:r>
      <w:proofErr w:type="gramStart"/>
      <w:r w:rsidRPr="00FC33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Светлая  им</w:t>
      </w:r>
      <w:proofErr w:type="gramEnd"/>
    </w:p>
    <w:p w:rsidR="002A5154" w:rsidRPr="00FC3380" w:rsidRDefault="00B66239" w:rsidP="00692B59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C33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память!</w:t>
      </w:r>
    </w:p>
    <w:p w:rsidR="00F377C6" w:rsidRPr="00FC3380" w:rsidRDefault="00B66239" w:rsidP="00692B59">
      <w:pP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FC338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Журналист </w:t>
      </w:r>
      <w:proofErr w:type="gramStart"/>
      <w:r w:rsidRPr="00FC338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1 :</w:t>
      </w:r>
      <w:proofErr w:type="gramEnd"/>
    </w:p>
    <w:p w:rsidR="00B66239" w:rsidRPr="00FC3380" w:rsidRDefault="00B66239" w:rsidP="00692B59">
      <w:pP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FC33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известно, войны не заканчиваются тем долгожданным моментом, когда смолкнет оружие. Они продолжаются в душах тех, кто в них участвовал. И эта война на чеченской земле – не исключение. Она долго еще будет напоминать о себе – пока живы матери, потерявшие кормильцев, пока болят раны воинов.</w:t>
      </w:r>
    </w:p>
    <w:p w:rsidR="00B66239" w:rsidRPr="00FC3380" w:rsidRDefault="00F377C6" w:rsidP="00692B59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C33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  1</w:t>
      </w:r>
      <w:r w:rsidR="00B66239" w:rsidRPr="00FC33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Pr="00FC33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Песня в исполнении </w:t>
      </w:r>
      <w:proofErr w:type="spellStart"/>
      <w:r w:rsidRPr="00FC33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Самигуллиной</w:t>
      </w:r>
      <w:proofErr w:type="spellEnd"/>
      <w:r w:rsidRPr="00FC33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Сабины </w:t>
      </w:r>
      <w:r w:rsidR="00B66239" w:rsidRPr="00FC33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«Молитва о сыне» (презентация «Молитва»)</w:t>
      </w:r>
      <w:r w:rsidRPr="00FC33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A5154" w:rsidRPr="00FC3380" w:rsidRDefault="00F377C6" w:rsidP="00692B59">
      <w:pP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FC338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Ведущий 2:</w:t>
      </w:r>
    </w:p>
    <w:p w:rsidR="00F377C6" w:rsidRPr="00FC3380" w:rsidRDefault="00F377C6" w:rsidP="00692B59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C33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-Мы стали торопиться с сединой,</w:t>
      </w:r>
    </w:p>
    <w:p w:rsidR="00F377C6" w:rsidRPr="00FC3380" w:rsidRDefault="00F377C6" w:rsidP="00692B59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C33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Мальчишки, что прошли военкоматы...</w:t>
      </w:r>
    </w:p>
    <w:p w:rsidR="00F377C6" w:rsidRPr="00FC3380" w:rsidRDefault="00F377C6" w:rsidP="00692B59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C33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Чьи души юные, опалены войной,</w:t>
      </w:r>
    </w:p>
    <w:p w:rsidR="00F377C6" w:rsidRPr="00FC3380" w:rsidRDefault="00F377C6" w:rsidP="00692B59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C33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Не той, что так давно, была </w:t>
      </w:r>
      <w:proofErr w:type="gramStart"/>
      <w:r w:rsidRPr="00FC33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когда то</w:t>
      </w:r>
      <w:proofErr w:type="gramEnd"/>
      <w:r w:rsidRPr="00FC33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...</w:t>
      </w:r>
    </w:p>
    <w:p w:rsidR="00F377C6" w:rsidRPr="00FC3380" w:rsidRDefault="00F377C6" w:rsidP="00692B59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C33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Седые дети постаревших матерей,</w:t>
      </w:r>
    </w:p>
    <w:p w:rsidR="00F377C6" w:rsidRPr="00FC3380" w:rsidRDefault="00F377C6" w:rsidP="00692B59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C33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ждали нас упрямо, свято веря...</w:t>
      </w:r>
    </w:p>
    <w:p w:rsidR="00F377C6" w:rsidRPr="00FC3380" w:rsidRDefault="00F377C6" w:rsidP="00692B59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C33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то, что в один из тёплых летних дней,</w:t>
      </w:r>
    </w:p>
    <w:p w:rsidR="00F377C6" w:rsidRPr="00FC3380" w:rsidRDefault="00F377C6" w:rsidP="00692B59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C33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Откроем мы, родного дома двери....</w:t>
      </w:r>
    </w:p>
    <w:p w:rsidR="00F377C6" w:rsidRPr="00FC3380" w:rsidRDefault="00F377C6" w:rsidP="00692B59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C33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Невесты наши... Больше нас не ждут,</w:t>
      </w:r>
    </w:p>
    <w:p w:rsidR="00F377C6" w:rsidRPr="00FC3380" w:rsidRDefault="00F377C6" w:rsidP="00692B59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C33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 </w:t>
      </w:r>
      <w:proofErr w:type="gramStart"/>
      <w:r w:rsidRPr="00FC33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нежность</w:t>
      </w:r>
      <w:proofErr w:type="gramEnd"/>
      <w:r w:rsidRPr="00FC33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любовь - отдав кому то...</w:t>
      </w:r>
    </w:p>
    <w:p w:rsidR="00F377C6" w:rsidRPr="00FC3380" w:rsidRDefault="00F377C6" w:rsidP="00692B59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C33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не придём... О нас, пусть память берегут,</w:t>
      </w:r>
    </w:p>
    <w:p w:rsidR="00F377C6" w:rsidRPr="00FC3380" w:rsidRDefault="00F377C6" w:rsidP="00692B59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C33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не вернёмся... Мы погибли... На Минутке</w:t>
      </w:r>
    </w:p>
    <w:p w:rsidR="00834D11" w:rsidRPr="00FC3380" w:rsidRDefault="00F377C6" w:rsidP="00692B5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C338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Журналист 2:</w:t>
      </w:r>
    </w:p>
    <w:p w:rsidR="005C1195" w:rsidRPr="00FC3380" w:rsidRDefault="000938F5" w:rsidP="00692B5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33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F377C6" w:rsidRPr="00FC33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Там, в Чечне, несли боевую вахту наши солдаты – молодые парни. И где бы каждый из них ни находился – обезвреживал какое-либо зарядное устройство, участвовал в бою на всем известной площади «Минутка» в Грозном или стоял на посту – они обязаны были достойно выполнить свой воинский долг, как и подобает настоящему мужчине.</w:t>
      </w:r>
    </w:p>
    <w:p w:rsidR="000938F5" w:rsidRPr="00FC3380" w:rsidRDefault="000938F5" w:rsidP="00692B5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C338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Журналист 3:</w:t>
      </w:r>
    </w:p>
    <w:p w:rsidR="000938F5" w:rsidRPr="00FC3380" w:rsidRDefault="000938F5" w:rsidP="00692B5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33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-Есть истории огромный камень, мы на нем напишем имена, золотом их тиснем, чтоб веками, помнила и чтила их страна. Всех кто умер за свою Отчизну, за ее величье и расцвет, всех кто отдал дорогие жизни, чтобы ярче лился счастья свет.</w:t>
      </w:r>
    </w:p>
    <w:p w:rsidR="005F784A" w:rsidRPr="00FC3380" w:rsidRDefault="005F784A" w:rsidP="00692B5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C338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Песня «Письмо, пришедшее с войны»</w:t>
      </w:r>
    </w:p>
    <w:p w:rsidR="000938F5" w:rsidRPr="00FC3380" w:rsidRDefault="000938F5" w:rsidP="00692B5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C338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 3:</w:t>
      </w:r>
    </w:p>
    <w:p w:rsidR="008B5B3C" w:rsidRPr="00FC3380" w:rsidRDefault="000938F5" w:rsidP="00692B5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C33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-У</w:t>
      </w:r>
      <w:r w:rsidRPr="00FC338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FC33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каждого человека есть ангел-хранитель, который ведет его всю жизнь. Помогают ему в этом земные ангелы-хранители – наши мамы, которые молятся за нас</w:t>
      </w:r>
      <w:r w:rsidR="005F784A" w:rsidRPr="00FC33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5F784A" w:rsidRPr="00FC3380" w:rsidRDefault="005F784A" w:rsidP="00692B5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C338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Ведущий 1:</w:t>
      </w:r>
    </w:p>
    <w:p w:rsidR="005F784A" w:rsidRPr="00FC3380" w:rsidRDefault="005F784A" w:rsidP="00692B59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C338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 Провожают в армию ребят,</w:t>
      </w:r>
    </w:p>
    <w:p w:rsidR="005F784A" w:rsidRPr="00FC3380" w:rsidRDefault="005F784A" w:rsidP="00692B59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C338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Словно в 41-м на войну.</w:t>
      </w:r>
    </w:p>
    <w:p w:rsidR="005F784A" w:rsidRPr="00FC3380" w:rsidRDefault="005F784A" w:rsidP="00692B59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C338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 опять, как много лет подряд</w:t>
      </w:r>
    </w:p>
    <w:p w:rsidR="005F784A" w:rsidRPr="00FC3380" w:rsidRDefault="005F784A" w:rsidP="00692B59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C338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Песней рвут мальчишки тишину</w:t>
      </w:r>
    </w:p>
    <w:p w:rsidR="005F784A" w:rsidRPr="00FC3380" w:rsidRDefault="005F784A" w:rsidP="00692B59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C338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 опять, как много лет назад</w:t>
      </w:r>
    </w:p>
    <w:p w:rsidR="005F784A" w:rsidRPr="00FC3380" w:rsidRDefault="005F784A" w:rsidP="00692B59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C338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Матерей не удержать от слез,</w:t>
      </w:r>
    </w:p>
    <w:p w:rsidR="005F784A" w:rsidRPr="00FC3380" w:rsidRDefault="005F784A" w:rsidP="00692B59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C338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Ведь и этих будущих солдат</w:t>
      </w:r>
    </w:p>
    <w:p w:rsidR="005F784A" w:rsidRPr="00FC3380" w:rsidRDefault="005F784A" w:rsidP="00692B59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C338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Ожидает столько гроз.</w:t>
      </w:r>
    </w:p>
    <w:p w:rsidR="005F784A" w:rsidRPr="00FC3380" w:rsidRDefault="005F784A" w:rsidP="00692B59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C338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От того и громче, чем набат,</w:t>
      </w:r>
    </w:p>
    <w:p w:rsidR="005F784A" w:rsidRPr="00FC3380" w:rsidRDefault="005F784A" w:rsidP="00692B59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C338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Заглушая песню и шаги</w:t>
      </w:r>
    </w:p>
    <w:p w:rsidR="005F784A" w:rsidRPr="00FC3380" w:rsidRDefault="005F784A" w:rsidP="00692B59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C338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Губы материнские твердят:</w:t>
      </w:r>
    </w:p>
    <w:p w:rsidR="005F784A" w:rsidRPr="00FC3380" w:rsidRDefault="005F784A" w:rsidP="00692B59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C338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«Помоги им, боже, помоги».</w:t>
      </w:r>
    </w:p>
    <w:p w:rsidR="005F784A" w:rsidRPr="00FC3380" w:rsidRDefault="005F784A" w:rsidP="00692B5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F784A" w:rsidRPr="00FC3380" w:rsidRDefault="005F784A" w:rsidP="00692B59">
      <w:pPr>
        <w:shd w:val="clear" w:color="auto" w:fill="FFFFFF"/>
        <w:spacing w:after="135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C33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r w:rsidR="00D63DB8" w:rsidRPr="00FC33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едущий</w:t>
      </w:r>
      <w:r w:rsidRPr="00FC33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2:</w:t>
      </w:r>
      <w:r w:rsidR="00D63DB8" w:rsidRPr="00FC33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5F784A" w:rsidRPr="00FC3380" w:rsidRDefault="005F784A" w:rsidP="00692B59">
      <w:pPr>
        <w:shd w:val="clear" w:color="auto" w:fill="FFFFFF"/>
        <w:spacing w:after="135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33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FC3380">
        <w:rPr>
          <w:sz w:val="28"/>
          <w:szCs w:val="28"/>
        </w:rPr>
        <w:t xml:space="preserve"> </w:t>
      </w:r>
      <w:r w:rsidR="001163C8" w:rsidRPr="00FC33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C33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Истинный патриот любит свое Отечество не за то, что оно дает какие-то блага, а потому, что это его Родина. И поэтому он верен ей в самые тяжелые минуты. Мужество требуется от солдата ежедневно, ежечасно.</w:t>
      </w:r>
    </w:p>
    <w:p w:rsidR="005F784A" w:rsidRPr="00FC3380" w:rsidRDefault="005F784A" w:rsidP="00692B59">
      <w:pPr>
        <w:shd w:val="clear" w:color="auto" w:fill="FFFFFF"/>
        <w:spacing w:after="135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C338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Специальный репортер:</w:t>
      </w:r>
    </w:p>
    <w:p w:rsidR="005F784A" w:rsidRPr="00FC3380" w:rsidRDefault="005F784A" w:rsidP="00692B59">
      <w:pPr>
        <w:shd w:val="clear" w:color="auto" w:fill="FFFFFF"/>
        <w:spacing w:after="135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33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Война - это страница истории нашей страны, о которой мы забывать не вправе никогда. Это судьбы конкретных людей, тех, кто жил и живет среди нас. Наши земляки, родные люди, волею обстоятельств вовлеченные в водоворот событий, которые навсегда останутся не только в истории нашего государства, но и в памяти народа. Сегодня мы, молодое поколение, имеем возможность лично общаться с участниками Чеченской войны, воспитывая в </w:t>
      </w:r>
      <w:r w:rsidRPr="00FC33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себе патриотизм и гордость за свою страну. Недаром говорят, что люди, утратившие своё прошлое, не имеют и будущего.</w:t>
      </w:r>
    </w:p>
    <w:p w:rsidR="005F784A" w:rsidRPr="00FC3380" w:rsidRDefault="001163C8" w:rsidP="00692B59">
      <w:pPr>
        <w:shd w:val="clear" w:color="auto" w:fill="FFFFFF"/>
        <w:spacing w:after="135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C338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Журналист 1:</w:t>
      </w:r>
    </w:p>
    <w:p w:rsidR="005F784A" w:rsidRPr="00FC3380" w:rsidRDefault="005F784A" w:rsidP="00692B59">
      <w:pPr>
        <w:shd w:val="clear" w:color="auto" w:fill="FFFFFF"/>
        <w:spacing w:after="135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33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-Пусть память об этих парнях, дедах, прадедах никогда не померкнет. Пусть она будет вечно храниться в наших сердцах, ведь память сердце бережет.</w:t>
      </w:r>
    </w:p>
    <w:p w:rsidR="001163C8" w:rsidRPr="00FC3380" w:rsidRDefault="001163C8" w:rsidP="00692B59">
      <w:pPr>
        <w:shd w:val="clear" w:color="auto" w:fill="FFFFFF"/>
        <w:spacing w:after="135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C338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Журналист 2:</w:t>
      </w:r>
    </w:p>
    <w:p w:rsidR="005F784A" w:rsidRPr="00FC3380" w:rsidRDefault="00B829DC" w:rsidP="00692B59">
      <w:pPr>
        <w:shd w:val="clear" w:color="auto" w:fill="FFFFFF"/>
        <w:spacing w:after="135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1163C8" w:rsidRPr="00FC33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убеждены</w:t>
      </w:r>
      <w:r w:rsidR="005F784A" w:rsidRPr="00FC33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война — пережиток прошлого, явление, которое должно исчезнуть в цивилизованном обществе будущего. И образцы героизма, которые демонстрировали наши соотечественники несколько десятилетий назад, доказывают лишь то, что война противоречит здравому смыслу. Но современные события показывают: здравый смысл присущ далеко не всем политикам и государственным деятелям. Вспомним некогда популярный лозунг «Нет войне!» К сожалению, он по-прежнему актуален.</w:t>
      </w:r>
    </w:p>
    <w:p w:rsidR="005F784A" w:rsidRPr="00FC3380" w:rsidRDefault="001163C8" w:rsidP="00692B59">
      <w:pPr>
        <w:shd w:val="clear" w:color="auto" w:fill="FFFFFF"/>
        <w:spacing w:after="135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33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Стихотворение собственного сочинения в исполнении дочери Ахметова Эльмира </w:t>
      </w:r>
      <w:proofErr w:type="spellStart"/>
      <w:r w:rsidRPr="00FC33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Рузалиновича</w:t>
      </w:r>
      <w:proofErr w:type="spellEnd"/>
      <w:r w:rsidRPr="00FC33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F784A" w:rsidRPr="00FC3380" w:rsidRDefault="001163C8" w:rsidP="00692B59">
      <w:pPr>
        <w:shd w:val="clear" w:color="auto" w:fill="FFFFFF"/>
        <w:spacing w:after="135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33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5F784A" w:rsidRPr="00FC33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Победная весна</w:t>
      </w:r>
    </w:p>
    <w:p w:rsidR="005F784A" w:rsidRPr="00FC3380" w:rsidRDefault="005F784A" w:rsidP="00692B59">
      <w:pPr>
        <w:shd w:val="clear" w:color="auto" w:fill="FFFFFF"/>
        <w:spacing w:after="135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33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Стучится всем в окно.</w:t>
      </w:r>
    </w:p>
    <w:p w:rsidR="005F784A" w:rsidRPr="00FC3380" w:rsidRDefault="005F784A" w:rsidP="00692B59">
      <w:pPr>
        <w:shd w:val="clear" w:color="auto" w:fill="FFFFFF"/>
        <w:spacing w:after="135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33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Поздравить ветеранов</w:t>
      </w:r>
    </w:p>
    <w:p w:rsidR="005F784A" w:rsidRPr="00FC3380" w:rsidRDefault="005F784A" w:rsidP="00692B59">
      <w:pPr>
        <w:shd w:val="clear" w:color="auto" w:fill="FFFFFF"/>
        <w:spacing w:after="135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33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Спешит скорей.</w:t>
      </w:r>
    </w:p>
    <w:p w:rsidR="005F784A" w:rsidRPr="00FC3380" w:rsidRDefault="005F784A" w:rsidP="00692B59">
      <w:pPr>
        <w:shd w:val="clear" w:color="auto" w:fill="FFFFFF"/>
        <w:spacing w:after="135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33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ветер, подыграв, красавице-весне</w:t>
      </w:r>
    </w:p>
    <w:p w:rsidR="005F784A" w:rsidRPr="00FC3380" w:rsidRDefault="005F784A" w:rsidP="00692B59">
      <w:pPr>
        <w:shd w:val="clear" w:color="auto" w:fill="FFFFFF"/>
        <w:spacing w:after="135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33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любовью распахнул</w:t>
      </w:r>
    </w:p>
    <w:p w:rsidR="005F784A" w:rsidRPr="00FC3380" w:rsidRDefault="005F784A" w:rsidP="00692B59">
      <w:pPr>
        <w:shd w:val="clear" w:color="auto" w:fill="FFFFFF"/>
        <w:spacing w:after="135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33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Оконца всех домов.</w:t>
      </w:r>
    </w:p>
    <w:p w:rsidR="005F784A" w:rsidRPr="00FC3380" w:rsidRDefault="005F784A" w:rsidP="00692B59">
      <w:pPr>
        <w:shd w:val="clear" w:color="auto" w:fill="FFFFFF"/>
        <w:spacing w:after="135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33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Дыхание весны вдохнули ты и я,</w:t>
      </w:r>
    </w:p>
    <w:p w:rsidR="005F784A" w:rsidRPr="00FC3380" w:rsidRDefault="005F784A" w:rsidP="00692B59">
      <w:pPr>
        <w:shd w:val="clear" w:color="auto" w:fill="FFFFFF"/>
        <w:spacing w:after="135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33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 душе спокойно и светло.</w:t>
      </w:r>
    </w:p>
    <w:p w:rsidR="005F784A" w:rsidRPr="00FC3380" w:rsidRDefault="005F784A" w:rsidP="00692B59">
      <w:pPr>
        <w:shd w:val="clear" w:color="auto" w:fill="FFFFFF"/>
        <w:spacing w:after="135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33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Всё потому, что наши деды и отцы</w:t>
      </w:r>
    </w:p>
    <w:p w:rsidR="005F784A" w:rsidRPr="00FC3380" w:rsidRDefault="005F784A" w:rsidP="00692B59">
      <w:pPr>
        <w:shd w:val="clear" w:color="auto" w:fill="FFFFFF"/>
        <w:spacing w:after="135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33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Пролили кровь за мир над нашей головой.</w:t>
      </w:r>
    </w:p>
    <w:p w:rsidR="005F784A" w:rsidRPr="00FC3380" w:rsidRDefault="005F784A" w:rsidP="00692B59">
      <w:pPr>
        <w:shd w:val="clear" w:color="auto" w:fill="FFFFFF"/>
        <w:spacing w:after="135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33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Я ветру прошепчу заветные слова,</w:t>
      </w:r>
    </w:p>
    <w:p w:rsidR="005F784A" w:rsidRPr="00FC3380" w:rsidRDefault="005F784A" w:rsidP="00692B59">
      <w:pPr>
        <w:shd w:val="clear" w:color="auto" w:fill="FFFFFF"/>
        <w:spacing w:after="135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33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Чтоб он донёс  до тех, </w:t>
      </w:r>
    </w:p>
    <w:p w:rsidR="005F784A" w:rsidRPr="00FC3380" w:rsidRDefault="005F784A" w:rsidP="00692B59">
      <w:pPr>
        <w:shd w:val="clear" w:color="auto" w:fill="FFFFFF"/>
        <w:spacing w:after="135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33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Кого уж рядом нет.</w:t>
      </w:r>
    </w:p>
    <w:p w:rsidR="005F784A" w:rsidRPr="00FC3380" w:rsidRDefault="005F784A" w:rsidP="00692B59">
      <w:pPr>
        <w:shd w:val="clear" w:color="auto" w:fill="FFFFFF"/>
        <w:spacing w:after="135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33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 щеке моей течет слеза</w:t>
      </w:r>
    </w:p>
    <w:p w:rsidR="005F784A" w:rsidRPr="00FC3380" w:rsidRDefault="00B829DC" w:rsidP="00692B59">
      <w:pPr>
        <w:shd w:val="clear" w:color="auto" w:fill="FFFFFF"/>
        <w:spacing w:after="135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той войны</w:t>
      </w:r>
      <w:r w:rsidR="005F784A" w:rsidRPr="00FC33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оставившей неизгладимый след. </w:t>
      </w:r>
    </w:p>
    <w:p w:rsidR="005F784A" w:rsidRPr="00FC3380" w:rsidRDefault="001163C8" w:rsidP="00692B59">
      <w:pPr>
        <w:shd w:val="clear" w:color="auto" w:fill="FFFFFF"/>
        <w:spacing w:after="135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C338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 1:</w:t>
      </w:r>
    </w:p>
    <w:p w:rsidR="001163C8" w:rsidRPr="00FC3380" w:rsidRDefault="001163C8" w:rsidP="00692B59">
      <w:pPr>
        <w:shd w:val="clear" w:color="auto" w:fill="FFFFFF"/>
        <w:spacing w:after="135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33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-На этом наша передача подошла концу, до новых встреч, до свидания!</w:t>
      </w:r>
    </w:p>
    <w:p w:rsidR="005F784A" w:rsidRPr="00FC3380" w:rsidRDefault="001163C8" w:rsidP="00692B59">
      <w:pPr>
        <w:shd w:val="clear" w:color="auto" w:fill="FFFFFF"/>
        <w:spacing w:after="135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33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5F784A" w:rsidRPr="00FC33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 хочется верить, что всегда будет радовать нас мирное небо и что будущие поколения не забудут тех, кто совершил подвиг во имя Родины. Вечная память погибшим и низкий поклон выжившим!</w:t>
      </w:r>
    </w:p>
    <w:p w:rsidR="005F784A" w:rsidRPr="00FC3380" w:rsidRDefault="00D63DB8" w:rsidP="00692B59">
      <w:pPr>
        <w:shd w:val="clear" w:color="auto" w:fill="FFFFFF"/>
        <w:spacing w:after="135" w:line="36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FC3380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Учитель:</w:t>
      </w:r>
    </w:p>
    <w:p w:rsidR="00D63DB8" w:rsidRPr="00FC3380" w:rsidRDefault="00D63DB8" w:rsidP="00692B59">
      <w:pPr>
        <w:shd w:val="clear" w:color="auto" w:fill="FFFFFF"/>
        <w:spacing w:after="135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338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B829D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</w:t>
      </w:r>
      <w:r w:rsidRPr="00FC33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5F784A" w:rsidRPr="00FC33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FC33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необходимо твёрдо усвоить принцип того, что проект «Школьное телевидение» не должен стоять на месте, он должен всё время развиваться. Нужно постоянно искать пути развития и обновления  телепередач нашего школьного телевидения!</w:t>
      </w:r>
    </w:p>
    <w:sectPr w:rsidR="00D63DB8" w:rsidRPr="00FC3380" w:rsidSect="00692B5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7A0154"/>
    <w:multiLevelType w:val="multilevel"/>
    <w:tmpl w:val="60088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D52E1D"/>
    <w:multiLevelType w:val="multilevel"/>
    <w:tmpl w:val="B5561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CF37E16"/>
    <w:multiLevelType w:val="multilevel"/>
    <w:tmpl w:val="D6B0B2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CAB6830"/>
    <w:multiLevelType w:val="multilevel"/>
    <w:tmpl w:val="85E2B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9E10D7D"/>
    <w:multiLevelType w:val="multilevel"/>
    <w:tmpl w:val="39A26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9A7"/>
    <w:rsid w:val="000265A8"/>
    <w:rsid w:val="00063408"/>
    <w:rsid w:val="000938F5"/>
    <w:rsid w:val="001163C8"/>
    <w:rsid w:val="00156C7E"/>
    <w:rsid w:val="0019766A"/>
    <w:rsid w:val="002A5154"/>
    <w:rsid w:val="00337F79"/>
    <w:rsid w:val="00390EEF"/>
    <w:rsid w:val="004C3A12"/>
    <w:rsid w:val="005C1195"/>
    <w:rsid w:val="005F784A"/>
    <w:rsid w:val="00690759"/>
    <w:rsid w:val="00692B59"/>
    <w:rsid w:val="007730E8"/>
    <w:rsid w:val="007829A7"/>
    <w:rsid w:val="00834D11"/>
    <w:rsid w:val="008B5B3C"/>
    <w:rsid w:val="008E29D8"/>
    <w:rsid w:val="0094557B"/>
    <w:rsid w:val="00A045FF"/>
    <w:rsid w:val="00B21B11"/>
    <w:rsid w:val="00B66239"/>
    <w:rsid w:val="00B829DC"/>
    <w:rsid w:val="00CE0145"/>
    <w:rsid w:val="00D23F47"/>
    <w:rsid w:val="00D63DB8"/>
    <w:rsid w:val="00F377C6"/>
    <w:rsid w:val="00F65828"/>
    <w:rsid w:val="00F76377"/>
    <w:rsid w:val="00FC3380"/>
    <w:rsid w:val="00FF4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5C878"/>
  <w15:docId w15:val="{61407828-D1F9-4811-A421-8A899F4F2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1195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FC33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5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90EA25-CBC1-4B1C-991A-28B8B570C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3178</Words>
  <Characters>18117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2</cp:revision>
  <cp:lastPrinted>2021-02-25T09:16:00Z</cp:lastPrinted>
  <dcterms:created xsi:type="dcterms:W3CDTF">2024-04-12T13:15:00Z</dcterms:created>
  <dcterms:modified xsi:type="dcterms:W3CDTF">2024-04-12T13:15:00Z</dcterms:modified>
</cp:coreProperties>
</file>