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1C5" w:rsidRDefault="008501C5" w:rsidP="00F32A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4B9C" w:rsidRPr="00437575" w:rsidRDefault="003A4B9C" w:rsidP="0043757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7575">
        <w:rPr>
          <w:rFonts w:ascii="Times New Roman" w:eastAsia="Times New Roman" w:hAnsi="Times New Roman" w:cs="Times New Roman"/>
          <w:sz w:val="32"/>
          <w:szCs w:val="32"/>
          <w:lang w:eastAsia="ru-RU"/>
        </w:rPr>
        <w:t>Сценарий КВЕСТА</w:t>
      </w:r>
      <w:r w:rsidR="008501C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A4B9C" w:rsidRPr="000E3ECF" w:rsidRDefault="003A4B9C" w:rsidP="00437575">
      <w:pPr>
        <w:spacing w:before="225" w:after="225" w:line="240" w:lineRule="auto"/>
        <w:ind w:firstLine="709"/>
        <w:jc w:val="center"/>
        <w:outlineLvl w:val="3"/>
        <w:rPr>
          <w:rFonts w:ascii="Haettenschweiler" w:eastAsia="Times New Roman" w:hAnsi="Haettenschweiler" w:cs="Times New Roman"/>
          <w:b/>
          <w:color w:val="00B050"/>
          <w:sz w:val="72"/>
          <w:szCs w:val="72"/>
          <w:lang w:eastAsia="ru-RU"/>
        </w:rPr>
      </w:pPr>
      <w:r w:rsidRPr="000E3ECF">
        <w:rPr>
          <w:rFonts w:ascii="Haettenschweiler" w:eastAsia="Times New Roman" w:hAnsi="Haettenschweiler" w:cs="Times New Roman"/>
          <w:b/>
          <w:color w:val="00B050"/>
          <w:sz w:val="72"/>
          <w:szCs w:val="72"/>
          <w:lang w:eastAsia="ru-RU"/>
        </w:rPr>
        <w:t>«Большой Совет Индейцев»</w:t>
      </w:r>
    </w:p>
    <w:p w:rsidR="00F32A02" w:rsidRPr="00F32A02" w:rsidRDefault="00F32A02" w:rsidP="00437575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A02" w:rsidRPr="00F32A02" w:rsidRDefault="00F32A02" w:rsidP="00F32A02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A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Цели и задачи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32A02" w:rsidRPr="000E3ECF" w:rsidRDefault="00F32A02" w:rsidP="00F32A02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-укрепить здоровье детей во время пров</w:t>
      </w: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едения командных первенств;</w:t>
      </w:r>
    </w:p>
    <w:p w:rsidR="00F32A02" w:rsidRPr="000E3ECF" w:rsidRDefault="00F32A02" w:rsidP="00F32A02">
      <w:pPr>
        <w:spacing w:before="225" w:after="225" w:line="240" w:lineRule="auto"/>
        <w:ind w:firstLine="709"/>
        <w:jc w:val="center"/>
        <w:outlineLvl w:val="3"/>
        <w:rPr>
          <w:sz w:val="28"/>
          <w:szCs w:val="28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-приучить детей к здоровому образу жи</w:t>
      </w: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зни в игровой спортивной форме;</w:t>
      </w:r>
      <w:r w:rsidRPr="000E3ECF">
        <w:rPr>
          <w:sz w:val="28"/>
          <w:szCs w:val="28"/>
        </w:rPr>
        <w:t xml:space="preserve"> </w:t>
      </w:r>
    </w:p>
    <w:p w:rsidR="00F32A02" w:rsidRPr="000E3ECF" w:rsidRDefault="00F32A02" w:rsidP="00F32A02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-воспитание слаженности в коллективе;</w:t>
      </w:r>
    </w:p>
    <w:p w:rsidR="00F32A02" w:rsidRPr="000E3ECF" w:rsidRDefault="00F32A02" w:rsidP="00F32A02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-умения принимать правильное решение, согласованности в общем деле и поиске;</w:t>
      </w:r>
    </w:p>
    <w:p w:rsidR="00F32A02" w:rsidRPr="000E3ECF" w:rsidRDefault="00F32A02" w:rsidP="00F32A02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взаимовыручки и творческих решений.</w:t>
      </w:r>
    </w:p>
    <w:p w:rsidR="00F32A02" w:rsidRPr="000E3ECF" w:rsidRDefault="00F32A02" w:rsidP="00F32A02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-развить у ребят наблюдательность, сообразитель</w:t>
      </w: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ность, находчивость и ловкость;</w:t>
      </w:r>
    </w:p>
    <w:p w:rsidR="00F32A02" w:rsidRPr="002F3E23" w:rsidRDefault="00F32A02" w:rsidP="00B2074F">
      <w:pPr>
        <w:spacing w:before="225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-создать здоровый психологический климат в процессе совместной игровой, творч</w:t>
      </w:r>
      <w:r w:rsidR="00B2074F" w:rsidRPr="000E3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еской деятельности</w:t>
      </w:r>
      <w:r w:rsidR="00B2074F" w:rsidRPr="002F3E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3ECF" w:rsidRDefault="00F32A02" w:rsidP="002F3E23">
      <w:pPr>
        <w:spacing w:before="225" w:after="225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</w:p>
    <w:p w:rsidR="00DF4A70" w:rsidRPr="002F3E23" w:rsidRDefault="00F32A02" w:rsidP="002F3E23">
      <w:pPr>
        <w:spacing w:before="225" w:after="225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F32A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Форма проведения: </w:t>
      </w:r>
      <w:proofErr w:type="spellStart"/>
      <w:r w:rsidRPr="00F32A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квест</w:t>
      </w:r>
      <w:proofErr w:type="spellEnd"/>
      <w:r w:rsidRPr="00F32A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</w:t>
      </w:r>
      <w:r w:rsidR="004375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4375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квеста</w:t>
      </w:r>
      <w:proofErr w:type="spellEnd"/>
    </w:p>
    <w:p w:rsidR="000E3ECF" w:rsidRDefault="002F3E23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3E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Построение команд.     </w:t>
      </w:r>
    </w:p>
    <w:p w:rsidR="002F3E23" w:rsidRDefault="000E3ECF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E3E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Племена собираются у главного входа вокруг костра (ветки сложенные шалашом, где звучит соответствующая индейская музыка.</w:t>
      </w:r>
      <w:r w:rsidR="002F3E23" w:rsidRPr="002F3E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</w:p>
    <w:p w:rsidR="000E3ECF" w:rsidRPr="000E3ECF" w:rsidRDefault="000E3ECF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племенам выходит вождь</w:t>
      </w:r>
    </w:p>
    <w:p w:rsidR="000E3ECF" w:rsidRDefault="000E3ECF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E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Вождь. Я, великий Вождь Союза Племён…., приветствую вас, братья индейцы! Хау! (поднимает руку вверх)</w:t>
      </w:r>
    </w:p>
    <w:p w:rsidR="002F3E23" w:rsidRPr="003A4B9C" w:rsidRDefault="002F3E23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B27F6A3">
            <wp:extent cx="5029835" cy="3438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E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</w:p>
    <w:p w:rsidR="002F3E23" w:rsidRPr="002F3E23" w:rsidRDefault="002F3E23" w:rsidP="002F3E2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4B9C" w:rsidRPr="00437575" w:rsidRDefault="003A4B9C" w:rsidP="0043757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43757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Приветствие команд</w:t>
      </w:r>
    </w:p>
    <w:p w:rsidR="003A4B9C" w:rsidRPr="003A4B9C" w:rsidRDefault="003A4B9C" w:rsidP="00504CA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Вождь. 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ли племена прибыли на Совет?</w:t>
      </w:r>
    </w:p>
    <w:p w:rsidR="00DF4A70" w:rsidRPr="003A4B9C" w:rsidRDefault="003A4B9C" w:rsidP="0035323A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Все!</w:t>
      </w:r>
    </w:p>
    <w:p w:rsidR="003A4B9C" w:rsidRDefault="003A4B9C" w:rsidP="007A054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 w:rsidR="00B00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проверим. Племя «Орлиное сердце»</w:t>
      </w:r>
    </w:p>
    <w:p w:rsidR="0035323A" w:rsidRPr="003A4B9C" w:rsidRDefault="0035323A" w:rsidP="007A054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323A" w:rsidRDefault="0035323A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32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и: </w:t>
      </w:r>
      <w:r w:rsidRPr="003532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Здесь!</w:t>
      </w:r>
    </w:p>
    <w:p w:rsidR="0035323A" w:rsidRDefault="0035323A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4B9C" w:rsidRDefault="0035323A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FE4CBC">
            <wp:extent cx="4572000" cy="2352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35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4B9C"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B00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(девиз)</w:t>
      </w:r>
    </w:p>
    <w:p w:rsidR="000E3ECF" w:rsidRDefault="00B00E9C" w:rsidP="00B00E9C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 xml:space="preserve">« Племя великой реки! Сильны мы, мудры и быстры! Цель видим - не </w:t>
      </w:r>
    </w:p>
    <w:p w:rsidR="00B00E9C" w:rsidRPr="00B00E9C" w:rsidRDefault="00B00E9C" w:rsidP="00B00E9C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видим преград. Да, мы такие – таков наш уклад.»</w:t>
      </w:r>
    </w:p>
    <w:p w:rsidR="003A4B9C" w:rsidRPr="003A4B9C" w:rsidRDefault="003A4B9C" w:rsidP="00504CA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 </w:t>
      </w:r>
      <w:r w:rsidR="00B00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Племя «Быстрые ноги»</w:t>
      </w:r>
    </w:p>
    <w:p w:rsidR="003A4B9C" w:rsidRPr="003A4B9C" w:rsidRDefault="003A4B9C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Здесь!</w:t>
      </w:r>
    </w:p>
    <w:p w:rsidR="003A4B9C" w:rsidRDefault="00B00E9C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(девиз)</w:t>
      </w:r>
    </w:p>
    <w:p w:rsidR="000E3ECF" w:rsidRDefault="00B00E9C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« Мы индейцы круче всех, в любом деле ждет успех. Мы бесшумны, </w:t>
      </w:r>
    </w:p>
    <w:p w:rsidR="00B00E9C" w:rsidRDefault="00B00E9C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мы как тень. И не знаем слово  лень!»</w:t>
      </w:r>
    </w:p>
    <w:p w:rsidR="000E3ECF" w:rsidRDefault="000E3ECF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DF4A70" w:rsidRDefault="00586A5B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86A5B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 wp14:anchorId="3AF58CFA" wp14:editId="792E1D98">
            <wp:extent cx="4572000" cy="2902148"/>
            <wp:effectExtent l="0" t="0" r="0" b="0"/>
            <wp:docPr id="10" name="Рисунок 10" descr="https://lh3.ggpht.com/tV0shmAEgi5ziX-vNVPoH_VaAsPgxuoxIyD5jV4XLouGjDyjYIi_Vnn1JLAKuJXOjnQ=h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gpht.com/tV0shmAEgi5ziX-vNVPoH_VaAsPgxuoxIyD5jV4XLouGjDyjYIi_Vnn1JLAKuJXOjnQ=h5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9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4C" w:rsidRPr="003A4B9C" w:rsidRDefault="007A054C" w:rsidP="007A054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Племя «Соколиный глаз»</w:t>
      </w:r>
    </w:p>
    <w:p w:rsidR="007A054C" w:rsidRPr="003A4B9C" w:rsidRDefault="007A054C" w:rsidP="007A054C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Здесь!</w:t>
      </w:r>
    </w:p>
    <w:p w:rsidR="007A054C" w:rsidRDefault="007A054C" w:rsidP="007A054C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(девиз)</w:t>
      </w:r>
    </w:p>
    <w:p w:rsidR="007A054C" w:rsidRPr="00B00E9C" w:rsidRDefault="007A054C" w:rsidP="00B2074F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«Чтобы в цель попасть не раз, зоркий требуется глаз»</w:t>
      </w:r>
    </w:p>
    <w:p w:rsidR="003A4B9C" w:rsidRPr="003A4B9C" w:rsidRDefault="003A4B9C" w:rsidP="00504CA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 w:rsidR="00B00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Племя «Чуткое ухо»</w:t>
      </w:r>
    </w:p>
    <w:p w:rsidR="003A4B9C" w:rsidRPr="003A4B9C" w:rsidRDefault="003A4B9C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Здесь!</w:t>
      </w:r>
    </w:p>
    <w:p w:rsidR="003A4B9C" w:rsidRDefault="00B00E9C" w:rsidP="00504CAE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(девиз)</w:t>
      </w:r>
    </w:p>
    <w:p w:rsidR="000E3ECF" w:rsidRDefault="00B00E9C" w:rsidP="00B2074F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« Мы индейцы просто класс, полюбуйтесь все на нас. Если очень </w:t>
      </w:r>
    </w:p>
    <w:p w:rsidR="000E3ECF" w:rsidRDefault="00B00E9C" w:rsidP="00B2074F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захотим ваше племя победим</w:t>
      </w:r>
      <w:proofErr w:type="gramStart"/>
      <w:r w:rsidRPr="00B00E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.»</w:t>
      </w:r>
      <w:r w:rsidR="00FE517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                                       </w:t>
      </w:r>
      <w:proofErr w:type="gramEnd"/>
    </w:p>
    <w:p w:rsidR="00FE517F" w:rsidRPr="00B00E9C" w:rsidRDefault="00FE517F" w:rsidP="00B2074F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6997A42" wp14:editId="28F427B8">
            <wp:extent cx="5438775" cy="2657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0" cy="266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Вождь. 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собрал всех вас на Большой совет индейцев, чтобы выяснить, какое племя сильнее, какое быстрее, какое лучше знает законы леса и сможет выжить в нём. Я отправляю вас на поиски приключений. За </w:t>
      </w:r>
      <w:proofErr w:type="gramStart"/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правильное</w:t>
      </w:r>
      <w:proofErr w:type="gramEnd"/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прохождения этапа вы будете получать фишку-стрелу. То племя, которое принесёт вождю большее количество стрел, станет победителем.</w:t>
      </w:r>
    </w:p>
    <w:p w:rsidR="000E3ECF" w:rsidRPr="003A4B9C" w:rsidRDefault="000E3ECF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Вожди племён получают задание – карту, на ней указан маршрут.</w:t>
      </w:r>
    </w:p>
    <w:p w:rsidR="000E3ECF" w:rsidRPr="003A4B9C" w:rsidRDefault="000E3ECF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Вождь. 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Желаю Вам успехов! Давайте вместе крикнем наш боевой клич 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индейцы улюлюкают).</w:t>
      </w:r>
    </w:p>
    <w:p w:rsidR="003A4B9C" w:rsidRDefault="003A4B9C" w:rsidP="00F63A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Племена рассматривают карту, выбирая направление своего путешествия.</w:t>
      </w:r>
    </w:p>
    <w:p w:rsidR="0035323A" w:rsidRDefault="0035323A" w:rsidP="00F63A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E8B1976">
            <wp:extent cx="4010025" cy="26107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9" t="-12666" r="1159" b="10183"/>
                    <a:stretch/>
                  </pic:blipFill>
                  <pic:spPr bwMode="auto">
                    <a:xfrm>
                      <a:off x="0" y="0"/>
                      <a:ext cx="4009862" cy="26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ECF" w:rsidRDefault="000E3ECF" w:rsidP="00F63A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517F" w:rsidRPr="003A4B9C" w:rsidRDefault="00FE517F" w:rsidP="00F63A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Этап:</w:t>
      </w: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задание «Собери нужное в дорогу»</w:t>
      </w:r>
      <w:proofErr w:type="gramStart"/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 этапа: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Индейцы племени…., вы знаете, что вам понадобится в путешествии?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для того чтобы узнать, Вы должны отгадать загадки. Составить слово из первых букв отгадки. (КОМПАС)</w:t>
      </w:r>
    </w:p>
    <w:p w:rsidR="00DF4A70" w:rsidRPr="003A4B9C" w:rsidRDefault="00DF4A70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Этап:</w:t>
      </w: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задание «Спаси лес от огня».</w:t>
      </w:r>
    </w:p>
    <w:p w:rsidR="00DF4A70" w:rsidRPr="003A4B9C" w:rsidRDefault="003A4B9C" w:rsidP="00FE51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 этапа: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Лесные пожары – страшное зрелище. Все живое не успевает спастись и гибнет в море огня. Помните, любой пожар легче предупредить, чем потушить, не поджигайте сухую траву, тушите за собой костёр.</w:t>
      </w:r>
    </w:p>
    <w:p w:rsidR="00DF4A70" w:rsidRDefault="003A4B9C" w:rsidP="00FE51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Пройти дистанцию закрытыми глазами со стаканом в руках.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3 Этап:</w:t>
      </w:r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задание «Знатоки правил поведения в лесу».</w:t>
      </w:r>
    </w:p>
    <w:p w:rsidR="00FE517F" w:rsidRPr="003A4B9C" w:rsidRDefault="003A4B9C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 этапа:</w:t>
      </w:r>
      <w:r w:rsidRPr="003A4B9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Индейцы племени…., а вы знаете как вести себя в лесу? (ответы детей)</w:t>
      </w:r>
      <w:r w:rsidR="00FE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Задание: Собрать разрезные картинки (</w:t>
      </w:r>
      <w:proofErr w:type="spellStart"/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</w:t>
      </w:r>
      <w:r w:rsidR="00FD51A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ответить на вопрос, «Почему нельзя себя так вести?»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sz w:val="28"/>
          <w:szCs w:val="28"/>
          <w:lang w:eastAsia="ru-RU"/>
        </w:rPr>
        <w:t>1 Не ломать деревья и кустарники, не срывать растения.</w:t>
      </w:r>
    </w:p>
    <w:p w:rsidR="003A4B9C" w:rsidRPr="003A4B9C" w:rsidRDefault="007A054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A4B9C" w:rsidRPr="003A4B9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разорять птичьих гнезд.</w:t>
      </w:r>
    </w:p>
    <w:p w:rsidR="003A4B9C" w:rsidRPr="003A4B9C" w:rsidRDefault="007A054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A4B9C" w:rsidRPr="003A4B9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шуметь в лесу.</w:t>
      </w:r>
    </w:p>
    <w:p w:rsidR="003A4B9C" w:rsidRDefault="007A054C" w:rsidP="00FD51A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A4B9C" w:rsidRPr="003A4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Погасить костер и залить водой.</w:t>
      </w:r>
    </w:p>
    <w:p w:rsidR="00DF4A70" w:rsidRPr="003A4B9C" w:rsidRDefault="00DF4A70" w:rsidP="00FD51A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C080A" wp14:editId="56FD1F88">
            <wp:extent cx="4267200" cy="1990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9C" w:rsidRDefault="00504CAE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4</w:t>
      </w:r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Этап:</w:t>
      </w:r>
      <w:r w:rsidRPr="003A4B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задание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«Охота» (стрельба по банкам)</w:t>
      </w:r>
    </w:p>
    <w:p w:rsidR="00504CAE" w:rsidRDefault="00504CAE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 этапа: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Слыхал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от мудрого ворона, что в наших местах появилось страшное чудовище, которого все боятся, и которого победить может только бесстрашный и меткий охотник. Испытайте свою храбрость и покажите свою меткость.</w:t>
      </w:r>
    </w:p>
    <w:p w:rsidR="00DF4A70" w:rsidRDefault="00586A5B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586A5B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333875" cy="1905000"/>
            <wp:effectExtent l="0" t="0" r="0" b="0"/>
            <wp:docPr id="11" name="Рисунок 11" descr="https://avatars.mds.yandex.net/i?id=c43635ab74738c765570f3d8b34e36f244856b99-8566657-images-thumbs&amp;ref=rim&amp;n=33&amp;w=300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43635ab74738c765570f3d8b34e36f244856b99-8566657-images-thumbs&amp;ref=rim&amp;n=33&amp;w=300&amp;h=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9C" w:rsidRDefault="00504CAE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C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5 Этап:</w:t>
      </w:r>
      <w:r w:rsidRPr="00504C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«Привал» (Реши примеры с помощью цифрового кода)</w:t>
      </w:r>
    </w:p>
    <w:p w:rsidR="00504CAE" w:rsidRPr="003A4B9C" w:rsidRDefault="00504CAE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04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Общий сбор.</w:t>
      </w:r>
    </w:p>
    <w:p w:rsid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собираются к общему костру.</w:t>
      </w:r>
    </w:p>
    <w:p w:rsidR="002F3E23" w:rsidRPr="003A4B9C" w:rsidRDefault="002F3E23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2F232A8">
            <wp:extent cx="4105275" cy="2628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83" cy="263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 </w:t>
      </w:r>
      <w:r w:rsidR="00504CAE"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возвращением мои великие племена! Сдайте мне полученные на этапах фишки-стрелы. 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(капитаны подходят и отдают вождю фишки</w:t>
      </w:r>
      <w:r w:rsidR="00504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стрелы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 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 я буду подсчитывать фишки-стрелы и решать, какое племя самое быстрое и ловкое, вам не придётся скучать. Я объявляю 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Большую охоту! Идите по всем участкам ищите добычу, а в назначенное время возвращайтесь с добычей на Большой Совет. И пусть пошлют вам небеса удачную охоту!</w:t>
      </w:r>
    </w:p>
    <w:p w:rsidR="00857FFB" w:rsidRPr="003A4B9C" w:rsidRDefault="00FE517F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</w:t>
      </w:r>
      <w:r w:rsidR="00B2074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64F15D" wp14:editId="738C4E74">
            <wp:extent cx="4086225" cy="27615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16" cy="2762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Вождь засекает время. Индейцы издают боевой клич (все улюлюкают) и бегут на участки, где спрятаны </w:t>
      </w:r>
      <w:r w:rsidR="00F63A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картинки животных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F4A70" w:rsidRPr="000E3ECF" w:rsidRDefault="003A4B9C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Через заданное время индейцы возвращаются к главному костру и передают найденные </w:t>
      </w:r>
      <w:r w:rsidR="00F63A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картинк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 вождю.</w:t>
      </w:r>
    </w:p>
    <w:p w:rsidR="003A4B9C" w:rsidRDefault="003A4B9C" w:rsidP="00B207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Слава небесам, племена не останутся голодными. Хау! Давайте же отпразднуем закончившееся приключение и удачную охоту весёлым танцем!</w:t>
      </w:r>
    </w:p>
    <w:p w:rsidR="00DF4A70" w:rsidRPr="003A4B9C" w:rsidRDefault="00586A5B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6A5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76650" cy="2543175"/>
            <wp:effectExtent l="0" t="0" r="0" b="0"/>
            <wp:docPr id="7" name="Рисунок 7" descr="https://avatars.mds.yandex.net/i?id=06bcabd6616203d41f7734da823dd4453d69856e-70257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6bcabd6616203d41f7734da823dd4453d69856e-70257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9C" w:rsidRPr="00F63A31" w:rsidRDefault="003A4B9C" w:rsidP="00F63A3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63A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ОБЩИЙ ТАНЕЦ с индейской музыкой.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Хау! 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(поднимает руку вверх)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Вождь: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Пора подвести итоги Большого Совета Индейцев. Самые сильные, смелые и ловкие племена ждут награды. Это говорю вам я, Великий Вождь! Приступим. Хау!</w:t>
      </w:r>
    </w:p>
    <w:p w:rsidR="003A4B9C" w:rsidRPr="003A4B9C" w:rsidRDefault="003A4B9C" w:rsidP="00504CAE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-Самым сильным племен</w:t>
      </w:r>
      <w:r w:rsidR="00F63A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Большого Совета объявляется________________________________________________________</w:t>
      </w:r>
    </w:p>
    <w:p w:rsidR="003A4B9C" w:rsidRPr="003A4B9C" w:rsidRDefault="003A4B9C" w:rsidP="00504CAE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-Са</w:t>
      </w:r>
      <w:r w:rsidR="00F63A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мым ловким племенем объявляется________________________________________________________</w:t>
      </w:r>
    </w:p>
    <w:p w:rsidR="003A4B9C" w:rsidRPr="003A4B9C" w:rsidRDefault="003A4B9C" w:rsidP="00504CAE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-Сам</w:t>
      </w:r>
      <w:r w:rsidR="00F63A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 дружным племенем объявляется________________________________________________________</w:t>
      </w:r>
    </w:p>
    <w:p w:rsidR="003A4B9C" w:rsidRPr="003A4B9C" w:rsidRDefault="003A4B9C" w:rsidP="00504CAE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</w:t>
      </w:r>
      <w:r w:rsidR="00F63A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амым умным племенем объявляется________________________________________________________</w:t>
      </w:r>
    </w:p>
    <w:p w:rsidR="003A4B9C" w:rsidRPr="003A4B9C" w:rsidRDefault="00504CAE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Племенам</w:t>
      </w:r>
      <w:r w:rsidR="003A4B9C"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вручаются грамоты и призы.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теперь, братья индейцы, объявляю наш Совет закрытым. Хау! (поднимает руку вверх)</w:t>
      </w:r>
      <w:r w:rsidR="00504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вместе крикнем наш боевой клич</w:t>
      </w: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(все улюлюкают)</w:t>
      </w:r>
    </w:p>
    <w:p w:rsidR="003A4B9C" w:rsidRPr="003A4B9C" w:rsidRDefault="003A4B9C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 w:rsidRPr="003A4B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Послушайте, я открою вам секрет, есть такое поверье, что если перепрыгнуть через костер, то в пламени сгорят неприятности, а желания обязательно исполнятся.</w:t>
      </w:r>
    </w:p>
    <w:p w:rsidR="00DF4A70" w:rsidRDefault="003A4B9C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загадывают желания, прыгают через «костер»).</w:t>
      </w:r>
    </w:p>
    <w:p w:rsidR="000E3ECF" w:rsidRDefault="00504CAE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3A4B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Вождь: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4C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После долгого и длительного пути нам необходимо подкрепиться. </w:t>
      </w:r>
      <w:r w:rsidR="000E3E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504C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Приглашаю Вам всех к столу!</w:t>
      </w:r>
      <w:proofErr w:type="gramStart"/>
      <w:r w:rsidR="000E3E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4C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proofErr w:type="gramEnd"/>
      <w:r w:rsidRPr="00504C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0E3ECF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</w:t>
      </w:r>
    </w:p>
    <w:p w:rsidR="00504CAE" w:rsidRDefault="000E3ECF" w:rsidP="000E3E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281873" wp14:editId="583EEE5C">
            <wp:extent cx="1866900" cy="196007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79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1F8" w:rsidRPr="003A4B9C" w:rsidRDefault="00DF51F8" w:rsidP="00504CA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620F" w:rsidRDefault="00B2074F" w:rsidP="00504CAE">
      <w:pPr>
        <w:spacing w:line="360" w:lineRule="auto"/>
      </w:pPr>
      <w:r w:rsidRPr="00B2074F">
        <w:fldChar w:fldCharType="begin"/>
      </w:r>
      <w:r w:rsidRPr="00B2074F">
        <w:instrText xml:space="preserve"> INCLUDEPICTURE "https://fotoslava.ru/wp-content/uploads/2023/11/indeiskaia-tematika-dlia-detei-1.webp" \* MERGEFORMATINET </w:instrText>
      </w:r>
      <w:r w:rsidRPr="00B2074F">
        <w:fldChar w:fldCharType="separate"/>
      </w:r>
      <w:r w:rsidRPr="00B207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B2074F">
        <w:fldChar w:fldCharType="end"/>
      </w:r>
      <w:r w:rsidR="002F3E23">
        <w:rPr>
          <w:noProof/>
        </w:rPr>
      </w:r>
      <w:r w:rsidR="002F3E23">
        <w:pict>
          <v:rect id="AutoShape 6" o:spid="_x0000_s1032" alt="Описание: https://fotoslava.ru/wp-content/uploads/2023/11/indeiskaia-tematika-dlia-detei-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ODzK7fICAAAWBgAA&#10;DgAAAAAAAAAAAAAAAAAuAgAAZHJzL2Uyb0RvYy54bWxQSwECLQAUAAYACAAAACEATKDpLNgAAAAD&#10;AQAADwAAAAAAAAAAAAAAAABMBQAAZHJzL2Rvd25yZXYueG1sUEsFBgAAAAAEAAQA8wAAAFEGAAAA&#10;AA==&#10;" filled="f" stroked="f">
            <o:lock v:ext="edit" aspectratio="t"/>
            <w10:wrap type="none"/>
            <w10:anchorlock/>
          </v:rect>
        </w:pict>
      </w:r>
      <w:r w:rsidR="000E3ECF">
        <w:t xml:space="preserve">                                                                                           </w:t>
      </w:r>
    </w:p>
    <w:sectPr w:rsidR="000A620F" w:rsidSect="00603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4B9C"/>
    <w:rsid w:val="000A620F"/>
    <w:rsid w:val="000E3ECF"/>
    <w:rsid w:val="002F3E23"/>
    <w:rsid w:val="0035323A"/>
    <w:rsid w:val="003A4B9C"/>
    <w:rsid w:val="00437575"/>
    <w:rsid w:val="00504CAE"/>
    <w:rsid w:val="00586A5B"/>
    <w:rsid w:val="006033BD"/>
    <w:rsid w:val="0070177F"/>
    <w:rsid w:val="00716D8D"/>
    <w:rsid w:val="007A054C"/>
    <w:rsid w:val="008501C5"/>
    <w:rsid w:val="00857FFB"/>
    <w:rsid w:val="00B00E9C"/>
    <w:rsid w:val="00B2074F"/>
    <w:rsid w:val="00DF4A70"/>
    <w:rsid w:val="00DF51F8"/>
    <w:rsid w:val="00F32A02"/>
    <w:rsid w:val="00F63A31"/>
    <w:rsid w:val="00FD51AD"/>
    <w:rsid w:val="00FE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3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8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2019-03-22T12:02:00Z</dcterms:created>
  <dcterms:modified xsi:type="dcterms:W3CDTF">2024-04-12T18:55:00Z</dcterms:modified>
</cp:coreProperties>
</file>