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C" w:rsidRP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 w:rsidRPr="0032029C">
        <w:rPr>
          <w:rFonts w:ascii="Times New Roman" w:hAnsi="Times New Roman" w:cs="Times New Roman"/>
          <w:b/>
          <w:sz w:val="28"/>
          <w:szCs w:val="28"/>
        </w:rPr>
        <w:t xml:space="preserve">Конспект занятия в </w:t>
      </w:r>
      <w:r w:rsidRPr="0032029C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32029C">
        <w:rPr>
          <w:rFonts w:ascii="Times New Roman" w:hAnsi="Times New Roman" w:cs="Times New Roman"/>
          <w:b/>
          <w:sz w:val="28"/>
          <w:szCs w:val="28"/>
        </w:rPr>
        <w:t xml:space="preserve">  группе по развитию речи на </w:t>
      </w:r>
      <w:proofErr w:type="gramStart"/>
      <w:r w:rsidRPr="0032029C">
        <w:rPr>
          <w:rFonts w:ascii="Times New Roman" w:hAnsi="Times New Roman" w:cs="Times New Roman"/>
          <w:b/>
          <w:sz w:val="28"/>
          <w:szCs w:val="28"/>
        </w:rPr>
        <w:t>тему: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Мой город </w:t>
      </w:r>
      <w:r w:rsidR="00DD1BD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Луганск</w:t>
      </w:r>
      <w:r w:rsidR="00DD1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29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</w:t>
      </w:r>
      <w:r w:rsidRPr="0032029C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29C">
        <w:rPr>
          <w:rFonts w:ascii="Times New Roman" w:hAnsi="Times New Roman" w:cs="Times New Roman"/>
          <w:sz w:val="28"/>
          <w:szCs w:val="28"/>
        </w:rPr>
        <w:t>Лихобабина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29C">
        <w:rPr>
          <w:rFonts w:ascii="Times New Roman" w:hAnsi="Times New Roman" w:cs="Times New Roman"/>
          <w:sz w:val="28"/>
          <w:szCs w:val="28"/>
        </w:rPr>
        <w:t xml:space="preserve"> Е.П.</w:t>
      </w:r>
      <w:r w:rsidRPr="00320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C" w:rsidRPr="0032029C" w:rsidRDefault="0032029C" w:rsidP="0032029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Развивать речь, обогащать словарный запас, правильно произносить звуки.                        - Развивать воображение, память, пантомимическую и речевую выразительность.                                                                                                                - Закрепить представление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r w:rsidR="00CA7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его достопримечательностях и отличии города от деревни.                                                                                                           - Формировать интерес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окружающему</w:t>
      </w:r>
      <w:r w:rsidR="00CA7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желание путешествовать по родному городу.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B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BFE" w:rsidRPr="0032029C" w:rsidRDefault="00CA7BFE" w:rsidP="00CA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2029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2029C" w:rsidRPr="00CA7BFE" w:rsidRDefault="00CA7BFE" w:rsidP="00CA7BFE">
      <w:pPr>
        <w:tabs>
          <w:tab w:val="left" w:pos="2784"/>
        </w:tabs>
        <w:rPr>
          <w:rFonts w:ascii="Times New Roman" w:hAnsi="Times New Roman" w:cs="Times New Roman"/>
          <w:sz w:val="28"/>
          <w:szCs w:val="28"/>
        </w:rPr>
      </w:pPr>
      <w:r w:rsidRPr="00CA7BFE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труженик,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мирный и славный.                                                                    Терриконами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знаменит,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Миллионами роз и огнями                                                                                               Он любой город затмит.                                                                                     Славен город людьми и делами.                                                                                                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 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 был краю,                                                                                      Очень сильно за ним я скучаю                                                                        Потому, что Луганск свой люблю.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мы с вами путешествовали в деревню. Очень интересно в деревне.                                                                                                      - Чем отличается город от деревни?                                                                            - Где живете вы?                                                                                                              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городе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деревне?                                                                                                    - Как называется наш город?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DD1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D8">
        <w:rPr>
          <w:rFonts w:ascii="Times New Roman" w:hAnsi="Times New Roman" w:cs="Times New Roman"/>
          <w:sz w:val="28"/>
          <w:szCs w:val="28"/>
        </w:rPr>
        <w:t xml:space="preserve">  </w:t>
      </w:r>
      <w:r w:rsidR="00DD1BD8" w:rsidRPr="00DD1BD8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«Закончи предложение». </w:t>
      </w:r>
      <w:r w:rsidR="008D7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DD1BD8" w:rsidRPr="00DD1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28C">
        <w:rPr>
          <w:rFonts w:ascii="Times New Roman" w:hAnsi="Times New Roman" w:cs="Times New Roman"/>
          <w:b/>
          <w:sz w:val="28"/>
          <w:szCs w:val="28"/>
        </w:rPr>
        <w:t>-</w:t>
      </w:r>
      <w:r w:rsidR="00DD1BD8" w:rsidRPr="00DD1BD8">
        <w:rPr>
          <w:rFonts w:ascii="Times New Roman" w:hAnsi="Times New Roman" w:cs="Times New Roman"/>
          <w:sz w:val="28"/>
          <w:szCs w:val="28"/>
        </w:rPr>
        <w:t>Жители Луганска</w:t>
      </w:r>
      <w:r w:rsidR="00DD1BD8" w:rsidRPr="00DD1BD8">
        <w:rPr>
          <w:rFonts w:ascii="Times New Roman" w:hAnsi="Times New Roman" w:cs="Times New Roman"/>
          <w:sz w:val="28"/>
          <w:szCs w:val="28"/>
        </w:rPr>
        <w:t xml:space="preserve"> </w:t>
      </w:r>
      <w:r w:rsidR="00DD1BD8">
        <w:rPr>
          <w:rFonts w:ascii="Times New Roman" w:hAnsi="Times New Roman" w:cs="Times New Roman"/>
          <w:sz w:val="28"/>
          <w:szCs w:val="28"/>
        </w:rPr>
        <w:t>называются…</w:t>
      </w:r>
      <w:r w:rsidR="008D7D8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7D88">
        <w:rPr>
          <w:rFonts w:ascii="Times New Roman" w:hAnsi="Times New Roman" w:cs="Times New Roman"/>
          <w:sz w:val="28"/>
          <w:szCs w:val="28"/>
        </w:rPr>
        <w:t>Луганчане</w:t>
      </w:r>
      <w:proofErr w:type="spellEnd"/>
      <w:r w:rsidR="008D7D88">
        <w:rPr>
          <w:rFonts w:ascii="Times New Roman" w:hAnsi="Times New Roman" w:cs="Times New Roman"/>
          <w:sz w:val="28"/>
          <w:szCs w:val="28"/>
        </w:rPr>
        <w:t>),                                                                 - На какой реке расположен наш город Луганск</w:t>
      </w:r>
      <w:r w:rsidR="0000128C">
        <w:rPr>
          <w:rFonts w:ascii="Times New Roman" w:hAnsi="Times New Roman" w:cs="Times New Roman"/>
          <w:sz w:val="28"/>
          <w:szCs w:val="28"/>
        </w:rPr>
        <w:t>…</w:t>
      </w:r>
      <w:r w:rsidR="008D7D88">
        <w:rPr>
          <w:rFonts w:ascii="Times New Roman" w:hAnsi="Times New Roman" w:cs="Times New Roman"/>
          <w:sz w:val="28"/>
          <w:szCs w:val="28"/>
        </w:rPr>
        <w:t xml:space="preserve"> (река </w:t>
      </w:r>
      <w:proofErr w:type="spellStart"/>
      <w:r w:rsidR="008D7D88">
        <w:rPr>
          <w:rFonts w:ascii="Times New Roman" w:hAnsi="Times New Roman" w:cs="Times New Roman"/>
          <w:sz w:val="28"/>
          <w:szCs w:val="28"/>
        </w:rPr>
        <w:t>Луганка</w:t>
      </w:r>
      <w:proofErr w:type="spellEnd"/>
      <w:r w:rsidR="008D7D88">
        <w:rPr>
          <w:rFonts w:ascii="Times New Roman" w:hAnsi="Times New Roman" w:cs="Times New Roman"/>
          <w:sz w:val="28"/>
          <w:szCs w:val="28"/>
        </w:rPr>
        <w:t>)</w:t>
      </w:r>
      <w:r w:rsidR="00DD1BD8" w:rsidRPr="00DD1BD8">
        <w:rPr>
          <w:rFonts w:ascii="Times New Roman" w:hAnsi="Times New Roman" w:cs="Times New Roman"/>
          <w:sz w:val="28"/>
          <w:szCs w:val="28"/>
        </w:rPr>
        <w:t xml:space="preserve"> </w:t>
      </w:r>
      <w:r w:rsidR="008D7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-В нашем городе есть квартала и …(улицы),</w:t>
      </w:r>
      <w:r w:rsidR="00DD1BD8" w:rsidRPr="00DD1BD8">
        <w:rPr>
          <w:rFonts w:ascii="Times New Roman" w:hAnsi="Times New Roman" w:cs="Times New Roman"/>
          <w:sz w:val="28"/>
          <w:szCs w:val="28"/>
        </w:rPr>
        <w:t xml:space="preserve"> </w:t>
      </w:r>
      <w:r w:rsidR="008D7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Назовите памятник – символ го</w:t>
      </w:r>
      <w:r w:rsidR="00FF07B4">
        <w:rPr>
          <w:rFonts w:ascii="Times New Roman" w:hAnsi="Times New Roman" w:cs="Times New Roman"/>
          <w:sz w:val="28"/>
          <w:szCs w:val="28"/>
        </w:rPr>
        <w:t xml:space="preserve">рода  </w:t>
      </w:r>
      <w:r w:rsidR="0000128C">
        <w:rPr>
          <w:rFonts w:ascii="Times New Roman" w:hAnsi="Times New Roman" w:cs="Times New Roman"/>
          <w:sz w:val="28"/>
          <w:szCs w:val="28"/>
        </w:rPr>
        <w:t>…</w:t>
      </w:r>
      <w:r w:rsidR="008D7D88">
        <w:rPr>
          <w:rFonts w:ascii="Times New Roman" w:hAnsi="Times New Roman" w:cs="Times New Roman"/>
          <w:sz w:val="28"/>
          <w:szCs w:val="28"/>
        </w:rPr>
        <w:t xml:space="preserve"> (памятник Труженику),                                           - Назовите центральные улицы нашего города</w:t>
      </w:r>
      <w:r w:rsidR="0000128C">
        <w:rPr>
          <w:rFonts w:ascii="Times New Roman" w:hAnsi="Times New Roman" w:cs="Times New Roman"/>
          <w:sz w:val="28"/>
          <w:szCs w:val="28"/>
        </w:rPr>
        <w:t>…</w:t>
      </w:r>
      <w:r w:rsidR="008D7D88">
        <w:rPr>
          <w:rFonts w:ascii="Times New Roman" w:hAnsi="Times New Roman" w:cs="Times New Roman"/>
          <w:sz w:val="28"/>
          <w:szCs w:val="28"/>
        </w:rPr>
        <w:t xml:space="preserve"> (улица Советская и Оборонная),</w:t>
      </w:r>
      <w:r w:rsidR="00001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D7D88">
        <w:rPr>
          <w:rFonts w:ascii="Times New Roman" w:hAnsi="Times New Roman" w:cs="Times New Roman"/>
          <w:sz w:val="28"/>
          <w:szCs w:val="28"/>
        </w:rPr>
        <w:t xml:space="preserve"> - На каком квартале находится наш </w:t>
      </w:r>
      <w:r w:rsidR="0000128C">
        <w:rPr>
          <w:rFonts w:ascii="Times New Roman" w:hAnsi="Times New Roman" w:cs="Times New Roman"/>
          <w:sz w:val="28"/>
          <w:szCs w:val="28"/>
        </w:rPr>
        <w:t xml:space="preserve">детский сад?                                                    - Повсюду в Луганске растут деревья, следовательно Луганск …(зеленый, пышный, цветущий), - Весной цветут цветы, белыми свечами каштаны, и </w:t>
      </w:r>
      <w:r w:rsidR="0000128C">
        <w:rPr>
          <w:rFonts w:ascii="Times New Roman" w:hAnsi="Times New Roman" w:cs="Times New Roman"/>
          <w:sz w:val="28"/>
          <w:szCs w:val="28"/>
        </w:rPr>
        <w:lastRenderedPageBreak/>
        <w:t>Луганск становится …(цветущим, красивым)</w:t>
      </w:r>
      <w:r w:rsidR="00DD1BD8" w:rsidRPr="00DD1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DD1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  трамвайчик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рельсам беги                                                                           И в сад </w:t>
      </w:r>
      <w:r>
        <w:rPr>
          <w:rFonts w:ascii="Times New Roman" w:hAnsi="Times New Roman" w:cs="Times New Roman"/>
          <w:b/>
          <w:sz w:val="28"/>
          <w:szCs w:val="28"/>
        </w:rPr>
        <w:t>1Мая</w:t>
      </w:r>
      <w:r>
        <w:rPr>
          <w:rFonts w:ascii="Times New Roman" w:hAnsi="Times New Roman" w:cs="Times New Roman"/>
          <w:sz w:val="28"/>
          <w:szCs w:val="28"/>
        </w:rPr>
        <w:t xml:space="preserve"> ты нас привези .                                                                                     Там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качелей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Там есть карусели ,                                                                                                       Там даже живут                                                                                                             Очень добрые звери.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Вот и приехали.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Куда нас привез трамвайчик?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В сад 1 Мая».                                                                                                   Дети катаются на каруселях.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«Карусели».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Еле - еле карусели                                                                                                          Нас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повезли,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А потом они быстрее                                                                                                         К небу прямо понесли.                                                                                                   Вот помедленней кружатся                                                                                                   И к земле хотят прижаться.                                                                               Остановились!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Пора нам навестить зверят в зооуголке.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 Какие животные живут в зооуголке?                                                                               - Кто о них заботится?                                                                                                                 - Кто тебе понравился?                                                                                                          - Что едят животные?                                                                                                          - Что еще тебе понравилось в саду 1 Мая?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отвечают.                                                                                                    </w:t>
      </w:r>
    </w:p>
    <w:p w:rsidR="0032029C" w:rsidRDefault="0032029C" w:rsidP="0032029C">
      <w:pPr>
        <w:ind w:left="29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Отправляемся дальше.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Теперь едем на автобусе.                                                                                                      На автобус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пересели,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Еле – еле мы успели.                                                                                                        За билеты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заплатили,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Старшим место уступили                                                                                              Тихо, тихо говорить старались.                                                                               Мальчики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сойти,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Девочкам не позабыли.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Остановка «Кукольный театр».</w:t>
      </w:r>
      <w:r>
        <w:rPr>
          <w:rFonts w:ascii="Times New Roman" w:hAnsi="Times New Roman" w:cs="Times New Roman"/>
          <w:sz w:val="28"/>
          <w:szCs w:val="28"/>
        </w:rPr>
        <w:t xml:space="preserve"> (Дети рассматривают здание кукольного театра).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построен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Он большой как замок.                                                                                               Куклы в замке тут живут                                                                                                    И с артистами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поют,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Танцуют и играют.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- Кто из вас был в кукольном театре?                                                    - С кем?                                                                                                                                  - Какую сказку смотрели?</w:t>
      </w:r>
    </w:p>
    <w:p w:rsidR="0032029C" w:rsidRDefault="0032029C" w:rsidP="00320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Маленькое представление «Петрушка».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куда сейчас попали?                                                                                             Раньше с мамой здесь бывали?                                                                                     Что смотрели?                                                                                                                  Что узнали?                                                                                                                        К нам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  придете</w:t>
      </w:r>
      <w:proofErr w:type="gramEnd"/>
      <w:r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А дорогу вы найдете?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Пора отправляться дальше. Мы едем в цирк.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 едем в цирк! Ура – ура!                                                                                        Билеты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взяли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вчера.                                                                                                  Там ждут веселье нас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смех,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И представление для всех!</w:t>
      </w:r>
    </w:p>
    <w:p w:rsidR="0032029C" w:rsidRDefault="0032029C" w:rsidP="00320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- Дети, кто из вас был в цирке?                                                                     - Кто из цирковых артистов участвовал в представлении?                                                 -Что было самым смешным?                                                                                              - Что больше всего запомнилось?                                                                                      - Давайте сегодня превратимся в артистов цирка.                                                                 -  Расскажем и покажем в кого мы превратились.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читает,  дети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импровизируют: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цирке мы в гостях.                                                                                    Жонглер бросает шарики.                                                                                                  И клоун зрителей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смешит,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Смешит больших и маленьких.                                                                                      Вот на канате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акробат,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Раскинул руки в стороны.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Силач старается поднять                                                                                       Стальные гири новые.                                                                                              Наездники на лошадях                                                                                                     По кругу мчатся весело.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Сцена в цирке называется «Арена». Дети!  Мы возвращаемся из цирка. Придумайте, кого и что вы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бы  изобразить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следующий раз. Дети, я вижу вы устали, проголодались.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оправимся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детское кафе «Лакомка».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– Вы были в кафе?                                                                                                                – Чем вас угощали?                                                                                                          – Что понравилось?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Отдохнули. Теперь отправимся в центр города на улицу Коцюбинского. Это уютный уголок нашего любимого города. В 1969 году  к 100 -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легендарного воен</w:t>
      </w:r>
      <w:r w:rsidR="00FF07B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0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  был поставлен </w:t>
      </w:r>
      <w:r>
        <w:rPr>
          <w:rFonts w:ascii="Times New Roman" w:hAnsi="Times New Roman" w:cs="Times New Roman"/>
          <w:b/>
          <w:sz w:val="28"/>
          <w:szCs w:val="28"/>
        </w:rPr>
        <w:t>памятник Клименту Ворошилову</w:t>
      </w:r>
      <w:r>
        <w:rPr>
          <w:rFonts w:ascii="Times New Roman" w:hAnsi="Times New Roman" w:cs="Times New Roman"/>
          <w:sz w:val="28"/>
          <w:szCs w:val="28"/>
        </w:rPr>
        <w:t xml:space="preserve">.  Это был смелый, отважный, честный человек. Ворошилов очень любил свою Родину и защищал ее от врагов. Изображен Климент Ворошилов на своем любимом коне «Маузер».                                                  Жизненный путь Ворошилова был не легким, от простого рабочего до маршала.                                                                                                                             – Почему в центре города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  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Ворошилову?                                            – Каким был К. Ворошилов?                                                                                             – Чтобы вы могли ему сказать сегодня?</w:t>
      </w:r>
    </w:p>
    <w:p w:rsidR="0032029C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Оправляемся домой.  Игра «Построим город».</w:t>
      </w:r>
    </w:p>
    <w:p w:rsidR="0032029C" w:rsidRPr="00545AE3" w:rsidRDefault="0032029C" w:rsidP="003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 – это наша Родина.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Вспомните  </w:t>
      </w:r>
      <w:r>
        <w:rPr>
          <w:rFonts w:ascii="Times New Roman" w:hAnsi="Times New Roman" w:cs="Times New Roman"/>
          <w:b/>
          <w:sz w:val="28"/>
          <w:szCs w:val="28"/>
        </w:rPr>
        <w:t>пословицы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Родине.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«Нет краше Родины нашей».                                                                                     «Всем мила моя сторона».                                                                                            «Знает весь свет – краше родного края нет».</w:t>
      </w:r>
      <w:r w:rsidR="0019383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19383E" w:rsidRPr="0019383E">
        <w:rPr>
          <w:rFonts w:ascii="Times New Roman" w:hAnsi="Times New Roman" w:cs="Times New Roman"/>
          <w:b/>
          <w:sz w:val="28"/>
          <w:szCs w:val="28"/>
        </w:rPr>
        <w:t>Упражнение :</w:t>
      </w:r>
      <w:proofErr w:type="gramEnd"/>
      <w:r w:rsidR="0019383E" w:rsidRPr="0019383E">
        <w:rPr>
          <w:rFonts w:ascii="Times New Roman" w:hAnsi="Times New Roman" w:cs="Times New Roman"/>
          <w:b/>
          <w:sz w:val="28"/>
          <w:szCs w:val="28"/>
        </w:rPr>
        <w:t xml:space="preserve"> «Расскажи, где ты живешь?»</w:t>
      </w:r>
      <w:r w:rsidR="00193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19383E">
        <w:rPr>
          <w:rFonts w:ascii="Times New Roman" w:hAnsi="Times New Roman" w:cs="Times New Roman"/>
          <w:sz w:val="28"/>
          <w:szCs w:val="28"/>
        </w:rPr>
        <w:t>- Какие достопримечательности есть в твоем городе</w:t>
      </w:r>
      <w:r w:rsidR="00545AE3">
        <w:rPr>
          <w:rFonts w:ascii="Times New Roman" w:hAnsi="Times New Roman" w:cs="Times New Roman"/>
          <w:sz w:val="28"/>
          <w:szCs w:val="28"/>
        </w:rPr>
        <w:t xml:space="preserve">?                                             - Какие улицы есть в твоем городе?                                                                             - Какие люди живут в Луганске?                                                              </w:t>
      </w:r>
      <w:r w:rsidR="00545AE3" w:rsidRPr="00545AE3">
        <w:rPr>
          <w:rFonts w:ascii="Times New Roman" w:hAnsi="Times New Roman" w:cs="Times New Roman"/>
          <w:b/>
          <w:sz w:val="28"/>
          <w:szCs w:val="28"/>
        </w:rPr>
        <w:t xml:space="preserve">Упражнение «Вспомни красивые </w:t>
      </w:r>
      <w:proofErr w:type="gramStart"/>
      <w:r w:rsidR="00545AE3" w:rsidRPr="00545AE3">
        <w:rPr>
          <w:rFonts w:ascii="Times New Roman" w:hAnsi="Times New Roman" w:cs="Times New Roman"/>
          <w:b/>
          <w:sz w:val="28"/>
          <w:szCs w:val="28"/>
        </w:rPr>
        <w:t>слова»</w:t>
      </w:r>
      <w:r w:rsidR="00A3663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A36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54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E3" w:rsidRPr="00545AE3">
        <w:rPr>
          <w:rFonts w:ascii="Times New Roman" w:hAnsi="Times New Roman" w:cs="Times New Roman"/>
          <w:sz w:val="28"/>
          <w:szCs w:val="28"/>
        </w:rPr>
        <w:t>-Город</w:t>
      </w:r>
      <w:r w:rsidR="00A36634">
        <w:rPr>
          <w:rFonts w:ascii="Times New Roman" w:hAnsi="Times New Roman" w:cs="Times New Roman"/>
          <w:sz w:val="28"/>
          <w:szCs w:val="28"/>
        </w:rPr>
        <w:t xml:space="preserve"> – родной, любимый, красивый…                                                                                         - Театр - </w:t>
      </w:r>
      <w:proofErr w:type="gramStart"/>
      <w:r w:rsidR="00A36634">
        <w:rPr>
          <w:rFonts w:ascii="Times New Roman" w:hAnsi="Times New Roman" w:cs="Times New Roman"/>
          <w:sz w:val="28"/>
          <w:szCs w:val="28"/>
        </w:rPr>
        <w:t xml:space="preserve">…, </w:t>
      </w:r>
      <w:r w:rsidR="00545AE3" w:rsidRPr="00545AE3">
        <w:rPr>
          <w:rFonts w:ascii="Times New Roman" w:hAnsi="Times New Roman" w:cs="Times New Roman"/>
          <w:sz w:val="28"/>
          <w:szCs w:val="28"/>
        </w:rPr>
        <w:t xml:space="preserve"> </w:t>
      </w:r>
      <w:r w:rsidR="00A36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36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- Цирк - …,                                                                                                                                             - Стадион - …</w:t>
      </w:r>
    </w:p>
    <w:p w:rsidR="0032029C" w:rsidRPr="00545AE3" w:rsidRDefault="00545AE3" w:rsidP="0032029C">
      <w:pPr>
        <w:rPr>
          <w:rFonts w:ascii="Times New Roman" w:hAnsi="Times New Roman" w:cs="Times New Roman"/>
          <w:sz w:val="28"/>
          <w:szCs w:val="28"/>
        </w:rPr>
      </w:pPr>
      <w:r w:rsidRPr="00545A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6114E" w:rsidRPr="00545AE3" w:rsidRDefault="00C6114E"/>
    <w:sectPr w:rsidR="00C6114E" w:rsidRPr="0054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C"/>
    <w:rsid w:val="0000128C"/>
    <w:rsid w:val="0019383E"/>
    <w:rsid w:val="0032029C"/>
    <w:rsid w:val="00545AE3"/>
    <w:rsid w:val="008D7D88"/>
    <w:rsid w:val="00A36634"/>
    <w:rsid w:val="00C6114E"/>
    <w:rsid w:val="00CA7BFE"/>
    <w:rsid w:val="00DD1BD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E102-7959-402A-AD85-22CFCFFA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2024-04-04T14:39:00Z</dcterms:created>
  <dcterms:modified xsi:type="dcterms:W3CDTF">2024-04-04T16:08:00Z</dcterms:modified>
</cp:coreProperties>
</file>