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DE" w:rsidRPr="00A833DE" w:rsidRDefault="00A833DE" w:rsidP="00A83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A833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Муниципальное бюджетное образовательное дошкольное учреждение</w:t>
      </w:r>
    </w:p>
    <w:p w:rsidR="00A833DE" w:rsidRPr="00A833DE" w:rsidRDefault="00A833DE" w:rsidP="00A83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A833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детский сад №137 «Садко» г. Ростова-на-Дону.</w:t>
      </w:r>
    </w:p>
    <w:p w:rsidR="00A833DE" w:rsidRDefault="00A833DE" w:rsidP="00A8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4"/>
          <w:lang w:eastAsia="ru-RU"/>
        </w:rPr>
      </w:pPr>
    </w:p>
    <w:p w:rsidR="00A833DE" w:rsidRDefault="00A833DE" w:rsidP="00A8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4"/>
          <w:lang w:eastAsia="ru-RU"/>
        </w:rPr>
      </w:pPr>
    </w:p>
    <w:p w:rsidR="00A833DE" w:rsidRDefault="00A833DE" w:rsidP="00A8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4"/>
          <w:lang w:eastAsia="ru-RU"/>
        </w:rPr>
      </w:pPr>
    </w:p>
    <w:p w:rsidR="00A833DE" w:rsidRPr="00A833DE" w:rsidRDefault="00A833DE" w:rsidP="00A8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4"/>
          <w:lang w:eastAsia="ru-RU"/>
        </w:rPr>
      </w:pPr>
    </w:p>
    <w:p w:rsidR="00A833DE" w:rsidRPr="00A833DE" w:rsidRDefault="00A833DE" w:rsidP="00A8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4"/>
          <w:lang w:eastAsia="ru-RU"/>
        </w:rPr>
      </w:pPr>
      <w:r w:rsidRPr="00A833DE">
        <w:rPr>
          <w:rFonts w:ascii="Times New Roman" w:eastAsia="Times New Roman" w:hAnsi="Times New Roman" w:cs="Times New Roman"/>
          <w:b/>
          <w:color w:val="111111"/>
          <w:sz w:val="36"/>
          <w:szCs w:val="24"/>
          <w:lang w:eastAsia="ru-RU"/>
        </w:rPr>
        <w:t xml:space="preserve">Конспект организованной образовательной деятельности, осуществляемой в совместной деятельности педагога с детьми </w:t>
      </w:r>
      <w:r w:rsidRPr="00A833D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lang w:eastAsia="ru-RU"/>
        </w:rPr>
        <w:t xml:space="preserve">«Доктор Айболит и его друзья» в </w:t>
      </w:r>
      <w:r w:rsidR="00377E0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lang w:eastAsia="ru-RU"/>
        </w:rPr>
        <w:t xml:space="preserve">старшей </w:t>
      </w:r>
      <w:r w:rsidRPr="00A833D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4"/>
          <w:lang w:eastAsia="ru-RU"/>
        </w:rPr>
        <w:t>.</w:t>
      </w:r>
    </w:p>
    <w:p w:rsidR="00A833DE" w:rsidRDefault="00A833DE" w:rsidP="00A8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4"/>
          <w:lang w:eastAsia="ru-RU"/>
        </w:rPr>
      </w:pPr>
    </w:p>
    <w:p w:rsidR="00A833DE" w:rsidRDefault="00A833DE" w:rsidP="00A8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4"/>
          <w:lang w:eastAsia="ru-RU"/>
        </w:rPr>
      </w:pPr>
    </w:p>
    <w:p w:rsidR="00A833DE" w:rsidRPr="00A833DE" w:rsidRDefault="00A833DE" w:rsidP="00A83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4"/>
          <w:lang w:eastAsia="ru-RU"/>
        </w:rPr>
      </w:pPr>
    </w:p>
    <w:p w:rsidR="00A833DE" w:rsidRPr="00A833DE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A833DE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образовательная область:</w:t>
      </w:r>
      <w:r w:rsidRPr="00A833D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художественно-эстетическая. </w:t>
      </w:r>
    </w:p>
    <w:p w:rsidR="00A833DE" w:rsidRPr="00A833DE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833DE" w:rsidRPr="00A833DE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833DE" w:rsidRPr="00A833DE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833DE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</w:t>
      </w:r>
    </w:p>
    <w:p w:rsidR="00A833DE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33DE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33DE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33DE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33DE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33DE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33DE" w:rsidRPr="00377E02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                                                 воспитатель 1 квалификационной категории                                                      </w:t>
      </w:r>
    </w:p>
    <w:p w:rsidR="00A833DE" w:rsidRPr="00377E02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                    </w:t>
      </w:r>
      <w:r w:rsidR="00377E0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                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                            Тараненко Ольга Александровна                      </w:t>
      </w:r>
    </w:p>
    <w:p w:rsidR="00A833DE" w:rsidRPr="00377E02" w:rsidRDefault="00A833DE" w:rsidP="00A833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647150" w:rsidRPr="00377E02" w:rsidRDefault="00647150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A833DE" w:rsidRPr="00377E02" w:rsidRDefault="00A833DE" w:rsidP="004D0F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42005B" w:rsidRDefault="0042005B" w:rsidP="0042005B">
      <w:pPr>
        <w:tabs>
          <w:tab w:val="left" w:pos="241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005B" w:rsidRDefault="0042005B" w:rsidP="0042005B">
      <w:pPr>
        <w:tabs>
          <w:tab w:val="left" w:pos="241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47150" w:rsidRPr="00377E02" w:rsidRDefault="00647150" w:rsidP="0042005B">
      <w:pPr>
        <w:tabs>
          <w:tab w:val="left" w:pos="241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377E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 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умения детей лепить животных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умение детей лепить по представлению разных животных комбинированным способом, создавая выразительные лепные образы, передавать форму, пропорции животных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детей передавать в лепке образы литературных героев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технике безопасности при работе с пластилином и стекой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связную речь (диалогическая, активизировать словарь детей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воображение и память, внимание, сообразительность, воображение, творческие способности, мышление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самостоятельность, любознательность, уверенность в своих силах, желание доводить начатое дело до конца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связную речь, навыки речевого общения, добиваться полных ответов на вопросы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стремление детей добиваться выразительного решения образа</w:t>
      </w:r>
    </w:p>
    <w:p w:rsidR="00647150" w:rsidRPr="00377E02" w:rsidRDefault="00A833DE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Материал и оборудование: 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пластилин, стека, дощечка</w:t>
      </w:r>
      <w:r w:rsidR="004B4364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F4307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gramStart"/>
      <w:r w:rsidR="009F4307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чемоданчика</w:t>
      </w:r>
      <w:r w:rsidR="004B4364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F4307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игрушечные</w:t>
      </w:r>
      <w:proofErr w:type="gramEnd"/>
      <w:r w:rsidR="009F4307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радусник</w:t>
      </w:r>
      <w:r w:rsidR="009F4307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фонендоскоп</w:t>
      </w:r>
      <w:r w:rsidR="009F4307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шприц</w:t>
      </w:r>
      <w:r w:rsidR="009F4307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таблетки, вата, бинт</w:t>
      </w:r>
      <w:r w:rsidR="009F4307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 тарелки ложки, расчески, фен, инструменты, костюм доктора.</w:t>
      </w:r>
    </w:p>
    <w:p w:rsidR="009F4307" w:rsidRPr="00377E02" w:rsidRDefault="009F4307" w:rsidP="00377E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</w:t>
      </w:r>
    </w:p>
    <w:p w:rsidR="00F86321" w:rsidRPr="00377E02" w:rsidRDefault="009F4307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сидят на стульчиках. Входит доктор</w:t>
      </w:r>
      <w:r w:rsidR="004E340C" w:rsidRPr="00377E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64CA7" w:rsidRPr="00377E02" w:rsidRDefault="004E340C" w:rsidP="00377E02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Доктор:</w:t>
      </w:r>
      <w:r w:rsidR="00B57124" w:rsidRPr="00377E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64CA7" w:rsidRPr="00377E02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дети! Что же делать? Вы мне должны срочно помочь. Меня Зовут доктор </w:t>
      </w:r>
      <w:proofErr w:type="spellStart"/>
      <w:r w:rsidR="00E64CA7" w:rsidRPr="00377E02">
        <w:rPr>
          <w:rFonts w:ascii="Times New Roman" w:hAnsi="Times New Roman" w:cs="Times New Roman"/>
          <w:color w:val="000000"/>
          <w:sz w:val="28"/>
          <w:szCs w:val="28"/>
        </w:rPr>
        <w:t>Неболит</w:t>
      </w:r>
      <w:proofErr w:type="spellEnd"/>
      <w:r w:rsidR="00E64CA7" w:rsidRPr="00377E02">
        <w:rPr>
          <w:rFonts w:ascii="Times New Roman" w:hAnsi="Times New Roman" w:cs="Times New Roman"/>
          <w:color w:val="000000"/>
          <w:sz w:val="28"/>
          <w:szCs w:val="28"/>
        </w:rPr>
        <w:t xml:space="preserve">. Мне срочно нужно </w:t>
      </w:r>
      <w:r w:rsidR="00377E02">
        <w:rPr>
          <w:rFonts w:ascii="Times New Roman" w:hAnsi="Times New Roman" w:cs="Times New Roman"/>
          <w:color w:val="000000"/>
          <w:sz w:val="28"/>
          <w:szCs w:val="28"/>
        </w:rPr>
        <w:t xml:space="preserve">помочь моему двоюродному брату </w:t>
      </w:r>
      <w:r w:rsidR="00E64CA7" w:rsidRPr="00377E02">
        <w:rPr>
          <w:rFonts w:ascii="Times New Roman" w:hAnsi="Times New Roman" w:cs="Times New Roman"/>
          <w:color w:val="000000"/>
          <w:sz w:val="28"/>
          <w:szCs w:val="28"/>
        </w:rPr>
        <w:t xml:space="preserve">вылечить бедненьких, несчастненьких обезьянок! Давайте, подумаем, что </w:t>
      </w:r>
      <w:r w:rsidR="00E64CA7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делает доктор, </w:t>
      </w:r>
      <w:r w:rsidR="00377E02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</w:t>
      </w:r>
      <w:r w:rsidR="00377E02" w:rsidRPr="00377E02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E64CA7" w:rsidRPr="00377E02">
        <w:rPr>
          <w:rFonts w:ascii="Times New Roman" w:hAnsi="Times New Roman" w:cs="Times New Roman"/>
          <w:color w:val="000000"/>
          <w:sz w:val="28"/>
          <w:szCs w:val="28"/>
        </w:rPr>
        <w:t xml:space="preserve"> были здоровыми?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7150" w:rsidRPr="00377E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(Следит за нашим здоровьем, лечит, делает прививки и т. д.)</w:t>
      </w:r>
    </w:p>
    <w:p w:rsidR="00647150" w:rsidRPr="00377E02" w:rsidRDefault="00647150" w:rsidP="00377E02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r w:rsidR="00E64CA7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для этого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доктор использует предметы?</w:t>
      </w:r>
      <w:r w:rsidR="00E5516D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выясним: я называю предмет, а вы отвечаете, что им делают: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Шприцем … делает уколы.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Градусником … измеряет температуру.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Бинтом… перевязывает рану.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Таблетки … чтобы не болела голова или живот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Вата …прикладывают к ране</w:t>
      </w:r>
      <w:r w:rsidR="00E5516D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смазывают рану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Фонендоскопом… слушает работу сердца и лёгких.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Зеленкой … мажут ранки</w:t>
      </w:r>
      <w:r w:rsidR="00E5516D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7150" w:rsidRPr="00377E02" w:rsidRDefault="00E5516D" w:rsidP="00377E02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Доктор: 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Ах, да, я так </w:t>
      </w:r>
      <w:proofErr w:type="gramStart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увлекся ,</w:t>
      </w:r>
      <w:proofErr w:type="gramEnd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совсем забыл рассказать вам о своем двоюродном брате. Он очень знаменитый доктор, о нем даже пишут книги. Сейчас я прочитаю вам.</w:t>
      </w:r>
      <w:r w:rsidR="009429A6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отрывок –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знакомо</w:t>
      </w:r>
      <w:r w:rsidR="009429A6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 это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произведение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знакомо, то закончите строчки</w:t>
      </w:r>
      <w:r w:rsidR="009429A6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доктор … Айболит.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 деревом … сидит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 к нему … лечиться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корова, и</w:t>
      </w:r>
      <w:proofErr w:type="gramStart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волчица, и жучок,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паучок, и медведица.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излечит, исцелит …. Добрый доктор Айболит.</w:t>
      </w:r>
    </w:p>
    <w:p w:rsidR="00647150" w:rsidRPr="00377E02" w:rsidRDefault="00647150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оно называется? Кто автор этого произведения? (К. И. Чуковский «Айболит».)</w:t>
      </w:r>
    </w:p>
    <w:p w:rsidR="00F86321" w:rsidRPr="00377E02" w:rsidRDefault="00E5516D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Доктор: </w:t>
      </w:r>
      <w:proofErr w:type="gramStart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 правильно</w:t>
      </w:r>
      <w:proofErr w:type="gramEnd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мой брат и есть</w:t>
      </w:r>
      <w:r w:rsidR="00377E02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знаменитый доктор Айболит, который 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попал в Африку, </w:t>
      </w:r>
      <w:r w:rsidR="00377E02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лечил зверей</w:t>
      </w:r>
      <w:r w:rsidR="00377E02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Помните каких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(слонов, носорогов, страусят, тигрят, верблюжат, обезьян, акулят).</w:t>
      </w:r>
      <w:r w:rsidR="009429A6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377E02" w:rsidRPr="00377E02" w:rsidRDefault="009429A6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октор Айболит сидит один под деревом, все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не успе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вылечить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77E02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ему </w:t>
      </w:r>
      <w:r w:rsidR="00377E02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</w:t>
      </w:r>
      <w:proofErr w:type="gramEnd"/>
      <w:r w:rsidR="00377E02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</w:t>
      </w:r>
      <w:r w:rsidR="00377E02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жем. </w:t>
      </w:r>
    </w:p>
    <w:p w:rsidR="00377E02" w:rsidRPr="00377E02" w:rsidRDefault="00377E02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gramStart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  нам</w:t>
      </w:r>
      <w:proofErr w:type="gramEnd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собрать докторский чемодан  с нужными предметами. Для этого нужно разделится на 2 команды. Каждому из вас как в эстафете нужно выполнить задание и вернуться назад. Нужно из всех предметов выбрать и положить в чемодан только то, что пригодится доктору для лечения больных. </w:t>
      </w:r>
    </w:p>
    <w:p w:rsidR="00377E02" w:rsidRPr="00377E02" w:rsidRDefault="00377E02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End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начинаем: все вместе посчитаем:1,2,3 беги. </w:t>
      </w:r>
    </w:p>
    <w:p w:rsidR="00377E02" w:rsidRPr="00377E02" w:rsidRDefault="00377E02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(Побеждает та команда, которая быстрее и </w:t>
      </w:r>
      <w:proofErr w:type="gramStart"/>
      <w:r w:rsidRPr="00377E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правильнее  соберёт</w:t>
      </w:r>
      <w:proofErr w:type="gramEnd"/>
      <w:r w:rsidRPr="00377E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чемодан)</w:t>
      </w:r>
    </w:p>
    <w:p w:rsidR="00647150" w:rsidRPr="00377E02" w:rsidRDefault="00377E02" w:rsidP="00377E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Доктор: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ему понадобятся его помощники собачка </w:t>
      </w:r>
      <w:proofErr w:type="spellStart"/>
      <w:proofErr w:type="gramStart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Авва</w:t>
      </w:r>
      <w:proofErr w:type="spellEnd"/>
      <w:proofErr w:type="gramEnd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обезьянка </w:t>
      </w:r>
      <w:proofErr w:type="spellStart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Чи-чи</w:t>
      </w:r>
      <w:proofErr w:type="spellEnd"/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29A6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редлагаю слепить 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="00647150"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пластилина.</w:t>
      </w:r>
    </w:p>
    <w:p w:rsidR="009429A6" w:rsidRPr="00377E02" w:rsidRDefault="009429A6" w:rsidP="00377E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E02">
        <w:rPr>
          <w:rFonts w:ascii="Times New Roman" w:hAnsi="Times New Roman" w:cs="Times New Roman"/>
          <w:sz w:val="28"/>
          <w:szCs w:val="28"/>
        </w:rPr>
        <w:t>Перед тем как к делу приступать, нужно пальчики размять.</w:t>
      </w:r>
    </w:p>
    <w:p w:rsidR="009429A6" w:rsidRPr="00377E02" w:rsidRDefault="009429A6" w:rsidP="00377E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E02">
        <w:rPr>
          <w:rFonts w:ascii="Times New Roman" w:hAnsi="Times New Roman" w:cs="Times New Roman"/>
          <w:sz w:val="28"/>
          <w:szCs w:val="28"/>
        </w:rPr>
        <w:t>Пальчиковая гимнастика: «В жаркой стране»</w:t>
      </w:r>
    </w:p>
    <w:p w:rsidR="009429A6" w:rsidRPr="00377E02" w:rsidRDefault="009429A6" w:rsidP="00377E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E02">
        <w:rPr>
          <w:rFonts w:ascii="Times New Roman" w:hAnsi="Times New Roman" w:cs="Times New Roman"/>
          <w:sz w:val="28"/>
          <w:szCs w:val="28"/>
        </w:rPr>
        <w:t xml:space="preserve">Если в жаркую </w:t>
      </w:r>
      <w:proofErr w:type="gramStart"/>
      <w:r w:rsidRPr="00377E02">
        <w:rPr>
          <w:rFonts w:ascii="Times New Roman" w:hAnsi="Times New Roman" w:cs="Times New Roman"/>
          <w:sz w:val="28"/>
          <w:szCs w:val="28"/>
        </w:rPr>
        <w:t>страну</w:t>
      </w:r>
      <w:r w:rsidRPr="00377E0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77E02">
        <w:rPr>
          <w:rFonts w:ascii="Times New Roman" w:hAnsi="Times New Roman" w:cs="Times New Roman"/>
          <w:i/>
          <w:sz w:val="28"/>
          <w:szCs w:val="28"/>
        </w:rPr>
        <w:t xml:space="preserve">Сжимать-разжимать пальцы в кулаки)  </w:t>
      </w:r>
      <w:r w:rsidRPr="00377E02">
        <w:rPr>
          <w:rFonts w:ascii="Times New Roman" w:hAnsi="Times New Roman" w:cs="Times New Roman"/>
          <w:sz w:val="28"/>
          <w:szCs w:val="28"/>
        </w:rPr>
        <w:t>Я случайно попаду,</w:t>
      </w:r>
    </w:p>
    <w:p w:rsidR="009429A6" w:rsidRPr="00377E02" w:rsidRDefault="009429A6" w:rsidP="00377E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7E02">
        <w:rPr>
          <w:rFonts w:ascii="Times New Roman" w:hAnsi="Times New Roman" w:cs="Times New Roman"/>
          <w:sz w:val="28"/>
          <w:szCs w:val="28"/>
        </w:rPr>
        <w:t xml:space="preserve">То увижу там </w:t>
      </w:r>
      <w:r w:rsidRPr="00377E02">
        <w:rPr>
          <w:rFonts w:ascii="Times New Roman" w:hAnsi="Times New Roman" w:cs="Times New Roman"/>
          <w:i/>
          <w:sz w:val="28"/>
          <w:szCs w:val="28"/>
        </w:rPr>
        <w:t>шакала (Соединить все пальцы обеих рук с большими,</w:t>
      </w:r>
      <w:r w:rsidR="00377E02" w:rsidRPr="00377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7E02">
        <w:rPr>
          <w:rFonts w:ascii="Times New Roman" w:hAnsi="Times New Roman" w:cs="Times New Roman"/>
          <w:i/>
          <w:sz w:val="28"/>
          <w:szCs w:val="28"/>
        </w:rPr>
        <w:t>образуя «бинокль», подвести к глазам).</w:t>
      </w:r>
    </w:p>
    <w:p w:rsidR="009429A6" w:rsidRPr="00377E02" w:rsidRDefault="009429A6" w:rsidP="00377E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E02">
        <w:rPr>
          <w:rFonts w:ascii="Times New Roman" w:hAnsi="Times New Roman" w:cs="Times New Roman"/>
          <w:sz w:val="28"/>
          <w:szCs w:val="28"/>
        </w:rPr>
        <w:t>Кенгуру, гиппопотама,</w:t>
      </w:r>
    </w:p>
    <w:p w:rsidR="009429A6" w:rsidRPr="00377E02" w:rsidRDefault="009429A6" w:rsidP="00377E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E02">
        <w:rPr>
          <w:rFonts w:ascii="Times New Roman" w:hAnsi="Times New Roman" w:cs="Times New Roman"/>
          <w:sz w:val="28"/>
          <w:szCs w:val="28"/>
        </w:rPr>
        <w:t>Обезьяну, тигра, льва,</w:t>
      </w:r>
    </w:p>
    <w:p w:rsidR="009429A6" w:rsidRPr="00377E02" w:rsidRDefault="009429A6" w:rsidP="00377E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7E02">
        <w:rPr>
          <w:rFonts w:ascii="Times New Roman" w:hAnsi="Times New Roman" w:cs="Times New Roman"/>
          <w:sz w:val="28"/>
          <w:szCs w:val="28"/>
        </w:rPr>
        <w:t>Крокодила и слона</w:t>
      </w:r>
      <w:r w:rsidRPr="00377E02">
        <w:rPr>
          <w:rFonts w:ascii="Times New Roman" w:hAnsi="Times New Roman" w:cs="Times New Roman"/>
          <w:i/>
          <w:sz w:val="28"/>
          <w:szCs w:val="28"/>
        </w:rPr>
        <w:t xml:space="preserve">. (Разгибать по очереди пальцы на правой и левой руках, начиная с большого) </w:t>
      </w:r>
    </w:p>
    <w:p w:rsidR="009429A6" w:rsidRPr="00377E02" w:rsidRDefault="009429A6" w:rsidP="00377E0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7E02">
        <w:rPr>
          <w:rFonts w:ascii="Times New Roman" w:hAnsi="Times New Roman" w:cs="Times New Roman"/>
          <w:sz w:val="28"/>
          <w:szCs w:val="28"/>
        </w:rPr>
        <w:t>Хорошо живется им – Не бывает снежных зим</w:t>
      </w:r>
      <w:r w:rsidRPr="00377E02">
        <w:rPr>
          <w:rFonts w:ascii="Times New Roman" w:hAnsi="Times New Roman" w:cs="Times New Roman"/>
          <w:i/>
          <w:sz w:val="28"/>
          <w:szCs w:val="28"/>
        </w:rPr>
        <w:t xml:space="preserve">. (Хлопнуть в ладоши, развести руки в </w:t>
      </w:r>
      <w:proofErr w:type="gramStart"/>
      <w:r w:rsidRPr="00377E02">
        <w:rPr>
          <w:rFonts w:ascii="Times New Roman" w:hAnsi="Times New Roman" w:cs="Times New Roman"/>
          <w:i/>
          <w:sz w:val="28"/>
          <w:szCs w:val="28"/>
        </w:rPr>
        <w:t>стороны)(</w:t>
      </w:r>
      <w:proofErr w:type="gramEnd"/>
      <w:r w:rsidRPr="00377E02">
        <w:rPr>
          <w:rFonts w:ascii="Times New Roman" w:hAnsi="Times New Roman" w:cs="Times New Roman"/>
          <w:i/>
          <w:sz w:val="28"/>
          <w:szCs w:val="28"/>
        </w:rPr>
        <w:t>Указательным пальцем двигать влево - вправо)</w:t>
      </w:r>
    </w:p>
    <w:p w:rsidR="00322813" w:rsidRPr="00377E02" w:rsidRDefault="009429A6" w:rsidP="00377E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7E02">
        <w:rPr>
          <w:rFonts w:ascii="Times New Roman" w:hAnsi="Times New Roman" w:cs="Times New Roman"/>
          <w:sz w:val="28"/>
          <w:szCs w:val="28"/>
        </w:rPr>
        <w:t>Приступаем к работе. При затруднениях воспитатель оказывает помощь.</w:t>
      </w:r>
    </w:p>
    <w:p w:rsidR="009429A6" w:rsidRPr="00377E02" w:rsidRDefault="00377E02" w:rsidP="00377E02">
      <w:p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Доктор; </w:t>
      </w:r>
      <w:r w:rsidRPr="00377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спасибо вам: ребята, вы так помогли! И чемодан собрали, и помощников вылепили. Теперь все обезьянки будут здоровы! А мне пора. До свидания, будьте здоровы! </w:t>
      </w:r>
      <w:proofErr w:type="gramStart"/>
      <w:r w:rsidRPr="00377E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Уходит</w:t>
      </w:r>
      <w:proofErr w:type="gramEnd"/>
      <w:r w:rsidRPr="00377E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9429A6" w:rsidRPr="00377E02" w:rsidRDefault="009429A6" w:rsidP="00377E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9429A6" w:rsidRPr="00377E02" w:rsidRDefault="009429A6" w:rsidP="00377E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A6" w:rsidRPr="00377E02" w:rsidRDefault="00CA5141" w:rsidP="00377E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9429A6" w:rsidRPr="00377E02" w:rsidRDefault="009429A6" w:rsidP="00377E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A6" w:rsidRPr="00377E02" w:rsidRDefault="009429A6" w:rsidP="00377E02">
      <w:p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429A6" w:rsidRPr="00377E02" w:rsidRDefault="00CA5141" w:rsidP="00377E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9429A6" w:rsidRPr="00377E02" w:rsidRDefault="009429A6" w:rsidP="00377E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A6" w:rsidRPr="009429A6" w:rsidRDefault="009429A6" w:rsidP="009429A6">
      <w:pPr>
        <w:rPr>
          <w:rFonts w:ascii="Times New Roman" w:hAnsi="Times New Roman" w:cs="Times New Roman"/>
          <w:sz w:val="24"/>
          <w:szCs w:val="24"/>
        </w:rPr>
      </w:pPr>
    </w:p>
    <w:sectPr w:rsidR="009429A6" w:rsidRPr="0094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18"/>
    <w:rsid w:val="00322813"/>
    <w:rsid w:val="00377E02"/>
    <w:rsid w:val="0042005B"/>
    <w:rsid w:val="004B4364"/>
    <w:rsid w:val="004D0F37"/>
    <w:rsid w:val="004E340C"/>
    <w:rsid w:val="005E736C"/>
    <w:rsid w:val="00647150"/>
    <w:rsid w:val="009429A6"/>
    <w:rsid w:val="009F4307"/>
    <w:rsid w:val="00A833DE"/>
    <w:rsid w:val="00B57124"/>
    <w:rsid w:val="00CA5141"/>
    <w:rsid w:val="00CB4596"/>
    <w:rsid w:val="00D15A18"/>
    <w:rsid w:val="00E5516D"/>
    <w:rsid w:val="00E64CA7"/>
    <w:rsid w:val="00EF1AFF"/>
    <w:rsid w:val="00F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E8DA3-5E4C-4153-99C8-FBB88448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*</cp:lastModifiedBy>
  <cp:revision>2</cp:revision>
  <dcterms:created xsi:type="dcterms:W3CDTF">2020-05-01T10:59:00Z</dcterms:created>
  <dcterms:modified xsi:type="dcterms:W3CDTF">2024-04-13T16:43:00Z</dcterms:modified>
</cp:coreProperties>
</file>