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21" w:rsidRDefault="00E26F21" w:rsidP="00E26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«Центр развития ребёнка – детский сад «Звёздный Чегемского муниципального района Кабардино-Балкарской республики</w:t>
      </w:r>
    </w:p>
    <w:p w:rsidR="00E26F21" w:rsidRDefault="00E26F21" w:rsidP="00E26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6F21" w:rsidRPr="00E26F21" w:rsidRDefault="00E26F21" w:rsidP="00E26F21">
      <w:pPr>
        <w:pStyle w:val="a3"/>
        <w:jc w:val="center"/>
        <w:rPr>
          <w:rFonts w:ascii="Times New Roman" w:hAnsi="Times New Roman" w:cs="Times New Roman"/>
          <w:b/>
          <w:color w:val="FF3300"/>
          <w:sz w:val="40"/>
          <w:szCs w:val="40"/>
          <w:lang w:eastAsia="ru-RU"/>
        </w:rPr>
      </w:pPr>
      <w:r w:rsidRPr="00E26F21">
        <w:rPr>
          <w:rFonts w:ascii="Times New Roman" w:hAnsi="Times New Roman" w:cs="Times New Roman"/>
          <w:b/>
          <w:color w:val="FF3300"/>
          <w:sz w:val="40"/>
          <w:szCs w:val="40"/>
          <w:lang w:eastAsia="ru-RU"/>
        </w:rPr>
        <w:t>Сценарий</w:t>
      </w:r>
    </w:p>
    <w:p w:rsidR="00E26F21" w:rsidRPr="00E26F21" w:rsidRDefault="00E26F21" w:rsidP="00E26F21">
      <w:pPr>
        <w:pStyle w:val="a3"/>
        <w:jc w:val="center"/>
        <w:rPr>
          <w:rFonts w:ascii="Times New Roman" w:hAnsi="Times New Roman" w:cs="Times New Roman"/>
          <w:b/>
          <w:color w:val="FF3300"/>
          <w:sz w:val="40"/>
          <w:szCs w:val="40"/>
          <w:lang w:eastAsia="ru-RU"/>
        </w:rPr>
      </w:pPr>
      <w:r w:rsidRPr="00E26F21">
        <w:rPr>
          <w:rFonts w:ascii="Times New Roman" w:hAnsi="Times New Roman" w:cs="Times New Roman"/>
          <w:b/>
          <w:color w:val="FF3300"/>
          <w:sz w:val="40"/>
          <w:szCs w:val="40"/>
          <w:lang w:eastAsia="ru-RU"/>
        </w:rPr>
        <w:t>утренника, посвящённого Дню Победы в ВОВ</w:t>
      </w:r>
    </w:p>
    <w:p w:rsidR="00E26F21" w:rsidRPr="00E26F21" w:rsidRDefault="00E26F21" w:rsidP="00E26F21">
      <w:pPr>
        <w:pStyle w:val="a3"/>
        <w:jc w:val="center"/>
        <w:rPr>
          <w:rFonts w:ascii="Times New Roman" w:hAnsi="Times New Roman" w:cs="Times New Roman"/>
          <w:b/>
          <w:color w:val="FF3300"/>
          <w:sz w:val="40"/>
          <w:szCs w:val="40"/>
          <w:lang w:eastAsia="ru-RU"/>
        </w:rPr>
      </w:pPr>
      <w:r w:rsidRPr="00E26F21">
        <w:rPr>
          <w:rFonts w:ascii="Times New Roman" w:hAnsi="Times New Roman" w:cs="Times New Roman"/>
          <w:b/>
          <w:color w:val="FF3300"/>
          <w:sz w:val="40"/>
          <w:szCs w:val="40"/>
          <w:lang w:eastAsia="ru-RU"/>
        </w:rPr>
        <w:t>«Я помню! Я горжусь!»</w:t>
      </w:r>
    </w:p>
    <w:p w:rsidR="00E26F21" w:rsidRDefault="00E26F21" w:rsidP="00E26F2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(старшая и подготовительная группы</w:t>
      </w:r>
      <w:r w:rsidRPr="00E26F2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26F21" w:rsidRDefault="00E26F21" w:rsidP="00E26F2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D2DBD7" wp14:editId="7D3701F7">
            <wp:extent cx="4314825" cy="3635240"/>
            <wp:effectExtent l="0" t="0" r="0" b="3810"/>
            <wp:docPr id="1" name="Рисунок 1" descr="https://mamamozhetvse.ru/wp-content/uploads/2023/05/2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mamozhetvse.ru/wp-content/uploads/2023/05/20-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93" cy="36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21" w:rsidRP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6F21">
        <w:rPr>
          <w:rFonts w:ascii="Times New Roman" w:hAnsi="Times New Roman" w:cs="Times New Roman"/>
          <w:sz w:val="28"/>
          <w:szCs w:val="28"/>
          <w:lang w:eastAsia="ru-RU"/>
        </w:rPr>
        <w:t>Подготовили: воспитатели</w:t>
      </w:r>
    </w:p>
    <w:p w:rsidR="00E26F21" w:rsidRP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6F21">
        <w:rPr>
          <w:rFonts w:ascii="Times New Roman" w:hAnsi="Times New Roman" w:cs="Times New Roman"/>
          <w:sz w:val="28"/>
          <w:szCs w:val="28"/>
          <w:lang w:eastAsia="ru-RU"/>
        </w:rPr>
        <w:t>Москаленко В.Н.</w:t>
      </w: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6F21">
        <w:rPr>
          <w:rFonts w:ascii="Times New Roman" w:hAnsi="Times New Roman" w:cs="Times New Roman"/>
          <w:sz w:val="28"/>
          <w:szCs w:val="28"/>
          <w:lang w:eastAsia="ru-RU"/>
        </w:rPr>
        <w:t>Малкандуева</w:t>
      </w:r>
      <w:proofErr w:type="spellEnd"/>
      <w:r w:rsidRPr="00E26F21">
        <w:rPr>
          <w:rFonts w:ascii="Times New Roman" w:hAnsi="Times New Roman" w:cs="Times New Roman"/>
          <w:sz w:val="28"/>
          <w:szCs w:val="28"/>
          <w:lang w:eastAsia="ru-RU"/>
        </w:rPr>
        <w:t xml:space="preserve"> С.Р.</w:t>
      </w: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Default="00E26F21" w:rsidP="00E26F2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Pr="00E26F21" w:rsidRDefault="00E26F21" w:rsidP="00E26F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F21" w:rsidRPr="00E26F21" w:rsidRDefault="00E26F21" w:rsidP="00E26F2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Звёздный 2024 г.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Сценарий утренника, посвящённого Дню Победы в ВОВ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D86A5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sz w:val="28"/>
          <w:szCs w:val="28"/>
          <w:lang w:eastAsia="ru-RU"/>
        </w:rPr>
        <w:t>1. Пробудить в детях чувство сострадания, переживания и гордости за стойкость своего народа;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sz w:val="28"/>
          <w:szCs w:val="28"/>
          <w:lang w:eastAsia="ru-RU"/>
        </w:rPr>
        <w:t>2. Формировать умение слушать окружающих;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sz w:val="28"/>
          <w:szCs w:val="28"/>
          <w:lang w:eastAsia="ru-RU"/>
        </w:rPr>
        <w:t>3. Формировать основы эстетического воспитания;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sz w:val="28"/>
          <w:szCs w:val="28"/>
          <w:lang w:eastAsia="ru-RU"/>
        </w:rPr>
        <w:t>4. Развивать художественные и творческие способности;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sz w:val="28"/>
          <w:szCs w:val="28"/>
          <w:lang w:eastAsia="ru-RU"/>
        </w:rPr>
        <w:t>5. Научить передавать собственные чувства, развивать умения передавать чувства других.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музык</w:t>
      </w:r>
      <w:proofErr w:type="gramStart"/>
      <w:r w:rsidRPr="00D86A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а-</w:t>
      </w:r>
      <w:proofErr w:type="gramEnd"/>
      <w:r w:rsidRPr="00D86A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марш «Военный марш СССР», дети заходят в зал.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Исполняется Гимн России.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D86A5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3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6A53">
        <w:rPr>
          <w:rFonts w:ascii="Times New Roman" w:hAnsi="Times New Roman" w:cs="Times New Roman"/>
          <w:sz w:val="28"/>
          <w:szCs w:val="28"/>
          <w:lang w:eastAsia="ru-RU"/>
        </w:rPr>
        <w:t>Над всеми памятными датами, есть дата главная одна!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sz w:val="28"/>
          <w:szCs w:val="28"/>
          <w:lang w:eastAsia="ru-RU"/>
        </w:rPr>
        <w:t>Девятое мая, весна сорок пятого – день, когда закончилась война!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sz w:val="28"/>
          <w:szCs w:val="28"/>
          <w:lang w:eastAsia="ru-RU"/>
        </w:rPr>
        <w:t>Этот день особенный, желанный! Солнце ярко светит в вышине!</w:t>
      </w:r>
    </w:p>
    <w:p w:rsidR="006443EE" w:rsidRPr="00D86A53" w:rsidRDefault="006443EE" w:rsidP="006443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6A53">
        <w:rPr>
          <w:rFonts w:ascii="Times New Roman" w:hAnsi="Times New Roman" w:cs="Times New Roman"/>
          <w:sz w:val="28"/>
          <w:szCs w:val="28"/>
          <w:lang w:eastAsia="ru-RU"/>
        </w:rPr>
        <w:t>День </w:t>
      </w:r>
      <w:r w:rsidRPr="00D86A53">
        <w:rPr>
          <w:rFonts w:ascii="Times New Roman" w:hAnsi="Times New Roman" w:cs="Times New Roman"/>
          <w:bCs/>
          <w:sz w:val="28"/>
          <w:szCs w:val="28"/>
          <w:lang w:eastAsia="ru-RU"/>
        </w:rPr>
        <w:t>Победы – праздник</w:t>
      </w:r>
      <w:r w:rsidRPr="00D86A53">
        <w:rPr>
          <w:rFonts w:ascii="Times New Roman" w:hAnsi="Times New Roman" w:cs="Times New Roman"/>
          <w:sz w:val="28"/>
          <w:szCs w:val="28"/>
          <w:lang w:eastAsia="ru-RU"/>
        </w:rPr>
        <w:t> долгожданный отмечают все народы на Земле!</w:t>
      </w:r>
    </w:p>
    <w:p w:rsidR="006443EE" w:rsidRPr="00D86A53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3EE" w:rsidRPr="00D86A53" w:rsidRDefault="006443EE" w:rsidP="006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6A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Стихи</w:t>
      </w:r>
      <w:r w:rsidR="00ED38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(старшая группа №2)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.Этот день особенно желанный,</w:t>
      </w:r>
      <w:r w:rsidR="000D5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ярко в вышине.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праздник долгожданный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у нас в стране!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особенно он дорог ветеранам,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Слёзы радости и боли в их глазах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зажить никак душевным ранам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дрожат цветы у них в руках.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.Вот идут они колонной строгой,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волосах густая седина,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Пережито вами слишком много,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 не забыла ваш страна!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боях добытые награды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Полыхают ярко на груди,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Чествовать мы вас сегодня рады,</w:t>
      </w:r>
    </w:p>
    <w:p w:rsidR="006443EE" w:rsidRPr="006443EE" w:rsidRDefault="006443EE" w:rsidP="00644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печаль оставьте позади!</w:t>
      </w:r>
    </w:p>
    <w:p w:rsidR="0046130D" w:rsidRDefault="0046130D" w:rsidP="006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46130D" w:rsidRPr="003330A1" w:rsidRDefault="0046130D" w:rsidP="0033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Песня: «</w:t>
      </w:r>
      <w:r w:rsidR="004E5B2A"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Наследники Победы»</w:t>
      </w:r>
    </w:p>
    <w:p w:rsidR="0046130D" w:rsidRDefault="0046130D" w:rsidP="006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B33A1" w:rsidRPr="003330A1" w:rsidRDefault="006443EE" w:rsidP="00333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330A1"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57C63" w:rsidRPr="000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57C63" w:rsidRPr="00057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 в этот день закончилась война с немецким фашизмом. Путь к великой победе был трудным, но героическим! </w:t>
      </w:r>
      <w:r w:rsidR="00057C63" w:rsidRPr="0005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 благодарностью </w:t>
      </w:r>
      <w:r w:rsidR="00057C63" w:rsidRPr="00057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</w:t>
      </w:r>
    </w:p>
    <w:p w:rsidR="00ED3850" w:rsidRDefault="006443EE" w:rsidP="00B943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мало осталось в живых ветеранов – тех, кто принимал участие в той войне. А кто же такой ветеран? </w:t>
      </w:r>
    </w:p>
    <w:p w:rsidR="00ED3850" w:rsidRDefault="00ED3850" w:rsidP="00B943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850" w:rsidRPr="00ED3850" w:rsidRDefault="00ED3850" w:rsidP="00ED38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D38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Стихи (старшая группа №1)</w:t>
      </w:r>
    </w:p>
    <w:p w:rsidR="006443EE" w:rsidRPr="00ED3850" w:rsidRDefault="006443EE" w:rsidP="00ED3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443EE" w:rsidRPr="006443EE" w:rsidRDefault="006443EE" w:rsidP="00644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644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.Ветеран это боец бывалый,</w:t>
      </w:r>
      <w:r w:rsidR="00ED3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End"/>
    </w:p>
    <w:p w:rsidR="006443EE" w:rsidRPr="006443EE" w:rsidRDefault="006443EE" w:rsidP="00644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Повидал за жизнь немало!</w:t>
      </w:r>
    </w:p>
    <w:p w:rsidR="006443EE" w:rsidRPr="006443EE" w:rsidRDefault="006443EE" w:rsidP="00644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 отвагою в бою</w:t>
      </w:r>
    </w:p>
    <w:p w:rsidR="006443EE" w:rsidRPr="006443EE" w:rsidRDefault="006443EE" w:rsidP="00644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Защищал страну свою!</w:t>
      </w:r>
    </w:p>
    <w:p w:rsidR="006443EE" w:rsidRPr="006443EE" w:rsidRDefault="006443EE" w:rsidP="006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3EE" w:rsidRPr="006443EE" w:rsidRDefault="006443EE" w:rsidP="006443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644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Ветераны!</w:t>
      </w:r>
    </w:p>
    <w:p w:rsidR="006443EE" w:rsidRPr="006443EE" w:rsidRDefault="006443EE" w:rsidP="006443E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помните,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тяжело вам вспоминать,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тех военных днях,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теряли вы родных,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Друзей своих – солдат!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6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 том, как били вы врага,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не жалея сил,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атаках с ночи до утра,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прикрывали тыл.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6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том, как раненых бойцов</w:t>
      </w:r>
      <w:proofErr w:type="gramStart"/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ащили на себе,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оставить их врагу,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Предать родной земле.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6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 том, как ели хлеб с землей</w:t>
      </w:r>
      <w:proofErr w:type="gramStart"/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пили чай с дождем,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ждали почты полевой -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Глоток воды живой.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43EE" w:rsidRPr="006443EE" w:rsidRDefault="006443EE" w:rsidP="006443E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Ветераны той войны,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сложный путь прошли,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жизнью вам обязаны!</w:t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Родину спасли!</w:t>
      </w:r>
    </w:p>
    <w:p w:rsidR="006443EE" w:rsidRDefault="006443EE" w:rsidP="006443E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30D" w:rsidRPr="003330A1" w:rsidRDefault="0046130D" w:rsidP="003330A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 xml:space="preserve">Песня: </w:t>
      </w:r>
      <w:r w:rsidR="006435BC"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shd w:val="clear" w:color="auto" w:fill="FFFFFF"/>
          <w:lang w:eastAsia="ru-RU"/>
        </w:rPr>
        <w:t>«Прадедушка»</w:t>
      </w:r>
    </w:p>
    <w:p w:rsidR="0046130D" w:rsidRPr="003330A1" w:rsidRDefault="0046130D" w:rsidP="006443E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6130D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дальше в прошлое уходят годы страшной войны. Но подвиг советских людей, вставших на защиту Отечества, будет жить вечно в памяти народа. Это они, не щадя жизни приближали победный май! </w:t>
      </w:r>
    </w:p>
    <w:p w:rsidR="0046130D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вернемся в далекий 41 год…</w:t>
      </w:r>
    </w:p>
    <w:p w:rsidR="0046130D" w:rsidRPr="00557DF7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Рано утром 22 июня 1941 года на</w:t>
      </w:r>
      <w:r w:rsidR="004B0E7B">
        <w:rPr>
          <w:rFonts w:ascii="Times New Roman" w:hAnsi="Times New Roman" w:cs="Times New Roman"/>
          <w:sz w:val="28"/>
          <w:szCs w:val="28"/>
          <w:lang w:eastAsia="ru-RU"/>
        </w:rPr>
        <w:t xml:space="preserve"> нашу страну напала фашистская Г</w:t>
      </w:r>
      <w:r>
        <w:rPr>
          <w:rFonts w:ascii="Times New Roman" w:hAnsi="Times New Roman" w:cs="Times New Roman"/>
          <w:sz w:val="28"/>
          <w:szCs w:val="28"/>
          <w:lang w:eastAsia="ru-RU"/>
        </w:rPr>
        <w:t>ермания!</w:t>
      </w:r>
    </w:p>
    <w:p w:rsidR="0046130D" w:rsidRDefault="0046130D" w:rsidP="0046130D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6130D" w:rsidRPr="003330A1" w:rsidRDefault="0046130D" w:rsidP="0046130D">
      <w:pPr>
        <w:pStyle w:val="a3"/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3330A1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Звучит запись голоса Левитана…</w:t>
      </w:r>
    </w:p>
    <w:p w:rsidR="0046130D" w:rsidRPr="00557DF7" w:rsidRDefault="0046130D" w:rsidP="0046130D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46130D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D2196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B4F77">
        <w:rPr>
          <w:rFonts w:ascii="Times New Roman" w:hAnsi="Times New Roman" w:cs="Times New Roman"/>
          <w:i/>
          <w:sz w:val="28"/>
          <w:szCs w:val="28"/>
          <w:lang w:eastAsia="ru-RU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6130D" w:rsidRDefault="00A546F7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130D" w:rsidRPr="00D21966">
        <w:rPr>
          <w:rFonts w:ascii="Times New Roman" w:hAnsi="Times New Roman" w:cs="Times New Roman"/>
          <w:sz w:val="28"/>
          <w:szCs w:val="28"/>
          <w:lang w:eastAsia="ru-RU"/>
        </w:rPr>
        <w:t>Кому мешал вот этот мир –</w:t>
      </w:r>
    </w:p>
    <w:p w:rsidR="0046130D" w:rsidRPr="00D21966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21966">
        <w:rPr>
          <w:rFonts w:ascii="Times New Roman" w:hAnsi="Times New Roman" w:cs="Times New Roman"/>
          <w:sz w:val="28"/>
          <w:szCs w:val="28"/>
          <w:lang w:eastAsia="ru-RU"/>
        </w:rPr>
        <w:t xml:space="preserve"> цветами на опушке?</w:t>
      </w:r>
    </w:p>
    <w:p w:rsidR="0046130D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1966">
        <w:rPr>
          <w:rFonts w:ascii="Times New Roman" w:hAnsi="Times New Roman" w:cs="Times New Roman"/>
          <w:sz w:val="28"/>
          <w:szCs w:val="28"/>
          <w:lang w:eastAsia="ru-RU"/>
        </w:rPr>
        <w:t xml:space="preserve">Кто в этот мир, чудесный мир, </w:t>
      </w:r>
    </w:p>
    <w:p w:rsidR="0046130D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21966">
        <w:rPr>
          <w:rFonts w:ascii="Times New Roman" w:hAnsi="Times New Roman" w:cs="Times New Roman"/>
          <w:sz w:val="28"/>
          <w:szCs w:val="28"/>
          <w:lang w:eastAsia="ru-RU"/>
        </w:rPr>
        <w:t>рицелился из пушки?</w:t>
      </w:r>
    </w:p>
    <w:p w:rsidR="0046130D" w:rsidRDefault="0046130D" w:rsidP="0046130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130D" w:rsidRPr="0083174B" w:rsidRDefault="00A546F7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46130D" w:rsidRPr="0083174B">
        <w:rPr>
          <w:rFonts w:ascii="Times New Roman" w:hAnsi="Times New Roman" w:cs="Times New Roman"/>
          <w:sz w:val="28"/>
          <w:szCs w:val="28"/>
          <w:lang w:eastAsia="ru-RU"/>
        </w:rPr>
        <w:t>Против нас полки сосредоточив,</w:t>
      </w:r>
    </w:p>
    <w:p w:rsidR="0046130D" w:rsidRPr="0083174B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174B">
        <w:rPr>
          <w:rFonts w:ascii="Times New Roman" w:hAnsi="Times New Roman" w:cs="Times New Roman"/>
          <w:sz w:val="28"/>
          <w:szCs w:val="28"/>
          <w:lang w:eastAsia="ru-RU"/>
        </w:rPr>
        <w:t>Враг напал на мирную страну.</w:t>
      </w:r>
    </w:p>
    <w:p w:rsidR="0046130D" w:rsidRPr="0083174B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174B">
        <w:rPr>
          <w:rFonts w:ascii="Times New Roman" w:hAnsi="Times New Roman" w:cs="Times New Roman"/>
          <w:sz w:val="28"/>
          <w:szCs w:val="28"/>
          <w:lang w:eastAsia="ru-RU"/>
        </w:rPr>
        <w:t>Белой ночью, самой белой ночью</w:t>
      </w:r>
    </w:p>
    <w:p w:rsidR="0046130D" w:rsidRPr="0083174B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174B">
        <w:rPr>
          <w:rFonts w:ascii="Times New Roman" w:hAnsi="Times New Roman" w:cs="Times New Roman"/>
          <w:sz w:val="28"/>
          <w:szCs w:val="28"/>
          <w:lang w:eastAsia="ru-RU"/>
        </w:rPr>
        <w:t>Начал эту чёрную войну!</w:t>
      </w:r>
    </w:p>
    <w:p w:rsidR="0046130D" w:rsidRDefault="0046130D" w:rsidP="0046130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130D" w:rsidRPr="0083174B" w:rsidRDefault="00A546F7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46130D" w:rsidRPr="0083174B">
        <w:rPr>
          <w:rFonts w:ascii="Times New Roman" w:hAnsi="Times New Roman" w:cs="Times New Roman"/>
          <w:sz w:val="28"/>
          <w:szCs w:val="28"/>
          <w:lang w:eastAsia="ru-RU"/>
        </w:rPr>
        <w:t>Только хочет он или не хочет,</w:t>
      </w:r>
    </w:p>
    <w:p w:rsidR="0046130D" w:rsidRPr="0083174B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174B">
        <w:rPr>
          <w:rFonts w:ascii="Times New Roman" w:hAnsi="Times New Roman" w:cs="Times New Roman"/>
          <w:sz w:val="28"/>
          <w:szCs w:val="28"/>
          <w:lang w:eastAsia="ru-RU"/>
        </w:rPr>
        <w:t>А своё получит от войны:</w:t>
      </w:r>
    </w:p>
    <w:p w:rsidR="0046130D" w:rsidRPr="0083174B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174B">
        <w:rPr>
          <w:rFonts w:ascii="Times New Roman" w:hAnsi="Times New Roman" w:cs="Times New Roman"/>
          <w:sz w:val="28"/>
          <w:szCs w:val="28"/>
          <w:lang w:eastAsia="ru-RU"/>
        </w:rPr>
        <w:t>Скоро даже дни, не только ночи,</w:t>
      </w:r>
    </w:p>
    <w:p w:rsidR="0046130D" w:rsidRPr="0083174B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Станут,</w:t>
      </w:r>
      <w:r w:rsidRPr="0083174B">
        <w:rPr>
          <w:rFonts w:ascii="Times New Roman" w:hAnsi="Times New Roman" w:cs="Times New Roman"/>
          <w:sz w:val="28"/>
          <w:szCs w:val="28"/>
          <w:lang w:eastAsia="ru-RU"/>
        </w:rPr>
        <w:t xml:space="preserve"> для него черны!</w:t>
      </w:r>
    </w:p>
    <w:p w:rsidR="0046130D" w:rsidRDefault="0046130D" w:rsidP="0046130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6130D" w:rsidRPr="003330A1" w:rsidRDefault="0046130D" w:rsidP="003330A1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3330A1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Песня «Священная война» (1 куплет).</w:t>
      </w:r>
    </w:p>
    <w:p w:rsidR="00281E6B" w:rsidRPr="006435BC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1E6B" w:rsidRPr="003330A1" w:rsidRDefault="00281E6B" w:rsidP="00333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330A1"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30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4613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годы Великой Отечественной войны бои шли везде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на земле, и на воде, и в воздухе. Какой ценой заплатила наша с вами страна за </w:t>
      </w:r>
      <w:r w:rsidRPr="00D86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победу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?! Ценой жизней многих солдат! И наша с вами задача – не забыть этот великий подвиг! </w:t>
      </w:r>
    </w:p>
    <w:p w:rsidR="006443EE" w:rsidRPr="006443EE" w:rsidRDefault="00281E6B" w:rsidP="00B943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6A53">
        <w:rPr>
          <w:rFonts w:ascii="Times New Roman" w:eastAsia="Calibri" w:hAnsi="Times New Roman" w:cs="Times New Roman"/>
          <w:color w:val="111111"/>
          <w:sz w:val="28"/>
          <w:szCs w:val="28"/>
        </w:rPr>
        <w:t>Над могилами погибших советских воинов устанавливали обелиски, возведенные в честь </w:t>
      </w:r>
      <w:r w:rsidRPr="00D86A53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победы</w:t>
      </w:r>
      <w:r w:rsidRPr="00D86A53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 </w:t>
      </w:r>
      <w:r w:rsidRPr="00D86A53">
        <w:rPr>
          <w:rFonts w:ascii="Times New Roman" w:eastAsia="Calibri" w:hAnsi="Times New Roman" w:cs="Times New Roman"/>
          <w:color w:val="111111"/>
          <w:sz w:val="28"/>
          <w:szCs w:val="28"/>
        </w:rPr>
        <w:t>в Великой Отечественной войне. Венчала такие обелиски - пятиконечная звезда.</w:t>
      </w:r>
    </w:p>
    <w:p w:rsidR="00281E6B" w:rsidRPr="00ED3850" w:rsidRDefault="00ED3850" w:rsidP="00ED3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D38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Стихи (подготовительная группа)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 в России обелиски,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них фамилии солдат…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ровесники мальчишки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обелисками лежат.</w:t>
      </w:r>
    </w:p>
    <w:p w:rsidR="0046130D" w:rsidRDefault="0046130D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E6B" w:rsidRPr="00281E6B" w:rsidRDefault="0046130D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46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281E6B"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ним, притихшие в печали,</w:t>
      </w:r>
      <w:proofErr w:type="gramEnd"/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приносят полевые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те, что их так ждали,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уже совсем седые.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130D" w:rsidRDefault="0046130D" w:rsidP="00281E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3</w:t>
      </w:r>
      <w:r w:rsidR="00281E6B"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.Застыли ели в карауле,</w:t>
      </w:r>
      <w:r w:rsidR="00281E6B"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81E6B"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Синь неба мирного ясна.</w:t>
      </w:r>
      <w:r w:rsidR="00281E6B"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81E6B"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Идут года. В тревожном гуле</w:t>
      </w:r>
      <w:proofErr w:type="gramStart"/>
      <w:r w:rsidR="00281E6B"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81E6B"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proofErr w:type="gramEnd"/>
      <w:r w:rsidR="00281E6B"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сталась далеко война.</w:t>
      </w:r>
    </w:p>
    <w:p w:rsidR="0046130D" w:rsidRDefault="00281E6B" w:rsidP="00281E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6130D" w:rsidRPr="00A546F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4.</w:t>
      </w:r>
      <w:r w:rsidR="004613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здесь, у граней обелиска,</w:t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молчанье голову склонив,</w:t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слышим грохот танков близко</w:t>
      </w:r>
      <w:proofErr w:type="gramStart"/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рвущий душу бомб разрыв.</w:t>
      </w:r>
    </w:p>
    <w:p w:rsidR="00281E6B" w:rsidRDefault="00281E6B" w:rsidP="00281E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6130D" w:rsidRPr="00A546F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5.</w:t>
      </w:r>
      <w:r w:rsidR="004613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видим их - солдат России,</w:t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в тот далёкий грозный час</w:t>
      </w:r>
      <w:proofErr w:type="gramStart"/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воею жизнью заплатили</w:t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счастье светлое для нас…!</w:t>
      </w:r>
    </w:p>
    <w:p w:rsidR="0046130D" w:rsidRDefault="0046130D" w:rsidP="00281E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6130D" w:rsidRDefault="0046130D" w:rsidP="00B943C4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412A31">
        <w:rPr>
          <w:rFonts w:ascii="Times New Roman" w:hAnsi="Times New Roman" w:cs="Times New Roman"/>
          <w:sz w:val="28"/>
          <w:szCs w:val="28"/>
          <w:lang w:eastAsia="ru-RU"/>
        </w:rPr>
        <w:t>Наступает минута молчанья</w:t>
      </w:r>
      <w:proofErr w:type="gramStart"/>
      <w:r w:rsidRPr="00412A3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412A31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12A31">
        <w:rPr>
          <w:rFonts w:ascii="Times New Roman" w:hAnsi="Times New Roman" w:cs="Times New Roman"/>
          <w:sz w:val="28"/>
          <w:szCs w:val="28"/>
          <w:lang w:eastAsia="ru-RU"/>
        </w:rPr>
        <w:t>сех погибших в войне перечтём,</w:t>
      </w:r>
      <w:r w:rsidRPr="00412A31">
        <w:rPr>
          <w:rFonts w:ascii="Times New Roman" w:hAnsi="Times New Roman" w:cs="Times New Roman"/>
          <w:sz w:val="28"/>
          <w:szCs w:val="28"/>
          <w:lang w:eastAsia="ru-RU"/>
        </w:rPr>
        <w:br/>
        <w:t>Под кремлёвских курантов звуча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нье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долг памяти свой отдаём.</w:t>
      </w:r>
    </w:p>
    <w:p w:rsidR="00B943C4" w:rsidRPr="00B943C4" w:rsidRDefault="00B943C4" w:rsidP="00B943C4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30D" w:rsidRDefault="0046130D" w:rsidP="004613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память о героях, погибших, на полях Великой Отечественной войны </w:t>
      </w:r>
      <w:r w:rsidRPr="006D6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объявляется минута молчания.</w:t>
      </w:r>
    </w:p>
    <w:p w:rsidR="0046130D" w:rsidRDefault="0046130D" w:rsidP="0046130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23C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(звучит метроном)</w:t>
      </w:r>
    </w:p>
    <w:p w:rsidR="00B943C4" w:rsidRDefault="00B943C4" w:rsidP="0046130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943C4" w:rsidRPr="003330A1" w:rsidRDefault="00B943C4" w:rsidP="003330A1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3330A1">
        <w:rPr>
          <w:rFonts w:ascii="Times New Roman" w:hAnsi="Times New Roman" w:cs="Times New Roman"/>
          <w:b/>
          <w:i/>
          <w:color w:val="7030A0"/>
          <w:sz w:val="28"/>
          <w:szCs w:val="28"/>
          <w:lang w:eastAsia="ru-RU"/>
        </w:rPr>
        <w:t>Песня «9 Мая»</w:t>
      </w:r>
    </w:p>
    <w:p w:rsidR="00281E6B" w:rsidRPr="00281E6B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E6B" w:rsidRPr="003330A1" w:rsidRDefault="00281E6B" w:rsidP="0028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33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D8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тяжело пришлось всем людям нашей страны. Немцы не щадили никого: ни детей, ни женщин, ни стариков. Многие дети остались без родителей</w:t>
      </w:r>
    </w:p>
    <w:p w:rsidR="00281E6B" w:rsidRPr="00281E6B" w:rsidRDefault="00281E6B" w:rsidP="0028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1E6B" w:rsidRPr="00281E6B" w:rsidRDefault="00064DD2" w:rsidP="0028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4D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1E6B"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войне сражались не только мужчины, но и женщины. Они были медсестрами, врачами, санитарками, разведчицами, связистками. </w:t>
      </w:r>
      <w:r w:rsidR="00281E6B" w:rsidRPr="00281E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Рискуя своей жизнью, под свист пуль, девчонки помогали раненым солдатам.</w:t>
      </w:r>
      <w:r w:rsidR="00281E6B"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той страшной войны</w:t>
      </w:r>
      <w:r w:rsidR="00281E6B" w:rsidRPr="00281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281E6B"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никто из бойцов не знал, доживет ли он до завтра, увидит ли синее небо, услышит ли пение птиц, суждено ли ему вернуться домой, но мысль о том, что дома их любят и </w:t>
      </w:r>
      <w:proofErr w:type="gramStart"/>
      <w:r w:rsidR="00281E6B"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</w:t>
      </w:r>
      <w:proofErr w:type="gramEnd"/>
      <w:r w:rsidR="00281E6B"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согревала и придавала решимости идти в бой и защищать родину…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1E6B" w:rsidRPr="00281E6B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281E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Стих, девочка </w:t>
      </w:r>
      <w:r w:rsidR="00ED38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старшей группы №2</w:t>
      </w:r>
    </w:p>
    <w:p w:rsidR="00281E6B" w:rsidRPr="00281E6B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про синий платочек,</w:t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запел патефон</w:t>
      </w:r>
      <w:proofErr w:type="gramStart"/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давние годы военные,</w:t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уносит нас он.</w:t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Крутится в вальсе пластинка,</w:t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Слышим мы голос родной,</w:t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Синенький скромный платочек</w:t>
      </w:r>
      <w:proofErr w:type="gramStart"/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81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 танцевать нас с собой….</w:t>
      </w:r>
    </w:p>
    <w:p w:rsidR="00281E6B" w:rsidRPr="00D86A53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64DD2" w:rsidRPr="003330A1" w:rsidRDefault="00281E6B" w:rsidP="0033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Танец «Синий платочек»</w:t>
      </w:r>
    </w:p>
    <w:p w:rsidR="00B943C4" w:rsidRDefault="00B943C4" w:rsidP="00064D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DD2" w:rsidRPr="003330A1" w:rsidRDefault="00064DD2" w:rsidP="00064D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0F1C82">
        <w:rPr>
          <w:rFonts w:ascii="Times New Roman" w:hAnsi="Times New Roman" w:cs="Times New Roman"/>
          <w:sz w:val="28"/>
          <w:szCs w:val="28"/>
        </w:rPr>
        <w:t>В холодные вечера, в минуты затишья между боями,</w:t>
      </w:r>
      <w:r>
        <w:rPr>
          <w:rFonts w:ascii="Times New Roman" w:hAnsi="Times New Roman" w:cs="Times New Roman"/>
          <w:sz w:val="28"/>
          <w:szCs w:val="28"/>
        </w:rPr>
        <w:t xml:space="preserve"> солдаты отдыхали, сидя у костра, чинили себе одежду, чистили оружие,</w:t>
      </w:r>
      <w:r w:rsidRPr="000F1C82">
        <w:rPr>
          <w:rFonts w:ascii="Times New Roman" w:hAnsi="Times New Roman" w:cs="Times New Roman"/>
          <w:sz w:val="28"/>
          <w:szCs w:val="28"/>
        </w:rPr>
        <w:t xml:space="preserve"> вспоминали мирные дни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64DD2" w:rsidRPr="00064DD2" w:rsidRDefault="00064DD2" w:rsidP="00064DD2">
      <w:pPr>
        <w:pStyle w:val="a4"/>
        <w:rPr>
          <w:color w:val="FF0000"/>
          <w:sz w:val="28"/>
          <w:szCs w:val="28"/>
        </w:rPr>
      </w:pPr>
      <w:r w:rsidRPr="000F1C82">
        <w:rPr>
          <w:sz w:val="28"/>
          <w:szCs w:val="28"/>
        </w:rPr>
        <w:t xml:space="preserve">Растянул солдат свою гармонь, и полились звуки задушевной песни. </w:t>
      </w:r>
      <w:r w:rsidRPr="00064DD2">
        <w:rPr>
          <w:sz w:val="28"/>
          <w:szCs w:val="28"/>
        </w:rPr>
        <w:t>Заслушались солдаты, </w:t>
      </w:r>
      <w:r w:rsidRPr="00064DD2">
        <w:rPr>
          <w:rStyle w:val="a5"/>
          <w:b w:val="0"/>
          <w:sz w:val="28"/>
          <w:szCs w:val="28"/>
          <w:bdr w:val="none" w:sz="0" w:space="0" w:color="auto" w:frame="1"/>
        </w:rPr>
        <w:t>вспомнив</w:t>
      </w:r>
      <w:r w:rsidRPr="00064DD2">
        <w:rPr>
          <w:sz w:val="28"/>
          <w:szCs w:val="28"/>
        </w:rPr>
        <w:t> своих невест и подруг…</w:t>
      </w:r>
    </w:p>
    <w:p w:rsidR="00064DD2" w:rsidRPr="003330A1" w:rsidRDefault="00064DD2" w:rsidP="003330A1">
      <w:pPr>
        <w:pStyle w:val="a4"/>
        <w:jc w:val="center"/>
        <w:rPr>
          <w:b/>
          <w:i/>
          <w:color w:val="7030A0"/>
          <w:sz w:val="28"/>
          <w:szCs w:val="28"/>
        </w:rPr>
      </w:pPr>
      <w:r w:rsidRPr="003330A1">
        <w:rPr>
          <w:b/>
          <w:i/>
          <w:color w:val="7030A0"/>
          <w:sz w:val="28"/>
          <w:szCs w:val="28"/>
        </w:rPr>
        <w:t>Попурри военных песен</w:t>
      </w:r>
      <w:proofErr w:type="gramStart"/>
      <w:r w:rsidRPr="003330A1">
        <w:rPr>
          <w:b/>
          <w:i/>
          <w:color w:val="7030A0"/>
          <w:sz w:val="28"/>
          <w:szCs w:val="28"/>
        </w:rPr>
        <w:t>.</w:t>
      </w:r>
      <w:proofErr w:type="gramEnd"/>
      <w:r w:rsidRPr="003330A1">
        <w:rPr>
          <w:b/>
          <w:i/>
          <w:color w:val="7030A0"/>
          <w:sz w:val="28"/>
          <w:szCs w:val="28"/>
        </w:rPr>
        <w:t xml:space="preserve"> (</w:t>
      </w:r>
      <w:proofErr w:type="gramStart"/>
      <w:r w:rsidRPr="003330A1">
        <w:rPr>
          <w:b/>
          <w:i/>
          <w:color w:val="7030A0"/>
          <w:sz w:val="28"/>
          <w:szCs w:val="28"/>
        </w:rPr>
        <w:t>п</w:t>
      </w:r>
      <w:proofErr w:type="gramEnd"/>
      <w:r w:rsidRPr="003330A1">
        <w:rPr>
          <w:b/>
          <w:i/>
          <w:color w:val="7030A0"/>
          <w:sz w:val="28"/>
          <w:szCs w:val="28"/>
        </w:rPr>
        <w:t>одготовительная группа)</w:t>
      </w:r>
    </w:p>
    <w:p w:rsidR="00281E6B" w:rsidRPr="00281E6B" w:rsidRDefault="00ED3850" w:rsidP="00281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Стихи (старшая группа №1)</w:t>
      </w:r>
    </w:p>
    <w:p w:rsidR="00281E6B" w:rsidRPr="00B943C4" w:rsidRDefault="00B943C4" w:rsidP="00B943C4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81E6B" w:rsidRPr="00B94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Победы, 9 Мая -</w:t>
      </w:r>
    </w:p>
    <w:p w:rsidR="00281E6B" w:rsidRPr="00281E6B" w:rsidRDefault="00281E6B" w:rsidP="00281E6B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мира в стране и весны.</w:t>
      </w:r>
    </w:p>
    <w:p w:rsidR="00281E6B" w:rsidRPr="00281E6B" w:rsidRDefault="00281E6B" w:rsidP="00281E6B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мы солдат вспоминаем,</w:t>
      </w:r>
    </w:p>
    <w:p w:rsidR="00281E6B" w:rsidRDefault="00281E6B" w:rsidP="00281E6B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вернувшихся</w:t>
      </w:r>
      <w:proofErr w:type="gramEnd"/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семьи с войны.</w:t>
      </w:r>
    </w:p>
    <w:p w:rsidR="005B4714" w:rsidRPr="00281E6B" w:rsidRDefault="005B4714" w:rsidP="00281E6B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E6B" w:rsidRPr="00B943C4" w:rsidRDefault="00B943C4" w:rsidP="00B943C4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81E6B" w:rsidRPr="00B94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мы чествуем дедов,</w:t>
      </w:r>
    </w:p>
    <w:p w:rsidR="00281E6B" w:rsidRPr="00281E6B" w:rsidRDefault="00281E6B" w:rsidP="00281E6B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Защитивших</w:t>
      </w:r>
      <w:proofErr w:type="gramEnd"/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родную страну,</w:t>
      </w:r>
    </w:p>
    <w:p w:rsidR="00281E6B" w:rsidRPr="00281E6B" w:rsidRDefault="00281E6B" w:rsidP="00281E6B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Подарившим народам Победу</w:t>
      </w:r>
    </w:p>
    <w:p w:rsidR="00281E6B" w:rsidRPr="00281E6B" w:rsidRDefault="00281E6B" w:rsidP="00281E6B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вернувшим нам мир и весну!</w:t>
      </w:r>
    </w:p>
    <w:p w:rsidR="00281E6B" w:rsidRPr="00281E6B" w:rsidRDefault="00281E6B" w:rsidP="00281E6B">
      <w:pPr>
        <w:spacing w:after="0" w:line="240" w:lineRule="auto"/>
        <w:ind w:right="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 Томилина)</w:t>
      </w:r>
    </w:p>
    <w:p w:rsidR="00281E6B" w:rsidRPr="00281E6B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81E6B" w:rsidRPr="003330A1" w:rsidRDefault="00281E6B" w:rsidP="00333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330A1"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30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ребята. А мир наступил 9 мая 1945 года. </w:t>
      </w:r>
      <w:r w:rsidRPr="00D8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Везде звучала музыка, солдаты возвращались с войны, и танцевали вальс со своими любимыми! Вальс победы! Давайте </w:t>
      </w:r>
      <w:proofErr w:type="gramStart"/>
      <w:r w:rsidRPr="00D8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proofErr w:type="gramEnd"/>
      <w:r w:rsidRPr="00D86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тоже исполним вальс!  </w:t>
      </w:r>
    </w:p>
    <w:p w:rsidR="00281E6B" w:rsidRPr="00281E6B" w:rsidRDefault="00281E6B" w:rsidP="0028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E6B" w:rsidRPr="003330A1" w:rsidRDefault="00281E6B" w:rsidP="005B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Танец «Тучи в </w:t>
      </w:r>
      <w:proofErr w:type="gramStart"/>
      <w:r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голубом</w:t>
      </w:r>
      <w:proofErr w:type="gramEnd"/>
      <w:r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»</w:t>
      </w:r>
    </w:p>
    <w:p w:rsidR="00281E6B" w:rsidRPr="003330A1" w:rsidRDefault="00281E6B" w:rsidP="00333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330A1"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30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EE5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Долгожданный 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Мир… он наступил 9 мая 1945 года.</w:t>
      </w:r>
    </w:p>
    <w:p w:rsidR="00281E6B" w:rsidRPr="00D86A53" w:rsidRDefault="00281E6B" w:rsidP="00D231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мая в час ночи в пригороде Берлина </w:t>
      </w:r>
      <w:r w:rsidRPr="00281E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(Германия)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подписан Акт о военной капитуляции немецких вооруженных сил. Повсюду гремел салют! Салют в честь окончания войны</w:t>
      </w:r>
      <w:r w:rsidR="00D23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этой страшной войны!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81E6B" w:rsidRPr="005B4714" w:rsidRDefault="00EE577E" w:rsidP="00D2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</w:t>
      </w:r>
      <w:r w:rsidR="00281E6B"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отмечаем великий </w:t>
      </w:r>
      <w:r w:rsidR="00281E6B" w:rsidRPr="00D86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– День победы</w:t>
      </w:r>
      <w:r w:rsidR="00281E6B" w:rsidRPr="00281E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 w:rsidR="00281E6B"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скажем всем, кто воевал, кто выжил, кто погиб в боях, кто трудился в тылу, не спал ночами только ради нашего с вами мирного неба над головой, ВСЕМ СКАЖЕМ СПАСИБО!</w:t>
      </w:r>
    </w:p>
    <w:p w:rsidR="00281E6B" w:rsidRPr="005B4714" w:rsidRDefault="00281E6B" w:rsidP="005B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Спасибо!</w:t>
      </w:r>
    </w:p>
    <w:p w:rsidR="00281E6B" w:rsidRPr="00ED3850" w:rsidRDefault="00ED3850" w:rsidP="00ED38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D38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Стихи (старшая группа</w:t>
      </w:r>
      <w:proofErr w:type="gramStart"/>
      <w:r w:rsidRPr="00ED38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)</w:t>
      </w:r>
      <w:proofErr w:type="gramEnd"/>
      <w:r w:rsidRPr="00ED38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№2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.Спасибо героям, спасибо солдатам,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солдатам,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МИР подарили,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- в сорок пятом!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.Вы кровью и потом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Добыли </w:t>
      </w:r>
      <w:r w:rsidRPr="00D86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победу!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молоды были,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- уже деды…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E6B" w:rsidRPr="00281E6B" w:rsidRDefault="005B4714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эту победу</w:t>
      </w:r>
      <w:r w:rsidR="00281E6B" w:rsidRPr="00D86A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Вовек не забудем!</w:t>
      </w:r>
    </w:p>
    <w:p w:rsidR="00281E6B" w:rsidRPr="00281E6B" w:rsidRDefault="005B4714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мирное</w:t>
      </w:r>
      <w:r w:rsidR="00281E6B"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солнце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Сияет всем людям!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6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счастье и радость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на планете!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мир очень нужен -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взрослым, и детям!</w:t>
      </w:r>
    </w:p>
    <w:p w:rsidR="00281E6B" w:rsidRPr="00281E6B" w:rsidRDefault="00281E6B" w:rsidP="00281E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E6B" w:rsidRPr="003330A1" w:rsidRDefault="00281E6B" w:rsidP="005B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Песня «</w:t>
      </w:r>
      <w:r w:rsidR="00826986"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День Победы</w:t>
      </w:r>
      <w:r w:rsidRPr="003330A1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» </w:t>
      </w:r>
    </w:p>
    <w:p w:rsidR="00281E6B" w:rsidRPr="003330A1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3330A1" w:rsidRPr="00333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30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Дня </w:t>
      </w:r>
      <w:r w:rsidRPr="00D86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281E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proofErr w:type="gramStart"/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троекратное</w:t>
      </w:r>
      <w:proofErr w:type="gramEnd"/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УРА! </w:t>
      </w:r>
    </w:p>
    <w:p w:rsidR="00281E6B" w:rsidRPr="00281E6B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Ура! Ура! Ура!</w:t>
      </w:r>
    </w:p>
    <w:p w:rsidR="00281E6B" w:rsidRPr="00281E6B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81E6B" w:rsidRPr="00ED3850" w:rsidRDefault="00281E6B" w:rsidP="005B4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ED385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Дети маршем под музыку уходят из зала </w:t>
      </w:r>
    </w:p>
    <w:p w:rsidR="00281E6B" w:rsidRPr="00ED3850" w:rsidRDefault="00281E6B" w:rsidP="0028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281E6B" w:rsidRPr="00ED3850" w:rsidSect="00E26F21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FF3300"/>
        <w:left w:val="thinThickThinMediumGap" w:sz="24" w:space="24" w:color="FF3300"/>
        <w:bottom w:val="thinThickThinMediumGap" w:sz="24" w:space="24" w:color="FF3300"/>
        <w:right w:val="thinThickThinMediumGap" w:sz="24" w:space="24" w:color="FF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9F" w:rsidRDefault="00CB219F" w:rsidP="00BD0A6B">
      <w:pPr>
        <w:spacing w:after="0" w:line="240" w:lineRule="auto"/>
      </w:pPr>
      <w:r>
        <w:separator/>
      </w:r>
    </w:p>
  </w:endnote>
  <w:endnote w:type="continuationSeparator" w:id="0">
    <w:p w:rsidR="00CB219F" w:rsidRDefault="00CB219F" w:rsidP="00BD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999638"/>
      <w:docPartObj>
        <w:docPartGallery w:val="Page Numbers (Bottom of Page)"/>
        <w:docPartUnique/>
      </w:docPartObj>
    </w:sdtPr>
    <w:sdtEndPr/>
    <w:sdtContent>
      <w:p w:rsidR="00BD0A6B" w:rsidRDefault="00BD0A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850">
          <w:rPr>
            <w:noProof/>
          </w:rPr>
          <w:t>3</w:t>
        </w:r>
        <w:r>
          <w:fldChar w:fldCharType="end"/>
        </w:r>
      </w:p>
    </w:sdtContent>
  </w:sdt>
  <w:p w:rsidR="00BD0A6B" w:rsidRDefault="00BD0A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9F" w:rsidRDefault="00CB219F" w:rsidP="00BD0A6B">
      <w:pPr>
        <w:spacing w:after="0" w:line="240" w:lineRule="auto"/>
      </w:pPr>
      <w:r>
        <w:separator/>
      </w:r>
    </w:p>
  </w:footnote>
  <w:footnote w:type="continuationSeparator" w:id="0">
    <w:p w:rsidR="00CB219F" w:rsidRDefault="00CB219F" w:rsidP="00BD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6E8C"/>
    <w:multiLevelType w:val="hybridMultilevel"/>
    <w:tmpl w:val="991A0E7E"/>
    <w:lvl w:ilvl="0" w:tplc="EC4A5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57C63"/>
    <w:rsid w:val="00064DD2"/>
    <w:rsid w:val="000D5EAC"/>
    <w:rsid w:val="001B33A1"/>
    <w:rsid w:val="00281E6B"/>
    <w:rsid w:val="003330A1"/>
    <w:rsid w:val="00395258"/>
    <w:rsid w:val="0046130D"/>
    <w:rsid w:val="004B0E7B"/>
    <w:rsid w:val="004E5B2A"/>
    <w:rsid w:val="0055399C"/>
    <w:rsid w:val="005B4714"/>
    <w:rsid w:val="005B545F"/>
    <w:rsid w:val="006435BC"/>
    <w:rsid w:val="006443EE"/>
    <w:rsid w:val="00790740"/>
    <w:rsid w:val="007B021C"/>
    <w:rsid w:val="00826986"/>
    <w:rsid w:val="008360D8"/>
    <w:rsid w:val="0086649B"/>
    <w:rsid w:val="008E720C"/>
    <w:rsid w:val="00994722"/>
    <w:rsid w:val="00A546F7"/>
    <w:rsid w:val="00AE5096"/>
    <w:rsid w:val="00AE6673"/>
    <w:rsid w:val="00B943C4"/>
    <w:rsid w:val="00BD0A6B"/>
    <w:rsid w:val="00CB219F"/>
    <w:rsid w:val="00D23157"/>
    <w:rsid w:val="00D86A53"/>
    <w:rsid w:val="00E26F21"/>
    <w:rsid w:val="00E86971"/>
    <w:rsid w:val="00ED3850"/>
    <w:rsid w:val="00EE577E"/>
    <w:rsid w:val="00F26BFE"/>
    <w:rsid w:val="00F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3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4DD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4DD2"/>
    <w:rPr>
      <w:b/>
      <w:bCs/>
    </w:rPr>
  </w:style>
  <w:style w:type="paragraph" w:styleId="a6">
    <w:name w:val="List Paragraph"/>
    <w:basedOn w:val="a"/>
    <w:uiPriority w:val="34"/>
    <w:qFormat/>
    <w:rsid w:val="005B47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A6B"/>
  </w:style>
  <w:style w:type="paragraph" w:styleId="a9">
    <w:name w:val="footer"/>
    <w:basedOn w:val="a"/>
    <w:link w:val="aa"/>
    <w:uiPriority w:val="99"/>
    <w:unhideWhenUsed/>
    <w:rsid w:val="00B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A6B"/>
  </w:style>
  <w:style w:type="paragraph" w:styleId="ab">
    <w:name w:val="Balloon Text"/>
    <w:basedOn w:val="a"/>
    <w:link w:val="ac"/>
    <w:uiPriority w:val="99"/>
    <w:semiHidden/>
    <w:unhideWhenUsed/>
    <w:rsid w:val="00E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3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4DD2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4DD2"/>
    <w:rPr>
      <w:b/>
      <w:bCs/>
    </w:rPr>
  </w:style>
  <w:style w:type="paragraph" w:styleId="a6">
    <w:name w:val="List Paragraph"/>
    <w:basedOn w:val="a"/>
    <w:uiPriority w:val="34"/>
    <w:qFormat/>
    <w:rsid w:val="005B47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A6B"/>
  </w:style>
  <w:style w:type="paragraph" w:styleId="a9">
    <w:name w:val="footer"/>
    <w:basedOn w:val="a"/>
    <w:link w:val="aa"/>
    <w:uiPriority w:val="99"/>
    <w:unhideWhenUsed/>
    <w:rsid w:val="00B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A6B"/>
  </w:style>
  <w:style w:type="paragraph" w:styleId="ab">
    <w:name w:val="Balloon Text"/>
    <w:basedOn w:val="a"/>
    <w:link w:val="ac"/>
    <w:uiPriority w:val="99"/>
    <w:semiHidden/>
    <w:unhideWhenUsed/>
    <w:rsid w:val="00E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A081-B272-4CFE-9F81-62EB824F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29</cp:revision>
  <dcterms:created xsi:type="dcterms:W3CDTF">2024-03-31T06:35:00Z</dcterms:created>
  <dcterms:modified xsi:type="dcterms:W3CDTF">2024-04-02T07:19:00Z</dcterms:modified>
</cp:coreProperties>
</file>