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C" w:rsidRDefault="002B787B" w:rsidP="00405BC0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EC5C6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Сценарий совместного праздника, посвященного 23 февраля и 8 Марта</w:t>
      </w:r>
      <w:r w:rsidR="00032B0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</w:t>
      </w:r>
    </w:p>
    <w:p w:rsidR="002B787B" w:rsidRPr="00EC5C69" w:rsidRDefault="00032B0C" w:rsidP="00405BC0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«</w:t>
      </w:r>
      <w:proofErr w:type="spellStart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Февро</w:t>
      </w:r>
      <w:r w:rsidR="00066941" w:rsidRPr="00EC5C6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Март</w:t>
      </w:r>
      <w:proofErr w:type="spellEnd"/>
      <w:r w:rsidR="00066941" w:rsidRPr="00EC5C6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»</w:t>
      </w:r>
      <w:r w:rsidR="002B787B" w:rsidRPr="00EC5C6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, в разновозрастной  группе</w:t>
      </w:r>
    </w:p>
    <w:p w:rsidR="002B787B" w:rsidRPr="00EC5C69" w:rsidRDefault="002B787B" w:rsidP="003473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p w:rsidR="002B787B" w:rsidRPr="00EC5C69" w:rsidRDefault="007C0DF9" w:rsidP="003473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C5C69">
        <w:rPr>
          <w:rStyle w:val="c5"/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shd w:val="clear" w:color="auto" w:fill="FFFFFF"/>
        </w:rPr>
        <w:t>Цель:</w:t>
      </w:r>
      <w:r w:rsidR="00466706">
        <w:rPr>
          <w:rStyle w:val="c5"/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Pr="00EC5C69">
        <w:rPr>
          <w:rStyle w:val="c1"/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способствовать заботливому, уважительному отношению к родителям; способствовать укреплению дружбы между девочками и мальчиками; показать детям привлекательность таких качеств, как скромность, трудолюбие, доброжелательность; помочь детям в социализации, в осознании социальных ролей сильного и слабого пола.</w:t>
      </w:r>
    </w:p>
    <w:p w:rsidR="00066941" w:rsidRPr="00EC5C69" w:rsidRDefault="002B787B" w:rsidP="00032B0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b/>
          <w:color w:val="595959" w:themeColor="text1" w:themeTint="A6"/>
          <w:sz w:val="28"/>
          <w:szCs w:val="28"/>
        </w:rPr>
      </w:pPr>
      <w:r w:rsidRPr="00EC5C69">
        <w:rPr>
          <w:rStyle w:val="c0"/>
          <w:b/>
          <w:color w:val="595959" w:themeColor="text1" w:themeTint="A6"/>
          <w:sz w:val="28"/>
          <w:szCs w:val="28"/>
        </w:rPr>
        <w:t>Ход мероприятия</w:t>
      </w:r>
    </w:p>
    <w:p w:rsidR="00066941" w:rsidRPr="00EC5C69" w:rsidRDefault="00066941" w:rsidP="0034730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b/>
          <w:color w:val="595959" w:themeColor="text1" w:themeTint="A6"/>
          <w:sz w:val="28"/>
          <w:szCs w:val="28"/>
        </w:rPr>
      </w:pPr>
    </w:p>
    <w:p w:rsidR="002B787B" w:rsidRPr="00EC5C69" w:rsidRDefault="002B787B" w:rsidP="00066941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/>
          <w:color w:val="595959" w:themeColor="text1" w:themeTint="A6"/>
          <w:sz w:val="28"/>
          <w:szCs w:val="28"/>
        </w:rPr>
      </w:pPr>
      <w:r w:rsidRPr="00EC5C69">
        <w:rPr>
          <w:rStyle w:val="c0"/>
          <w:b/>
          <w:color w:val="595959" w:themeColor="text1" w:themeTint="A6"/>
          <w:sz w:val="28"/>
          <w:szCs w:val="28"/>
        </w:rPr>
        <w:t>Ведущий:</w:t>
      </w:r>
    </w:p>
    <w:p w:rsidR="009D4C41" w:rsidRPr="00EC5C69" w:rsidRDefault="00066941" w:rsidP="00066941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595959" w:themeColor="text1" w:themeTint="A6"/>
          <w:sz w:val="28"/>
          <w:szCs w:val="28"/>
        </w:rPr>
      </w:pPr>
      <w:r w:rsidRPr="00EC5C69">
        <w:rPr>
          <w:rStyle w:val="c0"/>
          <w:color w:val="595959" w:themeColor="text1" w:themeTint="A6"/>
          <w:sz w:val="28"/>
          <w:szCs w:val="28"/>
        </w:rPr>
        <w:t xml:space="preserve">    </w:t>
      </w:r>
      <w:r w:rsidR="009D4C41" w:rsidRPr="00EC5C69">
        <w:rPr>
          <w:rStyle w:val="c0"/>
          <w:color w:val="595959" w:themeColor="text1" w:themeTint="A6"/>
          <w:sz w:val="28"/>
          <w:szCs w:val="28"/>
        </w:rPr>
        <w:t>Добрый день</w:t>
      </w:r>
      <w:r w:rsidR="00032B0C">
        <w:rPr>
          <w:rStyle w:val="c0"/>
          <w:color w:val="595959" w:themeColor="text1" w:themeTint="A6"/>
          <w:sz w:val="28"/>
          <w:szCs w:val="28"/>
        </w:rPr>
        <w:t>,</w:t>
      </w:r>
      <w:r w:rsidR="009D4C41" w:rsidRPr="00EC5C69">
        <w:rPr>
          <w:rStyle w:val="c0"/>
          <w:color w:val="595959" w:themeColor="text1" w:themeTint="A6"/>
          <w:sz w:val="28"/>
          <w:szCs w:val="28"/>
        </w:rPr>
        <w:t xml:space="preserve"> уважаемые мамы и бабушки, папы и дедушки, ну и конечно все-все гости! Мы всех поздравляем с первыми днями весны. Как хорошо</w:t>
      </w:r>
      <w:r w:rsidR="00156BA2">
        <w:rPr>
          <w:rStyle w:val="c0"/>
          <w:color w:val="595959" w:themeColor="text1" w:themeTint="A6"/>
          <w:sz w:val="28"/>
          <w:szCs w:val="28"/>
        </w:rPr>
        <w:t>,</w:t>
      </w:r>
      <w:r w:rsidR="009D4C41" w:rsidRPr="00EC5C69">
        <w:rPr>
          <w:rStyle w:val="c0"/>
          <w:color w:val="595959" w:themeColor="text1" w:themeTint="A6"/>
          <w:sz w:val="28"/>
          <w:szCs w:val="28"/>
        </w:rPr>
        <w:t xml:space="preserve"> что есть два праздника, совсем рядышком, которые мы все так любим и с нетерпением ждем. Первый праздник для мужчин, потому что они наша сила, наша могучая спина, наши самые лучшие защитники. А второй праздник посвящен хрупким, очаровательным, сногсшибательным женщинам и</w:t>
      </w:r>
      <w:r w:rsidR="00032B0C">
        <w:rPr>
          <w:rStyle w:val="c0"/>
          <w:color w:val="595959" w:themeColor="text1" w:themeTint="A6"/>
          <w:sz w:val="28"/>
          <w:szCs w:val="28"/>
        </w:rPr>
        <w:t>,</w:t>
      </w:r>
      <w:r w:rsidR="009D4C41" w:rsidRPr="00EC5C69">
        <w:rPr>
          <w:rStyle w:val="c0"/>
          <w:color w:val="595959" w:themeColor="text1" w:themeTint="A6"/>
          <w:sz w:val="28"/>
          <w:szCs w:val="28"/>
        </w:rPr>
        <w:t xml:space="preserve"> конечно же</w:t>
      </w:r>
      <w:r w:rsidR="00032B0C">
        <w:rPr>
          <w:rStyle w:val="c0"/>
          <w:color w:val="595959" w:themeColor="text1" w:themeTint="A6"/>
          <w:sz w:val="28"/>
          <w:szCs w:val="28"/>
        </w:rPr>
        <w:t>,</w:t>
      </w:r>
      <w:r w:rsidR="009D4C41" w:rsidRPr="00EC5C69">
        <w:rPr>
          <w:rStyle w:val="c0"/>
          <w:color w:val="595959" w:themeColor="text1" w:themeTint="A6"/>
          <w:sz w:val="28"/>
          <w:szCs w:val="28"/>
        </w:rPr>
        <w:t xml:space="preserve"> девочкам.</w:t>
      </w:r>
      <w:r w:rsidRPr="00EC5C69">
        <w:rPr>
          <w:rStyle w:val="c0"/>
          <w:color w:val="595959" w:themeColor="text1" w:themeTint="A6"/>
          <w:sz w:val="28"/>
          <w:szCs w:val="28"/>
        </w:rPr>
        <w:t xml:space="preserve"> </w:t>
      </w:r>
      <w:r w:rsidR="009D4C41" w:rsidRPr="00EC5C69">
        <w:rPr>
          <w:rStyle w:val="c0"/>
          <w:color w:val="595959" w:themeColor="text1" w:themeTint="A6"/>
          <w:sz w:val="28"/>
          <w:szCs w:val="28"/>
        </w:rPr>
        <w:t>Сегодн</w:t>
      </w:r>
      <w:r w:rsidR="008E3D94">
        <w:rPr>
          <w:rStyle w:val="c0"/>
          <w:color w:val="595959" w:themeColor="text1" w:themeTint="A6"/>
          <w:sz w:val="28"/>
          <w:szCs w:val="28"/>
        </w:rPr>
        <w:t>я у нас двойной праздник, давай</w:t>
      </w:r>
      <w:r w:rsidR="009D4C41" w:rsidRPr="00EC5C69">
        <w:rPr>
          <w:rStyle w:val="c0"/>
          <w:color w:val="595959" w:themeColor="text1" w:themeTint="A6"/>
          <w:sz w:val="28"/>
          <w:szCs w:val="28"/>
        </w:rPr>
        <w:t>те же его отметим весело и дружно!</w:t>
      </w:r>
      <w:r w:rsidR="00156BA2">
        <w:rPr>
          <w:rStyle w:val="c0"/>
          <w:color w:val="595959" w:themeColor="text1" w:themeTint="A6"/>
          <w:sz w:val="28"/>
          <w:szCs w:val="28"/>
        </w:rPr>
        <w:t xml:space="preserve"> Для всех Вас сегодняшний праздник. Итак, всё по порядку…</w:t>
      </w:r>
    </w:p>
    <w:p w:rsidR="00156BA2" w:rsidRDefault="009D4C41" w:rsidP="0006694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595959" w:themeColor="text1" w:themeTint="A6"/>
          <w:sz w:val="28"/>
          <w:szCs w:val="28"/>
        </w:rPr>
      </w:pPr>
      <w:r w:rsidRPr="00EC5C69">
        <w:rPr>
          <w:rStyle w:val="c0"/>
          <w:color w:val="595959" w:themeColor="text1" w:themeTint="A6"/>
          <w:sz w:val="28"/>
          <w:szCs w:val="28"/>
        </w:rPr>
        <w:t>В этом праз</w:t>
      </w:r>
      <w:r w:rsidR="00156BA2">
        <w:rPr>
          <w:rStyle w:val="c0"/>
          <w:color w:val="595959" w:themeColor="text1" w:themeTint="A6"/>
          <w:sz w:val="28"/>
          <w:szCs w:val="28"/>
        </w:rPr>
        <w:t>дничном зале присутствуют</w:t>
      </w:r>
      <w:r w:rsidRPr="00EC5C69">
        <w:rPr>
          <w:rStyle w:val="c0"/>
          <w:color w:val="595959" w:themeColor="text1" w:themeTint="A6"/>
          <w:sz w:val="28"/>
          <w:szCs w:val="28"/>
        </w:rPr>
        <w:t xml:space="preserve"> мужчин</w:t>
      </w:r>
      <w:r w:rsidR="00156BA2">
        <w:rPr>
          <w:rStyle w:val="c0"/>
          <w:color w:val="595959" w:themeColor="text1" w:themeTint="A6"/>
          <w:sz w:val="28"/>
          <w:szCs w:val="28"/>
        </w:rPr>
        <w:t>ы и мальчики</w:t>
      </w:r>
      <w:r w:rsidRPr="00EC5C69">
        <w:rPr>
          <w:rStyle w:val="c0"/>
          <w:color w:val="595959" w:themeColor="text1" w:themeTint="A6"/>
          <w:sz w:val="28"/>
          <w:szCs w:val="28"/>
        </w:rPr>
        <w:t xml:space="preserve">. </w:t>
      </w:r>
    </w:p>
    <w:p w:rsidR="00156BA2" w:rsidRDefault="009D4C41" w:rsidP="0006694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595959" w:themeColor="text1" w:themeTint="A6"/>
          <w:sz w:val="28"/>
          <w:szCs w:val="28"/>
        </w:rPr>
      </w:pPr>
      <w:r w:rsidRPr="00EC5C69">
        <w:rPr>
          <w:rStyle w:val="c0"/>
          <w:color w:val="595959" w:themeColor="text1" w:themeTint="A6"/>
          <w:sz w:val="28"/>
          <w:szCs w:val="28"/>
        </w:rPr>
        <w:t xml:space="preserve">Сегодня поздравить вас есть повод один. </w:t>
      </w:r>
    </w:p>
    <w:p w:rsidR="00156BA2" w:rsidRDefault="009D4C41" w:rsidP="0006694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595959" w:themeColor="text1" w:themeTint="A6"/>
          <w:sz w:val="28"/>
          <w:szCs w:val="28"/>
        </w:rPr>
      </w:pPr>
      <w:r w:rsidRPr="00EC5C69">
        <w:rPr>
          <w:rStyle w:val="c0"/>
          <w:color w:val="595959" w:themeColor="text1" w:themeTint="A6"/>
          <w:sz w:val="28"/>
          <w:szCs w:val="28"/>
        </w:rPr>
        <w:t xml:space="preserve">Без вас жизнь скучна и конечно нелепа. </w:t>
      </w:r>
    </w:p>
    <w:p w:rsidR="002B787B" w:rsidRPr="00EC5C69" w:rsidRDefault="009D4C41" w:rsidP="008E3D94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595959" w:themeColor="text1" w:themeTint="A6"/>
          <w:sz w:val="28"/>
          <w:szCs w:val="28"/>
        </w:rPr>
      </w:pPr>
      <w:r w:rsidRPr="00EC5C69">
        <w:rPr>
          <w:rStyle w:val="c0"/>
          <w:color w:val="595959" w:themeColor="text1" w:themeTint="A6"/>
          <w:sz w:val="28"/>
          <w:szCs w:val="28"/>
        </w:rPr>
        <w:t>Аплодисменты самым лучшим мужчинам и мальчишкам на этой планете!</w:t>
      </w:r>
    </w:p>
    <w:p w:rsidR="005347B1" w:rsidRPr="00EC5C69" w:rsidRDefault="00405BC0" w:rsidP="005347B1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          </w:t>
      </w:r>
    </w:p>
    <w:p w:rsidR="005347B1" w:rsidRPr="00EC5C69" w:rsidRDefault="005347B1" w:rsidP="005347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C5C6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Мы мам и пап сегодня наших пригласили</w:t>
      </w:r>
    </w:p>
    <w:p w:rsidR="005347B1" w:rsidRPr="00EC5C69" w:rsidRDefault="008E3D94" w:rsidP="005347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 мам и пап сегодня в</w:t>
      </w:r>
      <w:r w:rsidR="005347B1" w:rsidRPr="00EC5C6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аших нарядили</w:t>
      </w:r>
    </w:p>
    <w:p w:rsidR="005347B1" w:rsidRPr="00EC5C69" w:rsidRDefault="005347B1" w:rsidP="005347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C5C6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Мы ими гордимся все сейчас</w:t>
      </w:r>
    </w:p>
    <w:p w:rsidR="005347B1" w:rsidRPr="00EC5C69" w:rsidRDefault="005347B1" w:rsidP="005347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EC5C6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 от души всех поздравляем вас!</w:t>
      </w:r>
    </w:p>
    <w:p w:rsidR="005347B1" w:rsidRDefault="008E3D94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</w:t>
      </w:r>
      <w:r w:rsidR="00032B0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ришло время  спеть папам песню.</w:t>
      </w:r>
    </w:p>
    <w:p w:rsidR="00032B0C" w:rsidRDefault="00032B0C" w:rsidP="00032B0C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Песня «Папа может…»   старшая группа.</w:t>
      </w:r>
    </w:p>
    <w:p w:rsidR="00156BA2" w:rsidRDefault="008E3D94" w:rsidP="00032B0C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Стихи.</w:t>
      </w:r>
    </w:p>
    <w:p w:rsidR="00156BA2" w:rsidRDefault="00156BA2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Вот, папы, дети вас очень хвалили. Они любят и гордятся вами.</w:t>
      </w:r>
    </w:p>
    <w:p w:rsidR="00552FBE" w:rsidRDefault="00156BA2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</w:t>
      </w:r>
      <w:r w:rsidR="008E3D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А теперь устроим папам</w:t>
      </w:r>
      <w:r w:rsidR="00552F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испытания. Согласны?</w:t>
      </w:r>
    </w:p>
    <w:p w:rsidR="00156BA2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Давайте не подведите,</w:t>
      </w:r>
      <w:r w:rsidR="00156BA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</w:t>
      </w:r>
      <w:r w:rsidR="00156BA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амые смелые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папы </w:t>
      </w:r>
      <w:r w:rsidR="00156BA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выходите.</w:t>
      </w:r>
    </w:p>
    <w:p w:rsidR="00552FBE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Конкурс «Составь слово». 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Ваша  задача: из имеющегося количества букв </w:t>
      </w:r>
    </w:p>
    <w:p w:rsidR="00552FBE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                               составить на магнитной доске слово.</w:t>
      </w:r>
    </w:p>
    <w:p w:rsidR="00CF2850" w:rsidRDefault="00CF2850" w:rsidP="00032B0C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552FBE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Продолжаем, и следующий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К</w:t>
      </w:r>
      <w:r w:rsidRPr="00552FBE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онкурс «Поймай ребёнка»</w:t>
      </w:r>
    </w:p>
    <w:p w:rsidR="00552FBE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 участию приглашаем двух пап. Каждому выдается обруч. Задача – собрать в свой обруч как можно больше  детей. А детям нужно будет все это время убегать. Побеждает тот, в чьем обруче окажется больше детей.</w:t>
      </w:r>
    </w:p>
    <w:p w:rsidR="00552FBE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552FBE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</w:t>
      </w:r>
      <w:r w:rsidR="00630D0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вот и пролетел </w:t>
      </w: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февраль</w:t>
      </w:r>
      <w:proofErr w:type="gramEnd"/>
      <w:r w:rsidR="00630D0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… наступила весна. Остались позади метели и моро</w:t>
      </w:r>
      <w:r w:rsidR="008E3D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зы, солнце светит все ярче и</w:t>
      </w:r>
      <w:r w:rsidR="00630D0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мамы наши, как солнышко греют нас и ласкают. Не зря праздник мам отмечают весной. А как заботятся о детях наши бабушки, балуют их и передают им свои знания и умения.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Милых бабушек и мам.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Поздравляем с Женским днем!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Пожелать хотим мы вам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Светлой радости во всем!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Чтобы спорилась работа,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Чтоб растаяли заботы,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Чтобы много лет подряд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Был лучист и ясен взгляд.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Чтобы дом был полной чашей,</w:t>
      </w: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Вам желают дети ваши!</w:t>
      </w:r>
    </w:p>
    <w:p w:rsidR="00001414" w:rsidRPr="00001414" w:rsidRDefault="00001414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Песня «Кап – кап -  кап…» 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Старшая группа</w:t>
      </w:r>
    </w:p>
    <w:p w:rsidR="00001414" w:rsidRDefault="00001414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630D0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Ничего милее нет маминой улыбки -</w:t>
      </w: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Словно вспыхнет  солнца свет,</w:t>
      </w: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Мрак развеет  зыбкий!</w:t>
      </w: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Словно хвостиком блеснет золотая рыбка – </w:t>
      </w: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Радость сердцу принесет мамина улыбка!</w:t>
      </w: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Мы улыбками встречаем дорогих своих гостей!</w:t>
      </w: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Праздник наш мы продолжаем песенкой о мамочке своей!</w:t>
      </w: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Песня «Мы запели песенку»  </w:t>
      </w:r>
      <w:r w:rsidR="0000141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Младшая и средняя группы.</w:t>
      </w:r>
    </w:p>
    <w:p w:rsidR="00001414" w:rsidRDefault="00001414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Ой, я смотрю мамы устали сидеть. Мамы сейчас покажут нам свои таланты, не все же время им работать.</w:t>
      </w:r>
    </w:p>
    <w:p w:rsidR="00001414" w:rsidRDefault="00001414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01414" w:rsidRDefault="00001414" w:rsidP="00032B0C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Конкурс  «Угадай кто»</w:t>
      </w:r>
    </w:p>
    <w:p w:rsidR="00001414" w:rsidRDefault="00001414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 всех женщин в крови имеется талант красиво дефилировать. Данный конкурс даст возможность раскрыть свои способности публике. Мамам раздаются карточки с персонажами. Каждая  должна  пройтись по сцене так, как</w:t>
      </w:r>
      <w:r w:rsidR="0013610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сделал бы герой на ее карточке. А гостям предстоит угадать, кого изображает участница.</w:t>
      </w:r>
    </w:p>
    <w:p w:rsidR="00136109" w:rsidRDefault="00136109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Список персонажей: </w:t>
      </w:r>
    </w:p>
    <w:p w:rsidR="00136109" w:rsidRDefault="00136109" w:rsidP="0013610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Балерина</w:t>
      </w:r>
    </w:p>
    <w:p w:rsidR="00136109" w:rsidRDefault="00136109" w:rsidP="0013610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Супермодель</w:t>
      </w:r>
      <w:proofErr w:type="spellEnd"/>
    </w:p>
    <w:p w:rsidR="00136109" w:rsidRDefault="00136109" w:rsidP="0013610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Малыш, который делает первые шаги</w:t>
      </w:r>
    </w:p>
    <w:p w:rsidR="00136109" w:rsidRDefault="00136109" w:rsidP="0013610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Зайчик</w:t>
      </w:r>
    </w:p>
    <w:p w:rsidR="00136109" w:rsidRDefault="00136109" w:rsidP="0013610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Хулиган</w:t>
      </w:r>
    </w:p>
    <w:p w:rsidR="00136109" w:rsidRDefault="00136109" w:rsidP="0013610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Бабушка</w:t>
      </w:r>
    </w:p>
    <w:p w:rsidR="00136109" w:rsidRDefault="00136109" w:rsidP="0013610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Чемпион по боксу</w:t>
      </w:r>
    </w:p>
    <w:p w:rsidR="00136109" w:rsidRDefault="00136109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Наши милые бабули, наших мам и пап мамули,</w:t>
      </w:r>
    </w:p>
    <w:p w:rsidR="00136109" w:rsidRDefault="00136109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 Вас поздравить мы хотим, песенку вам посвятим.</w:t>
      </w:r>
    </w:p>
    <w:p w:rsidR="00136109" w:rsidRDefault="00136109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Песня «Про бабушку</w:t>
      </w:r>
      <w:proofErr w:type="gram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старшая группа.</w:t>
      </w:r>
    </w:p>
    <w:p w:rsidR="00136109" w:rsidRDefault="00136109" w:rsidP="00136109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 сейчас 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Игра для детей.</w:t>
      </w:r>
    </w:p>
    <w:p w:rsidR="00136109" w:rsidRDefault="00136109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 называю какой-либо предмет, а дети должны быстро</w:t>
      </w:r>
      <w:r w:rsidR="00B5307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ответить – кто в их семье чаще других пользуется данным предметом.</w:t>
      </w:r>
    </w:p>
    <w:p w:rsidR="00B53072" w:rsidRDefault="00B53072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(Веник, газета, игрушки, посуда, диван, телефон, молоток, утюг, компьютер, </w:t>
      </w:r>
      <w:r w:rsidR="003C21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машина).</w:t>
      </w:r>
    </w:p>
    <w:p w:rsidR="00B53072" w:rsidRDefault="00B53072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B53072" w:rsidRDefault="00B53072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Сейчас мы проверим, насколько у нас быстрые и ловкие девочки, какие они помощницы.</w:t>
      </w:r>
    </w:p>
    <w:p w:rsidR="00B53072" w:rsidRDefault="00B53072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Конкурс «Уборка» 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2 девочки заметают вениками  « мусор» - скомканные  бумажки,  каждая в свой обруч.</w:t>
      </w:r>
    </w:p>
    <w:p w:rsidR="00B53072" w:rsidRDefault="00B53072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На полянке </w:t>
      </w: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лесной</w:t>
      </w:r>
    </w:p>
    <w:p w:rsidR="00B53072" w:rsidRDefault="00B53072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Пахнет свежестью, весной,</w:t>
      </w:r>
    </w:p>
    <w:p w:rsidR="00B53072" w:rsidRDefault="00B53072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Распустились здесь</w:t>
      </w:r>
      <w:r w:rsidR="003C21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цветы</w:t>
      </w:r>
    </w:p>
    <w:p w:rsidR="008E3D94" w:rsidRPr="008E3D94" w:rsidRDefault="003C2146" w:rsidP="008E3D94">
      <w:pPr>
        <w:spacing w:after="0" w:line="240" w:lineRule="auto"/>
        <w:rPr>
          <w:rStyle w:val="s2"/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</w:t>
      </w:r>
      <w:r w:rsidR="008E3D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Небывалой красот</w:t>
      </w:r>
      <w:r w:rsidR="008E3D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ы.</w:t>
      </w:r>
    </w:p>
    <w:p w:rsidR="008E3D94" w:rsidRPr="00EC5C69" w:rsidRDefault="008E3D94" w:rsidP="008E3D94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595959" w:themeColor="text1" w:themeTint="A6"/>
          <w:sz w:val="28"/>
          <w:szCs w:val="28"/>
        </w:rPr>
      </w:pPr>
      <w:r w:rsidRPr="00EC5C69">
        <w:rPr>
          <w:color w:val="595959" w:themeColor="text1" w:themeTint="A6"/>
          <w:sz w:val="28"/>
          <w:szCs w:val="28"/>
        </w:rPr>
        <w:t>Без танца чудесного</w:t>
      </w:r>
    </w:p>
    <w:p w:rsidR="008E3D94" w:rsidRPr="00EC5C69" w:rsidRDefault="008E3D94" w:rsidP="008E3D94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595959" w:themeColor="text1" w:themeTint="A6"/>
          <w:sz w:val="28"/>
          <w:szCs w:val="28"/>
        </w:rPr>
      </w:pPr>
      <w:r w:rsidRPr="00EC5C69">
        <w:rPr>
          <w:color w:val="595959" w:themeColor="text1" w:themeTint="A6"/>
          <w:sz w:val="28"/>
          <w:szCs w:val="28"/>
        </w:rPr>
        <w:t>Праздник не ярок.</w:t>
      </w:r>
    </w:p>
    <w:p w:rsidR="008E3D94" w:rsidRPr="00EC5C69" w:rsidRDefault="008E3D94" w:rsidP="008E3D94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595959" w:themeColor="text1" w:themeTint="A6"/>
          <w:sz w:val="28"/>
          <w:szCs w:val="28"/>
        </w:rPr>
      </w:pPr>
      <w:r w:rsidRPr="00EC5C69">
        <w:rPr>
          <w:color w:val="595959" w:themeColor="text1" w:themeTint="A6"/>
          <w:sz w:val="28"/>
          <w:szCs w:val="28"/>
        </w:rPr>
        <w:t>Мы вам подарим</w:t>
      </w:r>
    </w:p>
    <w:p w:rsidR="008E3D94" w:rsidRPr="00EC5C69" w:rsidRDefault="008E3D94" w:rsidP="008E3D94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595959" w:themeColor="text1" w:themeTint="A6"/>
          <w:sz w:val="28"/>
          <w:szCs w:val="28"/>
        </w:rPr>
      </w:pPr>
      <w:r w:rsidRPr="00EC5C69">
        <w:rPr>
          <w:color w:val="595959" w:themeColor="text1" w:themeTint="A6"/>
          <w:sz w:val="28"/>
          <w:szCs w:val="28"/>
        </w:rPr>
        <w:t>Танец в подарок!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Танец с цветами –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младшая и средняя группа.</w:t>
      </w:r>
    </w:p>
    <w:p w:rsidR="00CF2850" w:rsidRPr="00CF2850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Ведущий: </w:t>
      </w:r>
      <w:r w:rsidR="00CF2850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="00CF28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А сейчас дети приглашают своих мам на </w:t>
      </w:r>
      <w:r w:rsidR="00CF2850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Танец «Ну и мамы тоже»</w:t>
      </w:r>
    </w:p>
    <w:p w:rsidR="00CF2850" w:rsidRDefault="00CF2850" w:rsidP="00136109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3C2146" w:rsidRPr="00CF2850" w:rsidRDefault="00CF2850" w:rsidP="00136109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Ведущий: </w:t>
      </w:r>
      <w:r w:rsidR="003C21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Чтоб мартовский день стал веселым и ярким,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Примите, бабушки и мамы, от деток подарки.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Они их наполнили светом и лаской,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Чтоб жизнь ваша длилась, как  добрая сказка.</w:t>
      </w:r>
    </w:p>
    <w:p w:rsidR="00CF2850" w:rsidRDefault="00CF2850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Желаем быть такими, как прежде,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Но только чуть повеселей.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Желаем, чтоб сбылись надежды ваши,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Как можно раньше и быстрей.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Чтоб повседневные заботы,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 лица улыбки не сгоняли,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Чтоб приходили вы с работы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Без тени грусти и печали.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Чтобы весенний ветерок, 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Сдул с сердца горести осадок,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 чтобы детский голосок</w:t>
      </w:r>
    </w:p>
    <w:p w:rsid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Лишь смехом нарушал порядок</w:t>
      </w:r>
      <w:r w:rsidR="00C707A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C707AB" w:rsidRDefault="00C707AB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Мы здесь сегодня собрались, </w:t>
      </w:r>
    </w:p>
    <w:p w:rsidR="00C707AB" w:rsidRDefault="00C707AB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Чтобы поздравить пап и мам, </w:t>
      </w:r>
    </w:p>
    <w:p w:rsidR="00C707AB" w:rsidRDefault="00C707AB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Большого счастья и здоровья</w:t>
      </w:r>
    </w:p>
    <w:p w:rsidR="00C707AB" w:rsidRDefault="00C707AB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Мы от души желаем вам!</w:t>
      </w:r>
    </w:p>
    <w:p w:rsidR="003C2146" w:rsidRPr="003C2146" w:rsidRDefault="003C2146" w:rsidP="00136109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200D8" w:rsidRP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200D8" w:rsidRDefault="00C200D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630D08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</w:t>
      </w:r>
    </w:p>
    <w:p w:rsidR="00630D08" w:rsidRPr="00552FBE" w:rsidRDefault="00630D08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</w:t>
      </w:r>
    </w:p>
    <w:p w:rsidR="00552FBE" w:rsidRPr="00552FBE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552FBE" w:rsidRPr="00156BA2" w:rsidRDefault="00552FBE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</w:t>
      </w:r>
    </w:p>
    <w:p w:rsidR="00032B0C" w:rsidRPr="00032B0C" w:rsidRDefault="00032B0C" w:rsidP="00032B0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32B0C" w:rsidRDefault="00032B0C" w:rsidP="005347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32B0C" w:rsidRDefault="00032B0C" w:rsidP="005347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32B0C" w:rsidRDefault="00032B0C" w:rsidP="005347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32B0C" w:rsidRDefault="00032B0C" w:rsidP="005347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sectPr w:rsidR="00032B0C" w:rsidSect="005F2B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CB9"/>
    <w:multiLevelType w:val="multilevel"/>
    <w:tmpl w:val="2308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06443"/>
    <w:multiLevelType w:val="multilevel"/>
    <w:tmpl w:val="3CB8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90EB2"/>
    <w:multiLevelType w:val="hybridMultilevel"/>
    <w:tmpl w:val="77C8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C41"/>
    <w:rsid w:val="00001414"/>
    <w:rsid w:val="00015372"/>
    <w:rsid w:val="00032B0C"/>
    <w:rsid w:val="00065079"/>
    <w:rsid w:val="00066941"/>
    <w:rsid w:val="00136109"/>
    <w:rsid w:val="00143FE5"/>
    <w:rsid w:val="00156BA2"/>
    <w:rsid w:val="0019451B"/>
    <w:rsid w:val="001B2F1D"/>
    <w:rsid w:val="001D6261"/>
    <w:rsid w:val="0021673E"/>
    <w:rsid w:val="002B787B"/>
    <w:rsid w:val="00347301"/>
    <w:rsid w:val="0036724C"/>
    <w:rsid w:val="00393233"/>
    <w:rsid w:val="003C2146"/>
    <w:rsid w:val="003E2C6A"/>
    <w:rsid w:val="003F5985"/>
    <w:rsid w:val="00405BC0"/>
    <w:rsid w:val="00466706"/>
    <w:rsid w:val="004B7168"/>
    <w:rsid w:val="005347B1"/>
    <w:rsid w:val="00552FBE"/>
    <w:rsid w:val="00554FDC"/>
    <w:rsid w:val="005D664F"/>
    <w:rsid w:val="005E1867"/>
    <w:rsid w:val="005F2B62"/>
    <w:rsid w:val="0062444A"/>
    <w:rsid w:val="00630D08"/>
    <w:rsid w:val="006621F4"/>
    <w:rsid w:val="00665105"/>
    <w:rsid w:val="006D7E8A"/>
    <w:rsid w:val="00727F77"/>
    <w:rsid w:val="00735A66"/>
    <w:rsid w:val="00742E0A"/>
    <w:rsid w:val="00753C9B"/>
    <w:rsid w:val="00775214"/>
    <w:rsid w:val="007C0DF9"/>
    <w:rsid w:val="007D6FA6"/>
    <w:rsid w:val="007F28AB"/>
    <w:rsid w:val="0083032B"/>
    <w:rsid w:val="00847DE1"/>
    <w:rsid w:val="00854FB6"/>
    <w:rsid w:val="008E3D94"/>
    <w:rsid w:val="008E3E26"/>
    <w:rsid w:val="00943B81"/>
    <w:rsid w:val="009A0D2D"/>
    <w:rsid w:val="009B5AB1"/>
    <w:rsid w:val="009C0C18"/>
    <w:rsid w:val="009D4C41"/>
    <w:rsid w:val="009E31E3"/>
    <w:rsid w:val="00A40EA8"/>
    <w:rsid w:val="00AB796B"/>
    <w:rsid w:val="00B432D1"/>
    <w:rsid w:val="00B51D8D"/>
    <w:rsid w:val="00B53072"/>
    <w:rsid w:val="00B854E2"/>
    <w:rsid w:val="00BB6A13"/>
    <w:rsid w:val="00C00E10"/>
    <w:rsid w:val="00C06F28"/>
    <w:rsid w:val="00C200D8"/>
    <w:rsid w:val="00C21DB3"/>
    <w:rsid w:val="00C2540A"/>
    <w:rsid w:val="00C707AB"/>
    <w:rsid w:val="00C84187"/>
    <w:rsid w:val="00CC60BB"/>
    <w:rsid w:val="00CE7D88"/>
    <w:rsid w:val="00CF2850"/>
    <w:rsid w:val="00D40E8A"/>
    <w:rsid w:val="00DC3757"/>
    <w:rsid w:val="00E55FFE"/>
    <w:rsid w:val="00EB2D55"/>
    <w:rsid w:val="00EC5C69"/>
    <w:rsid w:val="00EF418B"/>
    <w:rsid w:val="00F23DFD"/>
    <w:rsid w:val="00F43943"/>
    <w:rsid w:val="00F6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C41"/>
  </w:style>
  <w:style w:type="paragraph" w:customStyle="1" w:styleId="p1">
    <w:name w:val="p1"/>
    <w:basedOn w:val="a"/>
    <w:rsid w:val="009D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D4C41"/>
  </w:style>
  <w:style w:type="character" w:customStyle="1" w:styleId="s4">
    <w:name w:val="s4"/>
    <w:basedOn w:val="a0"/>
    <w:rsid w:val="009D4C41"/>
  </w:style>
  <w:style w:type="character" w:customStyle="1" w:styleId="s2">
    <w:name w:val="s2"/>
    <w:basedOn w:val="a0"/>
    <w:rsid w:val="009D4C41"/>
  </w:style>
  <w:style w:type="paragraph" w:customStyle="1" w:styleId="p2">
    <w:name w:val="p2"/>
    <w:basedOn w:val="a"/>
    <w:rsid w:val="009D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9D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C6A"/>
    <w:rPr>
      <w:b/>
      <w:bCs/>
    </w:rPr>
  </w:style>
  <w:style w:type="character" w:styleId="a5">
    <w:name w:val="Hyperlink"/>
    <w:basedOn w:val="a0"/>
    <w:uiPriority w:val="99"/>
    <w:semiHidden/>
    <w:unhideWhenUsed/>
    <w:rsid w:val="0083032B"/>
    <w:rPr>
      <w:color w:val="0000FF"/>
      <w:u w:val="single"/>
    </w:rPr>
  </w:style>
  <w:style w:type="paragraph" w:styleId="a6">
    <w:name w:val="No Spacing"/>
    <w:uiPriority w:val="1"/>
    <w:qFormat/>
    <w:rsid w:val="007F28AB"/>
    <w:pPr>
      <w:spacing w:after="0" w:line="240" w:lineRule="auto"/>
    </w:pPr>
  </w:style>
  <w:style w:type="character" w:customStyle="1" w:styleId="c5">
    <w:name w:val="c5"/>
    <w:basedOn w:val="a0"/>
    <w:rsid w:val="007C0DF9"/>
  </w:style>
  <w:style w:type="character" w:customStyle="1" w:styleId="c1">
    <w:name w:val="c1"/>
    <w:basedOn w:val="a0"/>
    <w:rsid w:val="007C0DF9"/>
  </w:style>
  <w:style w:type="paragraph" w:styleId="a7">
    <w:name w:val="List Paragraph"/>
    <w:basedOn w:val="a"/>
    <w:uiPriority w:val="34"/>
    <w:qFormat/>
    <w:rsid w:val="00136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Armani</dc:creator>
  <cp:lastModifiedBy>Светлана</cp:lastModifiedBy>
  <cp:revision>17</cp:revision>
  <cp:lastPrinted>2024-03-03T09:12:00Z</cp:lastPrinted>
  <dcterms:created xsi:type="dcterms:W3CDTF">2020-01-28T09:46:00Z</dcterms:created>
  <dcterms:modified xsi:type="dcterms:W3CDTF">2024-03-03T09:14:00Z</dcterms:modified>
</cp:coreProperties>
</file>