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662" w:rsidRPr="00766D7E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66D7E">
        <w:rPr>
          <w:rFonts w:ascii="Arial" w:hAnsi="Arial" w:cs="Arial"/>
          <w:color w:val="333333"/>
          <w:sz w:val="28"/>
          <w:szCs w:val="28"/>
          <w:shd w:val="clear" w:color="auto" w:fill="FFFFFF"/>
        </w:rPr>
        <w:t>Муниципальное общеобразовательное бюджетное учреждение</w:t>
      </w: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66D7E">
        <w:rPr>
          <w:rFonts w:ascii="Arial" w:hAnsi="Arial" w:cs="Arial"/>
          <w:color w:val="333333"/>
          <w:sz w:val="28"/>
          <w:szCs w:val="28"/>
          <w:shd w:val="clear" w:color="auto" w:fill="FFFFFF"/>
        </w:rPr>
        <w:t>"</w:t>
      </w:r>
      <w:proofErr w:type="spellStart"/>
      <w:r w:rsidRPr="00766D7E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Волховская</w:t>
      </w:r>
      <w:proofErr w:type="spellEnd"/>
      <w:r w:rsidRPr="00766D7E">
        <w:rPr>
          <w:rFonts w:ascii="Arial" w:hAnsi="Arial" w:cs="Arial"/>
          <w:color w:val="333333"/>
          <w:sz w:val="28"/>
          <w:szCs w:val="28"/>
          <w:shd w:val="clear" w:color="auto" w:fill="FFFFFF"/>
        </w:rPr>
        <w:t> средняя общеобразовательная </w:t>
      </w:r>
      <w:r w:rsidRPr="00766D7E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школа</w:t>
      </w:r>
      <w:r w:rsidRPr="00766D7E">
        <w:rPr>
          <w:rFonts w:ascii="Arial" w:hAnsi="Arial" w:cs="Arial"/>
          <w:color w:val="333333"/>
          <w:sz w:val="28"/>
          <w:szCs w:val="28"/>
          <w:shd w:val="clear" w:color="auto" w:fill="FFFFFF"/>
        </w:rPr>
        <w:t> №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766D7E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7</w:t>
      </w:r>
      <w:r w:rsidRPr="00766D7E">
        <w:rPr>
          <w:rFonts w:ascii="Arial" w:hAnsi="Arial" w:cs="Arial"/>
          <w:color w:val="333333"/>
          <w:sz w:val="28"/>
          <w:szCs w:val="28"/>
          <w:shd w:val="clear" w:color="auto" w:fill="FFFFFF"/>
        </w:rPr>
        <w:t>"</w:t>
      </w: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5D7DBF" w:rsidRDefault="005D7DBF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5D7DBF" w:rsidRDefault="005D7DBF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662" w:rsidRPr="00CB2662" w:rsidRDefault="00CB2662" w:rsidP="00CB2662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412B1E"/>
          <w:sz w:val="40"/>
          <w:szCs w:val="40"/>
          <w:lang w:eastAsia="ru-RU"/>
        </w:rPr>
      </w:pPr>
      <w:hyperlink r:id="rId4" w:history="1">
        <w:r w:rsidRPr="00CB2662"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 xml:space="preserve">Международный конкурс изобразительного искусства «Я рисую космос» </w:t>
        </w:r>
        <w:proofErr w:type="gramStart"/>
        <w:r w:rsidRPr="00CB2662"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>к</w:t>
        </w:r>
        <w:proofErr w:type="gramEnd"/>
        <w:r w:rsidRPr="00CB2662"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 xml:space="preserve"> Дню авиации и космонавтики</w:t>
        </w:r>
      </w:hyperlink>
    </w:p>
    <w:p w:rsidR="00CB2662" w:rsidRPr="00766D7E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center"/>
        <w:rPr>
          <w:rFonts w:ascii="Arial" w:hAnsi="Arial" w:cs="Arial"/>
          <w:sz w:val="36"/>
          <w:szCs w:val="36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rPr>
          <w:rFonts w:ascii="Arial" w:hAnsi="Arial" w:cs="Arial"/>
          <w:sz w:val="36"/>
          <w:szCs w:val="36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rPr>
          <w:rFonts w:ascii="Arial" w:hAnsi="Arial" w:cs="Arial"/>
          <w:sz w:val="36"/>
          <w:szCs w:val="36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rPr>
          <w:rFonts w:ascii="Arial" w:hAnsi="Arial" w:cs="Arial"/>
          <w:sz w:val="36"/>
          <w:szCs w:val="36"/>
        </w:rPr>
      </w:pP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Выполнил ученик 2-а класса</w:t>
      </w:r>
    </w:p>
    <w:p w:rsidR="00CB2662" w:rsidRDefault="00CB2662" w:rsidP="00CB2662">
      <w:pPr>
        <w:tabs>
          <w:tab w:val="left" w:pos="-851"/>
        </w:tabs>
        <w:spacing w:after="0" w:line="360" w:lineRule="auto"/>
        <w:ind w:left="-851"/>
        <w:jc w:val="right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Сухотерин</w:t>
      </w:r>
      <w:proofErr w:type="spellEnd"/>
      <w:r>
        <w:rPr>
          <w:rFonts w:ascii="Arial" w:hAnsi="Arial" w:cs="Arial"/>
          <w:sz w:val="36"/>
          <w:szCs w:val="36"/>
        </w:rPr>
        <w:t xml:space="preserve"> Олег Антонович</w:t>
      </w:r>
    </w:p>
    <w:p w:rsidR="00CB2662" w:rsidRDefault="00CB2662" w:rsidP="00CB2662">
      <w:pPr>
        <w:jc w:val="right"/>
      </w:pPr>
    </w:p>
    <w:p w:rsidR="00CB2662" w:rsidRDefault="00CB2662" w:rsidP="00CB2662">
      <w:pPr>
        <w:jc w:val="right"/>
      </w:pPr>
    </w:p>
    <w:p w:rsidR="00CB2662" w:rsidRDefault="00CB2662" w:rsidP="00CB2662">
      <w:pPr>
        <w:jc w:val="right"/>
      </w:pPr>
    </w:p>
    <w:p w:rsidR="00CB2662" w:rsidRDefault="00CB2662" w:rsidP="00CB2662">
      <w:pPr>
        <w:jc w:val="right"/>
      </w:pPr>
    </w:p>
    <w:p w:rsidR="00CB2662" w:rsidRDefault="00CB2662" w:rsidP="00CB2662">
      <w:pPr>
        <w:spacing w:after="0" w:line="240" w:lineRule="auto"/>
        <w:jc w:val="center"/>
      </w:pPr>
      <w:r>
        <w:t>Волхов</w:t>
      </w:r>
    </w:p>
    <w:p w:rsidR="00CB2662" w:rsidRDefault="00CB2662" w:rsidP="00CB2662">
      <w:pPr>
        <w:spacing w:after="0" w:line="240" w:lineRule="auto"/>
        <w:jc w:val="center"/>
      </w:pPr>
      <w:r>
        <w:t>2024</w:t>
      </w:r>
    </w:p>
    <w:p w:rsidR="00CB2662" w:rsidRDefault="00CB2662" w:rsidP="00CB2662">
      <w:pPr>
        <w:jc w:val="center"/>
      </w:pPr>
    </w:p>
    <w:p w:rsidR="00CB2662" w:rsidRDefault="00CB2662" w:rsidP="00CB2662">
      <w:pPr>
        <w:jc w:val="center"/>
      </w:pPr>
    </w:p>
    <w:p w:rsidR="00CB2662" w:rsidRDefault="00CB2662" w:rsidP="00CB2662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412B1E"/>
          <w:sz w:val="40"/>
          <w:szCs w:val="40"/>
          <w:lang w:eastAsia="ru-RU"/>
        </w:rPr>
      </w:pPr>
      <w:hyperlink r:id="rId5" w:history="1">
        <w:r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 xml:space="preserve"> </w:t>
        </w:r>
        <w:r w:rsidRPr="00CB2662"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 xml:space="preserve"> «Я рисую космос» </w:t>
        </w:r>
      </w:hyperlink>
      <w:r w:rsidR="005D7DBF">
        <w:rPr>
          <w:rFonts w:ascii="Arial" w:eastAsia="Times New Roman" w:hAnsi="Arial" w:cs="Arial"/>
          <w:color w:val="412B1E"/>
          <w:sz w:val="40"/>
          <w:szCs w:val="40"/>
          <w:lang w:eastAsia="ru-RU"/>
        </w:rPr>
        <w:t xml:space="preserve"> </w:t>
      </w:r>
    </w:p>
    <w:p w:rsidR="00CB2662" w:rsidRPr="00CB2662" w:rsidRDefault="00CB2662" w:rsidP="00CB2662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412B1E"/>
          <w:sz w:val="40"/>
          <w:szCs w:val="40"/>
          <w:lang w:eastAsia="ru-RU"/>
        </w:rPr>
      </w:pPr>
    </w:p>
    <w:p w:rsidR="00571DD1" w:rsidRDefault="00CB2662">
      <w:r>
        <w:rPr>
          <w:noProof/>
          <w:lang w:eastAsia="ru-RU"/>
        </w:rPr>
        <w:drawing>
          <wp:inline distT="0" distB="0" distL="0" distR="0">
            <wp:extent cx="4636782" cy="5760720"/>
            <wp:effectExtent l="247650" t="228600" r="220968" b="2019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60" cy="57701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1848" w:rsidRPr="002E400D" w:rsidRDefault="001E1848" w:rsidP="002E400D">
      <w:pPr>
        <w:spacing w:after="0" w:line="240" w:lineRule="auto"/>
        <w:rPr>
          <w:rFonts w:ascii="Arial" w:hAnsi="Arial" w:cs="Arial"/>
        </w:rPr>
      </w:pPr>
      <w:r w:rsidRPr="002E400D">
        <w:rPr>
          <w:rFonts w:ascii="Arial" w:hAnsi="Arial" w:cs="Arial"/>
        </w:rPr>
        <w:t>Чудо</w:t>
      </w:r>
      <w:r w:rsidR="002E400D">
        <w:rPr>
          <w:rFonts w:ascii="Arial" w:hAnsi="Arial" w:cs="Arial"/>
        </w:rPr>
        <w:t xml:space="preserve"> </w:t>
      </w:r>
      <w:r w:rsidRPr="002E400D">
        <w:rPr>
          <w:rFonts w:ascii="Arial" w:hAnsi="Arial" w:cs="Arial"/>
        </w:rPr>
        <w:t>- птица, алый хвост.</w:t>
      </w:r>
    </w:p>
    <w:p w:rsidR="001E1848" w:rsidRPr="002E400D" w:rsidRDefault="001E1848" w:rsidP="002E400D">
      <w:pPr>
        <w:spacing w:after="0" w:line="240" w:lineRule="auto"/>
        <w:rPr>
          <w:rFonts w:ascii="Arial" w:hAnsi="Arial" w:cs="Arial"/>
        </w:rPr>
      </w:pPr>
      <w:r w:rsidRPr="002E400D">
        <w:rPr>
          <w:rFonts w:ascii="Arial" w:hAnsi="Arial" w:cs="Arial"/>
        </w:rPr>
        <w:t xml:space="preserve">Прилетела </w:t>
      </w:r>
      <w:r w:rsidR="002E400D" w:rsidRPr="002E400D">
        <w:rPr>
          <w:rFonts w:ascii="Arial" w:hAnsi="Arial" w:cs="Arial"/>
        </w:rPr>
        <w:t xml:space="preserve">в стаю звезд. </w:t>
      </w:r>
      <w:r w:rsidR="002E400D">
        <w:rPr>
          <w:rFonts w:ascii="Arial" w:hAnsi="Arial" w:cs="Arial"/>
        </w:rPr>
        <w:t xml:space="preserve">       </w:t>
      </w:r>
      <w:proofErr w:type="gramStart"/>
      <w:r w:rsidR="002E400D" w:rsidRPr="002E400D">
        <w:rPr>
          <w:rFonts w:ascii="Arial" w:hAnsi="Arial" w:cs="Arial"/>
        </w:rPr>
        <w:t xml:space="preserve">(Ракета. </w:t>
      </w:r>
      <w:proofErr w:type="gramEnd"/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rFonts w:ascii="Arial" w:eastAsia="Times New Roman" w:hAnsi="Arial" w:cs="Arial"/>
          <w:color w:val="412B1E"/>
          <w:sz w:val="40"/>
          <w:szCs w:val="40"/>
          <w:lang w:eastAsia="ru-RU"/>
        </w:rPr>
      </w:pPr>
      <w:hyperlink r:id="rId7" w:history="1">
        <w:r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 xml:space="preserve"> </w:t>
        </w:r>
        <w:r w:rsidRPr="00CB2662"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 xml:space="preserve"> </w:t>
        </w:r>
        <w:r w:rsidRPr="00CB2662"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 xml:space="preserve">«Я рисую космос» </w:t>
        </w:r>
      </w:hyperlink>
    </w:p>
    <w:p w:rsidR="005D7DBF" w:rsidRDefault="005D7DBF" w:rsidP="005D7DBF">
      <w:pPr>
        <w:spacing w:after="0"/>
        <w:jc w:val="both"/>
        <w:rPr>
          <w:rFonts w:ascii="Arial" w:eastAsia="Times New Roman" w:hAnsi="Arial" w:cs="Arial"/>
          <w:color w:val="412B1E"/>
          <w:sz w:val="40"/>
          <w:szCs w:val="40"/>
          <w:lang w:eastAsia="ru-RU"/>
        </w:rPr>
      </w:pPr>
    </w:p>
    <w:p w:rsidR="005D7DBF" w:rsidRDefault="005D7DBF" w:rsidP="005D7DBF">
      <w:pPr>
        <w:spacing w:after="0"/>
        <w:jc w:val="both"/>
        <w:rPr>
          <w:rFonts w:ascii="Arial" w:eastAsia="Times New Roman" w:hAnsi="Arial" w:cs="Arial"/>
          <w:color w:val="412B1E"/>
          <w:sz w:val="40"/>
          <w:szCs w:val="40"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  <w:r w:rsidRPr="005D7DBF">
        <w:rPr>
          <w:rFonts w:ascii="Arial" w:eastAsia="Times New Roman" w:hAnsi="Arial" w:cs="Arial"/>
          <w:color w:val="412B1E"/>
          <w:sz w:val="40"/>
          <w:szCs w:val="40"/>
          <w:lang w:eastAsia="ru-RU"/>
        </w:rPr>
        <w:drawing>
          <wp:inline distT="0" distB="0" distL="0" distR="0">
            <wp:extent cx="5248261" cy="6339840"/>
            <wp:effectExtent l="476250" t="0" r="390539" b="38481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37" cy="63264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rFonts w:ascii="Arial" w:eastAsia="Times New Roman" w:hAnsi="Arial" w:cs="Arial"/>
          <w:color w:val="412B1E"/>
          <w:sz w:val="40"/>
          <w:szCs w:val="40"/>
          <w:lang w:eastAsia="ru-RU"/>
        </w:rPr>
      </w:pPr>
      <w:hyperlink r:id="rId9" w:history="1">
        <w:r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 xml:space="preserve"> </w:t>
        </w:r>
        <w:r w:rsidRPr="00CB2662">
          <w:rPr>
            <w:rFonts w:ascii="Arial" w:eastAsia="Times New Roman" w:hAnsi="Arial" w:cs="Arial"/>
            <w:b/>
            <w:bCs/>
            <w:color w:val="412B1E"/>
            <w:sz w:val="40"/>
            <w:szCs w:val="40"/>
            <w:lang w:eastAsia="ru-RU"/>
          </w:rPr>
          <w:t xml:space="preserve"> «Я рисую космос» </w:t>
        </w:r>
      </w:hyperlink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5D7DBF" w:rsidP="005D7DBF">
      <w:pPr>
        <w:spacing w:after="0"/>
        <w:jc w:val="both"/>
        <w:rPr>
          <w:noProof/>
          <w:lang w:eastAsia="ru-RU"/>
        </w:rPr>
      </w:pPr>
    </w:p>
    <w:p w:rsidR="005D7DBF" w:rsidRDefault="00450C16" w:rsidP="005D7DB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429000" cy="3215640"/>
            <wp:effectExtent l="95250" t="95250" r="95250" b="990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07" cy="32300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D7DBF" w:rsidRDefault="005D7DBF" w:rsidP="005D7DBF">
      <w:pPr>
        <w:spacing w:after="0"/>
        <w:jc w:val="both"/>
      </w:pPr>
    </w:p>
    <w:p w:rsidR="005D7DBF" w:rsidRDefault="005D7DBF" w:rsidP="005D7DBF">
      <w:pPr>
        <w:spacing w:after="0"/>
        <w:jc w:val="both"/>
      </w:pPr>
    </w:p>
    <w:p w:rsidR="00450C16" w:rsidRDefault="005D7DBF" w:rsidP="005D7DB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771900" cy="3886200"/>
            <wp:effectExtent l="152400" t="133350" r="133350" b="9525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29" cy="39099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0C16" w:rsidRDefault="00450C16" w:rsidP="00450C16">
      <w:pPr>
        <w:spacing w:after="0"/>
      </w:pPr>
    </w:p>
    <w:p w:rsidR="00450C16" w:rsidRDefault="00450C16" w:rsidP="00450C16">
      <w:pPr>
        <w:spacing w:after="0"/>
      </w:pPr>
    </w:p>
    <w:p w:rsidR="00450C16" w:rsidRDefault="00450C16" w:rsidP="00450C16">
      <w:pPr>
        <w:spacing w:after="0"/>
      </w:pPr>
    </w:p>
    <w:p w:rsidR="00450C16" w:rsidRDefault="00450C16" w:rsidP="00450C16">
      <w:pPr>
        <w:spacing w:after="0"/>
      </w:pPr>
    </w:p>
    <w:p w:rsidR="00450C16" w:rsidRDefault="00450C16" w:rsidP="00450C16">
      <w:pPr>
        <w:spacing w:after="0"/>
      </w:pPr>
    </w:p>
    <w:p w:rsidR="00450C16" w:rsidRDefault="00450C16" w:rsidP="00450C16">
      <w:pPr>
        <w:spacing w:after="0"/>
      </w:pPr>
    </w:p>
    <w:p w:rsidR="001E1848" w:rsidRDefault="001E1848" w:rsidP="00450C16">
      <w:pPr>
        <w:spacing w:after="0"/>
      </w:pPr>
      <w:r w:rsidRPr="001E1848">
        <w:rPr>
          <w:noProof/>
          <w:lang w:eastAsia="ru-RU"/>
        </w:rPr>
        <w:drawing>
          <wp:inline distT="0" distB="0" distL="0" distR="0">
            <wp:extent cx="2729203" cy="5611091"/>
            <wp:effectExtent l="1485900" t="0" r="1557047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2431" cy="5617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0C16" w:rsidRDefault="00450C16"/>
    <w:sectPr w:rsidR="00450C16" w:rsidSect="00450C1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B2662"/>
    <w:rsid w:val="0002056E"/>
    <w:rsid w:val="000409C7"/>
    <w:rsid w:val="000452B0"/>
    <w:rsid w:val="00054527"/>
    <w:rsid w:val="00095641"/>
    <w:rsid w:val="000A41D5"/>
    <w:rsid w:val="000C5414"/>
    <w:rsid w:val="000D410F"/>
    <w:rsid w:val="001025EA"/>
    <w:rsid w:val="001038CE"/>
    <w:rsid w:val="0011621D"/>
    <w:rsid w:val="001243FC"/>
    <w:rsid w:val="00135A5A"/>
    <w:rsid w:val="00147A4F"/>
    <w:rsid w:val="001555C3"/>
    <w:rsid w:val="001705DB"/>
    <w:rsid w:val="001E1848"/>
    <w:rsid w:val="001E510A"/>
    <w:rsid w:val="001F4ADC"/>
    <w:rsid w:val="00202756"/>
    <w:rsid w:val="002028A8"/>
    <w:rsid w:val="00205158"/>
    <w:rsid w:val="00223683"/>
    <w:rsid w:val="00227A75"/>
    <w:rsid w:val="00232C78"/>
    <w:rsid w:val="0023635F"/>
    <w:rsid w:val="00245F21"/>
    <w:rsid w:val="00250D60"/>
    <w:rsid w:val="00261F95"/>
    <w:rsid w:val="00262673"/>
    <w:rsid w:val="00296A08"/>
    <w:rsid w:val="002B1D4B"/>
    <w:rsid w:val="002C6023"/>
    <w:rsid w:val="002D2F21"/>
    <w:rsid w:val="002E400D"/>
    <w:rsid w:val="00303E78"/>
    <w:rsid w:val="00321458"/>
    <w:rsid w:val="00350CF9"/>
    <w:rsid w:val="00382F09"/>
    <w:rsid w:val="0039329F"/>
    <w:rsid w:val="003D529C"/>
    <w:rsid w:val="003E2490"/>
    <w:rsid w:val="003F524C"/>
    <w:rsid w:val="003F7203"/>
    <w:rsid w:val="00400425"/>
    <w:rsid w:val="00403E75"/>
    <w:rsid w:val="00420B95"/>
    <w:rsid w:val="00450C16"/>
    <w:rsid w:val="00465418"/>
    <w:rsid w:val="004A0774"/>
    <w:rsid w:val="004A37F4"/>
    <w:rsid w:val="004C44B5"/>
    <w:rsid w:val="004E53BC"/>
    <w:rsid w:val="004F43A9"/>
    <w:rsid w:val="0052168A"/>
    <w:rsid w:val="00527BBD"/>
    <w:rsid w:val="0053059F"/>
    <w:rsid w:val="005305F6"/>
    <w:rsid w:val="005325C5"/>
    <w:rsid w:val="005337D0"/>
    <w:rsid w:val="00534188"/>
    <w:rsid w:val="00542DCF"/>
    <w:rsid w:val="005530BB"/>
    <w:rsid w:val="00555DB5"/>
    <w:rsid w:val="00565279"/>
    <w:rsid w:val="00571B31"/>
    <w:rsid w:val="00571DD1"/>
    <w:rsid w:val="00572158"/>
    <w:rsid w:val="00597DF1"/>
    <w:rsid w:val="005B772D"/>
    <w:rsid w:val="005C3293"/>
    <w:rsid w:val="005C3B47"/>
    <w:rsid w:val="005D7DBF"/>
    <w:rsid w:val="005F60E2"/>
    <w:rsid w:val="00600325"/>
    <w:rsid w:val="00602776"/>
    <w:rsid w:val="0060456E"/>
    <w:rsid w:val="0061141A"/>
    <w:rsid w:val="00651566"/>
    <w:rsid w:val="00656E12"/>
    <w:rsid w:val="006743E1"/>
    <w:rsid w:val="00674520"/>
    <w:rsid w:val="00680A83"/>
    <w:rsid w:val="0068760D"/>
    <w:rsid w:val="006A46EC"/>
    <w:rsid w:val="006B784C"/>
    <w:rsid w:val="006D79CA"/>
    <w:rsid w:val="006E0286"/>
    <w:rsid w:val="006E5D95"/>
    <w:rsid w:val="006E73CA"/>
    <w:rsid w:val="006F4939"/>
    <w:rsid w:val="006F4985"/>
    <w:rsid w:val="007105D2"/>
    <w:rsid w:val="00716F1E"/>
    <w:rsid w:val="00733556"/>
    <w:rsid w:val="00745D6C"/>
    <w:rsid w:val="00781F45"/>
    <w:rsid w:val="0078647E"/>
    <w:rsid w:val="007879BD"/>
    <w:rsid w:val="007A7DE3"/>
    <w:rsid w:val="007D212E"/>
    <w:rsid w:val="00800F91"/>
    <w:rsid w:val="0080672F"/>
    <w:rsid w:val="0081729B"/>
    <w:rsid w:val="00824B26"/>
    <w:rsid w:val="00834B4E"/>
    <w:rsid w:val="00847498"/>
    <w:rsid w:val="008475C0"/>
    <w:rsid w:val="00884D95"/>
    <w:rsid w:val="008870CA"/>
    <w:rsid w:val="00890793"/>
    <w:rsid w:val="008A474E"/>
    <w:rsid w:val="008B399B"/>
    <w:rsid w:val="008B6199"/>
    <w:rsid w:val="008E38BC"/>
    <w:rsid w:val="008F6846"/>
    <w:rsid w:val="00906664"/>
    <w:rsid w:val="00914D9C"/>
    <w:rsid w:val="00915061"/>
    <w:rsid w:val="00964778"/>
    <w:rsid w:val="009677E2"/>
    <w:rsid w:val="00967B75"/>
    <w:rsid w:val="009A05E5"/>
    <w:rsid w:val="009A3513"/>
    <w:rsid w:val="009C10E9"/>
    <w:rsid w:val="009D30A3"/>
    <w:rsid w:val="009E29B6"/>
    <w:rsid w:val="009F1516"/>
    <w:rsid w:val="00A030D5"/>
    <w:rsid w:val="00A11D6D"/>
    <w:rsid w:val="00A17155"/>
    <w:rsid w:val="00A66A29"/>
    <w:rsid w:val="00A7121F"/>
    <w:rsid w:val="00A74A75"/>
    <w:rsid w:val="00A86911"/>
    <w:rsid w:val="00A9297A"/>
    <w:rsid w:val="00A96A91"/>
    <w:rsid w:val="00AD231B"/>
    <w:rsid w:val="00B05E30"/>
    <w:rsid w:val="00B10B65"/>
    <w:rsid w:val="00B37017"/>
    <w:rsid w:val="00B50810"/>
    <w:rsid w:val="00B66225"/>
    <w:rsid w:val="00B66CAF"/>
    <w:rsid w:val="00B70BB7"/>
    <w:rsid w:val="00B8625E"/>
    <w:rsid w:val="00BA15BE"/>
    <w:rsid w:val="00BB58BC"/>
    <w:rsid w:val="00BC30FC"/>
    <w:rsid w:val="00BD59AF"/>
    <w:rsid w:val="00BD6A4A"/>
    <w:rsid w:val="00BF6973"/>
    <w:rsid w:val="00C209F2"/>
    <w:rsid w:val="00C411C1"/>
    <w:rsid w:val="00C44BE8"/>
    <w:rsid w:val="00C52B26"/>
    <w:rsid w:val="00C53FF2"/>
    <w:rsid w:val="00C61460"/>
    <w:rsid w:val="00C65AC4"/>
    <w:rsid w:val="00C71A86"/>
    <w:rsid w:val="00C73769"/>
    <w:rsid w:val="00C74C17"/>
    <w:rsid w:val="00C75712"/>
    <w:rsid w:val="00C82839"/>
    <w:rsid w:val="00C862FD"/>
    <w:rsid w:val="00C919AF"/>
    <w:rsid w:val="00C93C67"/>
    <w:rsid w:val="00CB2662"/>
    <w:rsid w:val="00CC6A0E"/>
    <w:rsid w:val="00CD37B9"/>
    <w:rsid w:val="00D04D38"/>
    <w:rsid w:val="00D11F97"/>
    <w:rsid w:val="00D16986"/>
    <w:rsid w:val="00D25BB8"/>
    <w:rsid w:val="00D763CE"/>
    <w:rsid w:val="00D76578"/>
    <w:rsid w:val="00D90E21"/>
    <w:rsid w:val="00DC0953"/>
    <w:rsid w:val="00DC4261"/>
    <w:rsid w:val="00DC6FFE"/>
    <w:rsid w:val="00DD0810"/>
    <w:rsid w:val="00DD3305"/>
    <w:rsid w:val="00E1186D"/>
    <w:rsid w:val="00E163DA"/>
    <w:rsid w:val="00E16995"/>
    <w:rsid w:val="00E253DD"/>
    <w:rsid w:val="00E4570A"/>
    <w:rsid w:val="00E458E3"/>
    <w:rsid w:val="00E56B83"/>
    <w:rsid w:val="00E73300"/>
    <w:rsid w:val="00E86A8E"/>
    <w:rsid w:val="00E86CBC"/>
    <w:rsid w:val="00E95099"/>
    <w:rsid w:val="00E95B57"/>
    <w:rsid w:val="00EA5698"/>
    <w:rsid w:val="00EB5E74"/>
    <w:rsid w:val="00EC098D"/>
    <w:rsid w:val="00EC6686"/>
    <w:rsid w:val="00ED2E69"/>
    <w:rsid w:val="00EE7EDF"/>
    <w:rsid w:val="00EF63E9"/>
    <w:rsid w:val="00EF667E"/>
    <w:rsid w:val="00F0542B"/>
    <w:rsid w:val="00F05951"/>
    <w:rsid w:val="00F24F46"/>
    <w:rsid w:val="00F2691F"/>
    <w:rsid w:val="00F36ED3"/>
    <w:rsid w:val="00F45A1E"/>
    <w:rsid w:val="00F51FC4"/>
    <w:rsid w:val="00F61DFA"/>
    <w:rsid w:val="00F8391B"/>
    <w:rsid w:val="00F8532F"/>
    <w:rsid w:val="00F87E1F"/>
    <w:rsid w:val="00F9295D"/>
    <w:rsid w:val="00F92E0E"/>
    <w:rsid w:val="00FD7B70"/>
    <w:rsid w:val="00FE4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662"/>
  </w:style>
  <w:style w:type="paragraph" w:styleId="2">
    <w:name w:val="heading 2"/>
    <w:basedOn w:val="a"/>
    <w:link w:val="20"/>
    <w:uiPriority w:val="9"/>
    <w:qFormat/>
    <w:rsid w:val="00CB26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26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B26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2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1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kladtalant.ru/index.php?option=com_diplom&amp;view=display&amp;id=3985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kladtalant.ru/index.php?option=com_diplom&amp;view=display&amp;id=3985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kladtalant.ru/index.php?option=com_diplom&amp;view=display&amp;id=3985" TargetMode="External"/><Relationship Id="rId9" Type="http://schemas.openxmlformats.org/officeDocument/2006/relationships/hyperlink" Target="https://kladtalant.ru/index.php?option=com_diplom&amp;view=display&amp;id=398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2024-04-13T17:07:00Z</dcterms:created>
  <dcterms:modified xsi:type="dcterms:W3CDTF">2024-04-13T17:07:00Z</dcterms:modified>
</cp:coreProperties>
</file>