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8FB1" w14:textId="618A7260" w:rsidR="00A260D6" w:rsidRPr="00A5573F" w:rsidRDefault="00A260D6" w:rsidP="00A260D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Когда-то вспомнилась з</w:t>
      </w:r>
      <w:r w:rsidR="007367EA">
        <w:rPr>
          <w:rFonts w:ascii="Times New Roman" w:hAnsi="Times New Roman" w:cs="Times New Roman"/>
          <w:sz w:val="28"/>
          <w:szCs w:val="28"/>
        </w:rPr>
        <w:t>а</w:t>
      </w:r>
      <w:r w:rsidRPr="00A5573F">
        <w:rPr>
          <w:rFonts w:ascii="Times New Roman" w:hAnsi="Times New Roman" w:cs="Times New Roman"/>
          <w:sz w:val="28"/>
          <w:szCs w:val="28"/>
        </w:rPr>
        <w:t>ря,</w:t>
      </w:r>
    </w:p>
    <w:p w14:paraId="173F3BC4" w14:textId="77777777" w:rsidR="00A260D6" w:rsidRPr="00A5573F" w:rsidRDefault="00A260D6" w:rsidP="00A260D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Какая проходила летом,</w:t>
      </w:r>
    </w:p>
    <w:p w14:paraId="6FE48619" w14:textId="77777777" w:rsidR="00A260D6" w:rsidRPr="00A5573F" w:rsidRDefault="00A260D6" w:rsidP="00A260D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В родном селе с сиянием утра</w:t>
      </w:r>
    </w:p>
    <w:p w14:paraId="2CF97142" w14:textId="77777777" w:rsidR="00A260D6" w:rsidRPr="00A5573F" w:rsidRDefault="00A260D6" w:rsidP="00A260D6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Когда солнце с чистым светом</w:t>
      </w:r>
    </w:p>
    <w:p w14:paraId="787AB455" w14:textId="77777777" w:rsidR="00A5573F" w:rsidRPr="00A5573F" w:rsidRDefault="00A5573F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Согрела крыши тех домов,</w:t>
      </w:r>
    </w:p>
    <w:p w14:paraId="16652C66" w14:textId="77777777" w:rsidR="00A5573F" w:rsidRPr="00A5573F" w:rsidRDefault="00A5573F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Каких по образам лишь знал,</w:t>
      </w:r>
    </w:p>
    <w:p w14:paraId="426500EC" w14:textId="77777777" w:rsidR="00A5573F" w:rsidRPr="00A5573F" w:rsidRDefault="00A5573F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5573F">
        <w:rPr>
          <w:rFonts w:ascii="Times New Roman" w:hAnsi="Times New Roman" w:cs="Times New Roman"/>
          <w:sz w:val="28"/>
          <w:szCs w:val="28"/>
        </w:rPr>
        <w:t>Хотя не в каждом побывал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</w:t>
      </w:r>
    </w:p>
    <w:p w14:paraId="37E13C98" w14:textId="1752AFEF" w:rsidR="00A5573F" w:rsidRDefault="00A5573F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образе счастливых снов</w:t>
      </w:r>
      <w:r w:rsidR="007367EA">
        <w:rPr>
          <w:rFonts w:ascii="Times New Roman" w:hAnsi="Times New Roman" w:cs="Times New Roman"/>
          <w:sz w:val="28"/>
          <w:szCs w:val="28"/>
        </w:rPr>
        <w:t>.</w:t>
      </w:r>
    </w:p>
    <w:p w14:paraId="56DE6B69" w14:textId="77777777" w:rsidR="00735E95" w:rsidRDefault="00735E95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</w:p>
    <w:p w14:paraId="2DCB6CF8" w14:textId="77777777" w:rsidR="00735E95" w:rsidRDefault="00735E95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чистое село своим благоуханьем</w:t>
      </w:r>
    </w:p>
    <w:p w14:paraId="7020270E" w14:textId="77777777" w:rsidR="00735E95" w:rsidRDefault="00735E95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жителям свою правдивую любовь,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Что хочется вернуться снова вновь,</w:t>
      </w:r>
    </w:p>
    <w:p w14:paraId="1C87306F" w14:textId="77777777" w:rsidR="00735E95" w:rsidRDefault="00735E95" w:rsidP="00A5573F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насладиться о селе воспоминаньем,</w:t>
      </w:r>
    </w:p>
    <w:p w14:paraId="0959DEFB" w14:textId="77777777" w:rsidR="00735E95" w:rsidRDefault="00377905" w:rsidP="00735E9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почуять светлый запах тех лугов,</w:t>
      </w:r>
    </w:p>
    <w:p w14:paraId="57CBEFB1" w14:textId="77777777" w:rsidR="00377905" w:rsidRDefault="00377905" w:rsidP="00735E9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писатель озарил волшебным светом</w:t>
      </w:r>
      <w:r w:rsidR="00DE42EE">
        <w:rPr>
          <w:rFonts w:ascii="Times New Roman" w:hAnsi="Times New Roman" w:cs="Times New Roman"/>
          <w:sz w:val="28"/>
          <w:szCs w:val="28"/>
        </w:rPr>
        <w:t>,</w:t>
      </w:r>
    </w:p>
    <w:p w14:paraId="45B72F18" w14:textId="77777777" w:rsidR="00DE42EE" w:rsidRDefault="00DE42EE" w:rsidP="00735E9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встречал народ с приветом,</w:t>
      </w:r>
    </w:p>
    <w:p w14:paraId="1F9684BC" w14:textId="1C2C6E1D" w:rsidR="00DE42EE" w:rsidRDefault="00DE42EE" w:rsidP="00DE4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тихо гас за пр</w:t>
      </w:r>
      <w:r w:rsidR="007367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делами стихов.</w:t>
      </w:r>
    </w:p>
    <w:p w14:paraId="6C6EF20B" w14:textId="77777777" w:rsidR="00DE42EE" w:rsidRDefault="00DE42EE" w:rsidP="00DE42EE">
      <w:pPr>
        <w:ind w:firstLine="2835"/>
        <w:rPr>
          <w:rFonts w:ascii="Times New Roman" w:hAnsi="Times New Roman" w:cs="Times New Roman"/>
          <w:sz w:val="28"/>
          <w:szCs w:val="28"/>
        </w:rPr>
      </w:pPr>
    </w:p>
    <w:p w14:paraId="7748705A" w14:textId="77777777" w:rsidR="00DE42EE" w:rsidRDefault="00DE42EE" w:rsidP="00DE42EE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село достойно той награды,</w:t>
      </w:r>
    </w:p>
    <w:p w14:paraId="310B1D50" w14:textId="77777777" w:rsidR="00DE42EE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 сами были б рады,</w:t>
      </w:r>
    </w:p>
    <w:p w14:paraId="12706034" w14:textId="77777777" w:rsidR="00D175ED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сложно другу подарить,</w:t>
      </w:r>
    </w:p>
    <w:p w14:paraId="7C277212" w14:textId="77777777" w:rsidR="00D175ED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вроде-то и не купить,</w:t>
      </w:r>
    </w:p>
    <w:p w14:paraId="10500BD0" w14:textId="77777777" w:rsidR="00D175ED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на мысли распадётся – </w:t>
      </w:r>
    </w:p>
    <w:p w14:paraId="69E1D3FF" w14:textId="77777777" w:rsidR="00D175ED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родную кровь перенесётся!</w:t>
      </w:r>
    </w:p>
    <w:p w14:paraId="178EC8A3" w14:textId="77777777" w:rsidR="00D175ED" w:rsidRDefault="00D175ED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и лёгкое повествованье</w:t>
      </w:r>
      <w:r w:rsidR="0059548C">
        <w:rPr>
          <w:rFonts w:ascii="Times New Roman" w:hAnsi="Times New Roman" w:cs="Times New Roman"/>
          <w:sz w:val="28"/>
          <w:szCs w:val="28"/>
        </w:rPr>
        <w:t>,</w:t>
      </w:r>
    </w:p>
    <w:p w14:paraId="5BB3D760" w14:textId="77777777" w:rsidR="0059548C" w:rsidRDefault="0059548C" w:rsidP="00D175ED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любовь к родине её названье!</w:t>
      </w:r>
    </w:p>
    <w:p w14:paraId="1D5A66A1" w14:textId="77777777" w:rsidR="00DE42EE" w:rsidRDefault="00DE42EE" w:rsidP="00DE42EE">
      <w:pPr>
        <w:rPr>
          <w:rFonts w:ascii="Times New Roman" w:hAnsi="Times New Roman" w:cs="Times New Roman"/>
          <w:sz w:val="28"/>
          <w:szCs w:val="28"/>
        </w:rPr>
      </w:pPr>
    </w:p>
    <w:p w14:paraId="301FDF6B" w14:textId="77777777" w:rsidR="00DE42EE" w:rsidRPr="00A5573F" w:rsidRDefault="00DE42EE" w:rsidP="00DE42EE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42EE" w:rsidRPr="00A5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0E"/>
    <w:rsid w:val="000E2D6E"/>
    <w:rsid w:val="00377905"/>
    <w:rsid w:val="00470AD8"/>
    <w:rsid w:val="0059548C"/>
    <w:rsid w:val="00735E95"/>
    <w:rsid w:val="007367EA"/>
    <w:rsid w:val="009F000E"/>
    <w:rsid w:val="00A260D6"/>
    <w:rsid w:val="00A5573F"/>
    <w:rsid w:val="00D175ED"/>
    <w:rsid w:val="00D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F689"/>
  <w15:chartTrackingRefBased/>
  <w15:docId w15:val="{46298861-0F01-4F3F-B2CD-43F2951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D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5</cp:revision>
  <dcterms:created xsi:type="dcterms:W3CDTF">2024-01-29T12:21:00Z</dcterms:created>
  <dcterms:modified xsi:type="dcterms:W3CDTF">2024-01-30T03:59:00Z</dcterms:modified>
</cp:coreProperties>
</file>