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FB" w:rsidRDefault="00E03D55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Тема урока: "Общее понятие о предлогах"</w:t>
      </w:r>
    </w:p>
    <w:p w:rsidR="001E7756" w:rsidRPr="00A633E8" w:rsidRDefault="001E7756" w:rsidP="001E7756">
      <w:pPr>
        <w:pStyle w:val="a3"/>
        <w:widowControl w:val="0"/>
        <w:jc w:val="left"/>
        <w:rPr>
          <w:rFonts w:ascii="Times New Roman" w:hAnsi="Times New Roman"/>
          <w:b/>
          <w:bCs/>
          <w:sz w:val="28"/>
          <w:szCs w:val="28"/>
        </w:rPr>
      </w:pPr>
      <w:r w:rsidRPr="00A633E8">
        <w:rPr>
          <w:rFonts w:ascii="Times New Roman" w:hAnsi="Times New Roman"/>
          <w:b/>
          <w:bCs/>
          <w:sz w:val="28"/>
          <w:szCs w:val="28"/>
        </w:rPr>
        <w:t xml:space="preserve">Тип урока: </w:t>
      </w:r>
      <w:r>
        <w:rPr>
          <w:rFonts w:ascii="Times New Roman" w:hAnsi="Times New Roman"/>
          <w:b/>
          <w:bCs/>
          <w:sz w:val="28"/>
          <w:szCs w:val="28"/>
        </w:rPr>
        <w:t>открытие нового знания</w:t>
      </w:r>
    </w:p>
    <w:p w:rsidR="001E7756" w:rsidRPr="00955B6D" w:rsidRDefault="001E7756" w:rsidP="001E7756">
      <w:pPr>
        <w:rPr>
          <w:b/>
          <w:bCs/>
        </w:rPr>
      </w:pPr>
      <w:r w:rsidRPr="00955B6D">
        <w:rPr>
          <w:b/>
          <w:bCs/>
        </w:rPr>
        <w:t>УМК «Школа России»</w:t>
      </w:r>
    </w:p>
    <w:p w:rsidR="001E7756" w:rsidRDefault="001E7756" w:rsidP="001E7756">
      <w:pPr>
        <w:spacing w:before="100" w:beforeAutospacing="1" w:after="100" w:afterAutospacing="1"/>
        <w:jc w:val="both"/>
      </w:pPr>
      <w:r>
        <w:rPr>
          <w:rFonts w:cs="Arial"/>
          <w:b/>
          <w:bCs/>
        </w:rPr>
        <w:t>Цель</w:t>
      </w:r>
      <w:r w:rsidRPr="00D31522">
        <w:rPr>
          <w:rFonts w:cs="Arial"/>
          <w:b/>
          <w:bCs/>
        </w:rPr>
        <w:t xml:space="preserve"> урока: </w:t>
      </w:r>
      <w:r w:rsidRPr="00836074">
        <w:rPr>
          <w:color w:val="000000" w:themeColor="text1"/>
          <w:shd w:val="clear" w:color="auto" w:fill="FFFFFF"/>
        </w:rPr>
        <w:t>познакомить учащихся с предлогом, как со служебной частью речи</w:t>
      </w:r>
      <w:r w:rsidR="007022BA">
        <w:rPr>
          <w:color w:val="000000" w:themeColor="text1"/>
        </w:rPr>
        <w:t>.</w:t>
      </w:r>
    </w:p>
    <w:p w:rsidR="00836074" w:rsidRDefault="00836074" w:rsidP="001E7756">
      <w:pPr>
        <w:spacing w:before="100" w:beforeAutospacing="1" w:after="100" w:afterAutospacing="1"/>
        <w:jc w:val="both"/>
        <w:rPr>
          <w:b/>
        </w:rPr>
      </w:pPr>
      <w:r w:rsidRPr="00836074">
        <w:rPr>
          <w:b/>
        </w:rPr>
        <w:t>Задачи урока:</w:t>
      </w:r>
    </w:p>
    <w:p w:rsidR="007022BA" w:rsidRDefault="007022BA" w:rsidP="001E7756">
      <w:pPr>
        <w:spacing w:before="100" w:beforeAutospacing="1" w:after="100" w:afterAutospacing="1"/>
        <w:jc w:val="both"/>
        <w:rPr>
          <w:i/>
        </w:rPr>
      </w:pPr>
      <w:r w:rsidRPr="007022BA">
        <w:rPr>
          <w:i/>
        </w:rPr>
        <w:t>Предметные:</w:t>
      </w:r>
    </w:p>
    <w:p w:rsidR="007022BA" w:rsidRPr="007022BA" w:rsidRDefault="007022BA" w:rsidP="001E7756">
      <w:pPr>
        <w:spacing w:before="100" w:beforeAutospacing="1" w:after="100" w:afterAutospacing="1"/>
        <w:jc w:val="both"/>
        <w:rPr>
          <w:rFonts w:cs="Arial"/>
          <w:bCs/>
          <w:i/>
        </w:rPr>
      </w:pPr>
      <w:r>
        <w:t>расширять знания учащихся о предлоге как части речи, его роли в русском языке, учить писать предлоги отдельно от других частей речи.</w:t>
      </w:r>
    </w:p>
    <w:p w:rsidR="001E7756" w:rsidRPr="00B64C2D" w:rsidRDefault="001E7756" w:rsidP="001E7756">
      <w:pPr>
        <w:pStyle w:val="a5"/>
        <w:rPr>
          <w:sz w:val="28"/>
          <w:szCs w:val="28"/>
        </w:rPr>
      </w:pPr>
      <w:proofErr w:type="spellStart"/>
      <w:r w:rsidRPr="00B64C2D">
        <w:rPr>
          <w:rStyle w:val="a6"/>
          <w:sz w:val="28"/>
          <w:szCs w:val="28"/>
        </w:rPr>
        <w:t>Метапредметные</w:t>
      </w:r>
      <w:proofErr w:type="spellEnd"/>
      <w:r w:rsidRPr="00B64C2D">
        <w:rPr>
          <w:rStyle w:val="a6"/>
          <w:sz w:val="28"/>
          <w:szCs w:val="28"/>
        </w:rPr>
        <w:t xml:space="preserve">: </w:t>
      </w:r>
    </w:p>
    <w:p w:rsidR="001E7756" w:rsidRPr="00B64C2D" w:rsidRDefault="001E7756" w:rsidP="001E7756">
      <w:pPr>
        <w:pStyle w:val="a5"/>
        <w:rPr>
          <w:sz w:val="28"/>
          <w:szCs w:val="28"/>
        </w:rPr>
      </w:pPr>
      <w:r w:rsidRPr="00B64C2D">
        <w:rPr>
          <w:sz w:val="28"/>
          <w:szCs w:val="28"/>
        </w:rPr>
        <w:t xml:space="preserve">Личностные: </w:t>
      </w:r>
    </w:p>
    <w:p w:rsidR="001E7756" w:rsidRPr="00B64C2D" w:rsidRDefault="001E7756" w:rsidP="001E7756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B64C2D">
        <w:t xml:space="preserve">формировать умение </w:t>
      </w:r>
      <w:proofErr w:type="gramStart"/>
      <w:r w:rsidRPr="00B64C2D">
        <w:t>высказывать своё отношение</w:t>
      </w:r>
      <w:proofErr w:type="gramEnd"/>
      <w:r w:rsidRPr="00B64C2D">
        <w:t xml:space="preserve"> к происходящему, выражать свои эмоции;</w:t>
      </w:r>
    </w:p>
    <w:p w:rsidR="001E7756" w:rsidRPr="00B64C2D" w:rsidRDefault="001E7756" w:rsidP="001E7756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B64C2D">
        <w:t>прививать интерес к русскому языку;</w:t>
      </w:r>
    </w:p>
    <w:p w:rsidR="001E7756" w:rsidRPr="00B64C2D" w:rsidRDefault="001E7756" w:rsidP="001E7756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B64C2D">
        <w:t>развивать мотивы учебной деятельности.</w:t>
      </w:r>
    </w:p>
    <w:p w:rsidR="001E7756" w:rsidRPr="00B64C2D" w:rsidRDefault="001E7756" w:rsidP="001E7756">
      <w:pPr>
        <w:pStyle w:val="a5"/>
        <w:rPr>
          <w:sz w:val="28"/>
          <w:szCs w:val="28"/>
        </w:rPr>
      </w:pPr>
      <w:r w:rsidRPr="00B64C2D">
        <w:rPr>
          <w:sz w:val="28"/>
          <w:szCs w:val="28"/>
        </w:rPr>
        <w:t xml:space="preserve">Регулятивные: </w:t>
      </w:r>
    </w:p>
    <w:p w:rsidR="001E7756" w:rsidRPr="00B64C2D" w:rsidRDefault="001E7756" w:rsidP="001E7756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B64C2D">
        <w:t>принимать и сохранить учебную задачу;</w:t>
      </w:r>
    </w:p>
    <w:p w:rsidR="001E7756" w:rsidRPr="00B64C2D" w:rsidRDefault="001E7756" w:rsidP="001E7756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B64C2D">
        <w:t>формировать умение оценивать уровень овладения тем или иным учебным действием;</w:t>
      </w:r>
    </w:p>
    <w:p w:rsidR="001E7756" w:rsidRPr="00B64C2D" w:rsidRDefault="001E7756" w:rsidP="001E7756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B64C2D">
        <w:t xml:space="preserve">осуществлять </w:t>
      </w:r>
      <w:proofErr w:type="gramStart"/>
      <w:r w:rsidRPr="00B64C2D">
        <w:t>контроль за</w:t>
      </w:r>
      <w:proofErr w:type="gramEnd"/>
      <w:r w:rsidRPr="00B64C2D">
        <w:t xml:space="preserve"> действиями и результатами.</w:t>
      </w:r>
    </w:p>
    <w:p w:rsidR="001E7756" w:rsidRPr="00B64C2D" w:rsidRDefault="001E7756" w:rsidP="001E7756">
      <w:pPr>
        <w:pStyle w:val="a5"/>
        <w:rPr>
          <w:sz w:val="28"/>
          <w:szCs w:val="28"/>
        </w:rPr>
      </w:pPr>
      <w:r w:rsidRPr="00B64C2D">
        <w:rPr>
          <w:sz w:val="28"/>
          <w:szCs w:val="28"/>
        </w:rPr>
        <w:t xml:space="preserve">Коммуникативные: </w:t>
      </w:r>
    </w:p>
    <w:p w:rsidR="001E7756" w:rsidRPr="00B64C2D" w:rsidRDefault="001E7756" w:rsidP="001E7756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B64C2D">
        <w:t>развивать умение грамотно строить устный ответ в соответствии с поставленными задачами;</w:t>
      </w:r>
    </w:p>
    <w:p w:rsidR="001E7756" w:rsidRPr="00B64C2D" w:rsidRDefault="001E7756" w:rsidP="001E7756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B64C2D">
        <w:t>развивать умение слушать собеседника и вести диалог;</w:t>
      </w:r>
    </w:p>
    <w:p w:rsidR="007874DC" w:rsidRDefault="001E7756" w:rsidP="007874DC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B64C2D">
        <w:t>форм</w:t>
      </w:r>
      <w:r w:rsidR="00836074">
        <w:t>ировать умение работать в парах</w:t>
      </w:r>
      <w:r w:rsidRPr="00B64C2D">
        <w:t>.</w:t>
      </w:r>
    </w:p>
    <w:p w:rsidR="007874DC" w:rsidRPr="007874DC" w:rsidRDefault="007874DC" w:rsidP="007874DC">
      <w:pPr>
        <w:pStyle w:val="a7"/>
        <w:spacing w:before="100" w:beforeAutospacing="1" w:after="100" w:afterAutospacing="1"/>
        <w:ind w:left="0"/>
        <w:jc w:val="both"/>
        <w:rPr>
          <w:rFonts w:cs="Arial"/>
        </w:rPr>
      </w:pPr>
      <w:r w:rsidRPr="007874DC">
        <w:rPr>
          <w:rFonts w:cs="Arial"/>
          <w:b/>
          <w:bCs/>
        </w:rPr>
        <w:t>Оборудование:</w:t>
      </w:r>
      <w:r w:rsidRPr="007874DC">
        <w:rPr>
          <w:rFonts w:cs="Arial"/>
        </w:rPr>
        <w:t xml:space="preserve"> </w:t>
      </w:r>
      <w:r>
        <w:rPr>
          <w:rFonts w:cs="Arial"/>
        </w:rPr>
        <w:t>презентация</w:t>
      </w:r>
      <w:r w:rsidRPr="007874DC">
        <w:rPr>
          <w:rFonts w:cs="Arial"/>
        </w:rPr>
        <w:t xml:space="preserve">; учебники “Русский язык. 2 класс” Авторы: </w:t>
      </w:r>
      <w:proofErr w:type="spellStart"/>
      <w:r w:rsidRPr="007874DC">
        <w:rPr>
          <w:rFonts w:cs="Arial"/>
        </w:rPr>
        <w:t>В.П.Канакина</w:t>
      </w:r>
      <w:proofErr w:type="spellEnd"/>
      <w:r w:rsidRPr="007874DC">
        <w:rPr>
          <w:rFonts w:cs="Arial"/>
        </w:rPr>
        <w:t xml:space="preserve">, В.Г.Горецкий; карточки с заданиями для учащихся; </w:t>
      </w:r>
      <w:r w:rsidR="006977C2">
        <w:rPr>
          <w:rFonts w:cs="Arial"/>
        </w:rPr>
        <w:t>планшеты; фломастеры.</w:t>
      </w:r>
    </w:p>
    <w:p w:rsidR="007874DC" w:rsidRPr="00B64C2D" w:rsidRDefault="007874DC" w:rsidP="007874DC">
      <w:pPr>
        <w:spacing w:before="100" w:beforeAutospacing="1" w:after="100" w:afterAutospacing="1" w:line="240" w:lineRule="auto"/>
      </w:pPr>
    </w:p>
    <w:p w:rsidR="00333B07" w:rsidRDefault="001E775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</w:p>
    <w:p w:rsidR="00E03D55" w:rsidRDefault="00333B0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</w:t>
      </w:r>
      <w:r w:rsidR="001E7756">
        <w:rPr>
          <w:b/>
          <w:sz w:val="32"/>
          <w:szCs w:val="32"/>
        </w:rPr>
        <w:t>Ход урока:</w:t>
      </w:r>
    </w:p>
    <w:p w:rsidR="006977C2" w:rsidRPr="003E1E84" w:rsidRDefault="006977C2" w:rsidP="006977C2">
      <w:pPr>
        <w:rPr>
          <w:b/>
        </w:rPr>
      </w:pPr>
      <w:r w:rsidRPr="003E1E84">
        <w:rPr>
          <w:b/>
        </w:rPr>
        <w:t xml:space="preserve">1.Мотвация к учебной деятельности. </w:t>
      </w:r>
    </w:p>
    <w:p w:rsidR="006977C2" w:rsidRPr="006977C2" w:rsidRDefault="006977C2" w:rsidP="006977C2">
      <w:pPr>
        <w:textAlignment w:val="top"/>
        <w:rPr>
          <w:i/>
          <w:color w:val="000000"/>
        </w:rPr>
      </w:pPr>
      <w:r w:rsidRPr="006977C2">
        <w:rPr>
          <w:bCs/>
          <w:i/>
          <w:color w:val="000000"/>
        </w:rPr>
        <w:t>Отправляемся мы снова</w:t>
      </w:r>
    </w:p>
    <w:p w:rsidR="006977C2" w:rsidRPr="006977C2" w:rsidRDefault="006977C2" w:rsidP="006977C2">
      <w:pPr>
        <w:textAlignment w:val="top"/>
        <w:rPr>
          <w:i/>
          <w:color w:val="000000"/>
        </w:rPr>
      </w:pPr>
      <w:r w:rsidRPr="006977C2">
        <w:rPr>
          <w:bCs/>
          <w:i/>
          <w:color w:val="000000"/>
        </w:rPr>
        <w:t>В мир родного языка.</w:t>
      </w:r>
    </w:p>
    <w:p w:rsidR="006977C2" w:rsidRPr="006977C2" w:rsidRDefault="006977C2" w:rsidP="006977C2">
      <w:pPr>
        <w:textAlignment w:val="top"/>
        <w:rPr>
          <w:i/>
          <w:color w:val="000000"/>
        </w:rPr>
      </w:pPr>
      <w:r w:rsidRPr="006977C2">
        <w:rPr>
          <w:bCs/>
          <w:i/>
          <w:color w:val="000000"/>
        </w:rPr>
        <w:t>Мы разгадывать готовы</w:t>
      </w:r>
    </w:p>
    <w:p w:rsidR="006977C2" w:rsidRPr="006977C2" w:rsidRDefault="006977C2" w:rsidP="006977C2">
      <w:pPr>
        <w:textAlignment w:val="top"/>
        <w:rPr>
          <w:i/>
          <w:color w:val="000000"/>
        </w:rPr>
      </w:pPr>
      <w:r w:rsidRPr="006977C2">
        <w:rPr>
          <w:bCs/>
          <w:i/>
          <w:color w:val="000000"/>
        </w:rPr>
        <w:t xml:space="preserve">Его тайны до звонка! </w:t>
      </w:r>
    </w:p>
    <w:p w:rsidR="006977C2" w:rsidRPr="00346306" w:rsidRDefault="006977C2" w:rsidP="006977C2">
      <w:pPr>
        <w:textAlignment w:val="top"/>
        <w:rPr>
          <w:rStyle w:val="c19"/>
          <w:color w:val="000000"/>
        </w:rPr>
      </w:pPr>
    </w:p>
    <w:p w:rsidR="006977C2" w:rsidRDefault="006977C2" w:rsidP="006977C2">
      <w:pPr>
        <w:jc w:val="both"/>
        <w:textAlignment w:val="top"/>
        <w:rPr>
          <w:b/>
        </w:rPr>
      </w:pPr>
      <w:r>
        <w:rPr>
          <w:b/>
        </w:rPr>
        <w:t xml:space="preserve">2.Актуализация </w:t>
      </w:r>
      <w:r w:rsidRPr="003E1E84">
        <w:rPr>
          <w:b/>
        </w:rPr>
        <w:t xml:space="preserve">и пробное учебное действие. </w:t>
      </w:r>
    </w:p>
    <w:p w:rsidR="006977C2" w:rsidRDefault="006977C2">
      <w:pPr>
        <w:rPr>
          <w:sz w:val="32"/>
          <w:szCs w:val="32"/>
        </w:rPr>
      </w:pPr>
      <w:r>
        <w:rPr>
          <w:sz w:val="32"/>
          <w:szCs w:val="32"/>
        </w:rPr>
        <w:t>Пропустите строчку, напишите  с маленькой буквы без запятых слова:</w:t>
      </w:r>
    </w:p>
    <w:p w:rsidR="006977C2" w:rsidRPr="006977C2" w:rsidRDefault="006977C2">
      <w:pPr>
        <w:rPr>
          <w:i/>
          <w:sz w:val="32"/>
          <w:szCs w:val="32"/>
        </w:rPr>
      </w:pPr>
      <w:r w:rsidRPr="006977C2">
        <w:rPr>
          <w:i/>
          <w:sz w:val="32"/>
          <w:szCs w:val="32"/>
        </w:rPr>
        <w:t xml:space="preserve">картина   </w:t>
      </w:r>
      <w:proofErr w:type="gramStart"/>
      <w:r w:rsidRPr="006977C2">
        <w:rPr>
          <w:i/>
          <w:sz w:val="32"/>
          <w:szCs w:val="32"/>
        </w:rPr>
        <w:t>жёлтый</w:t>
      </w:r>
      <w:proofErr w:type="gramEnd"/>
      <w:r w:rsidRPr="006977C2">
        <w:rPr>
          <w:i/>
          <w:sz w:val="32"/>
          <w:szCs w:val="32"/>
        </w:rPr>
        <w:t xml:space="preserve">    шёл</w:t>
      </w:r>
    </w:p>
    <w:p w:rsidR="006977C2" w:rsidRDefault="006977C2">
      <w:pPr>
        <w:rPr>
          <w:sz w:val="32"/>
          <w:szCs w:val="32"/>
        </w:rPr>
      </w:pPr>
      <w:r>
        <w:rPr>
          <w:sz w:val="32"/>
          <w:szCs w:val="32"/>
        </w:rPr>
        <w:t>Что общего у всех этих слов? Чем они отличаются?</w:t>
      </w:r>
    </w:p>
    <w:p w:rsidR="006977C2" w:rsidRDefault="006977C2">
      <w:pPr>
        <w:rPr>
          <w:sz w:val="32"/>
          <w:szCs w:val="32"/>
        </w:rPr>
      </w:pPr>
      <w:r>
        <w:rPr>
          <w:sz w:val="32"/>
          <w:szCs w:val="32"/>
        </w:rPr>
        <w:t>Что надпишем над каждым словом? (его часть речи)</w:t>
      </w:r>
    </w:p>
    <w:p w:rsidR="006977C2" w:rsidRDefault="006977C2">
      <w:pPr>
        <w:rPr>
          <w:sz w:val="32"/>
          <w:szCs w:val="32"/>
        </w:rPr>
      </w:pPr>
      <w:r>
        <w:rPr>
          <w:sz w:val="32"/>
          <w:szCs w:val="32"/>
        </w:rPr>
        <w:t>Продолжаем писать слова в нужный столбик.</w:t>
      </w:r>
    </w:p>
    <w:p w:rsidR="006977C2" w:rsidRDefault="006977C2">
      <w:pPr>
        <w:rPr>
          <w:i/>
          <w:sz w:val="32"/>
          <w:szCs w:val="32"/>
        </w:rPr>
      </w:pPr>
      <w:r w:rsidRPr="006977C2">
        <w:rPr>
          <w:i/>
          <w:sz w:val="32"/>
          <w:szCs w:val="32"/>
        </w:rPr>
        <w:t>морозный народ  работать русский язык прощать</w:t>
      </w:r>
      <w:r w:rsidR="00FC798B">
        <w:rPr>
          <w:i/>
          <w:sz w:val="32"/>
          <w:szCs w:val="32"/>
        </w:rPr>
        <w:t xml:space="preserve">  </w:t>
      </w:r>
      <w:proofErr w:type="gramStart"/>
      <w:r w:rsidR="00FC798B">
        <w:rPr>
          <w:i/>
          <w:sz w:val="32"/>
          <w:szCs w:val="32"/>
        </w:rPr>
        <w:t>через</w:t>
      </w:r>
      <w:proofErr w:type="gramEnd"/>
    </w:p>
    <w:p w:rsidR="00A3656C" w:rsidRPr="00346306" w:rsidRDefault="00A3656C" w:rsidP="00A3656C">
      <w:pPr>
        <w:jc w:val="both"/>
      </w:pPr>
      <w:r w:rsidRPr="00346306">
        <w:t>-Прочитайте первую группу слов. Это какая часть речи? Докажите.</w:t>
      </w:r>
    </w:p>
    <w:p w:rsidR="00A3656C" w:rsidRPr="00346306" w:rsidRDefault="00A3656C" w:rsidP="00A3656C">
      <w:pPr>
        <w:jc w:val="both"/>
      </w:pPr>
      <w:r w:rsidRPr="00346306">
        <w:t>-Прочитайте вторую группу слов. Это какая часть речи? Докажите.</w:t>
      </w:r>
    </w:p>
    <w:p w:rsidR="00A3656C" w:rsidRDefault="00A3656C" w:rsidP="00A3656C">
      <w:pPr>
        <w:jc w:val="both"/>
      </w:pPr>
      <w:r w:rsidRPr="00346306">
        <w:t>- Прочитайте третью группу слов. Это какая часть речи? Докажите.</w:t>
      </w:r>
    </w:p>
    <w:p w:rsidR="00A3656C" w:rsidRDefault="00A3656C" w:rsidP="00A3656C">
      <w:pPr>
        <w:jc w:val="both"/>
      </w:pPr>
      <w:r>
        <w:t>- Как распределяли слова по группам? (По вопросу, по значению.)</w:t>
      </w:r>
    </w:p>
    <w:p w:rsidR="00A3656C" w:rsidRDefault="00A3656C" w:rsidP="00A3656C">
      <w:pPr>
        <w:pStyle w:val="a5"/>
        <w:spacing w:before="0" w:after="0"/>
        <w:jc w:val="both"/>
        <w:rPr>
          <w:b/>
          <w:bCs/>
          <w:iCs/>
          <w:sz w:val="28"/>
          <w:szCs w:val="28"/>
        </w:rPr>
      </w:pPr>
      <w:r w:rsidRPr="00DB0055">
        <w:rPr>
          <w:b/>
          <w:bCs/>
          <w:iCs/>
          <w:sz w:val="28"/>
          <w:szCs w:val="28"/>
        </w:rPr>
        <w:t>3. Этап выявления места и причины затруднений.</w:t>
      </w:r>
    </w:p>
    <w:p w:rsidR="00A3656C" w:rsidRPr="00346306" w:rsidRDefault="00A3656C" w:rsidP="00A3656C">
      <w:pPr>
        <w:jc w:val="both"/>
      </w:pPr>
      <w:r w:rsidRPr="00346306">
        <w:t>- Какое слово не попало ни в одну из групп? Почему</w:t>
      </w:r>
      <w:r>
        <w:t xml:space="preserve"> не записали к существительным? К прилагательным? к глаголам?</w:t>
      </w:r>
    </w:p>
    <w:p w:rsidR="00A3656C" w:rsidRDefault="00A3656C" w:rsidP="00A3656C">
      <w:pPr>
        <w:jc w:val="both"/>
      </w:pPr>
      <w:r w:rsidRPr="00346306">
        <w:t xml:space="preserve">- Кто знает, как можно назвать слово </w:t>
      </w:r>
      <w:r w:rsidR="00FC798B">
        <w:rPr>
          <w:b/>
          <w:bCs/>
          <w:i/>
          <w:iCs/>
        </w:rPr>
        <w:t>через</w:t>
      </w:r>
      <w:r w:rsidRPr="00346306">
        <w:t>? (предлог)</w:t>
      </w:r>
    </w:p>
    <w:p w:rsidR="00A3656C" w:rsidRDefault="00A3656C" w:rsidP="00A3656C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-Ребята, </w:t>
      </w:r>
      <w:r w:rsidRPr="00346306">
        <w:rPr>
          <w:sz w:val="28"/>
          <w:szCs w:val="28"/>
        </w:rPr>
        <w:t>мы встречались с предлогами? (Да, но мы не говорили о них подробно).</w:t>
      </w:r>
    </w:p>
    <w:p w:rsidR="00A3656C" w:rsidRDefault="00A3656C" w:rsidP="00A3656C">
      <w:pPr>
        <w:pStyle w:val="a5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Что вам о них известно?</w:t>
      </w:r>
    </w:p>
    <w:p w:rsidR="00A3656C" w:rsidRDefault="00A3656C" w:rsidP="00A3656C">
      <w:pPr>
        <w:jc w:val="both"/>
      </w:pPr>
      <w:r>
        <w:lastRenderedPageBreak/>
        <w:t>-</w:t>
      </w:r>
      <w:r w:rsidRPr="00F63670">
        <w:t xml:space="preserve"> Кто догадался, о чем мы сегодня будем говорить на уроке</w:t>
      </w:r>
      <w:proofErr w:type="gramStart"/>
      <w:r w:rsidRPr="00F63670">
        <w:t>?(</w:t>
      </w:r>
      <w:proofErr w:type="gramEnd"/>
      <w:r w:rsidRPr="00F63670">
        <w:t xml:space="preserve"> </w:t>
      </w:r>
      <w:r>
        <w:t>О новой части речи , о предлогах</w:t>
      </w:r>
      <w:r w:rsidRPr="00F63670">
        <w:t>)</w:t>
      </w:r>
    </w:p>
    <w:p w:rsidR="00A3656C" w:rsidRDefault="00A3656C" w:rsidP="00A3656C">
      <w:r w:rsidRPr="008951DA">
        <w:t>- Какие вопросы возникли у вас по теме урока? (</w:t>
      </w:r>
      <w:r>
        <w:t>Ч</w:t>
      </w:r>
      <w:r w:rsidRPr="008951DA">
        <w:t>то такое предлог, как пишется предлог, для чего нужны предлоги, как обозначаются предлоги…)</w:t>
      </w:r>
    </w:p>
    <w:p w:rsidR="00A3656C" w:rsidRDefault="00A3656C" w:rsidP="00A3656C">
      <w:pPr>
        <w:rPr>
          <w:b/>
          <w:bCs/>
        </w:rPr>
      </w:pPr>
      <w:r w:rsidRPr="00DB0055">
        <w:rPr>
          <w:b/>
          <w:bCs/>
        </w:rPr>
        <w:t>4.Этап целепологания и построения проекта выхода из затруднения.</w:t>
      </w:r>
    </w:p>
    <w:p w:rsidR="00A3656C" w:rsidRPr="00DB0055" w:rsidRDefault="00A3656C" w:rsidP="00A3656C">
      <w:r w:rsidRPr="00DB0055">
        <w:rPr>
          <w:bCs/>
        </w:rPr>
        <w:t>1. Объявление тему урока и постановка целей.</w:t>
      </w:r>
    </w:p>
    <w:p w:rsidR="00A3656C" w:rsidRDefault="00A3656C" w:rsidP="00A3656C">
      <w:r w:rsidRPr="00DB0055">
        <w:t>- Правильно, сегодня мы поговорим о предлогах, Тема нашего урока: “Общее понятие о предлоге”. Что мы узнаем на уроке?  Чему будем учиться?</w:t>
      </w:r>
    </w:p>
    <w:p w:rsidR="00A3656C" w:rsidRDefault="00A3656C" w:rsidP="00A3656C">
      <w:r w:rsidRPr="00DB0055">
        <w:t>2. Выполнение упражнение</w:t>
      </w:r>
      <w:r>
        <w:t xml:space="preserve"> устно фронтально</w:t>
      </w:r>
      <w:r w:rsidRPr="00DB0055">
        <w:t>.</w:t>
      </w:r>
    </w:p>
    <w:p w:rsidR="00A3656C" w:rsidRPr="00A3656C" w:rsidRDefault="00A3656C" w:rsidP="00A3656C">
      <w:pPr>
        <w:spacing w:after="0" w:line="240" w:lineRule="auto"/>
        <w:jc w:val="center"/>
        <w:rPr>
          <w:rFonts w:eastAsia="Times New Roman"/>
          <w:i/>
          <w:sz w:val="32"/>
          <w:szCs w:val="32"/>
          <w:lang w:eastAsia="ru-RU"/>
        </w:rPr>
      </w:pP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>Мой веселый, звонкий мяч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</w:r>
      <w:proofErr w:type="gramStart"/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>Ты</w:t>
      </w:r>
      <w:proofErr w:type="gramEnd"/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 xml:space="preserve"> куда пустился вскачь?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Желтый, красный, голубой, 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Не угнаться за тобой. 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Я тебя ладонью хлопал,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Ты скакал и звонко топал,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Ты пятнадцать раз подряд</w:t>
      </w:r>
      <w:proofErr w:type="gramStart"/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> 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П</w:t>
      </w:r>
      <w:proofErr w:type="gramEnd"/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>рыгал в угол и назад. 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А потом ты покатился</w:t>
      </w:r>
      <w:proofErr w:type="gramStart"/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И</w:t>
      </w:r>
      <w:proofErr w:type="gramEnd"/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 xml:space="preserve"> уже не возвратился…</w:t>
      </w:r>
      <w:r w:rsidRPr="00A3656C">
        <w:rPr>
          <w:rFonts w:eastAsia="+mn-ea"/>
          <w:bCs/>
          <w:i/>
          <w:caps/>
          <w:color w:val="381563"/>
          <w:kern w:val="24"/>
          <w:sz w:val="32"/>
          <w:szCs w:val="32"/>
          <w:lang w:eastAsia="ru-RU"/>
        </w:rPr>
        <w:t xml:space="preserve"> </w:t>
      </w:r>
    </w:p>
    <w:p w:rsidR="00A3656C" w:rsidRDefault="00A3656C" w:rsidP="00A3656C">
      <w:pPr>
        <w:spacing w:after="0" w:line="240" w:lineRule="auto"/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</w:pP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t>Закатился … огород,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Докатился … ворот. 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Подкатился … ворота,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Добежал … поворота,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Там попал … колесо, </w:t>
      </w:r>
      <w:r w:rsidRPr="00A3656C">
        <w:rPr>
          <w:rFonts w:eastAsia="+mn-ea"/>
          <w:bCs/>
          <w:i/>
          <w:color w:val="000000"/>
          <w:kern w:val="24"/>
          <w:sz w:val="32"/>
          <w:szCs w:val="32"/>
          <w:lang w:eastAsia="ru-RU"/>
        </w:rPr>
        <w:br/>
        <w:t>Лопнул, хлопнул, вот и все.</w:t>
      </w:r>
    </w:p>
    <w:p w:rsidR="00F948CF" w:rsidRPr="00A3656C" w:rsidRDefault="00F948CF" w:rsidP="00A3656C">
      <w:pPr>
        <w:spacing w:after="0" w:line="240" w:lineRule="auto"/>
        <w:rPr>
          <w:rFonts w:eastAsia="Times New Roman"/>
          <w:i/>
          <w:sz w:val="32"/>
          <w:szCs w:val="32"/>
          <w:lang w:eastAsia="ru-RU"/>
        </w:rPr>
      </w:pPr>
    </w:p>
    <w:p w:rsidR="00F948CF" w:rsidRPr="00723556" w:rsidRDefault="00F948CF" w:rsidP="00F948CF">
      <w:r w:rsidRPr="00723556">
        <w:t xml:space="preserve">- </w:t>
      </w:r>
      <w:r>
        <w:t xml:space="preserve">Что вы вставляли? </w:t>
      </w:r>
      <w:r w:rsidRPr="00723556">
        <w:t xml:space="preserve">Какие предлоги использовали? </w:t>
      </w:r>
      <w:proofErr w:type="gramStart"/>
      <w:r w:rsidRPr="00723556">
        <w:t>(</w:t>
      </w:r>
      <w:r w:rsidRPr="00723556">
        <w:rPr>
          <w:bCs/>
          <w:i/>
          <w:iCs/>
        </w:rPr>
        <w:t xml:space="preserve"> </w:t>
      </w:r>
      <w:proofErr w:type="gramEnd"/>
      <w:r>
        <w:rPr>
          <w:bCs/>
          <w:i/>
          <w:iCs/>
        </w:rPr>
        <w:t>в, до, под</w:t>
      </w:r>
      <w:r w:rsidRPr="00723556">
        <w:rPr>
          <w:bCs/>
          <w:i/>
          <w:iCs/>
        </w:rPr>
        <w:t>)</w:t>
      </w:r>
      <w:r w:rsidRPr="00723556">
        <w:t xml:space="preserve">  </w:t>
      </w:r>
    </w:p>
    <w:p w:rsidR="00F948CF" w:rsidRPr="00723556" w:rsidRDefault="00F948CF" w:rsidP="00F948CF">
      <w:r w:rsidRPr="00723556">
        <w:t>- Можно ли к</w:t>
      </w:r>
      <w:r>
        <w:t xml:space="preserve"> предлогам задать вопрос? Как записаны</w:t>
      </w:r>
      <w:r w:rsidRPr="00723556">
        <w:t xml:space="preserve"> слова с предлогами?</w:t>
      </w:r>
    </w:p>
    <w:p w:rsidR="00F948CF" w:rsidRPr="00723556" w:rsidRDefault="00F948CF" w:rsidP="00F948CF">
      <w:r w:rsidRPr="00723556">
        <w:t xml:space="preserve">- Совершенно верно, это – предлоги. </w:t>
      </w:r>
      <w:proofErr w:type="gramStart"/>
      <w:r w:rsidRPr="00723556">
        <w:t>В русском языке существует множество и других предлогов: </w:t>
      </w:r>
      <w:r w:rsidRPr="00723556">
        <w:rPr>
          <w:i/>
          <w:iCs/>
        </w:rPr>
        <w:t>на, из, по, об, от, в, у, о, с, над </w:t>
      </w:r>
      <w:r w:rsidRPr="00723556">
        <w:t>и много других.</w:t>
      </w:r>
      <w:proofErr w:type="gramEnd"/>
      <w:r w:rsidRPr="00723556">
        <w:t xml:space="preserve"> Что мы можем р</w:t>
      </w:r>
      <w:r>
        <w:t>а</w:t>
      </w:r>
      <w:r w:rsidRPr="00723556">
        <w:t>ссказать о пред</w:t>
      </w:r>
      <w:r w:rsidR="00AD23A1">
        <w:t>л</w:t>
      </w:r>
      <w:r w:rsidRPr="00723556">
        <w:t xml:space="preserve">огах? </w:t>
      </w:r>
      <w:proofErr w:type="gramStart"/>
      <w:r w:rsidRPr="00723556">
        <w:t>(</w:t>
      </w:r>
      <w:r w:rsidRPr="00723556">
        <w:rPr>
          <w:bCs/>
        </w:rPr>
        <w:t>Предлог </w:t>
      </w:r>
      <w:r>
        <w:t>– это слова,</w:t>
      </w:r>
      <w:r w:rsidRPr="00723556">
        <w:t xml:space="preserve"> часть речи.</w:t>
      </w:r>
      <w:proofErr w:type="gramEnd"/>
      <w:r w:rsidRPr="00723556">
        <w:t xml:space="preserve"> </w:t>
      </w:r>
      <w:proofErr w:type="gramStart"/>
      <w:r w:rsidRPr="00723556">
        <w:t>К предлогам нельзя поставить вопр</w:t>
      </w:r>
      <w:r>
        <w:t>ос, предлоги пишутся раздельно).</w:t>
      </w:r>
      <w:proofErr w:type="gramEnd"/>
    </w:p>
    <w:p w:rsidR="00F948CF" w:rsidRPr="00723556" w:rsidRDefault="00F948CF" w:rsidP="00F948CF">
      <w:r w:rsidRPr="00723556">
        <w:lastRenderedPageBreak/>
        <w:t xml:space="preserve">- На какие вопросы мы уже ответили? </w:t>
      </w:r>
      <w:proofErr w:type="gramStart"/>
      <w:r w:rsidRPr="00723556">
        <w:t>(Что такое предлог, можно ли задать вопрос?</w:t>
      </w:r>
      <w:proofErr w:type="gramEnd"/>
      <w:r w:rsidRPr="00723556">
        <w:t xml:space="preserve"> </w:t>
      </w:r>
      <w:proofErr w:type="gramStart"/>
      <w:r w:rsidRPr="00723556">
        <w:t>Как пишутся предлоги?)</w:t>
      </w:r>
      <w:proofErr w:type="gramEnd"/>
    </w:p>
    <w:p w:rsidR="00F948CF" w:rsidRDefault="00F948CF" w:rsidP="00F948CF">
      <w:r w:rsidRPr="00723556">
        <w:t>- На какой вопрос осталось ответить? (Для чего нужны предлоги?</w:t>
      </w:r>
      <w:r>
        <w:t>)</w:t>
      </w:r>
    </w:p>
    <w:p w:rsidR="00806B50" w:rsidRDefault="00806B50" w:rsidP="00806B50">
      <w:pPr>
        <w:rPr>
          <w:b/>
        </w:rPr>
      </w:pPr>
      <w:r w:rsidRPr="00723556">
        <w:rPr>
          <w:b/>
        </w:rPr>
        <w:t>5.Этап реализации построенного проекта.</w:t>
      </w:r>
    </w:p>
    <w:p w:rsidR="00806B50" w:rsidRDefault="00806B50" w:rsidP="00806B50">
      <w:pPr>
        <w:pStyle w:val="a5"/>
        <w:spacing w:before="0"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 Работа с текстом в паре по карточкам.</w:t>
      </w:r>
    </w:p>
    <w:p w:rsidR="0088622F" w:rsidRDefault="0088622F" w:rsidP="00806B50">
      <w:pPr>
        <w:pStyle w:val="a5"/>
        <w:spacing w:before="0"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Мы сейчас будем работать в парах. Какие правила нужно соблюдать?</w:t>
      </w:r>
    </w:p>
    <w:p w:rsidR="0088622F" w:rsidRPr="00723556" w:rsidRDefault="0088622F" w:rsidP="00806B50">
      <w:pPr>
        <w:pStyle w:val="a5"/>
        <w:spacing w:before="0" w:after="0"/>
        <w:jc w:val="both"/>
        <w:rPr>
          <w:b/>
          <w:sz w:val="28"/>
          <w:szCs w:val="28"/>
        </w:rPr>
      </w:pPr>
      <w:r>
        <w:rPr>
          <w:noProof/>
          <w:lang w:bidi="ar-SA"/>
        </w:rPr>
        <w:drawing>
          <wp:inline distT="0" distB="0" distL="0" distR="0">
            <wp:extent cx="2905125" cy="2178844"/>
            <wp:effectExtent l="19050" t="0" r="9525" b="0"/>
            <wp:docPr id="1" name="Рисунок 1" descr="https://arhivurokov.ru/videouroki/html/2016/02/02/98728417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videouroki/html/2016/02/02/98728417/img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78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B50" w:rsidRPr="00C005CD" w:rsidRDefault="00806B50" w:rsidP="00806B50">
      <w:r w:rsidRPr="00C005CD">
        <w:t xml:space="preserve">- </w:t>
      </w:r>
      <w:r>
        <w:t>Для</w:t>
      </w:r>
      <w:r w:rsidRPr="00C005CD">
        <w:t xml:space="preserve"> чего служат предлоги в русском языке, вы мне попробуете ответить, выполнив следующее задание:</w:t>
      </w:r>
    </w:p>
    <w:p w:rsidR="00BA17FD" w:rsidRPr="00C005CD" w:rsidRDefault="00BA17FD" w:rsidP="00BA17FD">
      <w:pPr>
        <w:rPr>
          <w:bCs/>
          <w:i/>
          <w:iCs/>
        </w:rPr>
      </w:pPr>
      <w:r>
        <w:rPr>
          <w:bCs/>
          <w:i/>
          <w:iCs/>
        </w:rPr>
        <w:t xml:space="preserve"> ...</w:t>
      </w:r>
      <w:r w:rsidRPr="00C005CD">
        <w:rPr>
          <w:bCs/>
          <w:i/>
          <w:iCs/>
        </w:rPr>
        <w:t xml:space="preserve">нам </w:t>
      </w:r>
      <w:r>
        <w:rPr>
          <w:bCs/>
          <w:i/>
          <w:iCs/>
        </w:rPr>
        <w:t>...</w:t>
      </w:r>
      <w:r w:rsidRPr="00C005CD">
        <w:rPr>
          <w:bCs/>
          <w:i/>
          <w:iCs/>
        </w:rPr>
        <w:t xml:space="preserve">   урок пришёл щенок.</w:t>
      </w:r>
    </w:p>
    <w:p w:rsidR="00BA17FD" w:rsidRPr="00C005CD" w:rsidRDefault="00BA17FD" w:rsidP="00BA17FD">
      <w:pPr>
        <w:rPr>
          <w:bCs/>
          <w:i/>
          <w:iCs/>
        </w:rPr>
      </w:pPr>
      <w:r w:rsidRPr="00C005CD">
        <w:rPr>
          <w:bCs/>
          <w:i/>
          <w:iCs/>
        </w:rPr>
        <w:t xml:space="preserve">Он хочет знать всё </w:t>
      </w:r>
      <w:r>
        <w:rPr>
          <w:bCs/>
          <w:i/>
          <w:iCs/>
        </w:rPr>
        <w:t>...</w:t>
      </w:r>
      <w:r w:rsidRPr="00C005CD">
        <w:rPr>
          <w:bCs/>
          <w:i/>
          <w:iCs/>
        </w:rPr>
        <w:t xml:space="preserve">  предлог.</w:t>
      </w:r>
    </w:p>
    <w:p w:rsidR="00BA17FD" w:rsidRPr="00C005CD" w:rsidRDefault="00BA17FD" w:rsidP="00BA17FD">
      <w:pPr>
        <w:rPr>
          <w:bCs/>
          <w:i/>
          <w:iCs/>
        </w:rPr>
      </w:pPr>
      <w:r w:rsidRPr="00C005CD">
        <w:rPr>
          <w:bCs/>
          <w:i/>
          <w:iCs/>
        </w:rPr>
        <w:t xml:space="preserve">Как  </w:t>
      </w:r>
      <w:r>
        <w:rPr>
          <w:bCs/>
          <w:i/>
          <w:iCs/>
        </w:rPr>
        <w:t>...</w:t>
      </w:r>
      <w:r w:rsidRPr="00C005CD">
        <w:rPr>
          <w:bCs/>
          <w:i/>
          <w:iCs/>
        </w:rPr>
        <w:t xml:space="preserve">   </w:t>
      </w:r>
      <w:proofErr w:type="gramStart"/>
      <w:r w:rsidRPr="00C005CD">
        <w:rPr>
          <w:bCs/>
          <w:i/>
          <w:iCs/>
        </w:rPr>
        <w:t>предложении</w:t>
      </w:r>
      <w:proofErr w:type="gramEnd"/>
      <w:r w:rsidRPr="00C005CD">
        <w:rPr>
          <w:bCs/>
          <w:i/>
          <w:iCs/>
        </w:rPr>
        <w:t xml:space="preserve"> писать</w:t>
      </w:r>
    </w:p>
    <w:p w:rsidR="00BA17FD" w:rsidRPr="00C005CD" w:rsidRDefault="00BA17FD" w:rsidP="00BA17FD">
      <w:pPr>
        <w:rPr>
          <w:bCs/>
          <w:i/>
          <w:iCs/>
        </w:rPr>
      </w:pPr>
      <w:r w:rsidRPr="00C005CD">
        <w:rPr>
          <w:bCs/>
          <w:i/>
          <w:iCs/>
        </w:rPr>
        <w:t xml:space="preserve">И   </w:t>
      </w:r>
      <w:r>
        <w:rPr>
          <w:bCs/>
          <w:i/>
          <w:iCs/>
        </w:rPr>
        <w:t>...   чего</w:t>
      </w:r>
      <w:r w:rsidRPr="00C005CD">
        <w:rPr>
          <w:bCs/>
          <w:i/>
          <w:iCs/>
        </w:rPr>
        <w:t xml:space="preserve"> употреблять?</w:t>
      </w:r>
    </w:p>
    <w:p w:rsidR="00BA17FD" w:rsidRPr="00C005CD" w:rsidRDefault="00BA17FD" w:rsidP="00BA17FD">
      <w:pPr>
        <w:rPr>
          <w:bCs/>
          <w:i/>
          <w:iCs/>
        </w:rPr>
      </w:pPr>
      <w:r w:rsidRPr="00C005CD">
        <w:rPr>
          <w:bCs/>
          <w:i/>
          <w:iCs/>
        </w:rPr>
        <w:t xml:space="preserve">Какая  </w:t>
      </w:r>
      <w:r>
        <w:rPr>
          <w:bCs/>
          <w:i/>
          <w:iCs/>
        </w:rPr>
        <w:t>...</w:t>
      </w:r>
      <w:r w:rsidRPr="00C005CD">
        <w:rPr>
          <w:bCs/>
          <w:i/>
          <w:iCs/>
        </w:rPr>
        <w:t xml:space="preserve">     него работа?</w:t>
      </w:r>
    </w:p>
    <w:p w:rsidR="00806B50" w:rsidRPr="00887DFA" w:rsidRDefault="00BA17FD" w:rsidP="00806B50">
      <w:pPr>
        <w:rPr>
          <w:bCs/>
          <w:i/>
          <w:iCs/>
        </w:rPr>
      </w:pPr>
      <w:r>
        <w:rPr>
          <w:bCs/>
          <w:i/>
          <w:iCs/>
        </w:rPr>
        <w:t>Очень щ</w:t>
      </w:r>
      <w:r w:rsidRPr="00C005CD">
        <w:rPr>
          <w:bCs/>
          <w:i/>
          <w:iCs/>
        </w:rPr>
        <w:t>енку узнать охота.</w:t>
      </w:r>
    </w:p>
    <w:p w:rsidR="00806B50" w:rsidRPr="00723556" w:rsidRDefault="00806B50" w:rsidP="00806B50">
      <w:r w:rsidRPr="00723556">
        <w:t>- Прочитайте предложения. Скажите, связаны ли в них слова по смыслу?</w:t>
      </w:r>
    </w:p>
    <w:p w:rsidR="00806B50" w:rsidRPr="00723556" w:rsidRDefault="00806B50" w:rsidP="00806B50">
      <w:r w:rsidRPr="00723556">
        <w:t>- Как установить связь слов в предложениях? Чего не хватает в тексте?</w:t>
      </w:r>
    </w:p>
    <w:p w:rsidR="00806B50" w:rsidRPr="00723556" w:rsidRDefault="00806B50" w:rsidP="00806B50">
      <w:r w:rsidRPr="00723556">
        <w:t>- Давайте вставим предлоги, что не забудем?</w:t>
      </w:r>
    </w:p>
    <w:p w:rsidR="00806B50" w:rsidRPr="00723556" w:rsidRDefault="00806B50" w:rsidP="00806B50">
      <w:r w:rsidRPr="00723556">
        <w:t>- Установилась ли связь слов в предложениях?</w:t>
      </w:r>
    </w:p>
    <w:p w:rsidR="00806B50" w:rsidRPr="00723556" w:rsidRDefault="00806B50" w:rsidP="00806B50">
      <w:r w:rsidRPr="00723556">
        <w:t>- Какую роль предлоги выполняют в русском языке?</w:t>
      </w:r>
    </w:p>
    <w:p w:rsidR="00806B50" w:rsidRPr="00723556" w:rsidRDefault="00806B50" w:rsidP="00806B50">
      <w:r w:rsidRPr="00723556">
        <w:t xml:space="preserve">- Верно, предлоги служат для связи слов в предложении. Поэтому они называются служебной частью речи. </w:t>
      </w:r>
    </w:p>
    <w:p w:rsidR="00806B50" w:rsidRPr="00723556" w:rsidRDefault="00806B50" w:rsidP="00806B50">
      <w:r w:rsidRPr="00723556">
        <w:lastRenderedPageBreak/>
        <w:t>- Понаблюдаем, с какой частью речи употребляются предлоги в предложениях. (Называют и отмечают  части речи в 1 предложении).</w:t>
      </w:r>
    </w:p>
    <w:p w:rsidR="00806B50" w:rsidRPr="00723556" w:rsidRDefault="00806B50" w:rsidP="00806B50">
      <w:r w:rsidRPr="00723556">
        <w:t>- Перед какими частями речи стоят предлоги? Перед какой частью речи предлогов нет?</w:t>
      </w:r>
    </w:p>
    <w:p w:rsidR="00806B50" w:rsidRPr="008B57C9" w:rsidRDefault="00806B50" w:rsidP="00806B50">
      <w:r w:rsidRPr="008B57C9">
        <w:t xml:space="preserve">- Правильно, предлоги дружат с именами существительными и с местоимениями, а вот с глаголами предлог не дружит, поэтому перед глаголами предлоги не употребляются. </w:t>
      </w:r>
    </w:p>
    <w:p w:rsidR="00806B50" w:rsidRPr="008B57C9" w:rsidRDefault="00806B50" w:rsidP="00806B50">
      <w:r w:rsidRPr="008B57C9">
        <w:t>Обратите внимание, как написаны предлоги с другими словами.</w:t>
      </w:r>
    </w:p>
    <w:p w:rsidR="00FE7DA7" w:rsidRPr="00C9370E" w:rsidRDefault="00806B50" w:rsidP="00806B50">
      <w:r w:rsidRPr="008B57C9">
        <w:t>- Предлоги с другими частями речи пишутся раздельно. Мы познакомились с новой орфограммой. При обозначении данной орфограммы необходимо подчёркивать пробел между предлогом и существительным.</w:t>
      </w:r>
    </w:p>
    <w:p w:rsidR="00FE7DA7" w:rsidRDefault="00FE7DA7" w:rsidP="00FE7DA7">
      <w:pPr>
        <w:ind w:firstLine="851"/>
      </w:pPr>
      <w:r>
        <w:t>Что же мы узнали о предлогах?</w:t>
      </w:r>
    </w:p>
    <w:p w:rsidR="00FE7DA7" w:rsidRDefault="00FE7DA7" w:rsidP="00FE7DA7">
      <w:pPr>
        <w:ind w:firstLine="851"/>
        <w:rPr>
          <w:b/>
        </w:rPr>
      </w:pPr>
      <w:r>
        <w:t xml:space="preserve">Давайте проверим наши </w:t>
      </w:r>
      <w:proofErr w:type="gramStart"/>
      <w:r>
        <w:t>предположения</w:t>
      </w:r>
      <w:proofErr w:type="gramEnd"/>
      <w:r>
        <w:t xml:space="preserve"> прочитав правило в </w:t>
      </w:r>
      <w:r w:rsidRPr="00FE7DA7">
        <w:rPr>
          <w:b/>
        </w:rPr>
        <w:t>учебнике на с.109</w:t>
      </w:r>
      <w:r>
        <w:rPr>
          <w:b/>
        </w:rPr>
        <w:t>.</w:t>
      </w:r>
    </w:p>
    <w:p w:rsidR="00FE7DA7" w:rsidRPr="00FE7DA7" w:rsidRDefault="00FE7DA7" w:rsidP="00FE7DA7">
      <w:pPr>
        <w:ind w:firstLine="851"/>
      </w:pPr>
      <w:r>
        <w:t xml:space="preserve">В упражнении 185 давайте прочитаем предлоги. Сначала как они пишутся, а потом как произносятся. Есть отличия? </w:t>
      </w:r>
      <w:proofErr w:type="gramStart"/>
      <w:r>
        <w:t>Написание</w:t>
      </w:r>
      <w:proofErr w:type="gramEnd"/>
      <w:r>
        <w:t xml:space="preserve"> каких предлогов надо запомнить?</w:t>
      </w:r>
    </w:p>
    <w:p w:rsidR="00561BF0" w:rsidRDefault="00561BF0" w:rsidP="00561BF0">
      <w:pPr>
        <w:rPr>
          <w:b/>
        </w:rPr>
      </w:pPr>
      <w:r w:rsidRPr="008B57C9">
        <w:rPr>
          <w:b/>
        </w:rPr>
        <w:t>6.Этап первичного закрепления</w:t>
      </w:r>
      <w:r w:rsidRPr="008B57C9">
        <w:rPr>
          <w:b/>
          <w:bCs/>
        </w:rPr>
        <w:t xml:space="preserve"> во внешней речи</w:t>
      </w:r>
      <w:r w:rsidRPr="008B57C9">
        <w:rPr>
          <w:b/>
        </w:rPr>
        <w:t>.</w:t>
      </w:r>
    </w:p>
    <w:p w:rsidR="00561BF0" w:rsidRDefault="00561BF0" w:rsidP="00561BF0">
      <w:r w:rsidRPr="00C005CD">
        <w:t>Формирование навыка написания предлогов с другими частями речи.</w:t>
      </w:r>
    </w:p>
    <w:p w:rsidR="00561BF0" w:rsidRPr="00C005CD" w:rsidRDefault="00561BF0" w:rsidP="00561BF0">
      <w:r>
        <w:t>Послушайте стихотворение Андрея Усачева:</w:t>
      </w:r>
    </w:p>
    <w:p w:rsidR="00561BF0" w:rsidRPr="00561BF0" w:rsidRDefault="00561BF0" w:rsidP="00561BF0">
      <w:pPr>
        <w:pStyle w:val="a5"/>
        <w:shd w:val="clear" w:color="auto" w:fill="FFFFFF"/>
        <w:spacing w:before="0" w:after="0"/>
        <w:textAlignment w:val="baseline"/>
        <w:rPr>
          <w:i/>
          <w:color w:val="000000" w:themeColor="text1"/>
          <w:sz w:val="32"/>
          <w:szCs w:val="32"/>
        </w:rPr>
      </w:pPr>
      <w:r w:rsidRPr="00561BF0">
        <w:rPr>
          <w:rStyle w:val="a8"/>
          <w:i/>
          <w:color w:val="000000" w:themeColor="text1"/>
          <w:sz w:val="32"/>
          <w:szCs w:val="32"/>
          <w:bdr w:val="none" w:sz="0" w:space="0" w:color="auto" w:frame="1"/>
        </w:rPr>
        <w:t>Бутерброд и предлоги</w:t>
      </w:r>
    </w:p>
    <w:p w:rsidR="00561BF0" w:rsidRPr="00561BF0" w:rsidRDefault="00561BF0" w:rsidP="00561BF0">
      <w:pPr>
        <w:pStyle w:val="a5"/>
        <w:shd w:val="clear" w:color="auto" w:fill="FFFFFF"/>
        <w:textAlignment w:val="baseline"/>
        <w:rPr>
          <w:i/>
          <w:color w:val="000000" w:themeColor="text1"/>
          <w:sz w:val="32"/>
          <w:szCs w:val="32"/>
        </w:rPr>
      </w:pPr>
      <w:r w:rsidRPr="00561BF0">
        <w:rPr>
          <w:i/>
          <w:color w:val="000000" w:themeColor="text1"/>
          <w:sz w:val="32"/>
          <w:szCs w:val="32"/>
        </w:rPr>
        <w:t>Что такое бутерброд?</w:t>
      </w:r>
      <w:r w:rsidRPr="00561BF0">
        <w:rPr>
          <w:i/>
          <w:color w:val="000000" w:themeColor="text1"/>
          <w:sz w:val="32"/>
          <w:szCs w:val="32"/>
        </w:rPr>
        <w:br/>
        <w:t>Это — НА,</w:t>
      </w:r>
      <w:r w:rsidRPr="00561BF0">
        <w:rPr>
          <w:i/>
          <w:color w:val="000000" w:themeColor="text1"/>
          <w:sz w:val="32"/>
          <w:szCs w:val="32"/>
        </w:rPr>
        <w:br/>
        <w:t xml:space="preserve">И это — </w:t>
      </w:r>
      <w:proofErr w:type="gramStart"/>
      <w:r w:rsidRPr="00561BF0">
        <w:rPr>
          <w:i/>
          <w:color w:val="000000" w:themeColor="text1"/>
          <w:sz w:val="32"/>
          <w:szCs w:val="32"/>
        </w:rPr>
        <w:t>ПОД</w:t>
      </w:r>
      <w:proofErr w:type="gramEnd"/>
      <w:r w:rsidRPr="00561BF0">
        <w:rPr>
          <w:i/>
          <w:color w:val="000000" w:themeColor="text1"/>
          <w:sz w:val="32"/>
          <w:szCs w:val="32"/>
        </w:rPr>
        <w:t>.</w:t>
      </w:r>
      <w:r w:rsidRPr="00561BF0">
        <w:rPr>
          <w:i/>
          <w:color w:val="000000" w:themeColor="text1"/>
          <w:sz w:val="32"/>
          <w:szCs w:val="32"/>
        </w:rPr>
        <w:br/>
        <w:t>Что кладется сверху — НА.</w:t>
      </w:r>
      <w:r w:rsidRPr="00561BF0">
        <w:rPr>
          <w:i/>
          <w:color w:val="000000" w:themeColor="text1"/>
          <w:sz w:val="32"/>
          <w:szCs w:val="32"/>
        </w:rPr>
        <w:br/>
        <w:t>Масло, рыба, ветчина,</w:t>
      </w:r>
      <w:r w:rsidRPr="00561BF0">
        <w:rPr>
          <w:i/>
          <w:color w:val="000000" w:themeColor="text1"/>
          <w:sz w:val="32"/>
          <w:szCs w:val="32"/>
        </w:rPr>
        <w:br/>
        <w:t>Огурец, икра и сыр</w:t>
      </w:r>
      <w:proofErr w:type="gramStart"/>
      <w:r w:rsidRPr="00561BF0">
        <w:rPr>
          <w:i/>
          <w:color w:val="000000" w:themeColor="text1"/>
          <w:sz w:val="32"/>
          <w:szCs w:val="32"/>
        </w:rPr>
        <w:br/>
        <w:t>И</w:t>
      </w:r>
      <w:proofErr w:type="gramEnd"/>
      <w:r w:rsidRPr="00561BF0">
        <w:rPr>
          <w:i/>
          <w:color w:val="000000" w:themeColor="text1"/>
          <w:sz w:val="32"/>
          <w:szCs w:val="32"/>
        </w:rPr>
        <w:t xml:space="preserve"> кусочек колбасы.</w:t>
      </w:r>
      <w:r w:rsidRPr="00561BF0">
        <w:rPr>
          <w:i/>
          <w:color w:val="000000" w:themeColor="text1"/>
          <w:sz w:val="32"/>
          <w:szCs w:val="32"/>
        </w:rPr>
        <w:br/>
        <w:t>Только хлеб кладется ПОД —</w:t>
      </w:r>
      <w:r w:rsidRPr="00561BF0">
        <w:rPr>
          <w:i/>
          <w:color w:val="000000" w:themeColor="text1"/>
          <w:sz w:val="32"/>
          <w:szCs w:val="32"/>
        </w:rPr>
        <w:br/>
        <w:t>И выходит бутерброд.</w:t>
      </w:r>
    </w:p>
    <w:p w:rsidR="00561BF0" w:rsidRDefault="00561BF0" w:rsidP="00561BF0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Какие предлоги вы услышали? Как они пишутся с другими словами? Составьте и запишите своё предложение с предлогом.</w:t>
      </w:r>
    </w:p>
    <w:p w:rsidR="00CE384E" w:rsidRPr="00CE384E" w:rsidRDefault="00CE384E" w:rsidP="00561BF0">
      <w:r w:rsidRPr="00C005CD">
        <w:lastRenderedPageBreak/>
        <w:t>- Как обозначить правописание предлога? (Подчеркнуть пробел между предлогом и сущ</w:t>
      </w:r>
      <w:r>
        <w:t>ествительным)</w:t>
      </w:r>
    </w:p>
    <w:p w:rsidR="00561BF0" w:rsidRDefault="001E7B18" w:rsidP="00561BF0">
      <w:pPr>
        <w:jc w:val="both"/>
        <w:rPr>
          <w:b/>
          <w:bCs/>
        </w:rPr>
      </w:pPr>
      <w:proofErr w:type="spellStart"/>
      <w:r>
        <w:rPr>
          <w:b/>
          <w:bCs/>
        </w:rPr>
        <w:t>Физминутка</w:t>
      </w:r>
      <w:proofErr w:type="spellEnd"/>
      <w:r>
        <w:rPr>
          <w:b/>
          <w:bCs/>
        </w:rPr>
        <w:t xml:space="preserve"> "Поймай предлоги" (Хлопайте, когда слышите предлог).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НА дороге пёс сидит,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ЗА дорогой столб стоит.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ДО дороги добегу,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ПОД дорогой пробегу.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Там подземный переход.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ОТ дороги — кот идёт,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У дороги — поворот.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НАД дорогой — облака.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Шёл</w:t>
      </w:r>
      <w:proofErr w:type="gramStart"/>
      <w:r w:rsidRPr="001E7B18">
        <w:rPr>
          <w:bCs/>
          <w:i/>
        </w:rPr>
        <w:t xml:space="preserve"> К</w:t>
      </w:r>
      <w:proofErr w:type="gramEnd"/>
      <w:r w:rsidRPr="001E7B18">
        <w:rPr>
          <w:bCs/>
          <w:i/>
        </w:rPr>
        <w:t xml:space="preserve"> дороге пешеход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Полчаса издалека.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Едем</w:t>
      </w:r>
      <w:proofErr w:type="gramStart"/>
      <w:r w:rsidRPr="001E7B18">
        <w:rPr>
          <w:bCs/>
          <w:i/>
        </w:rPr>
        <w:t xml:space="preserve"> С</w:t>
      </w:r>
      <w:proofErr w:type="gramEnd"/>
      <w:r w:rsidRPr="001E7B18">
        <w:rPr>
          <w:bCs/>
          <w:i/>
        </w:rPr>
        <w:t xml:space="preserve"> классом НА попутке,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Мы</w:t>
      </w:r>
      <w:proofErr w:type="gramStart"/>
      <w:r w:rsidRPr="001E7B18">
        <w:rPr>
          <w:bCs/>
          <w:i/>
        </w:rPr>
        <w:t xml:space="preserve"> В</w:t>
      </w:r>
      <w:proofErr w:type="gramEnd"/>
      <w:r w:rsidRPr="001E7B18">
        <w:rPr>
          <w:bCs/>
          <w:i/>
        </w:rPr>
        <w:t xml:space="preserve"> дороге будем сутки.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Нам</w:t>
      </w:r>
      <w:proofErr w:type="gramStart"/>
      <w:r w:rsidRPr="001E7B18">
        <w:rPr>
          <w:bCs/>
          <w:i/>
        </w:rPr>
        <w:t xml:space="preserve"> С</w:t>
      </w:r>
      <w:proofErr w:type="gramEnd"/>
      <w:r w:rsidRPr="001E7B18">
        <w:rPr>
          <w:bCs/>
          <w:i/>
        </w:rPr>
        <w:t xml:space="preserve"> дорогой повезло,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В дождь её не развезло.</w:t>
      </w:r>
    </w:p>
    <w:p w:rsidR="001E7B18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>Нам</w:t>
      </w:r>
      <w:proofErr w:type="gramStart"/>
      <w:r w:rsidRPr="001E7B18">
        <w:rPr>
          <w:bCs/>
          <w:i/>
        </w:rPr>
        <w:t xml:space="preserve"> В</w:t>
      </w:r>
      <w:proofErr w:type="gramEnd"/>
      <w:r w:rsidRPr="001E7B18">
        <w:rPr>
          <w:bCs/>
          <w:i/>
        </w:rPr>
        <w:t xml:space="preserve"> рассказе О дороге</w:t>
      </w:r>
    </w:p>
    <w:p w:rsidR="00561BF0" w:rsidRPr="001E7B18" w:rsidRDefault="001E7B18" w:rsidP="001E7B18">
      <w:pPr>
        <w:jc w:val="both"/>
        <w:rPr>
          <w:bCs/>
          <w:i/>
        </w:rPr>
      </w:pPr>
      <w:r w:rsidRPr="001E7B18">
        <w:rPr>
          <w:bCs/>
          <w:i/>
        </w:rPr>
        <w:t xml:space="preserve">Очень помогли </w:t>
      </w:r>
      <w:r w:rsidRPr="001E7B18">
        <w:rPr>
          <w:b/>
          <w:bCs/>
          <w:i/>
        </w:rPr>
        <w:t>предлоги.</w:t>
      </w:r>
    </w:p>
    <w:p w:rsidR="00561BF0" w:rsidRDefault="00561BF0" w:rsidP="00561BF0">
      <w:pPr>
        <w:rPr>
          <w:b/>
          <w:bCs/>
        </w:rPr>
      </w:pPr>
      <w:r w:rsidRPr="00C005CD">
        <w:rPr>
          <w:b/>
          <w:bCs/>
        </w:rPr>
        <w:t>7. Самосто</w:t>
      </w:r>
      <w:r w:rsidR="00051E80">
        <w:rPr>
          <w:b/>
          <w:bCs/>
        </w:rPr>
        <w:t>ятельное выполнение практического задания</w:t>
      </w:r>
      <w:r w:rsidRPr="00C005CD">
        <w:rPr>
          <w:b/>
          <w:bCs/>
        </w:rPr>
        <w:t xml:space="preserve"> с самопроверкой по эталону.</w:t>
      </w:r>
    </w:p>
    <w:p w:rsidR="00051E80" w:rsidRPr="00051E80" w:rsidRDefault="00051E80" w:rsidP="00561BF0">
      <w:r>
        <w:rPr>
          <w:bCs/>
        </w:rPr>
        <w:t>1.Упражнение 186. Два предложения записываются на доске. Остальные самостоятельно в тетради.</w:t>
      </w:r>
    </w:p>
    <w:p w:rsidR="00561BF0" w:rsidRPr="007C51DB" w:rsidRDefault="00561BF0" w:rsidP="00561BF0">
      <w:r w:rsidRPr="007C51DB">
        <w:t xml:space="preserve">2.Проверка </w:t>
      </w:r>
      <w:r w:rsidR="00051E80">
        <w:t>на интерактивной доске.</w:t>
      </w:r>
    </w:p>
    <w:p w:rsidR="00561BF0" w:rsidRPr="007C51DB" w:rsidRDefault="00561BF0" w:rsidP="00561BF0">
      <w:r w:rsidRPr="007C51DB">
        <w:t>3.Самооценка.</w:t>
      </w:r>
    </w:p>
    <w:p w:rsidR="00561BF0" w:rsidRPr="007C51DB" w:rsidRDefault="00561BF0" w:rsidP="00561BF0">
      <w:r w:rsidRPr="007C51DB">
        <w:t xml:space="preserve">- </w:t>
      </w:r>
      <w:r w:rsidR="00051E80">
        <w:t>Кто</w:t>
      </w:r>
      <w:r w:rsidRPr="007C51DB">
        <w:t xml:space="preserve"> справился с заданием</w:t>
      </w:r>
      <w:r w:rsidR="00051E80">
        <w:t xml:space="preserve"> без ошибок</w:t>
      </w:r>
      <w:r w:rsidRPr="007C51DB">
        <w:t xml:space="preserve">? </w:t>
      </w:r>
    </w:p>
    <w:p w:rsidR="00561BF0" w:rsidRPr="00051E80" w:rsidRDefault="00051E80" w:rsidP="00561BF0">
      <w:r w:rsidRPr="007C51DB">
        <w:t xml:space="preserve">- Чему </w:t>
      </w:r>
      <w:proofErr w:type="gramStart"/>
      <w:r w:rsidRPr="007C51DB">
        <w:t>учились</w:t>
      </w:r>
      <w:proofErr w:type="gramEnd"/>
      <w:r w:rsidRPr="007C51DB">
        <w:t xml:space="preserve"> выполняя упражнение? </w:t>
      </w:r>
    </w:p>
    <w:p w:rsidR="00561BF0" w:rsidRDefault="00561BF0" w:rsidP="00561BF0">
      <w:pPr>
        <w:rPr>
          <w:b/>
        </w:rPr>
      </w:pPr>
      <w:r w:rsidRPr="00C005CD">
        <w:rPr>
          <w:b/>
        </w:rPr>
        <w:lastRenderedPageBreak/>
        <w:t>8. Этап включения в систему знаний и повторения.</w:t>
      </w:r>
    </w:p>
    <w:p w:rsidR="00561BF0" w:rsidRPr="007C51DB" w:rsidRDefault="00C9370E" w:rsidP="00561BF0">
      <w:r>
        <w:t>1.</w:t>
      </w:r>
      <w:r w:rsidR="00561BF0" w:rsidRPr="007C51DB">
        <w:t xml:space="preserve"> Обобщение знаний о предлоге.</w:t>
      </w:r>
    </w:p>
    <w:p w:rsidR="00561BF0" w:rsidRPr="007C51DB" w:rsidRDefault="00561BF0" w:rsidP="00561BF0">
      <w:r w:rsidRPr="007C51DB">
        <w:t>- Представьте, что ваш товарищ заболел и не был сегодня в школе.</w:t>
      </w:r>
    </w:p>
    <w:p w:rsidR="00C9370E" w:rsidRDefault="00561BF0" w:rsidP="00CE384E">
      <w:r w:rsidRPr="007C51DB">
        <w:t xml:space="preserve">- Что вы ему расскажите об уроке русского языка? </w:t>
      </w:r>
    </w:p>
    <w:p w:rsidR="00051E80" w:rsidRDefault="00561BF0" w:rsidP="00CE384E">
      <w:r w:rsidRPr="007C51DB">
        <w:t>Со</w:t>
      </w:r>
      <w:r w:rsidR="00CE384E">
        <w:t>ставить ответ вам помогут опорные слова</w:t>
      </w:r>
      <w:r w:rsidR="00051E80">
        <w:t xml:space="preserve"> в конвертах.</w:t>
      </w:r>
    </w:p>
    <w:p w:rsidR="00561BF0" w:rsidRPr="007C51DB" w:rsidRDefault="00051E80" w:rsidP="00CE384E">
      <w:r>
        <w:t xml:space="preserve"> (Р</w:t>
      </w:r>
      <w:r w:rsidR="00CE384E">
        <w:t>абота в парах</w:t>
      </w:r>
      <w:r>
        <w:t xml:space="preserve"> на планшетах</w:t>
      </w:r>
      <w:r w:rsidR="00CE384E">
        <w:t>).</w:t>
      </w:r>
    </w:p>
    <w:p w:rsidR="00C9370E" w:rsidRDefault="00C9370E" w:rsidP="00561BF0">
      <w:pPr>
        <w:jc w:val="center"/>
        <w:rPr>
          <w:i/>
        </w:rPr>
      </w:pPr>
    </w:p>
    <w:p w:rsidR="00561BF0" w:rsidRPr="001E7B18" w:rsidRDefault="00561BF0" w:rsidP="00561BF0">
      <w:pPr>
        <w:jc w:val="center"/>
        <w:rPr>
          <w:i/>
        </w:rPr>
      </w:pPr>
      <w:r w:rsidRPr="001E7B18">
        <w:rPr>
          <w:i/>
        </w:rPr>
        <w:t>Предлоги</w:t>
      </w:r>
    </w:p>
    <w:p w:rsidR="00561BF0" w:rsidRPr="001E7B18" w:rsidRDefault="001E7B18" w:rsidP="00561BF0">
      <w:pPr>
        <w:rPr>
          <w:i/>
        </w:rPr>
      </w:pPr>
      <w:proofErr w:type="gramStart"/>
      <w:r w:rsidRPr="001E7B18">
        <w:rPr>
          <w:i/>
        </w:rPr>
        <w:t>служебная</w:t>
      </w:r>
      <w:proofErr w:type="gramEnd"/>
      <w:r w:rsidRPr="001E7B18">
        <w:rPr>
          <w:i/>
        </w:rPr>
        <w:t xml:space="preserve">        </w:t>
      </w:r>
      <w:r w:rsidR="00561BF0" w:rsidRPr="001E7B18">
        <w:rPr>
          <w:i/>
        </w:rPr>
        <w:t xml:space="preserve"> д</w:t>
      </w:r>
      <w:r>
        <w:rPr>
          <w:i/>
        </w:rPr>
        <w:t xml:space="preserve">ля связи                   </w:t>
      </w:r>
      <w:r w:rsidR="00561BF0" w:rsidRPr="001E7B18">
        <w:rPr>
          <w:i/>
        </w:rPr>
        <w:t xml:space="preserve"> употребляются с  </w:t>
      </w:r>
      <w:r w:rsidRPr="001E7B18">
        <w:rPr>
          <w:i/>
        </w:rPr>
        <w:t xml:space="preserve">    нельзя поставить</w:t>
      </w:r>
    </w:p>
    <w:p w:rsidR="00561BF0" w:rsidRPr="001E7B18" w:rsidRDefault="00561BF0" w:rsidP="00561BF0">
      <w:pPr>
        <w:rPr>
          <w:i/>
        </w:rPr>
      </w:pPr>
      <w:r w:rsidRPr="001E7B18">
        <w:rPr>
          <w:i/>
        </w:rPr>
        <w:t>часть речи         слов в предложении</w:t>
      </w:r>
      <w:r w:rsidR="001E7B18" w:rsidRPr="001E7B18">
        <w:rPr>
          <w:i/>
        </w:rPr>
        <w:t xml:space="preserve">       </w:t>
      </w:r>
      <w:r w:rsidR="00CE384E" w:rsidRPr="001E7B18">
        <w:rPr>
          <w:i/>
        </w:rPr>
        <w:t xml:space="preserve">не стоят </w:t>
      </w:r>
      <w:proofErr w:type="gramStart"/>
      <w:r w:rsidR="00CE384E" w:rsidRPr="001E7B18">
        <w:rPr>
          <w:i/>
        </w:rPr>
        <w:t>перед</w:t>
      </w:r>
      <w:proofErr w:type="gramEnd"/>
      <w:r w:rsidR="00CE384E" w:rsidRPr="001E7B18">
        <w:rPr>
          <w:i/>
        </w:rPr>
        <w:t xml:space="preserve">      </w:t>
      </w:r>
      <w:r w:rsidR="001E7B18" w:rsidRPr="001E7B18">
        <w:rPr>
          <w:i/>
        </w:rPr>
        <w:t xml:space="preserve">    вопрос</w:t>
      </w:r>
      <w:r w:rsidR="00CE384E" w:rsidRPr="001E7B18">
        <w:rPr>
          <w:i/>
        </w:rPr>
        <w:t xml:space="preserve"> </w:t>
      </w:r>
      <w:r w:rsidRPr="001E7B18">
        <w:rPr>
          <w:i/>
        </w:rPr>
        <w:t xml:space="preserve">                                  </w:t>
      </w:r>
    </w:p>
    <w:p w:rsidR="00561BF0" w:rsidRDefault="00C9370E" w:rsidP="00561BF0">
      <w:r>
        <w:t xml:space="preserve">2. </w:t>
      </w:r>
      <w:r w:rsidR="001E7B18">
        <w:t>А вот как о предлоге написал поэт:</w:t>
      </w:r>
      <w:r w:rsidR="00561BF0" w:rsidRPr="007C51DB">
        <w:t xml:space="preserve">                      </w:t>
      </w:r>
      <w:r w:rsidR="00561BF0">
        <w:t xml:space="preserve">                                                                  </w:t>
      </w:r>
      <w:r w:rsidR="001E7B18">
        <w:t xml:space="preserve">                                            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Он членом предложения не бывает,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Но дело этот малый твердо знает.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Не изменяется, один не может жить,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Но вот с глаголами не захотел дружить.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Словам он руки помощи дает.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Им помогает, связи бережет.</w:t>
      </w:r>
    </w:p>
    <w:p w:rsidR="009B75A3" w:rsidRPr="009B75A3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И пишется от слов всегда отдельно.</w:t>
      </w:r>
    </w:p>
    <w:p w:rsidR="00561BF0" w:rsidRDefault="009B75A3" w:rsidP="009B75A3">
      <w:pPr>
        <w:rPr>
          <w:i/>
          <w:color w:val="000000" w:themeColor="text1"/>
          <w:sz w:val="32"/>
          <w:szCs w:val="32"/>
        </w:rPr>
      </w:pPr>
      <w:r w:rsidRPr="009B75A3">
        <w:rPr>
          <w:i/>
          <w:color w:val="000000" w:themeColor="text1"/>
          <w:sz w:val="32"/>
          <w:szCs w:val="32"/>
        </w:rPr>
        <w:t>Считает: приставать к ним очень скверно.</w:t>
      </w:r>
    </w:p>
    <w:p w:rsidR="00C9370E" w:rsidRDefault="00C9370E" w:rsidP="009B75A3">
      <w:pPr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3. </w:t>
      </w:r>
      <w:r w:rsidRPr="00C9370E">
        <w:rPr>
          <w:rFonts w:eastAsia="Times New Roman"/>
          <w:b/>
          <w:lang w:eastAsia="ru-RU"/>
        </w:rPr>
        <w:t>Тест – опрос</w:t>
      </w:r>
    </w:p>
    <w:p w:rsidR="00C9370E" w:rsidRPr="00C9370E" w:rsidRDefault="00C9370E" w:rsidP="009B75A3">
      <w:pPr>
        <w:rPr>
          <w:color w:val="000000" w:themeColor="text1"/>
        </w:rPr>
      </w:pPr>
      <w:r>
        <w:rPr>
          <w:rFonts w:eastAsia="Times New Roman"/>
          <w:lang w:eastAsia="ru-RU"/>
        </w:rPr>
        <w:t>(</w:t>
      </w:r>
      <w:r w:rsidRPr="00C9370E">
        <w:rPr>
          <w:rFonts w:eastAsia="Times New Roman"/>
          <w:lang w:eastAsia="ru-RU"/>
        </w:rPr>
        <w:t xml:space="preserve">В конверте возьмите </w:t>
      </w:r>
      <w:r w:rsidR="008F32CE">
        <w:rPr>
          <w:rFonts w:eastAsia="Times New Roman"/>
          <w:lang w:eastAsia="ru-RU"/>
        </w:rPr>
        <w:t>тест, подпишите его, обведите правильный ответ.</w:t>
      </w:r>
      <w:r>
        <w:rPr>
          <w:rFonts w:eastAsia="Times New Roman"/>
          <w:lang w:eastAsia="ru-RU"/>
        </w:rPr>
        <w:t>)</w:t>
      </w:r>
    </w:p>
    <w:p w:rsidR="00C9370E" w:rsidRPr="00C9370E" w:rsidRDefault="00C9370E" w:rsidP="00C9370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/>
          <w:b/>
          <w:bCs/>
          <w:lang w:eastAsia="ru-RU"/>
        </w:rPr>
      </w:pPr>
      <w:r w:rsidRPr="00C9370E">
        <w:rPr>
          <w:rFonts w:eastAsia="Times New Roman"/>
          <w:b/>
          <w:bCs/>
          <w:lang w:eastAsia="ru-RU"/>
        </w:rPr>
        <w:t>Выбери верное утверждение.</w:t>
      </w:r>
    </w:p>
    <w:p w:rsid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  <w:r w:rsidRPr="00C9370E">
        <w:rPr>
          <w:rFonts w:eastAsia="Times New Roman"/>
          <w:b/>
          <w:bCs/>
          <w:lang w:eastAsia="ru-RU"/>
        </w:rPr>
        <w:t>А.</w:t>
      </w:r>
      <w:r w:rsidR="008F32CE">
        <w:rPr>
          <w:rFonts w:eastAsia="Times New Roman"/>
          <w:b/>
          <w:bCs/>
          <w:lang w:eastAsia="ru-RU"/>
        </w:rPr>
        <w:t xml:space="preserve"> </w:t>
      </w:r>
      <w:r w:rsidRPr="00C9370E">
        <w:rPr>
          <w:rFonts w:eastAsia="Times New Roman"/>
          <w:lang w:eastAsia="ru-RU"/>
        </w:rPr>
        <w:t>Предлоги не служат для связи слов в предложении.</w:t>
      </w:r>
      <w:r w:rsidRPr="00C9370E">
        <w:rPr>
          <w:rFonts w:eastAsia="Times New Roman"/>
          <w:lang w:eastAsia="ru-RU"/>
        </w:rPr>
        <w:br/>
      </w:r>
      <w:r w:rsidRPr="00C9370E">
        <w:rPr>
          <w:rFonts w:eastAsia="Times New Roman"/>
          <w:b/>
          <w:bCs/>
          <w:lang w:eastAsia="ru-RU"/>
        </w:rPr>
        <w:t>Б.</w:t>
      </w:r>
      <w:r w:rsidRPr="00C9370E">
        <w:rPr>
          <w:rFonts w:eastAsia="Times New Roman"/>
          <w:lang w:eastAsia="ru-RU"/>
        </w:rPr>
        <w:t xml:space="preserve"> Предлоги служат для связи слов в предложении.</w:t>
      </w:r>
    </w:p>
    <w:p w:rsidR="00C9370E" w:rsidRP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</w:p>
    <w:p w:rsidR="00C9370E" w:rsidRPr="00C9370E" w:rsidRDefault="00C9370E" w:rsidP="00C9370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/>
          <w:b/>
          <w:bCs/>
          <w:lang w:eastAsia="ru-RU"/>
        </w:rPr>
      </w:pPr>
      <w:r w:rsidRPr="00C9370E">
        <w:rPr>
          <w:rFonts w:eastAsia="Times New Roman"/>
          <w:b/>
          <w:bCs/>
          <w:lang w:eastAsia="ru-RU"/>
        </w:rPr>
        <w:t>Перед какой частью речи не бывает предлогов?</w:t>
      </w:r>
    </w:p>
    <w:p w:rsid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  <w:r w:rsidRPr="00C9370E">
        <w:rPr>
          <w:rFonts w:eastAsia="Times New Roman"/>
          <w:b/>
          <w:bCs/>
          <w:lang w:eastAsia="ru-RU"/>
        </w:rPr>
        <w:t xml:space="preserve">А. </w:t>
      </w:r>
      <w:r w:rsidRPr="00C9370E">
        <w:rPr>
          <w:rFonts w:eastAsia="Times New Roman"/>
          <w:lang w:eastAsia="ru-RU"/>
        </w:rPr>
        <w:t>Перед имене</w:t>
      </w:r>
      <w:r>
        <w:rPr>
          <w:rFonts w:eastAsia="Times New Roman"/>
          <w:lang w:eastAsia="ru-RU"/>
        </w:rPr>
        <w:t>м существительным.</w:t>
      </w:r>
      <w:r w:rsidRPr="00C9370E">
        <w:rPr>
          <w:rFonts w:eastAsia="Times New Roman"/>
          <w:lang w:eastAsia="ru-RU"/>
        </w:rPr>
        <w:br/>
      </w:r>
      <w:r>
        <w:rPr>
          <w:rFonts w:eastAsia="Times New Roman"/>
          <w:b/>
          <w:bCs/>
          <w:lang w:eastAsia="ru-RU"/>
        </w:rPr>
        <w:t>Б</w:t>
      </w:r>
      <w:r w:rsidRPr="00C9370E">
        <w:rPr>
          <w:rFonts w:eastAsia="Times New Roman"/>
          <w:b/>
          <w:bCs/>
          <w:lang w:eastAsia="ru-RU"/>
        </w:rPr>
        <w:t xml:space="preserve">. </w:t>
      </w:r>
      <w:r w:rsidRPr="00C9370E">
        <w:rPr>
          <w:rFonts w:eastAsia="Times New Roman"/>
          <w:lang w:eastAsia="ru-RU"/>
        </w:rPr>
        <w:t>Перед глаголом.</w:t>
      </w:r>
    </w:p>
    <w:p w:rsidR="00C9370E" w:rsidRP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</w:p>
    <w:p w:rsidR="00C9370E" w:rsidRDefault="00C9370E" w:rsidP="00C9370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/>
          <w:lang w:eastAsia="ru-RU"/>
        </w:rPr>
      </w:pPr>
      <w:r w:rsidRPr="00C9370E">
        <w:rPr>
          <w:rFonts w:eastAsia="Times New Roman"/>
          <w:b/>
          <w:bCs/>
          <w:lang w:eastAsia="ru-RU"/>
        </w:rPr>
        <w:lastRenderedPageBreak/>
        <w:t xml:space="preserve">Как пишутся слова: </w:t>
      </w:r>
      <w:r w:rsidRPr="00C9370E">
        <w:rPr>
          <w:rFonts w:eastAsia="Times New Roman"/>
          <w:lang w:eastAsia="ru-RU"/>
        </w:rPr>
        <w:t>(на) улице, (за) клюквой?</w:t>
      </w:r>
      <w:r w:rsidRPr="00C9370E">
        <w:rPr>
          <w:rFonts w:eastAsia="Times New Roman"/>
          <w:lang w:eastAsia="ru-RU"/>
        </w:rPr>
        <w:br/>
      </w:r>
      <w:r w:rsidRPr="00C9370E">
        <w:rPr>
          <w:rFonts w:eastAsia="Times New Roman"/>
          <w:b/>
          <w:bCs/>
          <w:lang w:eastAsia="ru-RU"/>
        </w:rPr>
        <w:t xml:space="preserve">А. </w:t>
      </w:r>
      <w:r w:rsidRPr="00C9370E">
        <w:rPr>
          <w:rFonts w:eastAsia="Times New Roman"/>
          <w:lang w:eastAsia="ru-RU"/>
        </w:rPr>
        <w:t>Раздельно.</w:t>
      </w:r>
      <w:r w:rsidRPr="00C9370E">
        <w:rPr>
          <w:rFonts w:eastAsia="Times New Roman"/>
          <w:lang w:eastAsia="ru-RU"/>
        </w:rPr>
        <w:br/>
      </w:r>
      <w:r w:rsidRPr="00C9370E">
        <w:rPr>
          <w:rFonts w:eastAsia="Times New Roman"/>
          <w:b/>
          <w:bCs/>
          <w:lang w:eastAsia="ru-RU"/>
        </w:rPr>
        <w:t xml:space="preserve">Б. </w:t>
      </w:r>
      <w:r w:rsidRPr="00C9370E">
        <w:rPr>
          <w:rFonts w:eastAsia="Times New Roman"/>
          <w:lang w:eastAsia="ru-RU"/>
        </w:rPr>
        <w:t>Слитно.</w:t>
      </w:r>
    </w:p>
    <w:p w:rsidR="00C9370E" w:rsidRP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</w:p>
    <w:p w:rsidR="00C9370E" w:rsidRPr="00C9370E" w:rsidRDefault="00C9370E" w:rsidP="00C9370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Укажите, где</w:t>
      </w:r>
      <w:r w:rsidRPr="00C9370E">
        <w:rPr>
          <w:rFonts w:eastAsia="Times New Roman"/>
          <w:b/>
          <w:bCs/>
          <w:lang w:eastAsia="ru-RU"/>
        </w:rPr>
        <w:t xml:space="preserve"> допущена ошибка.</w:t>
      </w:r>
    </w:p>
    <w:p w:rsid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  <w:r w:rsidRPr="00C9370E">
        <w:rPr>
          <w:rFonts w:eastAsia="Times New Roman"/>
          <w:b/>
          <w:bCs/>
          <w:lang w:eastAsia="ru-RU"/>
        </w:rPr>
        <w:t xml:space="preserve">А. </w:t>
      </w:r>
      <w:proofErr w:type="gramStart"/>
      <w:r w:rsidRPr="00C9370E">
        <w:rPr>
          <w:rFonts w:eastAsia="Times New Roman"/>
          <w:lang w:eastAsia="ru-RU"/>
        </w:rPr>
        <w:t>по</w:t>
      </w:r>
      <w:proofErr w:type="gramEnd"/>
      <w:r w:rsidRPr="00C9370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бежал</w:t>
      </w:r>
      <w:r w:rsidRPr="00C9370E">
        <w:rPr>
          <w:rFonts w:eastAsia="Times New Roman"/>
          <w:lang w:eastAsia="ru-RU"/>
        </w:rPr>
        <w:br/>
      </w:r>
      <w:r w:rsidRPr="00C9370E">
        <w:rPr>
          <w:rFonts w:eastAsia="Times New Roman"/>
          <w:b/>
          <w:bCs/>
          <w:lang w:eastAsia="ru-RU"/>
        </w:rPr>
        <w:t xml:space="preserve">Б. </w:t>
      </w:r>
      <w:r>
        <w:rPr>
          <w:rFonts w:eastAsia="Times New Roman"/>
          <w:lang w:eastAsia="ru-RU"/>
        </w:rPr>
        <w:t>за школой</w:t>
      </w:r>
    </w:p>
    <w:p w:rsidR="00C9370E" w:rsidRPr="00C9370E" w:rsidRDefault="00C9370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</w:p>
    <w:p w:rsidR="00C9370E" w:rsidRDefault="00C9370E" w:rsidP="00C9370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eastAsia="Times New Roman"/>
          <w:lang w:eastAsia="ru-RU"/>
        </w:rPr>
      </w:pPr>
      <w:r>
        <w:rPr>
          <w:rFonts w:eastAsia="Times New Roman"/>
          <w:b/>
          <w:bCs/>
          <w:lang w:eastAsia="ru-RU"/>
        </w:rPr>
        <w:t>В каком предложении</w:t>
      </w:r>
      <w:r w:rsidRPr="00C9370E">
        <w:rPr>
          <w:rFonts w:eastAsia="Times New Roman"/>
          <w:b/>
          <w:bCs/>
          <w:lang w:eastAsia="ru-RU"/>
        </w:rPr>
        <w:t xml:space="preserve"> есть предлоги?</w:t>
      </w:r>
      <w:r w:rsidRPr="00C9370E">
        <w:rPr>
          <w:rFonts w:eastAsia="Times New Roman"/>
          <w:b/>
          <w:bCs/>
          <w:lang w:eastAsia="ru-RU"/>
        </w:rPr>
        <w:br/>
        <w:t xml:space="preserve">А. </w:t>
      </w:r>
      <w:r>
        <w:rPr>
          <w:rFonts w:eastAsia="Times New Roman"/>
          <w:lang w:eastAsia="ru-RU"/>
        </w:rPr>
        <w:t xml:space="preserve">Ребята играли </w:t>
      </w:r>
      <w:r w:rsidR="008F32CE">
        <w:rPr>
          <w:rFonts w:eastAsia="Times New Roman"/>
          <w:lang w:eastAsia="ru-RU"/>
        </w:rPr>
        <w:t>(</w:t>
      </w:r>
      <w:r>
        <w:rPr>
          <w:rFonts w:eastAsia="Times New Roman"/>
          <w:lang w:eastAsia="ru-RU"/>
        </w:rPr>
        <w:t>у</w:t>
      </w:r>
      <w:proofErr w:type="gramStart"/>
      <w:r w:rsidR="008F32CE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>ш</w:t>
      </w:r>
      <w:proofErr w:type="gramEnd"/>
      <w:r>
        <w:rPr>
          <w:rFonts w:eastAsia="Times New Roman"/>
          <w:lang w:eastAsia="ru-RU"/>
        </w:rPr>
        <w:t>колы.</w:t>
      </w:r>
      <w:r w:rsidRPr="00C9370E">
        <w:rPr>
          <w:rFonts w:eastAsia="Times New Roman"/>
          <w:lang w:eastAsia="ru-RU"/>
        </w:rPr>
        <w:br/>
      </w:r>
      <w:r w:rsidRPr="00C9370E">
        <w:rPr>
          <w:rFonts w:eastAsia="Times New Roman"/>
          <w:b/>
          <w:bCs/>
          <w:lang w:eastAsia="ru-RU"/>
        </w:rPr>
        <w:t xml:space="preserve">Б. </w:t>
      </w:r>
      <w:r w:rsidR="008F32CE">
        <w:rPr>
          <w:rFonts w:eastAsia="Times New Roman"/>
          <w:b/>
          <w:bCs/>
          <w:lang w:eastAsia="ru-RU"/>
        </w:rPr>
        <w:t>(</w:t>
      </w:r>
      <w:r>
        <w:rPr>
          <w:rFonts w:eastAsia="Times New Roman"/>
          <w:lang w:eastAsia="ru-RU"/>
        </w:rPr>
        <w:t>По</w:t>
      </w:r>
      <w:proofErr w:type="gramStart"/>
      <w:r w:rsidR="008F32CE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>л</w:t>
      </w:r>
      <w:proofErr w:type="gramEnd"/>
      <w:r>
        <w:rPr>
          <w:rFonts w:eastAsia="Times New Roman"/>
          <w:lang w:eastAsia="ru-RU"/>
        </w:rPr>
        <w:t>етели пёстрые бабочки.</w:t>
      </w:r>
      <w:r w:rsidRPr="00C9370E">
        <w:rPr>
          <w:rFonts w:eastAsia="Times New Roman"/>
          <w:lang w:eastAsia="ru-RU"/>
        </w:rPr>
        <w:br/>
      </w:r>
    </w:p>
    <w:p w:rsidR="00561BF0" w:rsidRPr="00C9370E" w:rsidRDefault="00CE384E" w:rsidP="00C9370E">
      <w:pPr>
        <w:spacing w:before="100" w:beforeAutospacing="1" w:after="100" w:afterAutospacing="1" w:line="240" w:lineRule="auto"/>
        <w:ind w:left="720"/>
        <w:contextualSpacing/>
        <w:rPr>
          <w:rFonts w:eastAsia="Times New Roman"/>
          <w:lang w:eastAsia="ru-RU"/>
        </w:rPr>
      </w:pPr>
      <w:r w:rsidRPr="00C9370E">
        <w:rPr>
          <w:b/>
          <w:bCs/>
        </w:rPr>
        <w:t xml:space="preserve">9. </w:t>
      </w:r>
      <w:r w:rsidR="00561BF0" w:rsidRPr="00C9370E">
        <w:rPr>
          <w:b/>
          <w:bCs/>
        </w:rPr>
        <w:t>Рефлексия.</w:t>
      </w:r>
    </w:p>
    <w:p w:rsidR="00B166EF" w:rsidRDefault="00B166EF" w:rsidP="00CE384E">
      <w:pPr>
        <w:shd w:val="clear" w:color="auto" w:fill="FFFFFF"/>
        <w:spacing w:after="0" w:line="240" w:lineRule="auto"/>
        <w:ind w:left="360"/>
        <w:rPr>
          <w:b/>
          <w:bCs/>
        </w:rPr>
      </w:pPr>
    </w:p>
    <w:p w:rsidR="00561BF0" w:rsidRPr="007C51DB" w:rsidRDefault="00561BF0" w:rsidP="00561BF0">
      <w:r w:rsidRPr="007C51DB">
        <w:t>- Удалось ли ответить на вопросы</w:t>
      </w:r>
      <w:r>
        <w:t xml:space="preserve">, </w:t>
      </w:r>
      <w:r w:rsidRPr="007C51DB">
        <w:t xml:space="preserve"> поставленные в начале урока</w:t>
      </w:r>
      <w:r>
        <w:t>?</w:t>
      </w:r>
    </w:p>
    <w:p w:rsidR="00561BF0" w:rsidRPr="007C51DB" w:rsidRDefault="00561BF0" w:rsidP="00561BF0">
      <w:r w:rsidRPr="007C51DB">
        <w:t xml:space="preserve">- Закончите предложение </w:t>
      </w:r>
      <w:r>
        <w:t xml:space="preserve"> «Я</w:t>
      </w:r>
      <w:r w:rsidRPr="007C51DB">
        <w:t xml:space="preserve"> узнал…., я научился…</w:t>
      </w:r>
      <w:r>
        <w:t>»</w:t>
      </w:r>
    </w:p>
    <w:p w:rsidR="00561BF0" w:rsidRPr="007C51DB" w:rsidRDefault="00561BF0" w:rsidP="00561BF0">
      <w:r>
        <w:t xml:space="preserve">- </w:t>
      </w:r>
      <w:r w:rsidRPr="007C51DB">
        <w:t>Оцени</w:t>
      </w:r>
      <w:r>
        <w:t xml:space="preserve">те </w:t>
      </w:r>
      <w:r w:rsidRPr="007C51DB">
        <w:t>свою деятельность. Если вам было интересно на уроке, и вы всё поняли, не допустили ни одной ошибки, то нарисуйте улыбающийся смайлик</w:t>
      </w:r>
    </w:p>
    <w:p w:rsidR="00561BF0" w:rsidRDefault="00561BF0" w:rsidP="00561BF0">
      <w:r w:rsidRPr="007C51DB">
        <w:t>Если возникали затруднения, то - спокойный смайлик</w:t>
      </w:r>
      <w:proofErr w:type="gramStart"/>
      <w:r w:rsidRPr="007C51DB">
        <w:t xml:space="preserve"> </w:t>
      </w:r>
      <w:r>
        <w:t>,</w:t>
      </w:r>
      <w:proofErr w:type="gramEnd"/>
      <w:r w:rsidRPr="007C51DB">
        <w:t xml:space="preserve"> если осталось много непонятного, то грустный смайлик.</w:t>
      </w:r>
    </w:p>
    <w:p w:rsidR="00A3656C" w:rsidRPr="00333B07" w:rsidRDefault="00561BF0">
      <w:pPr>
        <w:rPr>
          <w:b/>
        </w:rPr>
      </w:pPr>
      <w:r w:rsidRPr="00CE384E">
        <w:rPr>
          <w:b/>
        </w:rPr>
        <w:t>Домашняя работа.</w:t>
      </w:r>
    </w:p>
    <w:sectPr w:rsidR="00A3656C" w:rsidRPr="00333B07" w:rsidSect="00333B0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744D"/>
    <w:multiLevelType w:val="multilevel"/>
    <w:tmpl w:val="FD72B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06758"/>
    <w:multiLevelType w:val="multilevel"/>
    <w:tmpl w:val="C61C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3283D"/>
    <w:multiLevelType w:val="multilevel"/>
    <w:tmpl w:val="ED50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52F28"/>
    <w:multiLevelType w:val="hybridMultilevel"/>
    <w:tmpl w:val="9DDEE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0610A"/>
    <w:multiLevelType w:val="multilevel"/>
    <w:tmpl w:val="0DE8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EE411A"/>
    <w:multiLevelType w:val="multilevel"/>
    <w:tmpl w:val="78EA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D55"/>
    <w:rsid w:val="0000048D"/>
    <w:rsid w:val="000005FC"/>
    <w:rsid w:val="000013EC"/>
    <w:rsid w:val="000014A7"/>
    <w:rsid w:val="00001FF8"/>
    <w:rsid w:val="000021FF"/>
    <w:rsid w:val="0000287B"/>
    <w:rsid w:val="00003EE1"/>
    <w:rsid w:val="000051BD"/>
    <w:rsid w:val="000055CA"/>
    <w:rsid w:val="00005D1C"/>
    <w:rsid w:val="00005DDD"/>
    <w:rsid w:val="00006213"/>
    <w:rsid w:val="00006A7A"/>
    <w:rsid w:val="00006D55"/>
    <w:rsid w:val="0000741E"/>
    <w:rsid w:val="000079E4"/>
    <w:rsid w:val="00010FD6"/>
    <w:rsid w:val="000117CB"/>
    <w:rsid w:val="0001263F"/>
    <w:rsid w:val="00012A76"/>
    <w:rsid w:val="00014DBD"/>
    <w:rsid w:val="00015480"/>
    <w:rsid w:val="00015BB7"/>
    <w:rsid w:val="00015EBF"/>
    <w:rsid w:val="00015EEB"/>
    <w:rsid w:val="00016151"/>
    <w:rsid w:val="00017C02"/>
    <w:rsid w:val="00017CA5"/>
    <w:rsid w:val="00017E26"/>
    <w:rsid w:val="00017EE3"/>
    <w:rsid w:val="0002002E"/>
    <w:rsid w:val="0002038C"/>
    <w:rsid w:val="000209D3"/>
    <w:rsid w:val="00020ADC"/>
    <w:rsid w:val="00020D50"/>
    <w:rsid w:val="00020F59"/>
    <w:rsid w:val="0002172D"/>
    <w:rsid w:val="00021AC5"/>
    <w:rsid w:val="00021D4E"/>
    <w:rsid w:val="00022866"/>
    <w:rsid w:val="00023EF0"/>
    <w:rsid w:val="00024296"/>
    <w:rsid w:val="00024AD8"/>
    <w:rsid w:val="00025F32"/>
    <w:rsid w:val="0002661F"/>
    <w:rsid w:val="00026DFF"/>
    <w:rsid w:val="0002744E"/>
    <w:rsid w:val="00027F10"/>
    <w:rsid w:val="0003033C"/>
    <w:rsid w:val="0003049A"/>
    <w:rsid w:val="00031C21"/>
    <w:rsid w:val="00033647"/>
    <w:rsid w:val="000336CB"/>
    <w:rsid w:val="00033A4C"/>
    <w:rsid w:val="00033B07"/>
    <w:rsid w:val="00034082"/>
    <w:rsid w:val="000347CE"/>
    <w:rsid w:val="00034E92"/>
    <w:rsid w:val="00035783"/>
    <w:rsid w:val="00035DD3"/>
    <w:rsid w:val="00035F58"/>
    <w:rsid w:val="00036473"/>
    <w:rsid w:val="000366BF"/>
    <w:rsid w:val="000367CF"/>
    <w:rsid w:val="00037533"/>
    <w:rsid w:val="0003754A"/>
    <w:rsid w:val="000376FA"/>
    <w:rsid w:val="000378F4"/>
    <w:rsid w:val="00037A6B"/>
    <w:rsid w:val="00037CCB"/>
    <w:rsid w:val="000404E6"/>
    <w:rsid w:val="00041273"/>
    <w:rsid w:val="000412F3"/>
    <w:rsid w:val="00042322"/>
    <w:rsid w:val="00042CF2"/>
    <w:rsid w:val="0004353D"/>
    <w:rsid w:val="000436C8"/>
    <w:rsid w:val="00043A91"/>
    <w:rsid w:val="00043BA5"/>
    <w:rsid w:val="00044B5F"/>
    <w:rsid w:val="00044EC2"/>
    <w:rsid w:val="00045213"/>
    <w:rsid w:val="00045A62"/>
    <w:rsid w:val="00045B43"/>
    <w:rsid w:val="00045D1C"/>
    <w:rsid w:val="000501A7"/>
    <w:rsid w:val="0005166C"/>
    <w:rsid w:val="0005182E"/>
    <w:rsid w:val="00051E80"/>
    <w:rsid w:val="000522A8"/>
    <w:rsid w:val="00052368"/>
    <w:rsid w:val="00052A99"/>
    <w:rsid w:val="00052C2E"/>
    <w:rsid w:val="00052EE4"/>
    <w:rsid w:val="00053299"/>
    <w:rsid w:val="000533BE"/>
    <w:rsid w:val="0005378E"/>
    <w:rsid w:val="00053BBC"/>
    <w:rsid w:val="00054274"/>
    <w:rsid w:val="000542F1"/>
    <w:rsid w:val="00056E39"/>
    <w:rsid w:val="00057094"/>
    <w:rsid w:val="000573FD"/>
    <w:rsid w:val="00057843"/>
    <w:rsid w:val="00057F1B"/>
    <w:rsid w:val="00060F7B"/>
    <w:rsid w:val="000613DD"/>
    <w:rsid w:val="00061570"/>
    <w:rsid w:val="00061ED8"/>
    <w:rsid w:val="00063315"/>
    <w:rsid w:val="00065032"/>
    <w:rsid w:val="000650C6"/>
    <w:rsid w:val="0006532F"/>
    <w:rsid w:val="00065605"/>
    <w:rsid w:val="00065788"/>
    <w:rsid w:val="00065B8E"/>
    <w:rsid w:val="00066A74"/>
    <w:rsid w:val="00066CDE"/>
    <w:rsid w:val="0006791C"/>
    <w:rsid w:val="00067E9A"/>
    <w:rsid w:val="00070418"/>
    <w:rsid w:val="000706B7"/>
    <w:rsid w:val="000706E9"/>
    <w:rsid w:val="00071CF2"/>
    <w:rsid w:val="00072150"/>
    <w:rsid w:val="0007245A"/>
    <w:rsid w:val="00072716"/>
    <w:rsid w:val="000728A0"/>
    <w:rsid w:val="00072FD9"/>
    <w:rsid w:val="000735FB"/>
    <w:rsid w:val="00073EE3"/>
    <w:rsid w:val="000745C7"/>
    <w:rsid w:val="00074BC5"/>
    <w:rsid w:val="00074EB9"/>
    <w:rsid w:val="00075451"/>
    <w:rsid w:val="000754D4"/>
    <w:rsid w:val="000769CB"/>
    <w:rsid w:val="00076BAA"/>
    <w:rsid w:val="00076E32"/>
    <w:rsid w:val="00077234"/>
    <w:rsid w:val="00080599"/>
    <w:rsid w:val="00080918"/>
    <w:rsid w:val="00082696"/>
    <w:rsid w:val="00082E0F"/>
    <w:rsid w:val="00082F60"/>
    <w:rsid w:val="00083246"/>
    <w:rsid w:val="000832BC"/>
    <w:rsid w:val="00084E2E"/>
    <w:rsid w:val="00085475"/>
    <w:rsid w:val="00085EB6"/>
    <w:rsid w:val="00086016"/>
    <w:rsid w:val="000868D1"/>
    <w:rsid w:val="00086A44"/>
    <w:rsid w:val="00086AF6"/>
    <w:rsid w:val="00086F99"/>
    <w:rsid w:val="000912D7"/>
    <w:rsid w:val="00091BEF"/>
    <w:rsid w:val="00091C15"/>
    <w:rsid w:val="00091E7A"/>
    <w:rsid w:val="00092084"/>
    <w:rsid w:val="000922B8"/>
    <w:rsid w:val="00092655"/>
    <w:rsid w:val="000928C4"/>
    <w:rsid w:val="00092C5C"/>
    <w:rsid w:val="0009318B"/>
    <w:rsid w:val="00093B3C"/>
    <w:rsid w:val="00093CAD"/>
    <w:rsid w:val="00093E3F"/>
    <w:rsid w:val="00094579"/>
    <w:rsid w:val="00094637"/>
    <w:rsid w:val="00094DC7"/>
    <w:rsid w:val="00094E36"/>
    <w:rsid w:val="00095643"/>
    <w:rsid w:val="00095767"/>
    <w:rsid w:val="00095874"/>
    <w:rsid w:val="000959CE"/>
    <w:rsid w:val="00096472"/>
    <w:rsid w:val="00096912"/>
    <w:rsid w:val="00096D0C"/>
    <w:rsid w:val="00097F65"/>
    <w:rsid w:val="000A0139"/>
    <w:rsid w:val="000A02DB"/>
    <w:rsid w:val="000A04D5"/>
    <w:rsid w:val="000A0FAF"/>
    <w:rsid w:val="000A171A"/>
    <w:rsid w:val="000A2CD4"/>
    <w:rsid w:val="000A33C7"/>
    <w:rsid w:val="000A43E0"/>
    <w:rsid w:val="000A4DD7"/>
    <w:rsid w:val="000A4F9D"/>
    <w:rsid w:val="000A55FC"/>
    <w:rsid w:val="000A5C12"/>
    <w:rsid w:val="000A5E9E"/>
    <w:rsid w:val="000A5EE3"/>
    <w:rsid w:val="000B005D"/>
    <w:rsid w:val="000B24B1"/>
    <w:rsid w:val="000B262B"/>
    <w:rsid w:val="000B2E25"/>
    <w:rsid w:val="000B3062"/>
    <w:rsid w:val="000B327A"/>
    <w:rsid w:val="000B3DC4"/>
    <w:rsid w:val="000B431C"/>
    <w:rsid w:val="000B4C6E"/>
    <w:rsid w:val="000B52F8"/>
    <w:rsid w:val="000B5E97"/>
    <w:rsid w:val="000B6815"/>
    <w:rsid w:val="000B6C8A"/>
    <w:rsid w:val="000B72AE"/>
    <w:rsid w:val="000B76FE"/>
    <w:rsid w:val="000B77EC"/>
    <w:rsid w:val="000C10BC"/>
    <w:rsid w:val="000C16AE"/>
    <w:rsid w:val="000C1913"/>
    <w:rsid w:val="000C259A"/>
    <w:rsid w:val="000C3798"/>
    <w:rsid w:val="000C39C6"/>
    <w:rsid w:val="000C3CC6"/>
    <w:rsid w:val="000C4B33"/>
    <w:rsid w:val="000C4D7C"/>
    <w:rsid w:val="000C6A66"/>
    <w:rsid w:val="000C7546"/>
    <w:rsid w:val="000C780E"/>
    <w:rsid w:val="000C79F3"/>
    <w:rsid w:val="000D0E4C"/>
    <w:rsid w:val="000D107A"/>
    <w:rsid w:val="000D11B3"/>
    <w:rsid w:val="000D1848"/>
    <w:rsid w:val="000D226A"/>
    <w:rsid w:val="000D3929"/>
    <w:rsid w:val="000D3C6C"/>
    <w:rsid w:val="000D41C9"/>
    <w:rsid w:val="000D4B02"/>
    <w:rsid w:val="000D521E"/>
    <w:rsid w:val="000D64E1"/>
    <w:rsid w:val="000D66E1"/>
    <w:rsid w:val="000D68BE"/>
    <w:rsid w:val="000D6FF1"/>
    <w:rsid w:val="000D752A"/>
    <w:rsid w:val="000E0142"/>
    <w:rsid w:val="000E0641"/>
    <w:rsid w:val="000E2BA7"/>
    <w:rsid w:val="000E3371"/>
    <w:rsid w:val="000E3FCC"/>
    <w:rsid w:val="000E443A"/>
    <w:rsid w:val="000E44FE"/>
    <w:rsid w:val="000E45DE"/>
    <w:rsid w:val="000E4E81"/>
    <w:rsid w:val="000E5387"/>
    <w:rsid w:val="000E6490"/>
    <w:rsid w:val="000E68AA"/>
    <w:rsid w:val="000E6AF9"/>
    <w:rsid w:val="000E6BAE"/>
    <w:rsid w:val="000E6BCE"/>
    <w:rsid w:val="000E769D"/>
    <w:rsid w:val="000E7DB4"/>
    <w:rsid w:val="000F09F4"/>
    <w:rsid w:val="000F1B13"/>
    <w:rsid w:val="000F2277"/>
    <w:rsid w:val="000F25D5"/>
    <w:rsid w:val="000F2703"/>
    <w:rsid w:val="000F3A5F"/>
    <w:rsid w:val="000F4225"/>
    <w:rsid w:val="000F4491"/>
    <w:rsid w:val="000F5585"/>
    <w:rsid w:val="000F5F69"/>
    <w:rsid w:val="000F68DD"/>
    <w:rsid w:val="000F72C9"/>
    <w:rsid w:val="000F7999"/>
    <w:rsid w:val="001005B5"/>
    <w:rsid w:val="00100DE5"/>
    <w:rsid w:val="0010112C"/>
    <w:rsid w:val="00101221"/>
    <w:rsid w:val="00101706"/>
    <w:rsid w:val="001017B4"/>
    <w:rsid w:val="00101CDB"/>
    <w:rsid w:val="00101E9A"/>
    <w:rsid w:val="00102352"/>
    <w:rsid w:val="00102DD9"/>
    <w:rsid w:val="0010343F"/>
    <w:rsid w:val="001035EB"/>
    <w:rsid w:val="0010384E"/>
    <w:rsid w:val="00103F1D"/>
    <w:rsid w:val="00103F62"/>
    <w:rsid w:val="00104FC9"/>
    <w:rsid w:val="001059B5"/>
    <w:rsid w:val="00107A15"/>
    <w:rsid w:val="0011004E"/>
    <w:rsid w:val="001108D8"/>
    <w:rsid w:val="00111E28"/>
    <w:rsid w:val="0011240B"/>
    <w:rsid w:val="001124A0"/>
    <w:rsid w:val="00114161"/>
    <w:rsid w:val="001145B7"/>
    <w:rsid w:val="001155E5"/>
    <w:rsid w:val="00115744"/>
    <w:rsid w:val="001169E2"/>
    <w:rsid w:val="00116C49"/>
    <w:rsid w:val="00117A64"/>
    <w:rsid w:val="00117B23"/>
    <w:rsid w:val="001213AF"/>
    <w:rsid w:val="0012195B"/>
    <w:rsid w:val="00121ABC"/>
    <w:rsid w:val="00121C7F"/>
    <w:rsid w:val="0012292A"/>
    <w:rsid w:val="00122999"/>
    <w:rsid w:val="001232D8"/>
    <w:rsid w:val="00124B11"/>
    <w:rsid w:val="0012565D"/>
    <w:rsid w:val="0012599F"/>
    <w:rsid w:val="00125EAD"/>
    <w:rsid w:val="00125F62"/>
    <w:rsid w:val="001271BC"/>
    <w:rsid w:val="00127483"/>
    <w:rsid w:val="00127A47"/>
    <w:rsid w:val="00130172"/>
    <w:rsid w:val="0013018C"/>
    <w:rsid w:val="001305F7"/>
    <w:rsid w:val="00130AAA"/>
    <w:rsid w:val="00130AC8"/>
    <w:rsid w:val="00131707"/>
    <w:rsid w:val="001320A0"/>
    <w:rsid w:val="001322FC"/>
    <w:rsid w:val="0013258E"/>
    <w:rsid w:val="00132AA9"/>
    <w:rsid w:val="00133058"/>
    <w:rsid w:val="001346F5"/>
    <w:rsid w:val="00134861"/>
    <w:rsid w:val="00134D6E"/>
    <w:rsid w:val="001355B0"/>
    <w:rsid w:val="0013570C"/>
    <w:rsid w:val="00135ACD"/>
    <w:rsid w:val="00135C90"/>
    <w:rsid w:val="00135D8F"/>
    <w:rsid w:val="0013613B"/>
    <w:rsid w:val="0013640F"/>
    <w:rsid w:val="00136950"/>
    <w:rsid w:val="00137120"/>
    <w:rsid w:val="001374A9"/>
    <w:rsid w:val="00137580"/>
    <w:rsid w:val="0013772B"/>
    <w:rsid w:val="001406E4"/>
    <w:rsid w:val="001410E4"/>
    <w:rsid w:val="00141540"/>
    <w:rsid w:val="001419F0"/>
    <w:rsid w:val="00141DB2"/>
    <w:rsid w:val="00142437"/>
    <w:rsid w:val="00143CE4"/>
    <w:rsid w:val="00143D03"/>
    <w:rsid w:val="00143F67"/>
    <w:rsid w:val="0014432F"/>
    <w:rsid w:val="00144B27"/>
    <w:rsid w:val="001451FA"/>
    <w:rsid w:val="00146008"/>
    <w:rsid w:val="00150336"/>
    <w:rsid w:val="00152AAB"/>
    <w:rsid w:val="00153D01"/>
    <w:rsid w:val="0015478F"/>
    <w:rsid w:val="00154CE8"/>
    <w:rsid w:val="001551E3"/>
    <w:rsid w:val="00155BD3"/>
    <w:rsid w:val="00155C1F"/>
    <w:rsid w:val="00155D14"/>
    <w:rsid w:val="00155F5B"/>
    <w:rsid w:val="00156BF9"/>
    <w:rsid w:val="0015724D"/>
    <w:rsid w:val="00157D8B"/>
    <w:rsid w:val="00157F0F"/>
    <w:rsid w:val="001602A0"/>
    <w:rsid w:val="001603A4"/>
    <w:rsid w:val="00160E6F"/>
    <w:rsid w:val="00161497"/>
    <w:rsid w:val="001620D1"/>
    <w:rsid w:val="001631F5"/>
    <w:rsid w:val="00163AA3"/>
    <w:rsid w:val="00163B16"/>
    <w:rsid w:val="001646D7"/>
    <w:rsid w:val="00165B64"/>
    <w:rsid w:val="00165FE7"/>
    <w:rsid w:val="001666F9"/>
    <w:rsid w:val="00167023"/>
    <w:rsid w:val="001674F2"/>
    <w:rsid w:val="00167516"/>
    <w:rsid w:val="00167B55"/>
    <w:rsid w:val="00167F3A"/>
    <w:rsid w:val="00172806"/>
    <w:rsid w:val="00172C1B"/>
    <w:rsid w:val="00172D26"/>
    <w:rsid w:val="00173992"/>
    <w:rsid w:val="001744A1"/>
    <w:rsid w:val="0017572F"/>
    <w:rsid w:val="00175ED7"/>
    <w:rsid w:val="00176551"/>
    <w:rsid w:val="00176887"/>
    <w:rsid w:val="00176CAB"/>
    <w:rsid w:val="00176D4B"/>
    <w:rsid w:val="00176FC7"/>
    <w:rsid w:val="00177201"/>
    <w:rsid w:val="00177A22"/>
    <w:rsid w:val="00177B34"/>
    <w:rsid w:val="00177E33"/>
    <w:rsid w:val="00180F60"/>
    <w:rsid w:val="00181221"/>
    <w:rsid w:val="00181EEB"/>
    <w:rsid w:val="00182132"/>
    <w:rsid w:val="00183504"/>
    <w:rsid w:val="001845AF"/>
    <w:rsid w:val="001852F3"/>
    <w:rsid w:val="001853B7"/>
    <w:rsid w:val="00186BB0"/>
    <w:rsid w:val="00186DFA"/>
    <w:rsid w:val="00187046"/>
    <w:rsid w:val="00187188"/>
    <w:rsid w:val="001871CC"/>
    <w:rsid w:val="00187732"/>
    <w:rsid w:val="0018796D"/>
    <w:rsid w:val="00187D6B"/>
    <w:rsid w:val="0019010F"/>
    <w:rsid w:val="00190111"/>
    <w:rsid w:val="00190A26"/>
    <w:rsid w:val="00190F38"/>
    <w:rsid w:val="00190F71"/>
    <w:rsid w:val="00191173"/>
    <w:rsid w:val="001912CE"/>
    <w:rsid w:val="001915AA"/>
    <w:rsid w:val="001918F6"/>
    <w:rsid w:val="00191E0F"/>
    <w:rsid w:val="0019211E"/>
    <w:rsid w:val="00192D38"/>
    <w:rsid w:val="00193742"/>
    <w:rsid w:val="00193A94"/>
    <w:rsid w:val="00194623"/>
    <w:rsid w:val="00195B24"/>
    <w:rsid w:val="00195CCD"/>
    <w:rsid w:val="00195E28"/>
    <w:rsid w:val="001961EA"/>
    <w:rsid w:val="001966EB"/>
    <w:rsid w:val="00197449"/>
    <w:rsid w:val="001A0108"/>
    <w:rsid w:val="001A03EA"/>
    <w:rsid w:val="001A109B"/>
    <w:rsid w:val="001A1130"/>
    <w:rsid w:val="001A1A55"/>
    <w:rsid w:val="001A20FE"/>
    <w:rsid w:val="001A2119"/>
    <w:rsid w:val="001A2796"/>
    <w:rsid w:val="001A29EF"/>
    <w:rsid w:val="001A3A94"/>
    <w:rsid w:val="001A4C07"/>
    <w:rsid w:val="001A4FAD"/>
    <w:rsid w:val="001A5C7F"/>
    <w:rsid w:val="001A5F64"/>
    <w:rsid w:val="001A61B7"/>
    <w:rsid w:val="001A6D13"/>
    <w:rsid w:val="001A7097"/>
    <w:rsid w:val="001A7670"/>
    <w:rsid w:val="001A7A17"/>
    <w:rsid w:val="001A7C35"/>
    <w:rsid w:val="001A7CAD"/>
    <w:rsid w:val="001A7F29"/>
    <w:rsid w:val="001B000B"/>
    <w:rsid w:val="001B05BD"/>
    <w:rsid w:val="001B0B5F"/>
    <w:rsid w:val="001B10C5"/>
    <w:rsid w:val="001B1425"/>
    <w:rsid w:val="001B1A65"/>
    <w:rsid w:val="001B1E2C"/>
    <w:rsid w:val="001B204A"/>
    <w:rsid w:val="001B26C8"/>
    <w:rsid w:val="001B2CAA"/>
    <w:rsid w:val="001B2DAD"/>
    <w:rsid w:val="001B362E"/>
    <w:rsid w:val="001B3A9F"/>
    <w:rsid w:val="001B3B8D"/>
    <w:rsid w:val="001B4843"/>
    <w:rsid w:val="001B5146"/>
    <w:rsid w:val="001B51DE"/>
    <w:rsid w:val="001B525D"/>
    <w:rsid w:val="001B62D8"/>
    <w:rsid w:val="001B6BB7"/>
    <w:rsid w:val="001B6C5A"/>
    <w:rsid w:val="001B74F1"/>
    <w:rsid w:val="001B7C5B"/>
    <w:rsid w:val="001B7D34"/>
    <w:rsid w:val="001C074A"/>
    <w:rsid w:val="001C0D35"/>
    <w:rsid w:val="001C10E6"/>
    <w:rsid w:val="001C1A3C"/>
    <w:rsid w:val="001C1AEF"/>
    <w:rsid w:val="001C1D91"/>
    <w:rsid w:val="001C1F06"/>
    <w:rsid w:val="001C2205"/>
    <w:rsid w:val="001C2225"/>
    <w:rsid w:val="001C2C4A"/>
    <w:rsid w:val="001C2EE8"/>
    <w:rsid w:val="001C3855"/>
    <w:rsid w:val="001C567D"/>
    <w:rsid w:val="001C617A"/>
    <w:rsid w:val="001C623C"/>
    <w:rsid w:val="001C6545"/>
    <w:rsid w:val="001C6EBA"/>
    <w:rsid w:val="001C78F2"/>
    <w:rsid w:val="001D075E"/>
    <w:rsid w:val="001D0E3B"/>
    <w:rsid w:val="001D1069"/>
    <w:rsid w:val="001D2868"/>
    <w:rsid w:val="001D2CDF"/>
    <w:rsid w:val="001D329C"/>
    <w:rsid w:val="001D38B1"/>
    <w:rsid w:val="001D462F"/>
    <w:rsid w:val="001D5134"/>
    <w:rsid w:val="001D5579"/>
    <w:rsid w:val="001D651F"/>
    <w:rsid w:val="001D6D2D"/>
    <w:rsid w:val="001D6D48"/>
    <w:rsid w:val="001D7316"/>
    <w:rsid w:val="001D74B0"/>
    <w:rsid w:val="001D75EB"/>
    <w:rsid w:val="001E1300"/>
    <w:rsid w:val="001E219A"/>
    <w:rsid w:val="001E2382"/>
    <w:rsid w:val="001E2452"/>
    <w:rsid w:val="001E24A0"/>
    <w:rsid w:val="001E2689"/>
    <w:rsid w:val="001E2C68"/>
    <w:rsid w:val="001E3BF6"/>
    <w:rsid w:val="001E5B99"/>
    <w:rsid w:val="001E5F2C"/>
    <w:rsid w:val="001E66A1"/>
    <w:rsid w:val="001E6E7F"/>
    <w:rsid w:val="001E71F9"/>
    <w:rsid w:val="001E7756"/>
    <w:rsid w:val="001E7969"/>
    <w:rsid w:val="001E7A79"/>
    <w:rsid w:val="001E7B18"/>
    <w:rsid w:val="001E7CAF"/>
    <w:rsid w:val="001F0A12"/>
    <w:rsid w:val="001F1316"/>
    <w:rsid w:val="001F13AD"/>
    <w:rsid w:val="001F1D4F"/>
    <w:rsid w:val="001F27AD"/>
    <w:rsid w:val="001F4084"/>
    <w:rsid w:val="001F5494"/>
    <w:rsid w:val="001F5FD0"/>
    <w:rsid w:val="00200B7B"/>
    <w:rsid w:val="00200C56"/>
    <w:rsid w:val="00201BD6"/>
    <w:rsid w:val="002022C1"/>
    <w:rsid w:val="00202D2E"/>
    <w:rsid w:val="00203B6F"/>
    <w:rsid w:val="00204483"/>
    <w:rsid w:val="00204E2F"/>
    <w:rsid w:val="00204E90"/>
    <w:rsid w:val="00205563"/>
    <w:rsid w:val="00206148"/>
    <w:rsid w:val="002064FD"/>
    <w:rsid w:val="002071EC"/>
    <w:rsid w:val="0020794C"/>
    <w:rsid w:val="00207BE0"/>
    <w:rsid w:val="00210436"/>
    <w:rsid w:val="00211017"/>
    <w:rsid w:val="00211FE4"/>
    <w:rsid w:val="00212426"/>
    <w:rsid w:val="0021287E"/>
    <w:rsid w:val="00212E13"/>
    <w:rsid w:val="002132F6"/>
    <w:rsid w:val="00213347"/>
    <w:rsid w:val="0021347E"/>
    <w:rsid w:val="00213A0A"/>
    <w:rsid w:val="00213EEB"/>
    <w:rsid w:val="0021437D"/>
    <w:rsid w:val="00214474"/>
    <w:rsid w:val="002146BB"/>
    <w:rsid w:val="002146D6"/>
    <w:rsid w:val="0021545D"/>
    <w:rsid w:val="002157E0"/>
    <w:rsid w:val="002159D7"/>
    <w:rsid w:val="00215D78"/>
    <w:rsid w:val="00215E79"/>
    <w:rsid w:val="002160CA"/>
    <w:rsid w:val="002163EB"/>
    <w:rsid w:val="00216727"/>
    <w:rsid w:val="00217362"/>
    <w:rsid w:val="00217BE7"/>
    <w:rsid w:val="00220C5E"/>
    <w:rsid w:val="00220CBD"/>
    <w:rsid w:val="00220DFF"/>
    <w:rsid w:val="00222329"/>
    <w:rsid w:val="0022251F"/>
    <w:rsid w:val="002230D9"/>
    <w:rsid w:val="0022422B"/>
    <w:rsid w:val="0022482B"/>
    <w:rsid w:val="00224E84"/>
    <w:rsid w:val="0022505F"/>
    <w:rsid w:val="00225775"/>
    <w:rsid w:val="00225B85"/>
    <w:rsid w:val="00226D70"/>
    <w:rsid w:val="00227058"/>
    <w:rsid w:val="0022755E"/>
    <w:rsid w:val="00227720"/>
    <w:rsid w:val="00227B2F"/>
    <w:rsid w:val="00230B54"/>
    <w:rsid w:val="00230F0E"/>
    <w:rsid w:val="002316D2"/>
    <w:rsid w:val="002316FB"/>
    <w:rsid w:val="00231701"/>
    <w:rsid w:val="0023270D"/>
    <w:rsid w:val="00232C7E"/>
    <w:rsid w:val="00233A74"/>
    <w:rsid w:val="00233B13"/>
    <w:rsid w:val="002340E6"/>
    <w:rsid w:val="00234340"/>
    <w:rsid w:val="0023471E"/>
    <w:rsid w:val="00234766"/>
    <w:rsid w:val="00234A63"/>
    <w:rsid w:val="00234E37"/>
    <w:rsid w:val="00235ED1"/>
    <w:rsid w:val="00237026"/>
    <w:rsid w:val="002371A9"/>
    <w:rsid w:val="00237802"/>
    <w:rsid w:val="00237AB8"/>
    <w:rsid w:val="00237D29"/>
    <w:rsid w:val="002403D5"/>
    <w:rsid w:val="00240490"/>
    <w:rsid w:val="002405FB"/>
    <w:rsid w:val="00240AF4"/>
    <w:rsid w:val="002415E4"/>
    <w:rsid w:val="002415FB"/>
    <w:rsid w:val="0024168F"/>
    <w:rsid w:val="00241792"/>
    <w:rsid w:val="002431D7"/>
    <w:rsid w:val="002434B2"/>
    <w:rsid w:val="00243770"/>
    <w:rsid w:val="0024424E"/>
    <w:rsid w:val="00245A0A"/>
    <w:rsid w:val="002464C2"/>
    <w:rsid w:val="002468F2"/>
    <w:rsid w:val="00246BD7"/>
    <w:rsid w:val="00247781"/>
    <w:rsid w:val="002502D1"/>
    <w:rsid w:val="00250784"/>
    <w:rsid w:val="00250D32"/>
    <w:rsid w:val="00250E21"/>
    <w:rsid w:val="00251E3C"/>
    <w:rsid w:val="002520D4"/>
    <w:rsid w:val="0025256C"/>
    <w:rsid w:val="00252F11"/>
    <w:rsid w:val="00253D8E"/>
    <w:rsid w:val="002544F9"/>
    <w:rsid w:val="00254C02"/>
    <w:rsid w:val="00254E88"/>
    <w:rsid w:val="002551CA"/>
    <w:rsid w:val="002555A7"/>
    <w:rsid w:val="00255BAC"/>
    <w:rsid w:val="002560BD"/>
    <w:rsid w:val="00256A09"/>
    <w:rsid w:val="00256E0F"/>
    <w:rsid w:val="00256F53"/>
    <w:rsid w:val="002573CA"/>
    <w:rsid w:val="002577D5"/>
    <w:rsid w:val="00257D30"/>
    <w:rsid w:val="0026012E"/>
    <w:rsid w:val="0026077B"/>
    <w:rsid w:val="002608BD"/>
    <w:rsid w:val="00260BF4"/>
    <w:rsid w:val="00261741"/>
    <w:rsid w:val="00261E2E"/>
    <w:rsid w:val="00261FC3"/>
    <w:rsid w:val="00262A4F"/>
    <w:rsid w:val="00262AA2"/>
    <w:rsid w:val="00262D4F"/>
    <w:rsid w:val="00262DB1"/>
    <w:rsid w:val="00262DDB"/>
    <w:rsid w:val="002635D9"/>
    <w:rsid w:val="00263AD2"/>
    <w:rsid w:val="00263F35"/>
    <w:rsid w:val="0026433E"/>
    <w:rsid w:val="00264BA4"/>
    <w:rsid w:val="00264CA4"/>
    <w:rsid w:val="0026586D"/>
    <w:rsid w:val="0026597B"/>
    <w:rsid w:val="00265B2E"/>
    <w:rsid w:val="00265F99"/>
    <w:rsid w:val="00266348"/>
    <w:rsid w:val="00266557"/>
    <w:rsid w:val="00267E85"/>
    <w:rsid w:val="00267FCA"/>
    <w:rsid w:val="00270523"/>
    <w:rsid w:val="0027069F"/>
    <w:rsid w:val="0027097F"/>
    <w:rsid w:val="00270E80"/>
    <w:rsid w:val="002712D3"/>
    <w:rsid w:val="00271335"/>
    <w:rsid w:val="002713F6"/>
    <w:rsid w:val="00271656"/>
    <w:rsid w:val="00271BC9"/>
    <w:rsid w:val="00271EEB"/>
    <w:rsid w:val="0027231B"/>
    <w:rsid w:val="00272FAE"/>
    <w:rsid w:val="002730CF"/>
    <w:rsid w:val="00273D10"/>
    <w:rsid w:val="00273DFF"/>
    <w:rsid w:val="00274234"/>
    <w:rsid w:val="00274304"/>
    <w:rsid w:val="002743E3"/>
    <w:rsid w:val="0027506A"/>
    <w:rsid w:val="00276462"/>
    <w:rsid w:val="0027655D"/>
    <w:rsid w:val="00276AD8"/>
    <w:rsid w:val="0028006F"/>
    <w:rsid w:val="00280684"/>
    <w:rsid w:val="00280AC7"/>
    <w:rsid w:val="00280B50"/>
    <w:rsid w:val="002821C6"/>
    <w:rsid w:val="00283AF6"/>
    <w:rsid w:val="00283D6B"/>
    <w:rsid w:val="00284017"/>
    <w:rsid w:val="00284073"/>
    <w:rsid w:val="00285D8A"/>
    <w:rsid w:val="00286CAF"/>
    <w:rsid w:val="00286F82"/>
    <w:rsid w:val="0028727C"/>
    <w:rsid w:val="00291392"/>
    <w:rsid w:val="00291438"/>
    <w:rsid w:val="00291A73"/>
    <w:rsid w:val="00291B23"/>
    <w:rsid w:val="00292133"/>
    <w:rsid w:val="0029330B"/>
    <w:rsid w:val="002935B9"/>
    <w:rsid w:val="0029568D"/>
    <w:rsid w:val="00295749"/>
    <w:rsid w:val="00295DE8"/>
    <w:rsid w:val="00296C85"/>
    <w:rsid w:val="002978C7"/>
    <w:rsid w:val="002A0069"/>
    <w:rsid w:val="002A09CF"/>
    <w:rsid w:val="002A0F91"/>
    <w:rsid w:val="002A2A70"/>
    <w:rsid w:val="002A2EF3"/>
    <w:rsid w:val="002A2F40"/>
    <w:rsid w:val="002A2FE7"/>
    <w:rsid w:val="002A3581"/>
    <w:rsid w:val="002A38A8"/>
    <w:rsid w:val="002A3DFB"/>
    <w:rsid w:val="002A427B"/>
    <w:rsid w:val="002A43B7"/>
    <w:rsid w:val="002A4C27"/>
    <w:rsid w:val="002A4CB4"/>
    <w:rsid w:val="002A607C"/>
    <w:rsid w:val="002A6183"/>
    <w:rsid w:val="002A71E2"/>
    <w:rsid w:val="002A76B1"/>
    <w:rsid w:val="002A7A9C"/>
    <w:rsid w:val="002A7B2C"/>
    <w:rsid w:val="002B0B26"/>
    <w:rsid w:val="002B0C39"/>
    <w:rsid w:val="002B0E4C"/>
    <w:rsid w:val="002B2865"/>
    <w:rsid w:val="002B2926"/>
    <w:rsid w:val="002B2AD2"/>
    <w:rsid w:val="002B2CA5"/>
    <w:rsid w:val="002B346C"/>
    <w:rsid w:val="002B3786"/>
    <w:rsid w:val="002B38E1"/>
    <w:rsid w:val="002B3C3D"/>
    <w:rsid w:val="002B41CF"/>
    <w:rsid w:val="002B4368"/>
    <w:rsid w:val="002B4883"/>
    <w:rsid w:val="002B4C82"/>
    <w:rsid w:val="002B4D22"/>
    <w:rsid w:val="002B4E12"/>
    <w:rsid w:val="002B519C"/>
    <w:rsid w:val="002B5755"/>
    <w:rsid w:val="002B5A5F"/>
    <w:rsid w:val="002B63D8"/>
    <w:rsid w:val="002B7369"/>
    <w:rsid w:val="002C0563"/>
    <w:rsid w:val="002C05DB"/>
    <w:rsid w:val="002C06D4"/>
    <w:rsid w:val="002C3704"/>
    <w:rsid w:val="002C401C"/>
    <w:rsid w:val="002C4F0D"/>
    <w:rsid w:val="002C52A5"/>
    <w:rsid w:val="002C59DB"/>
    <w:rsid w:val="002C748D"/>
    <w:rsid w:val="002C74DD"/>
    <w:rsid w:val="002D0D9D"/>
    <w:rsid w:val="002D0E80"/>
    <w:rsid w:val="002D1784"/>
    <w:rsid w:val="002D2DB6"/>
    <w:rsid w:val="002D38A4"/>
    <w:rsid w:val="002D3C68"/>
    <w:rsid w:val="002D3FB3"/>
    <w:rsid w:val="002D4335"/>
    <w:rsid w:val="002D59A4"/>
    <w:rsid w:val="002D5B3C"/>
    <w:rsid w:val="002D6245"/>
    <w:rsid w:val="002D66A4"/>
    <w:rsid w:val="002D67CD"/>
    <w:rsid w:val="002D6F63"/>
    <w:rsid w:val="002D7B69"/>
    <w:rsid w:val="002E0502"/>
    <w:rsid w:val="002E1EC1"/>
    <w:rsid w:val="002E1FC2"/>
    <w:rsid w:val="002E213D"/>
    <w:rsid w:val="002E263D"/>
    <w:rsid w:val="002E2ABF"/>
    <w:rsid w:val="002E2D6A"/>
    <w:rsid w:val="002E3CD1"/>
    <w:rsid w:val="002E4118"/>
    <w:rsid w:val="002E467A"/>
    <w:rsid w:val="002E4C94"/>
    <w:rsid w:val="002E4F03"/>
    <w:rsid w:val="002E52DA"/>
    <w:rsid w:val="002E626D"/>
    <w:rsid w:val="002E64F5"/>
    <w:rsid w:val="002E6574"/>
    <w:rsid w:val="002E663D"/>
    <w:rsid w:val="002E6D4E"/>
    <w:rsid w:val="002E6DCF"/>
    <w:rsid w:val="002E7C8D"/>
    <w:rsid w:val="002F041E"/>
    <w:rsid w:val="002F0473"/>
    <w:rsid w:val="002F0F00"/>
    <w:rsid w:val="002F14F2"/>
    <w:rsid w:val="002F2513"/>
    <w:rsid w:val="002F27C5"/>
    <w:rsid w:val="002F30A6"/>
    <w:rsid w:val="002F3135"/>
    <w:rsid w:val="002F5241"/>
    <w:rsid w:val="002F5600"/>
    <w:rsid w:val="002F5C3E"/>
    <w:rsid w:val="002F5EA7"/>
    <w:rsid w:val="002F6195"/>
    <w:rsid w:val="002F6A9F"/>
    <w:rsid w:val="002F6CCC"/>
    <w:rsid w:val="002F6D3B"/>
    <w:rsid w:val="002F7751"/>
    <w:rsid w:val="002F7872"/>
    <w:rsid w:val="002F7BF5"/>
    <w:rsid w:val="003000C4"/>
    <w:rsid w:val="003004C1"/>
    <w:rsid w:val="003009F1"/>
    <w:rsid w:val="00300B43"/>
    <w:rsid w:val="00300BB2"/>
    <w:rsid w:val="00301118"/>
    <w:rsid w:val="003031DC"/>
    <w:rsid w:val="00303F6D"/>
    <w:rsid w:val="00304160"/>
    <w:rsid w:val="0030420D"/>
    <w:rsid w:val="00304865"/>
    <w:rsid w:val="00304B6F"/>
    <w:rsid w:val="00304BAA"/>
    <w:rsid w:val="003057DD"/>
    <w:rsid w:val="00305859"/>
    <w:rsid w:val="003058A1"/>
    <w:rsid w:val="00305A50"/>
    <w:rsid w:val="00306355"/>
    <w:rsid w:val="0030664B"/>
    <w:rsid w:val="00306D15"/>
    <w:rsid w:val="00307450"/>
    <w:rsid w:val="00307717"/>
    <w:rsid w:val="00307D07"/>
    <w:rsid w:val="00307F19"/>
    <w:rsid w:val="00307F4E"/>
    <w:rsid w:val="0031013D"/>
    <w:rsid w:val="003107E6"/>
    <w:rsid w:val="00311260"/>
    <w:rsid w:val="00311302"/>
    <w:rsid w:val="00311D79"/>
    <w:rsid w:val="0031238B"/>
    <w:rsid w:val="003125B6"/>
    <w:rsid w:val="00312774"/>
    <w:rsid w:val="00313194"/>
    <w:rsid w:val="0031348E"/>
    <w:rsid w:val="0031420E"/>
    <w:rsid w:val="00314F80"/>
    <w:rsid w:val="00314FF5"/>
    <w:rsid w:val="00315B1C"/>
    <w:rsid w:val="0031712A"/>
    <w:rsid w:val="0031725F"/>
    <w:rsid w:val="00317612"/>
    <w:rsid w:val="003179DD"/>
    <w:rsid w:val="00321057"/>
    <w:rsid w:val="003218A2"/>
    <w:rsid w:val="00321A2D"/>
    <w:rsid w:val="00321A85"/>
    <w:rsid w:val="00322C8B"/>
    <w:rsid w:val="00323871"/>
    <w:rsid w:val="00325746"/>
    <w:rsid w:val="003257B9"/>
    <w:rsid w:val="00325CCE"/>
    <w:rsid w:val="00325CF8"/>
    <w:rsid w:val="003261FB"/>
    <w:rsid w:val="003261FC"/>
    <w:rsid w:val="0032672C"/>
    <w:rsid w:val="00326B16"/>
    <w:rsid w:val="00326DE2"/>
    <w:rsid w:val="00327460"/>
    <w:rsid w:val="003276F2"/>
    <w:rsid w:val="00327B0D"/>
    <w:rsid w:val="00327CE3"/>
    <w:rsid w:val="00330073"/>
    <w:rsid w:val="00330141"/>
    <w:rsid w:val="003302BC"/>
    <w:rsid w:val="003306F6"/>
    <w:rsid w:val="00331D67"/>
    <w:rsid w:val="00332246"/>
    <w:rsid w:val="00332C80"/>
    <w:rsid w:val="00332CF7"/>
    <w:rsid w:val="00333B07"/>
    <w:rsid w:val="003341C7"/>
    <w:rsid w:val="003355C3"/>
    <w:rsid w:val="003358DE"/>
    <w:rsid w:val="00335E13"/>
    <w:rsid w:val="00336FA2"/>
    <w:rsid w:val="003374FD"/>
    <w:rsid w:val="00337530"/>
    <w:rsid w:val="00337DBB"/>
    <w:rsid w:val="0034097A"/>
    <w:rsid w:val="00341682"/>
    <w:rsid w:val="00341E30"/>
    <w:rsid w:val="003424C7"/>
    <w:rsid w:val="00343780"/>
    <w:rsid w:val="00343E69"/>
    <w:rsid w:val="00343E8E"/>
    <w:rsid w:val="00344336"/>
    <w:rsid w:val="003452AA"/>
    <w:rsid w:val="00345F5B"/>
    <w:rsid w:val="00345F6E"/>
    <w:rsid w:val="00346067"/>
    <w:rsid w:val="00346716"/>
    <w:rsid w:val="0034681B"/>
    <w:rsid w:val="00346FDF"/>
    <w:rsid w:val="003471BA"/>
    <w:rsid w:val="0034732A"/>
    <w:rsid w:val="0034741E"/>
    <w:rsid w:val="00347622"/>
    <w:rsid w:val="003502DE"/>
    <w:rsid w:val="003505ED"/>
    <w:rsid w:val="00350653"/>
    <w:rsid w:val="003517B1"/>
    <w:rsid w:val="00351B60"/>
    <w:rsid w:val="00351DFF"/>
    <w:rsid w:val="00351ED7"/>
    <w:rsid w:val="0035239F"/>
    <w:rsid w:val="00352580"/>
    <w:rsid w:val="0035261D"/>
    <w:rsid w:val="00352D36"/>
    <w:rsid w:val="00352F84"/>
    <w:rsid w:val="00353B0B"/>
    <w:rsid w:val="00353BDA"/>
    <w:rsid w:val="00354157"/>
    <w:rsid w:val="0035596A"/>
    <w:rsid w:val="00356064"/>
    <w:rsid w:val="0035653C"/>
    <w:rsid w:val="0035705A"/>
    <w:rsid w:val="00360304"/>
    <w:rsid w:val="00360961"/>
    <w:rsid w:val="00360C56"/>
    <w:rsid w:val="00361296"/>
    <w:rsid w:val="0036146A"/>
    <w:rsid w:val="00361666"/>
    <w:rsid w:val="003617C1"/>
    <w:rsid w:val="003617C7"/>
    <w:rsid w:val="00362A6E"/>
    <w:rsid w:val="00362DA4"/>
    <w:rsid w:val="00364462"/>
    <w:rsid w:val="00364501"/>
    <w:rsid w:val="00364600"/>
    <w:rsid w:val="0036475A"/>
    <w:rsid w:val="00365902"/>
    <w:rsid w:val="00365EA9"/>
    <w:rsid w:val="00367DAF"/>
    <w:rsid w:val="003706E1"/>
    <w:rsid w:val="0037079D"/>
    <w:rsid w:val="00370FF9"/>
    <w:rsid w:val="0037198F"/>
    <w:rsid w:val="00371FC6"/>
    <w:rsid w:val="00372377"/>
    <w:rsid w:val="0037330C"/>
    <w:rsid w:val="00373A67"/>
    <w:rsid w:val="00374044"/>
    <w:rsid w:val="0037423D"/>
    <w:rsid w:val="00374C25"/>
    <w:rsid w:val="003751A1"/>
    <w:rsid w:val="003758D5"/>
    <w:rsid w:val="003762DD"/>
    <w:rsid w:val="003768DD"/>
    <w:rsid w:val="00376F87"/>
    <w:rsid w:val="00377520"/>
    <w:rsid w:val="003775F1"/>
    <w:rsid w:val="00377822"/>
    <w:rsid w:val="00380E80"/>
    <w:rsid w:val="0038123B"/>
    <w:rsid w:val="003816D4"/>
    <w:rsid w:val="00381C46"/>
    <w:rsid w:val="00381E78"/>
    <w:rsid w:val="0038234F"/>
    <w:rsid w:val="00382B5F"/>
    <w:rsid w:val="0038304C"/>
    <w:rsid w:val="0038314C"/>
    <w:rsid w:val="003834FE"/>
    <w:rsid w:val="003839C9"/>
    <w:rsid w:val="00383D2A"/>
    <w:rsid w:val="00384035"/>
    <w:rsid w:val="003846EC"/>
    <w:rsid w:val="00385161"/>
    <w:rsid w:val="00386306"/>
    <w:rsid w:val="00387196"/>
    <w:rsid w:val="00387304"/>
    <w:rsid w:val="003905A3"/>
    <w:rsid w:val="00391835"/>
    <w:rsid w:val="00391AD8"/>
    <w:rsid w:val="00393050"/>
    <w:rsid w:val="00393317"/>
    <w:rsid w:val="0039385E"/>
    <w:rsid w:val="00393D9D"/>
    <w:rsid w:val="003954D3"/>
    <w:rsid w:val="00395BFE"/>
    <w:rsid w:val="0039693F"/>
    <w:rsid w:val="003969A3"/>
    <w:rsid w:val="00396C7B"/>
    <w:rsid w:val="003978C8"/>
    <w:rsid w:val="003A043F"/>
    <w:rsid w:val="003A0759"/>
    <w:rsid w:val="003A0B65"/>
    <w:rsid w:val="003A0C2F"/>
    <w:rsid w:val="003A0CAB"/>
    <w:rsid w:val="003A0DE4"/>
    <w:rsid w:val="003A1103"/>
    <w:rsid w:val="003A12D1"/>
    <w:rsid w:val="003A1F02"/>
    <w:rsid w:val="003A279D"/>
    <w:rsid w:val="003A27ED"/>
    <w:rsid w:val="003A2891"/>
    <w:rsid w:val="003A28CA"/>
    <w:rsid w:val="003A2C90"/>
    <w:rsid w:val="003A2DCB"/>
    <w:rsid w:val="003A2E95"/>
    <w:rsid w:val="003A2F72"/>
    <w:rsid w:val="003A35FA"/>
    <w:rsid w:val="003A47AF"/>
    <w:rsid w:val="003A48BA"/>
    <w:rsid w:val="003A4B6C"/>
    <w:rsid w:val="003A4B9E"/>
    <w:rsid w:val="003A4C02"/>
    <w:rsid w:val="003A4DB8"/>
    <w:rsid w:val="003A51A4"/>
    <w:rsid w:val="003A5346"/>
    <w:rsid w:val="003A5D7D"/>
    <w:rsid w:val="003A5EEB"/>
    <w:rsid w:val="003A5F4B"/>
    <w:rsid w:val="003A6DBA"/>
    <w:rsid w:val="003A7437"/>
    <w:rsid w:val="003A7653"/>
    <w:rsid w:val="003A7BD6"/>
    <w:rsid w:val="003B0A6A"/>
    <w:rsid w:val="003B1355"/>
    <w:rsid w:val="003B185A"/>
    <w:rsid w:val="003B1997"/>
    <w:rsid w:val="003B26DC"/>
    <w:rsid w:val="003B2BA9"/>
    <w:rsid w:val="003B3F41"/>
    <w:rsid w:val="003B6883"/>
    <w:rsid w:val="003B6A51"/>
    <w:rsid w:val="003B7C17"/>
    <w:rsid w:val="003C1004"/>
    <w:rsid w:val="003C134B"/>
    <w:rsid w:val="003C16F5"/>
    <w:rsid w:val="003C1B6F"/>
    <w:rsid w:val="003C2DD3"/>
    <w:rsid w:val="003C3556"/>
    <w:rsid w:val="003C3AAD"/>
    <w:rsid w:val="003C3D47"/>
    <w:rsid w:val="003C481C"/>
    <w:rsid w:val="003C4EA3"/>
    <w:rsid w:val="003C5345"/>
    <w:rsid w:val="003C5F72"/>
    <w:rsid w:val="003C61D1"/>
    <w:rsid w:val="003C63D8"/>
    <w:rsid w:val="003C7B09"/>
    <w:rsid w:val="003D08EB"/>
    <w:rsid w:val="003D0A92"/>
    <w:rsid w:val="003D0DEE"/>
    <w:rsid w:val="003D218E"/>
    <w:rsid w:val="003D291E"/>
    <w:rsid w:val="003D2C90"/>
    <w:rsid w:val="003D396B"/>
    <w:rsid w:val="003D3CC3"/>
    <w:rsid w:val="003D4414"/>
    <w:rsid w:val="003D602A"/>
    <w:rsid w:val="003D6551"/>
    <w:rsid w:val="003D7392"/>
    <w:rsid w:val="003E1981"/>
    <w:rsid w:val="003E24B7"/>
    <w:rsid w:val="003E253F"/>
    <w:rsid w:val="003E285C"/>
    <w:rsid w:val="003E2F19"/>
    <w:rsid w:val="003E31F8"/>
    <w:rsid w:val="003E3592"/>
    <w:rsid w:val="003E3996"/>
    <w:rsid w:val="003E42B6"/>
    <w:rsid w:val="003E4985"/>
    <w:rsid w:val="003E4DB4"/>
    <w:rsid w:val="003E4E32"/>
    <w:rsid w:val="003E5275"/>
    <w:rsid w:val="003E6BB0"/>
    <w:rsid w:val="003E7188"/>
    <w:rsid w:val="003E76FF"/>
    <w:rsid w:val="003E7EAF"/>
    <w:rsid w:val="003F07C0"/>
    <w:rsid w:val="003F08FD"/>
    <w:rsid w:val="003F395C"/>
    <w:rsid w:val="003F3B95"/>
    <w:rsid w:val="003F41FD"/>
    <w:rsid w:val="003F5BBC"/>
    <w:rsid w:val="003F5F52"/>
    <w:rsid w:val="003F64CC"/>
    <w:rsid w:val="003F6566"/>
    <w:rsid w:val="003F6EF1"/>
    <w:rsid w:val="003F7064"/>
    <w:rsid w:val="003F7174"/>
    <w:rsid w:val="0040026D"/>
    <w:rsid w:val="00400662"/>
    <w:rsid w:val="00401172"/>
    <w:rsid w:val="00401AD8"/>
    <w:rsid w:val="0040304F"/>
    <w:rsid w:val="004034A2"/>
    <w:rsid w:val="0040350F"/>
    <w:rsid w:val="00403D3C"/>
    <w:rsid w:val="004054A9"/>
    <w:rsid w:val="00405B84"/>
    <w:rsid w:val="0040667B"/>
    <w:rsid w:val="00406AA4"/>
    <w:rsid w:val="00407273"/>
    <w:rsid w:val="0040748A"/>
    <w:rsid w:val="00407EF3"/>
    <w:rsid w:val="0041117A"/>
    <w:rsid w:val="004127A5"/>
    <w:rsid w:val="0041350E"/>
    <w:rsid w:val="004135C5"/>
    <w:rsid w:val="004152DE"/>
    <w:rsid w:val="00415F4B"/>
    <w:rsid w:val="00417052"/>
    <w:rsid w:val="0041737F"/>
    <w:rsid w:val="004175C4"/>
    <w:rsid w:val="00420127"/>
    <w:rsid w:val="00420333"/>
    <w:rsid w:val="00420559"/>
    <w:rsid w:val="004205DF"/>
    <w:rsid w:val="0042095D"/>
    <w:rsid w:val="00421427"/>
    <w:rsid w:val="00421CC9"/>
    <w:rsid w:val="00421FAC"/>
    <w:rsid w:val="004220D2"/>
    <w:rsid w:val="004232BE"/>
    <w:rsid w:val="00423B61"/>
    <w:rsid w:val="00424367"/>
    <w:rsid w:val="0042463B"/>
    <w:rsid w:val="00425348"/>
    <w:rsid w:val="00425477"/>
    <w:rsid w:val="00425A93"/>
    <w:rsid w:val="00425E34"/>
    <w:rsid w:val="004268F5"/>
    <w:rsid w:val="00426A3E"/>
    <w:rsid w:val="00426A3F"/>
    <w:rsid w:val="00426B75"/>
    <w:rsid w:val="0042713C"/>
    <w:rsid w:val="004272FE"/>
    <w:rsid w:val="00427576"/>
    <w:rsid w:val="00427A25"/>
    <w:rsid w:val="00427AAB"/>
    <w:rsid w:val="00430555"/>
    <w:rsid w:val="00431EC7"/>
    <w:rsid w:val="00433120"/>
    <w:rsid w:val="0043352C"/>
    <w:rsid w:val="0043390C"/>
    <w:rsid w:val="00433E3A"/>
    <w:rsid w:val="0043436D"/>
    <w:rsid w:val="0043447E"/>
    <w:rsid w:val="00434775"/>
    <w:rsid w:val="00434F6F"/>
    <w:rsid w:val="004355C3"/>
    <w:rsid w:val="004356D9"/>
    <w:rsid w:val="00435730"/>
    <w:rsid w:val="00435AFB"/>
    <w:rsid w:val="004362BD"/>
    <w:rsid w:val="00436929"/>
    <w:rsid w:val="004375B4"/>
    <w:rsid w:val="00437B75"/>
    <w:rsid w:val="00437BC7"/>
    <w:rsid w:val="00440107"/>
    <w:rsid w:val="0044089E"/>
    <w:rsid w:val="00440B73"/>
    <w:rsid w:val="004412D1"/>
    <w:rsid w:val="00441AAA"/>
    <w:rsid w:val="0044206C"/>
    <w:rsid w:val="004429CF"/>
    <w:rsid w:val="00442EBA"/>
    <w:rsid w:val="00444456"/>
    <w:rsid w:val="00444466"/>
    <w:rsid w:val="0044454B"/>
    <w:rsid w:val="00445B24"/>
    <w:rsid w:val="00445DAB"/>
    <w:rsid w:val="004469DB"/>
    <w:rsid w:val="0044706C"/>
    <w:rsid w:val="004474EA"/>
    <w:rsid w:val="00450084"/>
    <w:rsid w:val="00450826"/>
    <w:rsid w:val="0045089B"/>
    <w:rsid w:val="00450D0D"/>
    <w:rsid w:val="00452C56"/>
    <w:rsid w:val="00454086"/>
    <w:rsid w:val="00454A97"/>
    <w:rsid w:val="00454ABC"/>
    <w:rsid w:val="00454DA5"/>
    <w:rsid w:val="0045537A"/>
    <w:rsid w:val="004555E6"/>
    <w:rsid w:val="004559E3"/>
    <w:rsid w:val="00455A5D"/>
    <w:rsid w:val="00455EEF"/>
    <w:rsid w:val="00456848"/>
    <w:rsid w:val="004573E1"/>
    <w:rsid w:val="004607B8"/>
    <w:rsid w:val="0046119B"/>
    <w:rsid w:val="00461761"/>
    <w:rsid w:val="00461C82"/>
    <w:rsid w:val="00461D12"/>
    <w:rsid w:val="0046262F"/>
    <w:rsid w:val="00462755"/>
    <w:rsid w:val="004634D2"/>
    <w:rsid w:val="00463FE6"/>
    <w:rsid w:val="00464154"/>
    <w:rsid w:val="0046426A"/>
    <w:rsid w:val="00464707"/>
    <w:rsid w:val="00465225"/>
    <w:rsid w:val="0046545F"/>
    <w:rsid w:val="00465AAA"/>
    <w:rsid w:val="00466741"/>
    <w:rsid w:val="0046693F"/>
    <w:rsid w:val="00466C57"/>
    <w:rsid w:val="0046744E"/>
    <w:rsid w:val="00467ADF"/>
    <w:rsid w:val="00470AAA"/>
    <w:rsid w:val="0047100F"/>
    <w:rsid w:val="00471305"/>
    <w:rsid w:val="00471B52"/>
    <w:rsid w:val="00471C1F"/>
    <w:rsid w:val="00471D21"/>
    <w:rsid w:val="00472647"/>
    <w:rsid w:val="0047293C"/>
    <w:rsid w:val="00472AE1"/>
    <w:rsid w:val="00472EB9"/>
    <w:rsid w:val="0047318A"/>
    <w:rsid w:val="00473816"/>
    <w:rsid w:val="00473B02"/>
    <w:rsid w:val="00474591"/>
    <w:rsid w:val="0047472B"/>
    <w:rsid w:val="00474F48"/>
    <w:rsid w:val="0047528C"/>
    <w:rsid w:val="00475506"/>
    <w:rsid w:val="004758F2"/>
    <w:rsid w:val="0047604C"/>
    <w:rsid w:val="00476067"/>
    <w:rsid w:val="0047623C"/>
    <w:rsid w:val="004764A7"/>
    <w:rsid w:val="00476759"/>
    <w:rsid w:val="00476EAE"/>
    <w:rsid w:val="00476F82"/>
    <w:rsid w:val="00477A4D"/>
    <w:rsid w:val="0048000D"/>
    <w:rsid w:val="004808A3"/>
    <w:rsid w:val="00480D18"/>
    <w:rsid w:val="0048181D"/>
    <w:rsid w:val="00482114"/>
    <w:rsid w:val="004826FC"/>
    <w:rsid w:val="004828D0"/>
    <w:rsid w:val="004829AB"/>
    <w:rsid w:val="00482A2E"/>
    <w:rsid w:val="00482A72"/>
    <w:rsid w:val="00484246"/>
    <w:rsid w:val="004847AB"/>
    <w:rsid w:val="00484845"/>
    <w:rsid w:val="004858E5"/>
    <w:rsid w:val="00485E84"/>
    <w:rsid w:val="004860D8"/>
    <w:rsid w:val="004862AF"/>
    <w:rsid w:val="00486633"/>
    <w:rsid w:val="00486D25"/>
    <w:rsid w:val="00487754"/>
    <w:rsid w:val="004909F8"/>
    <w:rsid w:val="00490FBE"/>
    <w:rsid w:val="0049190D"/>
    <w:rsid w:val="00491958"/>
    <w:rsid w:val="00491A83"/>
    <w:rsid w:val="00492342"/>
    <w:rsid w:val="0049247B"/>
    <w:rsid w:val="00492C73"/>
    <w:rsid w:val="004933BA"/>
    <w:rsid w:val="00493A45"/>
    <w:rsid w:val="00493B15"/>
    <w:rsid w:val="00494419"/>
    <w:rsid w:val="00495E70"/>
    <w:rsid w:val="00495F4C"/>
    <w:rsid w:val="00496B6B"/>
    <w:rsid w:val="0049781C"/>
    <w:rsid w:val="00497878"/>
    <w:rsid w:val="00497C14"/>
    <w:rsid w:val="00497DE3"/>
    <w:rsid w:val="00497E48"/>
    <w:rsid w:val="004A0058"/>
    <w:rsid w:val="004A016E"/>
    <w:rsid w:val="004A0591"/>
    <w:rsid w:val="004A07CD"/>
    <w:rsid w:val="004A0B32"/>
    <w:rsid w:val="004A16ED"/>
    <w:rsid w:val="004A1776"/>
    <w:rsid w:val="004A204F"/>
    <w:rsid w:val="004A2651"/>
    <w:rsid w:val="004A2EDB"/>
    <w:rsid w:val="004A356C"/>
    <w:rsid w:val="004A357C"/>
    <w:rsid w:val="004A38DB"/>
    <w:rsid w:val="004A3E68"/>
    <w:rsid w:val="004A4383"/>
    <w:rsid w:val="004A477E"/>
    <w:rsid w:val="004A5320"/>
    <w:rsid w:val="004A5895"/>
    <w:rsid w:val="004A5EBB"/>
    <w:rsid w:val="004A64AA"/>
    <w:rsid w:val="004A6F65"/>
    <w:rsid w:val="004A7310"/>
    <w:rsid w:val="004A7A35"/>
    <w:rsid w:val="004B052F"/>
    <w:rsid w:val="004B0869"/>
    <w:rsid w:val="004B0DCF"/>
    <w:rsid w:val="004B0F3C"/>
    <w:rsid w:val="004B1056"/>
    <w:rsid w:val="004B16F9"/>
    <w:rsid w:val="004B3119"/>
    <w:rsid w:val="004B34B6"/>
    <w:rsid w:val="004B453A"/>
    <w:rsid w:val="004B47DA"/>
    <w:rsid w:val="004B4D8D"/>
    <w:rsid w:val="004B51A2"/>
    <w:rsid w:val="004B5F00"/>
    <w:rsid w:val="004B5F43"/>
    <w:rsid w:val="004B6AE7"/>
    <w:rsid w:val="004B6CDF"/>
    <w:rsid w:val="004C0664"/>
    <w:rsid w:val="004C0BAF"/>
    <w:rsid w:val="004C216B"/>
    <w:rsid w:val="004C30A8"/>
    <w:rsid w:val="004C325F"/>
    <w:rsid w:val="004C3D73"/>
    <w:rsid w:val="004C3DEA"/>
    <w:rsid w:val="004C3ED4"/>
    <w:rsid w:val="004C3FD0"/>
    <w:rsid w:val="004C41F6"/>
    <w:rsid w:val="004C4690"/>
    <w:rsid w:val="004C48D8"/>
    <w:rsid w:val="004C4AA4"/>
    <w:rsid w:val="004C4D08"/>
    <w:rsid w:val="004C5C19"/>
    <w:rsid w:val="004C6254"/>
    <w:rsid w:val="004C6331"/>
    <w:rsid w:val="004C6D39"/>
    <w:rsid w:val="004C7405"/>
    <w:rsid w:val="004C744F"/>
    <w:rsid w:val="004D07DE"/>
    <w:rsid w:val="004D0A34"/>
    <w:rsid w:val="004D0A5C"/>
    <w:rsid w:val="004D0D57"/>
    <w:rsid w:val="004D15C3"/>
    <w:rsid w:val="004D1E97"/>
    <w:rsid w:val="004D3156"/>
    <w:rsid w:val="004D32EC"/>
    <w:rsid w:val="004D3682"/>
    <w:rsid w:val="004D3ABE"/>
    <w:rsid w:val="004D3B63"/>
    <w:rsid w:val="004D425F"/>
    <w:rsid w:val="004D427D"/>
    <w:rsid w:val="004D5637"/>
    <w:rsid w:val="004D58D9"/>
    <w:rsid w:val="004D5C40"/>
    <w:rsid w:val="004D6004"/>
    <w:rsid w:val="004D65E0"/>
    <w:rsid w:val="004D6BF1"/>
    <w:rsid w:val="004E08FA"/>
    <w:rsid w:val="004E17A0"/>
    <w:rsid w:val="004E183A"/>
    <w:rsid w:val="004E2DBD"/>
    <w:rsid w:val="004E30EB"/>
    <w:rsid w:val="004E32B9"/>
    <w:rsid w:val="004E3962"/>
    <w:rsid w:val="004E3A2A"/>
    <w:rsid w:val="004E3B1D"/>
    <w:rsid w:val="004E3B29"/>
    <w:rsid w:val="004E4E87"/>
    <w:rsid w:val="004E52D7"/>
    <w:rsid w:val="004E5887"/>
    <w:rsid w:val="004E5D62"/>
    <w:rsid w:val="004E6820"/>
    <w:rsid w:val="004E68DF"/>
    <w:rsid w:val="004E6E6C"/>
    <w:rsid w:val="004E7014"/>
    <w:rsid w:val="004F03D3"/>
    <w:rsid w:val="004F0888"/>
    <w:rsid w:val="004F25E8"/>
    <w:rsid w:val="004F2624"/>
    <w:rsid w:val="004F3160"/>
    <w:rsid w:val="004F480E"/>
    <w:rsid w:val="004F49B3"/>
    <w:rsid w:val="004F572E"/>
    <w:rsid w:val="004F58E7"/>
    <w:rsid w:val="004F5B95"/>
    <w:rsid w:val="004F5EAB"/>
    <w:rsid w:val="004F6CCB"/>
    <w:rsid w:val="004F6EE1"/>
    <w:rsid w:val="004F75F2"/>
    <w:rsid w:val="004F7CAF"/>
    <w:rsid w:val="004F7CBD"/>
    <w:rsid w:val="00500C8F"/>
    <w:rsid w:val="00500F75"/>
    <w:rsid w:val="00500F9A"/>
    <w:rsid w:val="005012D4"/>
    <w:rsid w:val="005015A7"/>
    <w:rsid w:val="00501A05"/>
    <w:rsid w:val="00501BA6"/>
    <w:rsid w:val="00501D8A"/>
    <w:rsid w:val="00502C1B"/>
    <w:rsid w:val="0050501F"/>
    <w:rsid w:val="00506014"/>
    <w:rsid w:val="00507D26"/>
    <w:rsid w:val="005114BB"/>
    <w:rsid w:val="00511995"/>
    <w:rsid w:val="005121D3"/>
    <w:rsid w:val="0051278D"/>
    <w:rsid w:val="00512F7B"/>
    <w:rsid w:val="00513381"/>
    <w:rsid w:val="00513743"/>
    <w:rsid w:val="00513902"/>
    <w:rsid w:val="00513E39"/>
    <w:rsid w:val="00514B0B"/>
    <w:rsid w:val="005152C0"/>
    <w:rsid w:val="00515B24"/>
    <w:rsid w:val="00516112"/>
    <w:rsid w:val="005163C3"/>
    <w:rsid w:val="00516A13"/>
    <w:rsid w:val="00520018"/>
    <w:rsid w:val="00520296"/>
    <w:rsid w:val="0052117D"/>
    <w:rsid w:val="005211F9"/>
    <w:rsid w:val="00522736"/>
    <w:rsid w:val="00522EF0"/>
    <w:rsid w:val="00522F86"/>
    <w:rsid w:val="0052339D"/>
    <w:rsid w:val="005242CE"/>
    <w:rsid w:val="00524790"/>
    <w:rsid w:val="00524B84"/>
    <w:rsid w:val="005253B9"/>
    <w:rsid w:val="005264D6"/>
    <w:rsid w:val="0053016E"/>
    <w:rsid w:val="00530B39"/>
    <w:rsid w:val="00532100"/>
    <w:rsid w:val="005340F2"/>
    <w:rsid w:val="00534437"/>
    <w:rsid w:val="0053451A"/>
    <w:rsid w:val="005345BA"/>
    <w:rsid w:val="005350A2"/>
    <w:rsid w:val="0053584E"/>
    <w:rsid w:val="00535DD7"/>
    <w:rsid w:val="00535FA6"/>
    <w:rsid w:val="005367E8"/>
    <w:rsid w:val="00536BB2"/>
    <w:rsid w:val="00537C01"/>
    <w:rsid w:val="00537EE3"/>
    <w:rsid w:val="0054074D"/>
    <w:rsid w:val="005420B2"/>
    <w:rsid w:val="005423C2"/>
    <w:rsid w:val="00542C27"/>
    <w:rsid w:val="00542EEA"/>
    <w:rsid w:val="005439ED"/>
    <w:rsid w:val="00543C76"/>
    <w:rsid w:val="00544FC2"/>
    <w:rsid w:val="00545A44"/>
    <w:rsid w:val="00546176"/>
    <w:rsid w:val="00546206"/>
    <w:rsid w:val="005462C1"/>
    <w:rsid w:val="0054632F"/>
    <w:rsid w:val="0054718B"/>
    <w:rsid w:val="0054720C"/>
    <w:rsid w:val="005479DF"/>
    <w:rsid w:val="00547B74"/>
    <w:rsid w:val="00547ED4"/>
    <w:rsid w:val="00547F2A"/>
    <w:rsid w:val="00550299"/>
    <w:rsid w:val="0055247E"/>
    <w:rsid w:val="005527E6"/>
    <w:rsid w:val="00552E89"/>
    <w:rsid w:val="00553137"/>
    <w:rsid w:val="005538D0"/>
    <w:rsid w:val="00554309"/>
    <w:rsid w:val="00554430"/>
    <w:rsid w:val="005550C1"/>
    <w:rsid w:val="00555643"/>
    <w:rsid w:val="00555972"/>
    <w:rsid w:val="0055622C"/>
    <w:rsid w:val="0055676B"/>
    <w:rsid w:val="005572F8"/>
    <w:rsid w:val="0055799E"/>
    <w:rsid w:val="00557F1E"/>
    <w:rsid w:val="005606C5"/>
    <w:rsid w:val="0056108D"/>
    <w:rsid w:val="005611E6"/>
    <w:rsid w:val="0056120E"/>
    <w:rsid w:val="0056138D"/>
    <w:rsid w:val="00561BF0"/>
    <w:rsid w:val="00561E5F"/>
    <w:rsid w:val="00562088"/>
    <w:rsid w:val="00563D55"/>
    <w:rsid w:val="005640AF"/>
    <w:rsid w:val="0056424D"/>
    <w:rsid w:val="00564712"/>
    <w:rsid w:val="00564F76"/>
    <w:rsid w:val="00565590"/>
    <w:rsid w:val="00566159"/>
    <w:rsid w:val="0056636F"/>
    <w:rsid w:val="0056650C"/>
    <w:rsid w:val="00566F17"/>
    <w:rsid w:val="00570605"/>
    <w:rsid w:val="0057111D"/>
    <w:rsid w:val="0057158A"/>
    <w:rsid w:val="0057245C"/>
    <w:rsid w:val="0057279B"/>
    <w:rsid w:val="00572ACD"/>
    <w:rsid w:val="00572B8F"/>
    <w:rsid w:val="00573754"/>
    <w:rsid w:val="00574A41"/>
    <w:rsid w:val="00574E2D"/>
    <w:rsid w:val="005755A3"/>
    <w:rsid w:val="00575892"/>
    <w:rsid w:val="00577528"/>
    <w:rsid w:val="0057786E"/>
    <w:rsid w:val="00580277"/>
    <w:rsid w:val="00580DBE"/>
    <w:rsid w:val="00581044"/>
    <w:rsid w:val="005817C5"/>
    <w:rsid w:val="00581DB0"/>
    <w:rsid w:val="00582B9F"/>
    <w:rsid w:val="00583464"/>
    <w:rsid w:val="00583A19"/>
    <w:rsid w:val="00583FCB"/>
    <w:rsid w:val="005847BD"/>
    <w:rsid w:val="00584A05"/>
    <w:rsid w:val="00585227"/>
    <w:rsid w:val="00585FB0"/>
    <w:rsid w:val="0058697A"/>
    <w:rsid w:val="00590850"/>
    <w:rsid w:val="0059088E"/>
    <w:rsid w:val="005908E3"/>
    <w:rsid w:val="00590B65"/>
    <w:rsid w:val="00590C5D"/>
    <w:rsid w:val="005921E8"/>
    <w:rsid w:val="00592937"/>
    <w:rsid w:val="00594002"/>
    <w:rsid w:val="00594B72"/>
    <w:rsid w:val="00595A2F"/>
    <w:rsid w:val="00595B01"/>
    <w:rsid w:val="00595F69"/>
    <w:rsid w:val="005960FA"/>
    <w:rsid w:val="0059627B"/>
    <w:rsid w:val="00596BD1"/>
    <w:rsid w:val="005A075C"/>
    <w:rsid w:val="005A0874"/>
    <w:rsid w:val="005A2CED"/>
    <w:rsid w:val="005A2FF2"/>
    <w:rsid w:val="005A3AB9"/>
    <w:rsid w:val="005A3CF9"/>
    <w:rsid w:val="005A4A99"/>
    <w:rsid w:val="005A54C0"/>
    <w:rsid w:val="005A5862"/>
    <w:rsid w:val="005A743F"/>
    <w:rsid w:val="005A75C6"/>
    <w:rsid w:val="005A7BB9"/>
    <w:rsid w:val="005B0246"/>
    <w:rsid w:val="005B0323"/>
    <w:rsid w:val="005B0374"/>
    <w:rsid w:val="005B043D"/>
    <w:rsid w:val="005B0DD4"/>
    <w:rsid w:val="005B23CE"/>
    <w:rsid w:val="005B277D"/>
    <w:rsid w:val="005B3F5F"/>
    <w:rsid w:val="005B49D9"/>
    <w:rsid w:val="005B4E87"/>
    <w:rsid w:val="005B5120"/>
    <w:rsid w:val="005B52D9"/>
    <w:rsid w:val="005B5AA1"/>
    <w:rsid w:val="005B6B79"/>
    <w:rsid w:val="005B77C3"/>
    <w:rsid w:val="005C0911"/>
    <w:rsid w:val="005C14CC"/>
    <w:rsid w:val="005C1A2C"/>
    <w:rsid w:val="005C228A"/>
    <w:rsid w:val="005C23BF"/>
    <w:rsid w:val="005C2499"/>
    <w:rsid w:val="005C2985"/>
    <w:rsid w:val="005C3079"/>
    <w:rsid w:val="005C36B7"/>
    <w:rsid w:val="005C3808"/>
    <w:rsid w:val="005C47AD"/>
    <w:rsid w:val="005C481B"/>
    <w:rsid w:val="005C4A17"/>
    <w:rsid w:val="005C670B"/>
    <w:rsid w:val="005C6E13"/>
    <w:rsid w:val="005C7384"/>
    <w:rsid w:val="005C7C00"/>
    <w:rsid w:val="005D0671"/>
    <w:rsid w:val="005D0796"/>
    <w:rsid w:val="005D09F6"/>
    <w:rsid w:val="005D22FF"/>
    <w:rsid w:val="005D2815"/>
    <w:rsid w:val="005D312C"/>
    <w:rsid w:val="005D3566"/>
    <w:rsid w:val="005D389A"/>
    <w:rsid w:val="005D3994"/>
    <w:rsid w:val="005D4965"/>
    <w:rsid w:val="005D4EF4"/>
    <w:rsid w:val="005D5098"/>
    <w:rsid w:val="005D59EF"/>
    <w:rsid w:val="005D5B86"/>
    <w:rsid w:val="005D664C"/>
    <w:rsid w:val="005E01F3"/>
    <w:rsid w:val="005E0942"/>
    <w:rsid w:val="005E0AB9"/>
    <w:rsid w:val="005E0BDA"/>
    <w:rsid w:val="005E18AC"/>
    <w:rsid w:val="005E1AE1"/>
    <w:rsid w:val="005E2226"/>
    <w:rsid w:val="005E2BAD"/>
    <w:rsid w:val="005E2C0B"/>
    <w:rsid w:val="005E2C61"/>
    <w:rsid w:val="005E4635"/>
    <w:rsid w:val="005E50B1"/>
    <w:rsid w:val="005E589B"/>
    <w:rsid w:val="005E58BA"/>
    <w:rsid w:val="005E714D"/>
    <w:rsid w:val="005E771B"/>
    <w:rsid w:val="005F0298"/>
    <w:rsid w:val="005F10B0"/>
    <w:rsid w:val="005F1BBD"/>
    <w:rsid w:val="005F30A8"/>
    <w:rsid w:val="005F340A"/>
    <w:rsid w:val="005F528C"/>
    <w:rsid w:val="005F6215"/>
    <w:rsid w:val="005F668B"/>
    <w:rsid w:val="005F6B48"/>
    <w:rsid w:val="005F709A"/>
    <w:rsid w:val="00600670"/>
    <w:rsid w:val="00601981"/>
    <w:rsid w:val="00602BC5"/>
    <w:rsid w:val="00602C6A"/>
    <w:rsid w:val="0060366C"/>
    <w:rsid w:val="006037B0"/>
    <w:rsid w:val="00603CF4"/>
    <w:rsid w:val="00604606"/>
    <w:rsid w:val="00604F85"/>
    <w:rsid w:val="0060545C"/>
    <w:rsid w:val="006059CD"/>
    <w:rsid w:val="00606E7D"/>
    <w:rsid w:val="006070BD"/>
    <w:rsid w:val="00607398"/>
    <w:rsid w:val="006073FC"/>
    <w:rsid w:val="00607F2C"/>
    <w:rsid w:val="00610BDB"/>
    <w:rsid w:val="0061143C"/>
    <w:rsid w:val="0061280F"/>
    <w:rsid w:val="006129C0"/>
    <w:rsid w:val="006134F1"/>
    <w:rsid w:val="006136FB"/>
    <w:rsid w:val="006138D3"/>
    <w:rsid w:val="00613D68"/>
    <w:rsid w:val="00614D59"/>
    <w:rsid w:val="006173CE"/>
    <w:rsid w:val="006175DD"/>
    <w:rsid w:val="0061776B"/>
    <w:rsid w:val="0061786B"/>
    <w:rsid w:val="006178C1"/>
    <w:rsid w:val="0062071D"/>
    <w:rsid w:val="006207A7"/>
    <w:rsid w:val="006221D1"/>
    <w:rsid w:val="00622A27"/>
    <w:rsid w:val="006234B3"/>
    <w:rsid w:val="006242C9"/>
    <w:rsid w:val="00624735"/>
    <w:rsid w:val="006255A3"/>
    <w:rsid w:val="00626621"/>
    <w:rsid w:val="006266B1"/>
    <w:rsid w:val="00626B91"/>
    <w:rsid w:val="006271E4"/>
    <w:rsid w:val="00627D47"/>
    <w:rsid w:val="0063095C"/>
    <w:rsid w:val="006317E0"/>
    <w:rsid w:val="0063233A"/>
    <w:rsid w:val="00632549"/>
    <w:rsid w:val="0063264D"/>
    <w:rsid w:val="00632B95"/>
    <w:rsid w:val="0063343C"/>
    <w:rsid w:val="006339EA"/>
    <w:rsid w:val="00633EE1"/>
    <w:rsid w:val="00634C00"/>
    <w:rsid w:val="0063518D"/>
    <w:rsid w:val="006353C7"/>
    <w:rsid w:val="006357BA"/>
    <w:rsid w:val="00635A59"/>
    <w:rsid w:val="006367C1"/>
    <w:rsid w:val="00636B2C"/>
    <w:rsid w:val="00637AEB"/>
    <w:rsid w:val="00637B62"/>
    <w:rsid w:val="00640798"/>
    <w:rsid w:val="00640E65"/>
    <w:rsid w:val="00641027"/>
    <w:rsid w:val="006413DB"/>
    <w:rsid w:val="006422DD"/>
    <w:rsid w:val="00642B16"/>
    <w:rsid w:val="00643EE3"/>
    <w:rsid w:val="006452B2"/>
    <w:rsid w:val="0064589D"/>
    <w:rsid w:val="00645FC9"/>
    <w:rsid w:val="006468D0"/>
    <w:rsid w:val="006477DB"/>
    <w:rsid w:val="0064790A"/>
    <w:rsid w:val="0065132C"/>
    <w:rsid w:val="006522E2"/>
    <w:rsid w:val="00652B7D"/>
    <w:rsid w:val="00652D2A"/>
    <w:rsid w:val="00653433"/>
    <w:rsid w:val="00653529"/>
    <w:rsid w:val="006535DB"/>
    <w:rsid w:val="00653640"/>
    <w:rsid w:val="00653C91"/>
    <w:rsid w:val="00654D40"/>
    <w:rsid w:val="00655007"/>
    <w:rsid w:val="006557E4"/>
    <w:rsid w:val="00655FC1"/>
    <w:rsid w:val="00656A72"/>
    <w:rsid w:val="00656E83"/>
    <w:rsid w:val="00656EEF"/>
    <w:rsid w:val="00657E24"/>
    <w:rsid w:val="00660839"/>
    <w:rsid w:val="00660CAC"/>
    <w:rsid w:val="00661666"/>
    <w:rsid w:val="006620C8"/>
    <w:rsid w:val="00662169"/>
    <w:rsid w:val="0066217E"/>
    <w:rsid w:val="00662FA8"/>
    <w:rsid w:val="00663162"/>
    <w:rsid w:val="00663401"/>
    <w:rsid w:val="0066351C"/>
    <w:rsid w:val="00663E2A"/>
    <w:rsid w:val="00664F00"/>
    <w:rsid w:val="00665E77"/>
    <w:rsid w:val="00667421"/>
    <w:rsid w:val="006674CB"/>
    <w:rsid w:val="006677C4"/>
    <w:rsid w:val="00667A96"/>
    <w:rsid w:val="00667B3B"/>
    <w:rsid w:val="006709EE"/>
    <w:rsid w:val="00671A9E"/>
    <w:rsid w:val="00671C92"/>
    <w:rsid w:val="00672126"/>
    <w:rsid w:val="00672432"/>
    <w:rsid w:val="00672E2A"/>
    <w:rsid w:val="00673BD5"/>
    <w:rsid w:val="00676569"/>
    <w:rsid w:val="00676EED"/>
    <w:rsid w:val="006770D9"/>
    <w:rsid w:val="006779BB"/>
    <w:rsid w:val="00677C7D"/>
    <w:rsid w:val="00680A00"/>
    <w:rsid w:val="00680C5D"/>
    <w:rsid w:val="0068161C"/>
    <w:rsid w:val="00681984"/>
    <w:rsid w:val="00681C6F"/>
    <w:rsid w:val="00681DFA"/>
    <w:rsid w:val="0068253F"/>
    <w:rsid w:val="00682643"/>
    <w:rsid w:val="00682F5B"/>
    <w:rsid w:val="00683269"/>
    <w:rsid w:val="00684864"/>
    <w:rsid w:val="00684915"/>
    <w:rsid w:val="00684B30"/>
    <w:rsid w:val="0068617F"/>
    <w:rsid w:val="006863E3"/>
    <w:rsid w:val="00686532"/>
    <w:rsid w:val="00686FCD"/>
    <w:rsid w:val="0068747A"/>
    <w:rsid w:val="00687AD0"/>
    <w:rsid w:val="00687CD0"/>
    <w:rsid w:val="00687F46"/>
    <w:rsid w:val="00690231"/>
    <w:rsid w:val="0069037C"/>
    <w:rsid w:val="006909B8"/>
    <w:rsid w:val="006910DA"/>
    <w:rsid w:val="00691172"/>
    <w:rsid w:val="0069199D"/>
    <w:rsid w:val="00691CC5"/>
    <w:rsid w:val="00692956"/>
    <w:rsid w:val="00692D2C"/>
    <w:rsid w:val="00693E9F"/>
    <w:rsid w:val="00693F77"/>
    <w:rsid w:val="00694AFF"/>
    <w:rsid w:val="006952A0"/>
    <w:rsid w:val="006953B9"/>
    <w:rsid w:val="00696C5B"/>
    <w:rsid w:val="006977C2"/>
    <w:rsid w:val="0069783E"/>
    <w:rsid w:val="00697BF4"/>
    <w:rsid w:val="006A01BC"/>
    <w:rsid w:val="006A0535"/>
    <w:rsid w:val="006A0CB6"/>
    <w:rsid w:val="006A0EC1"/>
    <w:rsid w:val="006A2F9B"/>
    <w:rsid w:val="006A364D"/>
    <w:rsid w:val="006A39E8"/>
    <w:rsid w:val="006A4B6E"/>
    <w:rsid w:val="006A5116"/>
    <w:rsid w:val="006A516A"/>
    <w:rsid w:val="006A54E1"/>
    <w:rsid w:val="006A56BA"/>
    <w:rsid w:val="006A58C8"/>
    <w:rsid w:val="006A5FE0"/>
    <w:rsid w:val="006A66AC"/>
    <w:rsid w:val="006A691E"/>
    <w:rsid w:val="006A6981"/>
    <w:rsid w:val="006A7205"/>
    <w:rsid w:val="006A72EF"/>
    <w:rsid w:val="006A78A9"/>
    <w:rsid w:val="006A7FDC"/>
    <w:rsid w:val="006B0740"/>
    <w:rsid w:val="006B0D5C"/>
    <w:rsid w:val="006B1AD7"/>
    <w:rsid w:val="006B1BDA"/>
    <w:rsid w:val="006B43BB"/>
    <w:rsid w:val="006B517A"/>
    <w:rsid w:val="006B59CA"/>
    <w:rsid w:val="006B7F97"/>
    <w:rsid w:val="006C0460"/>
    <w:rsid w:val="006C04E5"/>
    <w:rsid w:val="006C06FB"/>
    <w:rsid w:val="006C073A"/>
    <w:rsid w:val="006C088F"/>
    <w:rsid w:val="006C0EAF"/>
    <w:rsid w:val="006C0EB2"/>
    <w:rsid w:val="006C1067"/>
    <w:rsid w:val="006C1664"/>
    <w:rsid w:val="006C1715"/>
    <w:rsid w:val="006C2399"/>
    <w:rsid w:val="006C2B56"/>
    <w:rsid w:val="006C2B7E"/>
    <w:rsid w:val="006C41FE"/>
    <w:rsid w:val="006C57BC"/>
    <w:rsid w:val="006C58EE"/>
    <w:rsid w:val="006C594D"/>
    <w:rsid w:val="006C6136"/>
    <w:rsid w:val="006C61BD"/>
    <w:rsid w:val="006C66BC"/>
    <w:rsid w:val="006C6751"/>
    <w:rsid w:val="006C6889"/>
    <w:rsid w:val="006C7178"/>
    <w:rsid w:val="006C7A99"/>
    <w:rsid w:val="006C7EBB"/>
    <w:rsid w:val="006D07D7"/>
    <w:rsid w:val="006D0892"/>
    <w:rsid w:val="006D0CF8"/>
    <w:rsid w:val="006D0E9F"/>
    <w:rsid w:val="006D1934"/>
    <w:rsid w:val="006D25DD"/>
    <w:rsid w:val="006D2786"/>
    <w:rsid w:val="006D2B9E"/>
    <w:rsid w:val="006D312A"/>
    <w:rsid w:val="006D378B"/>
    <w:rsid w:val="006D3BF6"/>
    <w:rsid w:val="006D3C71"/>
    <w:rsid w:val="006D3FF0"/>
    <w:rsid w:val="006D507A"/>
    <w:rsid w:val="006D5B15"/>
    <w:rsid w:val="006D6628"/>
    <w:rsid w:val="006D672D"/>
    <w:rsid w:val="006D7102"/>
    <w:rsid w:val="006D7174"/>
    <w:rsid w:val="006D7FB2"/>
    <w:rsid w:val="006E290C"/>
    <w:rsid w:val="006E2B6A"/>
    <w:rsid w:val="006E2BFF"/>
    <w:rsid w:val="006E39C9"/>
    <w:rsid w:val="006E3C56"/>
    <w:rsid w:val="006E3D20"/>
    <w:rsid w:val="006E3DBF"/>
    <w:rsid w:val="006E4201"/>
    <w:rsid w:val="006E457A"/>
    <w:rsid w:val="006E56ED"/>
    <w:rsid w:val="006E5840"/>
    <w:rsid w:val="006E5A68"/>
    <w:rsid w:val="006E5B8A"/>
    <w:rsid w:val="006E5BE8"/>
    <w:rsid w:val="006E7B41"/>
    <w:rsid w:val="006E7C55"/>
    <w:rsid w:val="006E7D85"/>
    <w:rsid w:val="006F0E6E"/>
    <w:rsid w:val="006F145C"/>
    <w:rsid w:val="006F207F"/>
    <w:rsid w:val="006F2856"/>
    <w:rsid w:val="006F2F9A"/>
    <w:rsid w:val="006F38A0"/>
    <w:rsid w:val="006F3950"/>
    <w:rsid w:val="006F3F10"/>
    <w:rsid w:val="006F4317"/>
    <w:rsid w:val="006F4418"/>
    <w:rsid w:val="006F59F0"/>
    <w:rsid w:val="006F5EF1"/>
    <w:rsid w:val="006F6238"/>
    <w:rsid w:val="006F693E"/>
    <w:rsid w:val="007001D8"/>
    <w:rsid w:val="00700849"/>
    <w:rsid w:val="00701362"/>
    <w:rsid w:val="00702100"/>
    <w:rsid w:val="007022BA"/>
    <w:rsid w:val="00702C3F"/>
    <w:rsid w:val="00702CF4"/>
    <w:rsid w:val="007032CF"/>
    <w:rsid w:val="00703477"/>
    <w:rsid w:val="007034ED"/>
    <w:rsid w:val="00703E4B"/>
    <w:rsid w:val="00703F0F"/>
    <w:rsid w:val="007042CC"/>
    <w:rsid w:val="0070488F"/>
    <w:rsid w:val="00704AED"/>
    <w:rsid w:val="00704C4B"/>
    <w:rsid w:val="0070570B"/>
    <w:rsid w:val="00706683"/>
    <w:rsid w:val="007068DE"/>
    <w:rsid w:val="0070696E"/>
    <w:rsid w:val="00707654"/>
    <w:rsid w:val="007077BF"/>
    <w:rsid w:val="00707918"/>
    <w:rsid w:val="00707D0D"/>
    <w:rsid w:val="00707D35"/>
    <w:rsid w:val="00710409"/>
    <w:rsid w:val="007106C2"/>
    <w:rsid w:val="00710763"/>
    <w:rsid w:val="00710C94"/>
    <w:rsid w:val="007115C5"/>
    <w:rsid w:val="007118DD"/>
    <w:rsid w:val="007118E3"/>
    <w:rsid w:val="00711A32"/>
    <w:rsid w:val="00711EC5"/>
    <w:rsid w:val="00711F21"/>
    <w:rsid w:val="00712363"/>
    <w:rsid w:val="00712D6E"/>
    <w:rsid w:val="007137C7"/>
    <w:rsid w:val="0071380D"/>
    <w:rsid w:val="00713B72"/>
    <w:rsid w:val="00713F45"/>
    <w:rsid w:val="0071450F"/>
    <w:rsid w:val="00714E57"/>
    <w:rsid w:val="007156D4"/>
    <w:rsid w:val="00715AFB"/>
    <w:rsid w:val="00715E34"/>
    <w:rsid w:val="007165EA"/>
    <w:rsid w:val="0071719D"/>
    <w:rsid w:val="00720003"/>
    <w:rsid w:val="0072059F"/>
    <w:rsid w:val="00721159"/>
    <w:rsid w:val="007215C7"/>
    <w:rsid w:val="00721CE1"/>
    <w:rsid w:val="00722835"/>
    <w:rsid w:val="00722E9E"/>
    <w:rsid w:val="00725B01"/>
    <w:rsid w:val="00725FB1"/>
    <w:rsid w:val="00726891"/>
    <w:rsid w:val="00726AEA"/>
    <w:rsid w:val="00727680"/>
    <w:rsid w:val="00727A43"/>
    <w:rsid w:val="00727B84"/>
    <w:rsid w:val="0073198B"/>
    <w:rsid w:val="00731B10"/>
    <w:rsid w:val="00731D69"/>
    <w:rsid w:val="0073200A"/>
    <w:rsid w:val="00732E74"/>
    <w:rsid w:val="0073335A"/>
    <w:rsid w:val="007337E2"/>
    <w:rsid w:val="00733B3B"/>
    <w:rsid w:val="00733EC3"/>
    <w:rsid w:val="0073432B"/>
    <w:rsid w:val="0073477E"/>
    <w:rsid w:val="0073480C"/>
    <w:rsid w:val="007353A6"/>
    <w:rsid w:val="00735986"/>
    <w:rsid w:val="007366B0"/>
    <w:rsid w:val="00740117"/>
    <w:rsid w:val="00740BAE"/>
    <w:rsid w:val="007410AE"/>
    <w:rsid w:val="00741147"/>
    <w:rsid w:val="007416ED"/>
    <w:rsid w:val="00741B8C"/>
    <w:rsid w:val="007422A5"/>
    <w:rsid w:val="007423A7"/>
    <w:rsid w:val="00742868"/>
    <w:rsid w:val="00744F94"/>
    <w:rsid w:val="007451F4"/>
    <w:rsid w:val="007457F4"/>
    <w:rsid w:val="007459BF"/>
    <w:rsid w:val="00745D21"/>
    <w:rsid w:val="00745E56"/>
    <w:rsid w:val="00745ECF"/>
    <w:rsid w:val="00745EF9"/>
    <w:rsid w:val="007464C6"/>
    <w:rsid w:val="00746F29"/>
    <w:rsid w:val="007476EA"/>
    <w:rsid w:val="00747E0F"/>
    <w:rsid w:val="00747FA6"/>
    <w:rsid w:val="00750631"/>
    <w:rsid w:val="007508E3"/>
    <w:rsid w:val="00751BB3"/>
    <w:rsid w:val="00752841"/>
    <w:rsid w:val="00752B0A"/>
    <w:rsid w:val="00752B67"/>
    <w:rsid w:val="00752DBE"/>
    <w:rsid w:val="00752DEE"/>
    <w:rsid w:val="007531A9"/>
    <w:rsid w:val="0075381B"/>
    <w:rsid w:val="0075404D"/>
    <w:rsid w:val="0075426B"/>
    <w:rsid w:val="0075596D"/>
    <w:rsid w:val="007566E9"/>
    <w:rsid w:val="00756E58"/>
    <w:rsid w:val="007573EA"/>
    <w:rsid w:val="0075744F"/>
    <w:rsid w:val="007576AF"/>
    <w:rsid w:val="00757DF9"/>
    <w:rsid w:val="0076145E"/>
    <w:rsid w:val="00762670"/>
    <w:rsid w:val="00762C71"/>
    <w:rsid w:val="00762CFB"/>
    <w:rsid w:val="00763E01"/>
    <w:rsid w:val="007653D6"/>
    <w:rsid w:val="00767108"/>
    <w:rsid w:val="00767E68"/>
    <w:rsid w:val="0077027C"/>
    <w:rsid w:val="007702D8"/>
    <w:rsid w:val="00771ACE"/>
    <w:rsid w:val="00772B9C"/>
    <w:rsid w:val="00774090"/>
    <w:rsid w:val="007746AE"/>
    <w:rsid w:val="007749FB"/>
    <w:rsid w:val="00774A1D"/>
    <w:rsid w:val="00774B30"/>
    <w:rsid w:val="00776057"/>
    <w:rsid w:val="00776921"/>
    <w:rsid w:val="0077705B"/>
    <w:rsid w:val="00777D16"/>
    <w:rsid w:val="0078034C"/>
    <w:rsid w:val="00780690"/>
    <w:rsid w:val="00780BE5"/>
    <w:rsid w:val="00781899"/>
    <w:rsid w:val="007819E6"/>
    <w:rsid w:val="00781A91"/>
    <w:rsid w:val="00782033"/>
    <w:rsid w:val="00782819"/>
    <w:rsid w:val="007828A3"/>
    <w:rsid w:val="0078326E"/>
    <w:rsid w:val="00783766"/>
    <w:rsid w:val="00783D46"/>
    <w:rsid w:val="0078439D"/>
    <w:rsid w:val="0078500C"/>
    <w:rsid w:val="007859A3"/>
    <w:rsid w:val="00785B40"/>
    <w:rsid w:val="00785CBE"/>
    <w:rsid w:val="00785FA5"/>
    <w:rsid w:val="0078652E"/>
    <w:rsid w:val="007874DC"/>
    <w:rsid w:val="00787BFB"/>
    <w:rsid w:val="00790D11"/>
    <w:rsid w:val="00790D8B"/>
    <w:rsid w:val="00791AC1"/>
    <w:rsid w:val="00792E97"/>
    <w:rsid w:val="007930AF"/>
    <w:rsid w:val="007933C1"/>
    <w:rsid w:val="007955C0"/>
    <w:rsid w:val="00795FD0"/>
    <w:rsid w:val="00796ACC"/>
    <w:rsid w:val="007A008B"/>
    <w:rsid w:val="007A109D"/>
    <w:rsid w:val="007A1842"/>
    <w:rsid w:val="007A1CED"/>
    <w:rsid w:val="007A2134"/>
    <w:rsid w:val="007A2A09"/>
    <w:rsid w:val="007A2A91"/>
    <w:rsid w:val="007A2C1E"/>
    <w:rsid w:val="007A3526"/>
    <w:rsid w:val="007A383A"/>
    <w:rsid w:val="007A3CB5"/>
    <w:rsid w:val="007A455B"/>
    <w:rsid w:val="007A4AB2"/>
    <w:rsid w:val="007A4C44"/>
    <w:rsid w:val="007A4FCE"/>
    <w:rsid w:val="007A505A"/>
    <w:rsid w:val="007A516D"/>
    <w:rsid w:val="007A5458"/>
    <w:rsid w:val="007A5B7B"/>
    <w:rsid w:val="007A5DBB"/>
    <w:rsid w:val="007A63D8"/>
    <w:rsid w:val="007A6455"/>
    <w:rsid w:val="007A6659"/>
    <w:rsid w:val="007A6850"/>
    <w:rsid w:val="007A6AE0"/>
    <w:rsid w:val="007A748B"/>
    <w:rsid w:val="007A74B0"/>
    <w:rsid w:val="007A7762"/>
    <w:rsid w:val="007A7A79"/>
    <w:rsid w:val="007A7ECC"/>
    <w:rsid w:val="007B001D"/>
    <w:rsid w:val="007B005B"/>
    <w:rsid w:val="007B139D"/>
    <w:rsid w:val="007B1948"/>
    <w:rsid w:val="007B2463"/>
    <w:rsid w:val="007B268F"/>
    <w:rsid w:val="007B273F"/>
    <w:rsid w:val="007B3F76"/>
    <w:rsid w:val="007B4491"/>
    <w:rsid w:val="007B5580"/>
    <w:rsid w:val="007B5FF1"/>
    <w:rsid w:val="007B622C"/>
    <w:rsid w:val="007B6BE3"/>
    <w:rsid w:val="007B6FEF"/>
    <w:rsid w:val="007B7077"/>
    <w:rsid w:val="007B7547"/>
    <w:rsid w:val="007C0A65"/>
    <w:rsid w:val="007C119B"/>
    <w:rsid w:val="007C1786"/>
    <w:rsid w:val="007C3986"/>
    <w:rsid w:val="007C404A"/>
    <w:rsid w:val="007C4531"/>
    <w:rsid w:val="007C4BA7"/>
    <w:rsid w:val="007C56F1"/>
    <w:rsid w:val="007C5A24"/>
    <w:rsid w:val="007C5E06"/>
    <w:rsid w:val="007C6378"/>
    <w:rsid w:val="007C6A20"/>
    <w:rsid w:val="007C6ADC"/>
    <w:rsid w:val="007C6EAC"/>
    <w:rsid w:val="007C74A6"/>
    <w:rsid w:val="007C75FF"/>
    <w:rsid w:val="007D0561"/>
    <w:rsid w:val="007D0973"/>
    <w:rsid w:val="007D0BA0"/>
    <w:rsid w:val="007D148C"/>
    <w:rsid w:val="007D1647"/>
    <w:rsid w:val="007D1A7D"/>
    <w:rsid w:val="007D2156"/>
    <w:rsid w:val="007D2E3E"/>
    <w:rsid w:val="007D4823"/>
    <w:rsid w:val="007D4F6B"/>
    <w:rsid w:val="007D7479"/>
    <w:rsid w:val="007D75BE"/>
    <w:rsid w:val="007D7FFE"/>
    <w:rsid w:val="007E05BD"/>
    <w:rsid w:val="007E1101"/>
    <w:rsid w:val="007E16EA"/>
    <w:rsid w:val="007E1A93"/>
    <w:rsid w:val="007E3C0A"/>
    <w:rsid w:val="007E453E"/>
    <w:rsid w:val="007E523C"/>
    <w:rsid w:val="007E5AAE"/>
    <w:rsid w:val="007E5FEB"/>
    <w:rsid w:val="007E7708"/>
    <w:rsid w:val="007E78D3"/>
    <w:rsid w:val="007E7F4B"/>
    <w:rsid w:val="007F02E1"/>
    <w:rsid w:val="007F05D0"/>
    <w:rsid w:val="007F087B"/>
    <w:rsid w:val="007F0D46"/>
    <w:rsid w:val="007F1A7F"/>
    <w:rsid w:val="007F1D1A"/>
    <w:rsid w:val="007F1FA8"/>
    <w:rsid w:val="007F231C"/>
    <w:rsid w:val="007F23C8"/>
    <w:rsid w:val="007F2D9E"/>
    <w:rsid w:val="007F3099"/>
    <w:rsid w:val="007F320A"/>
    <w:rsid w:val="007F3F25"/>
    <w:rsid w:val="007F412D"/>
    <w:rsid w:val="007F4A56"/>
    <w:rsid w:val="007F68F3"/>
    <w:rsid w:val="007F6B17"/>
    <w:rsid w:val="007F735B"/>
    <w:rsid w:val="007F7492"/>
    <w:rsid w:val="007F786F"/>
    <w:rsid w:val="008018CB"/>
    <w:rsid w:val="00802030"/>
    <w:rsid w:val="00802CCB"/>
    <w:rsid w:val="0080376D"/>
    <w:rsid w:val="00803B18"/>
    <w:rsid w:val="00803DCD"/>
    <w:rsid w:val="00803FD3"/>
    <w:rsid w:val="0080546E"/>
    <w:rsid w:val="008055CF"/>
    <w:rsid w:val="00805739"/>
    <w:rsid w:val="0080573B"/>
    <w:rsid w:val="00806947"/>
    <w:rsid w:val="00806B50"/>
    <w:rsid w:val="00810A3E"/>
    <w:rsid w:val="008114BB"/>
    <w:rsid w:val="00811F40"/>
    <w:rsid w:val="00812601"/>
    <w:rsid w:val="00812AB6"/>
    <w:rsid w:val="00812BD9"/>
    <w:rsid w:val="00813376"/>
    <w:rsid w:val="008133F5"/>
    <w:rsid w:val="00813A05"/>
    <w:rsid w:val="00813D35"/>
    <w:rsid w:val="00814BE8"/>
    <w:rsid w:val="00815A1E"/>
    <w:rsid w:val="0081638B"/>
    <w:rsid w:val="0081668F"/>
    <w:rsid w:val="00816A25"/>
    <w:rsid w:val="00817668"/>
    <w:rsid w:val="00817C8D"/>
    <w:rsid w:val="00817D02"/>
    <w:rsid w:val="00820B36"/>
    <w:rsid w:val="00821691"/>
    <w:rsid w:val="00821BDC"/>
    <w:rsid w:val="0082338A"/>
    <w:rsid w:val="008234F5"/>
    <w:rsid w:val="0082401E"/>
    <w:rsid w:val="00824362"/>
    <w:rsid w:val="008243B2"/>
    <w:rsid w:val="00824512"/>
    <w:rsid w:val="00824DE8"/>
    <w:rsid w:val="008254DF"/>
    <w:rsid w:val="00825971"/>
    <w:rsid w:val="00826023"/>
    <w:rsid w:val="00826445"/>
    <w:rsid w:val="008300B5"/>
    <w:rsid w:val="008312C4"/>
    <w:rsid w:val="008319DA"/>
    <w:rsid w:val="00831C64"/>
    <w:rsid w:val="00832FDB"/>
    <w:rsid w:val="0083315C"/>
    <w:rsid w:val="00833196"/>
    <w:rsid w:val="008339D4"/>
    <w:rsid w:val="00833D34"/>
    <w:rsid w:val="0083415B"/>
    <w:rsid w:val="00834484"/>
    <w:rsid w:val="00834BEB"/>
    <w:rsid w:val="00835810"/>
    <w:rsid w:val="00836074"/>
    <w:rsid w:val="0083621B"/>
    <w:rsid w:val="00836974"/>
    <w:rsid w:val="00836C1F"/>
    <w:rsid w:val="0083756F"/>
    <w:rsid w:val="00837879"/>
    <w:rsid w:val="00837B7E"/>
    <w:rsid w:val="00840337"/>
    <w:rsid w:val="00840A14"/>
    <w:rsid w:val="00840B57"/>
    <w:rsid w:val="0084145C"/>
    <w:rsid w:val="00842102"/>
    <w:rsid w:val="00843435"/>
    <w:rsid w:val="008434DC"/>
    <w:rsid w:val="00843BC6"/>
    <w:rsid w:val="00843C5A"/>
    <w:rsid w:val="00843F5E"/>
    <w:rsid w:val="0084408A"/>
    <w:rsid w:val="008441BC"/>
    <w:rsid w:val="008444B9"/>
    <w:rsid w:val="00845042"/>
    <w:rsid w:val="00845DDB"/>
    <w:rsid w:val="00846504"/>
    <w:rsid w:val="00846CA0"/>
    <w:rsid w:val="00847813"/>
    <w:rsid w:val="00847A8B"/>
    <w:rsid w:val="008503B5"/>
    <w:rsid w:val="008508F3"/>
    <w:rsid w:val="008514CE"/>
    <w:rsid w:val="008518D5"/>
    <w:rsid w:val="00852026"/>
    <w:rsid w:val="00852E25"/>
    <w:rsid w:val="00853261"/>
    <w:rsid w:val="00853A4E"/>
    <w:rsid w:val="00853C2E"/>
    <w:rsid w:val="00854282"/>
    <w:rsid w:val="00854385"/>
    <w:rsid w:val="0085486F"/>
    <w:rsid w:val="00856083"/>
    <w:rsid w:val="0085665D"/>
    <w:rsid w:val="0085674C"/>
    <w:rsid w:val="008570E7"/>
    <w:rsid w:val="0085755E"/>
    <w:rsid w:val="008578FF"/>
    <w:rsid w:val="008609C9"/>
    <w:rsid w:val="00860AAE"/>
    <w:rsid w:val="008620F2"/>
    <w:rsid w:val="00862A5C"/>
    <w:rsid w:val="00862B1D"/>
    <w:rsid w:val="00864147"/>
    <w:rsid w:val="00864AA8"/>
    <w:rsid w:val="00864C10"/>
    <w:rsid w:val="008651AD"/>
    <w:rsid w:val="008656C0"/>
    <w:rsid w:val="00865CB3"/>
    <w:rsid w:val="00865D8B"/>
    <w:rsid w:val="0086694A"/>
    <w:rsid w:val="0086725E"/>
    <w:rsid w:val="00867949"/>
    <w:rsid w:val="008700E7"/>
    <w:rsid w:val="00870128"/>
    <w:rsid w:val="00870827"/>
    <w:rsid w:val="00870842"/>
    <w:rsid w:val="0087093F"/>
    <w:rsid w:val="00871258"/>
    <w:rsid w:val="00872373"/>
    <w:rsid w:val="00872A6A"/>
    <w:rsid w:val="00873680"/>
    <w:rsid w:val="008748D3"/>
    <w:rsid w:val="00875134"/>
    <w:rsid w:val="008757BD"/>
    <w:rsid w:val="00875949"/>
    <w:rsid w:val="00876A1E"/>
    <w:rsid w:val="00877A3C"/>
    <w:rsid w:val="00880137"/>
    <w:rsid w:val="008807AC"/>
    <w:rsid w:val="00880A2F"/>
    <w:rsid w:val="00880F18"/>
    <w:rsid w:val="00881323"/>
    <w:rsid w:val="00881620"/>
    <w:rsid w:val="008821B3"/>
    <w:rsid w:val="00882277"/>
    <w:rsid w:val="008826E7"/>
    <w:rsid w:val="00882ADA"/>
    <w:rsid w:val="008834DB"/>
    <w:rsid w:val="008835C5"/>
    <w:rsid w:val="008839D2"/>
    <w:rsid w:val="00884256"/>
    <w:rsid w:val="00884791"/>
    <w:rsid w:val="00885480"/>
    <w:rsid w:val="0088622F"/>
    <w:rsid w:val="00886EA3"/>
    <w:rsid w:val="00886F2E"/>
    <w:rsid w:val="00887313"/>
    <w:rsid w:val="00887679"/>
    <w:rsid w:val="00887DFA"/>
    <w:rsid w:val="008913C2"/>
    <w:rsid w:val="008928F2"/>
    <w:rsid w:val="00892992"/>
    <w:rsid w:val="008939D4"/>
    <w:rsid w:val="008945D1"/>
    <w:rsid w:val="00894F11"/>
    <w:rsid w:val="00895A08"/>
    <w:rsid w:val="00895E69"/>
    <w:rsid w:val="0089683F"/>
    <w:rsid w:val="00896859"/>
    <w:rsid w:val="00897766"/>
    <w:rsid w:val="00897E24"/>
    <w:rsid w:val="008A15C1"/>
    <w:rsid w:val="008A1835"/>
    <w:rsid w:val="008A19F5"/>
    <w:rsid w:val="008A1A07"/>
    <w:rsid w:val="008A2428"/>
    <w:rsid w:val="008A2583"/>
    <w:rsid w:val="008A2DE5"/>
    <w:rsid w:val="008A2F27"/>
    <w:rsid w:val="008A338B"/>
    <w:rsid w:val="008A352E"/>
    <w:rsid w:val="008A3642"/>
    <w:rsid w:val="008A3739"/>
    <w:rsid w:val="008A3941"/>
    <w:rsid w:val="008A493B"/>
    <w:rsid w:val="008A4BDB"/>
    <w:rsid w:val="008A4E37"/>
    <w:rsid w:val="008A4FEF"/>
    <w:rsid w:val="008A56E2"/>
    <w:rsid w:val="008A68A6"/>
    <w:rsid w:val="008A6AF5"/>
    <w:rsid w:val="008A7993"/>
    <w:rsid w:val="008A79EF"/>
    <w:rsid w:val="008A7D0A"/>
    <w:rsid w:val="008B1BCA"/>
    <w:rsid w:val="008B22A7"/>
    <w:rsid w:val="008B22EA"/>
    <w:rsid w:val="008B2CC5"/>
    <w:rsid w:val="008B2FC4"/>
    <w:rsid w:val="008B387F"/>
    <w:rsid w:val="008B3E56"/>
    <w:rsid w:val="008B41CE"/>
    <w:rsid w:val="008B47B4"/>
    <w:rsid w:val="008B5656"/>
    <w:rsid w:val="008B6763"/>
    <w:rsid w:val="008B705C"/>
    <w:rsid w:val="008B73EC"/>
    <w:rsid w:val="008B756B"/>
    <w:rsid w:val="008B7E19"/>
    <w:rsid w:val="008C05B5"/>
    <w:rsid w:val="008C1676"/>
    <w:rsid w:val="008C1C2F"/>
    <w:rsid w:val="008C2AD3"/>
    <w:rsid w:val="008C2FA6"/>
    <w:rsid w:val="008C3000"/>
    <w:rsid w:val="008C319A"/>
    <w:rsid w:val="008C3221"/>
    <w:rsid w:val="008C41A5"/>
    <w:rsid w:val="008C4244"/>
    <w:rsid w:val="008C5AE7"/>
    <w:rsid w:val="008C5EE4"/>
    <w:rsid w:val="008C7104"/>
    <w:rsid w:val="008C7611"/>
    <w:rsid w:val="008C7936"/>
    <w:rsid w:val="008C7DFD"/>
    <w:rsid w:val="008D0145"/>
    <w:rsid w:val="008D06B1"/>
    <w:rsid w:val="008D08E1"/>
    <w:rsid w:val="008D1534"/>
    <w:rsid w:val="008D18F8"/>
    <w:rsid w:val="008D19E3"/>
    <w:rsid w:val="008D201E"/>
    <w:rsid w:val="008D30CE"/>
    <w:rsid w:val="008D34EE"/>
    <w:rsid w:val="008D375F"/>
    <w:rsid w:val="008D3AAF"/>
    <w:rsid w:val="008D4AA8"/>
    <w:rsid w:val="008D4C02"/>
    <w:rsid w:val="008D50D7"/>
    <w:rsid w:val="008E0032"/>
    <w:rsid w:val="008E0742"/>
    <w:rsid w:val="008E0E61"/>
    <w:rsid w:val="008E145F"/>
    <w:rsid w:val="008E1DC6"/>
    <w:rsid w:val="008E2524"/>
    <w:rsid w:val="008E37B1"/>
    <w:rsid w:val="008E37E9"/>
    <w:rsid w:val="008E45DD"/>
    <w:rsid w:val="008E4857"/>
    <w:rsid w:val="008E4B9F"/>
    <w:rsid w:val="008E549F"/>
    <w:rsid w:val="008E5AB5"/>
    <w:rsid w:val="008E5BD1"/>
    <w:rsid w:val="008E5D0F"/>
    <w:rsid w:val="008E65F3"/>
    <w:rsid w:val="008E6726"/>
    <w:rsid w:val="008E68F4"/>
    <w:rsid w:val="008E6D26"/>
    <w:rsid w:val="008E6E35"/>
    <w:rsid w:val="008E7EE9"/>
    <w:rsid w:val="008F0B6E"/>
    <w:rsid w:val="008F112E"/>
    <w:rsid w:val="008F12E5"/>
    <w:rsid w:val="008F1535"/>
    <w:rsid w:val="008F1F4C"/>
    <w:rsid w:val="008F2BD4"/>
    <w:rsid w:val="008F2E2E"/>
    <w:rsid w:val="008F32CE"/>
    <w:rsid w:val="008F4229"/>
    <w:rsid w:val="008F5378"/>
    <w:rsid w:val="008F5BBD"/>
    <w:rsid w:val="008F5F71"/>
    <w:rsid w:val="008F5FE8"/>
    <w:rsid w:val="008F6761"/>
    <w:rsid w:val="008F6F98"/>
    <w:rsid w:val="008F7047"/>
    <w:rsid w:val="008F71F8"/>
    <w:rsid w:val="008F7A82"/>
    <w:rsid w:val="009007C2"/>
    <w:rsid w:val="00900936"/>
    <w:rsid w:val="00900A57"/>
    <w:rsid w:val="00900FDD"/>
    <w:rsid w:val="0090117A"/>
    <w:rsid w:val="00901B23"/>
    <w:rsid w:val="00901F84"/>
    <w:rsid w:val="00902902"/>
    <w:rsid w:val="00902F48"/>
    <w:rsid w:val="00903408"/>
    <w:rsid w:val="009034C8"/>
    <w:rsid w:val="00904227"/>
    <w:rsid w:val="00904AF9"/>
    <w:rsid w:val="00904C22"/>
    <w:rsid w:val="00906A28"/>
    <w:rsid w:val="00906F11"/>
    <w:rsid w:val="00907470"/>
    <w:rsid w:val="009076BF"/>
    <w:rsid w:val="009076D1"/>
    <w:rsid w:val="00910C53"/>
    <w:rsid w:val="00910DC5"/>
    <w:rsid w:val="0091164A"/>
    <w:rsid w:val="009119D1"/>
    <w:rsid w:val="0091455F"/>
    <w:rsid w:val="009149AD"/>
    <w:rsid w:val="00915128"/>
    <w:rsid w:val="00915B0C"/>
    <w:rsid w:val="00916D2D"/>
    <w:rsid w:val="00917A37"/>
    <w:rsid w:val="00917AB9"/>
    <w:rsid w:val="00917B18"/>
    <w:rsid w:val="00917B9F"/>
    <w:rsid w:val="0092006B"/>
    <w:rsid w:val="009203D6"/>
    <w:rsid w:val="009203E8"/>
    <w:rsid w:val="00920491"/>
    <w:rsid w:val="00920697"/>
    <w:rsid w:val="009208AC"/>
    <w:rsid w:val="00920C85"/>
    <w:rsid w:val="009211B3"/>
    <w:rsid w:val="0092144F"/>
    <w:rsid w:val="00921EC1"/>
    <w:rsid w:val="00922F28"/>
    <w:rsid w:val="009233AA"/>
    <w:rsid w:val="00923B8A"/>
    <w:rsid w:val="0092401A"/>
    <w:rsid w:val="00924C15"/>
    <w:rsid w:val="009250F7"/>
    <w:rsid w:val="00925397"/>
    <w:rsid w:val="0092568C"/>
    <w:rsid w:val="00925825"/>
    <w:rsid w:val="009265A1"/>
    <w:rsid w:val="00927668"/>
    <w:rsid w:val="009279C3"/>
    <w:rsid w:val="00927A65"/>
    <w:rsid w:val="0093015B"/>
    <w:rsid w:val="0093092B"/>
    <w:rsid w:val="00930AC1"/>
    <w:rsid w:val="009316FD"/>
    <w:rsid w:val="0093197D"/>
    <w:rsid w:val="00931A1C"/>
    <w:rsid w:val="009323D3"/>
    <w:rsid w:val="00932C67"/>
    <w:rsid w:val="00932CC0"/>
    <w:rsid w:val="00932D2F"/>
    <w:rsid w:val="0093321A"/>
    <w:rsid w:val="0093410A"/>
    <w:rsid w:val="00934DAD"/>
    <w:rsid w:val="009352D1"/>
    <w:rsid w:val="00935761"/>
    <w:rsid w:val="00935990"/>
    <w:rsid w:val="00935D5A"/>
    <w:rsid w:val="0093653D"/>
    <w:rsid w:val="00937833"/>
    <w:rsid w:val="00937A34"/>
    <w:rsid w:val="00937B22"/>
    <w:rsid w:val="00940BFE"/>
    <w:rsid w:val="00940EE9"/>
    <w:rsid w:val="00940F72"/>
    <w:rsid w:val="009414EF"/>
    <w:rsid w:val="00941984"/>
    <w:rsid w:val="00941AB0"/>
    <w:rsid w:val="00942DB3"/>
    <w:rsid w:val="0094328E"/>
    <w:rsid w:val="00944B0F"/>
    <w:rsid w:val="00944FC5"/>
    <w:rsid w:val="009459C2"/>
    <w:rsid w:val="00945A9E"/>
    <w:rsid w:val="00946A35"/>
    <w:rsid w:val="00946E2D"/>
    <w:rsid w:val="0094705D"/>
    <w:rsid w:val="00947117"/>
    <w:rsid w:val="009478AD"/>
    <w:rsid w:val="0094792C"/>
    <w:rsid w:val="00950101"/>
    <w:rsid w:val="00951B3D"/>
    <w:rsid w:val="00951C5D"/>
    <w:rsid w:val="00952214"/>
    <w:rsid w:val="009529F0"/>
    <w:rsid w:val="00952E7E"/>
    <w:rsid w:val="00953881"/>
    <w:rsid w:val="00953FFB"/>
    <w:rsid w:val="00954333"/>
    <w:rsid w:val="00954740"/>
    <w:rsid w:val="00955559"/>
    <w:rsid w:val="00955EB1"/>
    <w:rsid w:val="00955F5C"/>
    <w:rsid w:val="0095703D"/>
    <w:rsid w:val="009579AC"/>
    <w:rsid w:val="00957C81"/>
    <w:rsid w:val="00957E30"/>
    <w:rsid w:val="00960517"/>
    <w:rsid w:val="009605E9"/>
    <w:rsid w:val="009609EC"/>
    <w:rsid w:val="00960E14"/>
    <w:rsid w:val="00962434"/>
    <w:rsid w:val="00962441"/>
    <w:rsid w:val="0096296E"/>
    <w:rsid w:val="009641B9"/>
    <w:rsid w:val="00964777"/>
    <w:rsid w:val="0096574C"/>
    <w:rsid w:val="009660AB"/>
    <w:rsid w:val="009673FE"/>
    <w:rsid w:val="00967AA2"/>
    <w:rsid w:val="00970064"/>
    <w:rsid w:val="009705F7"/>
    <w:rsid w:val="00970E19"/>
    <w:rsid w:val="0097157D"/>
    <w:rsid w:val="0097280C"/>
    <w:rsid w:val="00972860"/>
    <w:rsid w:val="009734E5"/>
    <w:rsid w:val="0097392E"/>
    <w:rsid w:val="00973AEC"/>
    <w:rsid w:val="009743C5"/>
    <w:rsid w:val="00974519"/>
    <w:rsid w:val="009746D4"/>
    <w:rsid w:val="009746E6"/>
    <w:rsid w:val="00974B45"/>
    <w:rsid w:val="0097557A"/>
    <w:rsid w:val="009756C9"/>
    <w:rsid w:val="00975711"/>
    <w:rsid w:val="0097598C"/>
    <w:rsid w:val="009769C9"/>
    <w:rsid w:val="00977197"/>
    <w:rsid w:val="00977C7B"/>
    <w:rsid w:val="00980A60"/>
    <w:rsid w:val="009810A8"/>
    <w:rsid w:val="00982092"/>
    <w:rsid w:val="0098231F"/>
    <w:rsid w:val="009826FB"/>
    <w:rsid w:val="00983BA4"/>
    <w:rsid w:val="00983D06"/>
    <w:rsid w:val="009844A8"/>
    <w:rsid w:val="00985365"/>
    <w:rsid w:val="00985B1E"/>
    <w:rsid w:val="00985E4A"/>
    <w:rsid w:val="00985F84"/>
    <w:rsid w:val="00986F9E"/>
    <w:rsid w:val="009872CA"/>
    <w:rsid w:val="0098797B"/>
    <w:rsid w:val="00987AE1"/>
    <w:rsid w:val="0099018A"/>
    <w:rsid w:val="009906F0"/>
    <w:rsid w:val="0099115F"/>
    <w:rsid w:val="00991502"/>
    <w:rsid w:val="00991507"/>
    <w:rsid w:val="00991892"/>
    <w:rsid w:val="00991D5A"/>
    <w:rsid w:val="009920DB"/>
    <w:rsid w:val="009924D2"/>
    <w:rsid w:val="0099277D"/>
    <w:rsid w:val="00992BEF"/>
    <w:rsid w:val="009936C7"/>
    <w:rsid w:val="00993C36"/>
    <w:rsid w:val="00994178"/>
    <w:rsid w:val="00994AFA"/>
    <w:rsid w:val="00994FA4"/>
    <w:rsid w:val="009957ED"/>
    <w:rsid w:val="00995C1C"/>
    <w:rsid w:val="0099636C"/>
    <w:rsid w:val="009965D7"/>
    <w:rsid w:val="0099710C"/>
    <w:rsid w:val="009A0119"/>
    <w:rsid w:val="009A0252"/>
    <w:rsid w:val="009A0F65"/>
    <w:rsid w:val="009A18AD"/>
    <w:rsid w:val="009A1C7A"/>
    <w:rsid w:val="009A2011"/>
    <w:rsid w:val="009A276A"/>
    <w:rsid w:val="009A2ACC"/>
    <w:rsid w:val="009A3078"/>
    <w:rsid w:val="009A4064"/>
    <w:rsid w:val="009A4210"/>
    <w:rsid w:val="009A4250"/>
    <w:rsid w:val="009A4860"/>
    <w:rsid w:val="009A4992"/>
    <w:rsid w:val="009A61CA"/>
    <w:rsid w:val="009A6B2E"/>
    <w:rsid w:val="009A6E1F"/>
    <w:rsid w:val="009A721D"/>
    <w:rsid w:val="009A770B"/>
    <w:rsid w:val="009A7B80"/>
    <w:rsid w:val="009B05DE"/>
    <w:rsid w:val="009B1041"/>
    <w:rsid w:val="009B1109"/>
    <w:rsid w:val="009B15EB"/>
    <w:rsid w:val="009B1CEC"/>
    <w:rsid w:val="009B1D7D"/>
    <w:rsid w:val="009B247E"/>
    <w:rsid w:val="009B29B3"/>
    <w:rsid w:val="009B2FC2"/>
    <w:rsid w:val="009B38DB"/>
    <w:rsid w:val="009B4055"/>
    <w:rsid w:val="009B44F5"/>
    <w:rsid w:val="009B5642"/>
    <w:rsid w:val="009B5C09"/>
    <w:rsid w:val="009B600F"/>
    <w:rsid w:val="009B6045"/>
    <w:rsid w:val="009B6177"/>
    <w:rsid w:val="009B661E"/>
    <w:rsid w:val="009B75A3"/>
    <w:rsid w:val="009C013F"/>
    <w:rsid w:val="009C04D0"/>
    <w:rsid w:val="009C17BC"/>
    <w:rsid w:val="009C1B49"/>
    <w:rsid w:val="009C2AF9"/>
    <w:rsid w:val="009C455F"/>
    <w:rsid w:val="009C458D"/>
    <w:rsid w:val="009C48BE"/>
    <w:rsid w:val="009C4961"/>
    <w:rsid w:val="009C5FBD"/>
    <w:rsid w:val="009C6020"/>
    <w:rsid w:val="009C6755"/>
    <w:rsid w:val="009C6C29"/>
    <w:rsid w:val="009C6FD6"/>
    <w:rsid w:val="009C7A1C"/>
    <w:rsid w:val="009C7E83"/>
    <w:rsid w:val="009D00F7"/>
    <w:rsid w:val="009D0155"/>
    <w:rsid w:val="009D0274"/>
    <w:rsid w:val="009D0E90"/>
    <w:rsid w:val="009D13B4"/>
    <w:rsid w:val="009D175B"/>
    <w:rsid w:val="009D18BE"/>
    <w:rsid w:val="009D1A5B"/>
    <w:rsid w:val="009D32FA"/>
    <w:rsid w:val="009D3AF7"/>
    <w:rsid w:val="009D529D"/>
    <w:rsid w:val="009D532D"/>
    <w:rsid w:val="009D7356"/>
    <w:rsid w:val="009D7737"/>
    <w:rsid w:val="009D793D"/>
    <w:rsid w:val="009D79FC"/>
    <w:rsid w:val="009D7EBA"/>
    <w:rsid w:val="009E09B9"/>
    <w:rsid w:val="009E0B06"/>
    <w:rsid w:val="009E1135"/>
    <w:rsid w:val="009E13BF"/>
    <w:rsid w:val="009E19A8"/>
    <w:rsid w:val="009E1C0C"/>
    <w:rsid w:val="009E20AE"/>
    <w:rsid w:val="009E2577"/>
    <w:rsid w:val="009E25FC"/>
    <w:rsid w:val="009E2CAE"/>
    <w:rsid w:val="009E30A2"/>
    <w:rsid w:val="009E3B5E"/>
    <w:rsid w:val="009E4231"/>
    <w:rsid w:val="009E4B4B"/>
    <w:rsid w:val="009E51B1"/>
    <w:rsid w:val="009E59C8"/>
    <w:rsid w:val="009E5AF5"/>
    <w:rsid w:val="009E6176"/>
    <w:rsid w:val="009E6271"/>
    <w:rsid w:val="009E6DC7"/>
    <w:rsid w:val="009E737D"/>
    <w:rsid w:val="009E7503"/>
    <w:rsid w:val="009E7739"/>
    <w:rsid w:val="009F0133"/>
    <w:rsid w:val="009F01D5"/>
    <w:rsid w:val="009F1797"/>
    <w:rsid w:val="009F1A58"/>
    <w:rsid w:val="009F240C"/>
    <w:rsid w:val="009F2BE1"/>
    <w:rsid w:val="009F2F71"/>
    <w:rsid w:val="009F3A45"/>
    <w:rsid w:val="009F3E6C"/>
    <w:rsid w:val="009F5596"/>
    <w:rsid w:val="009F6B5D"/>
    <w:rsid w:val="009F77FB"/>
    <w:rsid w:val="009F7B6F"/>
    <w:rsid w:val="00A00531"/>
    <w:rsid w:val="00A01476"/>
    <w:rsid w:val="00A01E3E"/>
    <w:rsid w:val="00A01FB8"/>
    <w:rsid w:val="00A02CDF"/>
    <w:rsid w:val="00A02D24"/>
    <w:rsid w:val="00A03332"/>
    <w:rsid w:val="00A0394F"/>
    <w:rsid w:val="00A04382"/>
    <w:rsid w:val="00A048FF"/>
    <w:rsid w:val="00A04B34"/>
    <w:rsid w:val="00A05EF1"/>
    <w:rsid w:val="00A06967"/>
    <w:rsid w:val="00A06A7D"/>
    <w:rsid w:val="00A06FE2"/>
    <w:rsid w:val="00A11135"/>
    <w:rsid w:val="00A11289"/>
    <w:rsid w:val="00A114F8"/>
    <w:rsid w:val="00A11EBA"/>
    <w:rsid w:val="00A128B3"/>
    <w:rsid w:val="00A129A1"/>
    <w:rsid w:val="00A12CCC"/>
    <w:rsid w:val="00A13476"/>
    <w:rsid w:val="00A145A0"/>
    <w:rsid w:val="00A14D27"/>
    <w:rsid w:val="00A15FCD"/>
    <w:rsid w:val="00A166C3"/>
    <w:rsid w:val="00A170C4"/>
    <w:rsid w:val="00A178B8"/>
    <w:rsid w:val="00A20BB8"/>
    <w:rsid w:val="00A20EDB"/>
    <w:rsid w:val="00A2103A"/>
    <w:rsid w:val="00A2176E"/>
    <w:rsid w:val="00A224CC"/>
    <w:rsid w:val="00A22DB6"/>
    <w:rsid w:val="00A23307"/>
    <w:rsid w:val="00A23323"/>
    <w:rsid w:val="00A237FB"/>
    <w:rsid w:val="00A24649"/>
    <w:rsid w:val="00A24BC3"/>
    <w:rsid w:val="00A24D81"/>
    <w:rsid w:val="00A25131"/>
    <w:rsid w:val="00A25268"/>
    <w:rsid w:val="00A257B3"/>
    <w:rsid w:val="00A258D6"/>
    <w:rsid w:val="00A2734E"/>
    <w:rsid w:val="00A27904"/>
    <w:rsid w:val="00A3011A"/>
    <w:rsid w:val="00A306D2"/>
    <w:rsid w:val="00A31038"/>
    <w:rsid w:val="00A3135E"/>
    <w:rsid w:val="00A3267A"/>
    <w:rsid w:val="00A337C9"/>
    <w:rsid w:val="00A33AA8"/>
    <w:rsid w:val="00A34DA2"/>
    <w:rsid w:val="00A3503E"/>
    <w:rsid w:val="00A3551E"/>
    <w:rsid w:val="00A35A78"/>
    <w:rsid w:val="00A35EC4"/>
    <w:rsid w:val="00A35ECA"/>
    <w:rsid w:val="00A360E0"/>
    <w:rsid w:val="00A361BB"/>
    <w:rsid w:val="00A3656C"/>
    <w:rsid w:val="00A36672"/>
    <w:rsid w:val="00A366F6"/>
    <w:rsid w:val="00A367F7"/>
    <w:rsid w:val="00A36E55"/>
    <w:rsid w:val="00A4030D"/>
    <w:rsid w:val="00A40315"/>
    <w:rsid w:val="00A406A8"/>
    <w:rsid w:val="00A40FE6"/>
    <w:rsid w:val="00A4175E"/>
    <w:rsid w:val="00A42951"/>
    <w:rsid w:val="00A42D26"/>
    <w:rsid w:val="00A43637"/>
    <w:rsid w:val="00A4387B"/>
    <w:rsid w:val="00A4459B"/>
    <w:rsid w:val="00A447BF"/>
    <w:rsid w:val="00A44D06"/>
    <w:rsid w:val="00A45938"/>
    <w:rsid w:val="00A45AAA"/>
    <w:rsid w:val="00A45DB8"/>
    <w:rsid w:val="00A46076"/>
    <w:rsid w:val="00A46303"/>
    <w:rsid w:val="00A470A0"/>
    <w:rsid w:val="00A476FE"/>
    <w:rsid w:val="00A47846"/>
    <w:rsid w:val="00A478EE"/>
    <w:rsid w:val="00A47CCF"/>
    <w:rsid w:val="00A507D9"/>
    <w:rsid w:val="00A50808"/>
    <w:rsid w:val="00A50C0C"/>
    <w:rsid w:val="00A50FC9"/>
    <w:rsid w:val="00A519AA"/>
    <w:rsid w:val="00A51FA2"/>
    <w:rsid w:val="00A52EC1"/>
    <w:rsid w:val="00A53293"/>
    <w:rsid w:val="00A53D6D"/>
    <w:rsid w:val="00A544FE"/>
    <w:rsid w:val="00A546AA"/>
    <w:rsid w:val="00A54723"/>
    <w:rsid w:val="00A5655A"/>
    <w:rsid w:val="00A57538"/>
    <w:rsid w:val="00A57F66"/>
    <w:rsid w:val="00A60593"/>
    <w:rsid w:val="00A60924"/>
    <w:rsid w:val="00A60ABF"/>
    <w:rsid w:val="00A61005"/>
    <w:rsid w:val="00A61B7A"/>
    <w:rsid w:val="00A61E18"/>
    <w:rsid w:val="00A62451"/>
    <w:rsid w:val="00A62B84"/>
    <w:rsid w:val="00A62D9D"/>
    <w:rsid w:val="00A634FE"/>
    <w:rsid w:val="00A63C3B"/>
    <w:rsid w:val="00A64181"/>
    <w:rsid w:val="00A6427F"/>
    <w:rsid w:val="00A6458A"/>
    <w:rsid w:val="00A64AB9"/>
    <w:rsid w:val="00A64FD8"/>
    <w:rsid w:val="00A655AF"/>
    <w:rsid w:val="00A6580F"/>
    <w:rsid w:val="00A66B39"/>
    <w:rsid w:val="00A6701A"/>
    <w:rsid w:val="00A67262"/>
    <w:rsid w:val="00A67281"/>
    <w:rsid w:val="00A70DCC"/>
    <w:rsid w:val="00A713A3"/>
    <w:rsid w:val="00A71682"/>
    <w:rsid w:val="00A729BE"/>
    <w:rsid w:val="00A74085"/>
    <w:rsid w:val="00A741B0"/>
    <w:rsid w:val="00A7426B"/>
    <w:rsid w:val="00A742B6"/>
    <w:rsid w:val="00A74C5D"/>
    <w:rsid w:val="00A75781"/>
    <w:rsid w:val="00A76342"/>
    <w:rsid w:val="00A76853"/>
    <w:rsid w:val="00A76E39"/>
    <w:rsid w:val="00A7750F"/>
    <w:rsid w:val="00A80E57"/>
    <w:rsid w:val="00A80FB3"/>
    <w:rsid w:val="00A814CE"/>
    <w:rsid w:val="00A81F44"/>
    <w:rsid w:val="00A8203F"/>
    <w:rsid w:val="00A83858"/>
    <w:rsid w:val="00A83966"/>
    <w:rsid w:val="00A8477C"/>
    <w:rsid w:val="00A849AC"/>
    <w:rsid w:val="00A857F4"/>
    <w:rsid w:val="00A85FC9"/>
    <w:rsid w:val="00A8770B"/>
    <w:rsid w:val="00A87805"/>
    <w:rsid w:val="00A87948"/>
    <w:rsid w:val="00A87AA4"/>
    <w:rsid w:val="00A90A88"/>
    <w:rsid w:val="00A90EB4"/>
    <w:rsid w:val="00A9323D"/>
    <w:rsid w:val="00A93B2F"/>
    <w:rsid w:val="00A93C7A"/>
    <w:rsid w:val="00A945DD"/>
    <w:rsid w:val="00A94B4A"/>
    <w:rsid w:val="00A94CDA"/>
    <w:rsid w:val="00A95B5A"/>
    <w:rsid w:val="00A95EE4"/>
    <w:rsid w:val="00A9635D"/>
    <w:rsid w:val="00A96EAD"/>
    <w:rsid w:val="00A976C8"/>
    <w:rsid w:val="00A97984"/>
    <w:rsid w:val="00AA03D0"/>
    <w:rsid w:val="00AA04FF"/>
    <w:rsid w:val="00AA0A4B"/>
    <w:rsid w:val="00AA12A3"/>
    <w:rsid w:val="00AA1C15"/>
    <w:rsid w:val="00AA2236"/>
    <w:rsid w:val="00AA24EE"/>
    <w:rsid w:val="00AA2549"/>
    <w:rsid w:val="00AA314E"/>
    <w:rsid w:val="00AA332B"/>
    <w:rsid w:val="00AA3FDC"/>
    <w:rsid w:val="00AA4978"/>
    <w:rsid w:val="00AA5179"/>
    <w:rsid w:val="00AA5682"/>
    <w:rsid w:val="00AA5CD4"/>
    <w:rsid w:val="00AA5D23"/>
    <w:rsid w:val="00AA5F86"/>
    <w:rsid w:val="00AA6F70"/>
    <w:rsid w:val="00AA7A28"/>
    <w:rsid w:val="00AA7A9D"/>
    <w:rsid w:val="00AA7EC4"/>
    <w:rsid w:val="00AB0CBD"/>
    <w:rsid w:val="00AB0EC5"/>
    <w:rsid w:val="00AB1431"/>
    <w:rsid w:val="00AB16B9"/>
    <w:rsid w:val="00AB1EEF"/>
    <w:rsid w:val="00AB24BA"/>
    <w:rsid w:val="00AB45BC"/>
    <w:rsid w:val="00AB4FF9"/>
    <w:rsid w:val="00AB50B0"/>
    <w:rsid w:val="00AB511F"/>
    <w:rsid w:val="00AB5EA5"/>
    <w:rsid w:val="00AB6133"/>
    <w:rsid w:val="00AB696C"/>
    <w:rsid w:val="00AB7F70"/>
    <w:rsid w:val="00AC02BE"/>
    <w:rsid w:val="00AC0587"/>
    <w:rsid w:val="00AC06C0"/>
    <w:rsid w:val="00AC07F8"/>
    <w:rsid w:val="00AC106D"/>
    <w:rsid w:val="00AC35A3"/>
    <w:rsid w:val="00AC3F44"/>
    <w:rsid w:val="00AC4057"/>
    <w:rsid w:val="00AC51AE"/>
    <w:rsid w:val="00AC53C4"/>
    <w:rsid w:val="00AC56F3"/>
    <w:rsid w:val="00AC5A4E"/>
    <w:rsid w:val="00AC5F5E"/>
    <w:rsid w:val="00AC6D7D"/>
    <w:rsid w:val="00AC713B"/>
    <w:rsid w:val="00AC7849"/>
    <w:rsid w:val="00AD074A"/>
    <w:rsid w:val="00AD0915"/>
    <w:rsid w:val="00AD0EF2"/>
    <w:rsid w:val="00AD15F2"/>
    <w:rsid w:val="00AD1755"/>
    <w:rsid w:val="00AD2382"/>
    <w:rsid w:val="00AD23A1"/>
    <w:rsid w:val="00AD3438"/>
    <w:rsid w:val="00AD494C"/>
    <w:rsid w:val="00AD4EDB"/>
    <w:rsid w:val="00AD4F52"/>
    <w:rsid w:val="00AD52F3"/>
    <w:rsid w:val="00AD5BC6"/>
    <w:rsid w:val="00AD5D10"/>
    <w:rsid w:val="00AD5ECE"/>
    <w:rsid w:val="00AD686C"/>
    <w:rsid w:val="00AD6D4B"/>
    <w:rsid w:val="00AE09A3"/>
    <w:rsid w:val="00AE1BA0"/>
    <w:rsid w:val="00AE1D32"/>
    <w:rsid w:val="00AE20CF"/>
    <w:rsid w:val="00AE229B"/>
    <w:rsid w:val="00AE230B"/>
    <w:rsid w:val="00AE2FA3"/>
    <w:rsid w:val="00AE30BE"/>
    <w:rsid w:val="00AE3293"/>
    <w:rsid w:val="00AE3810"/>
    <w:rsid w:val="00AE42D2"/>
    <w:rsid w:val="00AE44A9"/>
    <w:rsid w:val="00AE4B25"/>
    <w:rsid w:val="00AE5C55"/>
    <w:rsid w:val="00AE65F8"/>
    <w:rsid w:val="00AE79D5"/>
    <w:rsid w:val="00AE7EB2"/>
    <w:rsid w:val="00AF0AEC"/>
    <w:rsid w:val="00AF0F62"/>
    <w:rsid w:val="00AF2660"/>
    <w:rsid w:val="00AF2C12"/>
    <w:rsid w:val="00AF33D4"/>
    <w:rsid w:val="00AF34C6"/>
    <w:rsid w:val="00AF38D8"/>
    <w:rsid w:val="00AF3C16"/>
    <w:rsid w:val="00AF3E28"/>
    <w:rsid w:val="00AF7FEB"/>
    <w:rsid w:val="00B006BA"/>
    <w:rsid w:val="00B00A06"/>
    <w:rsid w:val="00B01182"/>
    <w:rsid w:val="00B01C42"/>
    <w:rsid w:val="00B01ED8"/>
    <w:rsid w:val="00B02EBA"/>
    <w:rsid w:val="00B0378E"/>
    <w:rsid w:val="00B03D4B"/>
    <w:rsid w:val="00B041A6"/>
    <w:rsid w:val="00B045B8"/>
    <w:rsid w:val="00B055C1"/>
    <w:rsid w:val="00B05C2E"/>
    <w:rsid w:val="00B068B4"/>
    <w:rsid w:val="00B069CB"/>
    <w:rsid w:val="00B06AD9"/>
    <w:rsid w:val="00B06EB2"/>
    <w:rsid w:val="00B071D3"/>
    <w:rsid w:val="00B07468"/>
    <w:rsid w:val="00B07FBD"/>
    <w:rsid w:val="00B1037B"/>
    <w:rsid w:val="00B107ED"/>
    <w:rsid w:val="00B10B8D"/>
    <w:rsid w:val="00B10F7E"/>
    <w:rsid w:val="00B11CED"/>
    <w:rsid w:val="00B12551"/>
    <w:rsid w:val="00B130FB"/>
    <w:rsid w:val="00B13ED8"/>
    <w:rsid w:val="00B143FF"/>
    <w:rsid w:val="00B1445B"/>
    <w:rsid w:val="00B150B2"/>
    <w:rsid w:val="00B166EF"/>
    <w:rsid w:val="00B1717E"/>
    <w:rsid w:val="00B206AE"/>
    <w:rsid w:val="00B2095F"/>
    <w:rsid w:val="00B20B77"/>
    <w:rsid w:val="00B21417"/>
    <w:rsid w:val="00B22D57"/>
    <w:rsid w:val="00B22F3A"/>
    <w:rsid w:val="00B23ED7"/>
    <w:rsid w:val="00B24B2E"/>
    <w:rsid w:val="00B24D15"/>
    <w:rsid w:val="00B24E10"/>
    <w:rsid w:val="00B24E2C"/>
    <w:rsid w:val="00B2536C"/>
    <w:rsid w:val="00B254D2"/>
    <w:rsid w:val="00B25C4D"/>
    <w:rsid w:val="00B260B2"/>
    <w:rsid w:val="00B268A9"/>
    <w:rsid w:val="00B271B2"/>
    <w:rsid w:val="00B2787B"/>
    <w:rsid w:val="00B27AB1"/>
    <w:rsid w:val="00B30363"/>
    <w:rsid w:val="00B32A76"/>
    <w:rsid w:val="00B33F2F"/>
    <w:rsid w:val="00B347D0"/>
    <w:rsid w:val="00B35302"/>
    <w:rsid w:val="00B35426"/>
    <w:rsid w:val="00B37A47"/>
    <w:rsid w:val="00B37ABB"/>
    <w:rsid w:val="00B41166"/>
    <w:rsid w:val="00B414EE"/>
    <w:rsid w:val="00B4156D"/>
    <w:rsid w:val="00B41675"/>
    <w:rsid w:val="00B41AC9"/>
    <w:rsid w:val="00B41AF2"/>
    <w:rsid w:val="00B41C4D"/>
    <w:rsid w:val="00B41D67"/>
    <w:rsid w:val="00B43583"/>
    <w:rsid w:val="00B43C33"/>
    <w:rsid w:val="00B44687"/>
    <w:rsid w:val="00B4476A"/>
    <w:rsid w:val="00B44D5B"/>
    <w:rsid w:val="00B455B3"/>
    <w:rsid w:val="00B45EE5"/>
    <w:rsid w:val="00B46076"/>
    <w:rsid w:val="00B46727"/>
    <w:rsid w:val="00B46915"/>
    <w:rsid w:val="00B46FD6"/>
    <w:rsid w:val="00B47738"/>
    <w:rsid w:val="00B5061A"/>
    <w:rsid w:val="00B50634"/>
    <w:rsid w:val="00B5064B"/>
    <w:rsid w:val="00B5146A"/>
    <w:rsid w:val="00B514A1"/>
    <w:rsid w:val="00B515F6"/>
    <w:rsid w:val="00B521D6"/>
    <w:rsid w:val="00B524AE"/>
    <w:rsid w:val="00B5264D"/>
    <w:rsid w:val="00B528D0"/>
    <w:rsid w:val="00B5295F"/>
    <w:rsid w:val="00B529D2"/>
    <w:rsid w:val="00B52CE8"/>
    <w:rsid w:val="00B5335B"/>
    <w:rsid w:val="00B5370C"/>
    <w:rsid w:val="00B53C27"/>
    <w:rsid w:val="00B5400A"/>
    <w:rsid w:val="00B54332"/>
    <w:rsid w:val="00B54690"/>
    <w:rsid w:val="00B5479F"/>
    <w:rsid w:val="00B54977"/>
    <w:rsid w:val="00B54B35"/>
    <w:rsid w:val="00B55146"/>
    <w:rsid w:val="00B551FE"/>
    <w:rsid w:val="00B55274"/>
    <w:rsid w:val="00B5570F"/>
    <w:rsid w:val="00B55874"/>
    <w:rsid w:val="00B55EA2"/>
    <w:rsid w:val="00B5713D"/>
    <w:rsid w:val="00B57A85"/>
    <w:rsid w:val="00B60183"/>
    <w:rsid w:val="00B60238"/>
    <w:rsid w:val="00B603FF"/>
    <w:rsid w:val="00B60F5A"/>
    <w:rsid w:val="00B60F64"/>
    <w:rsid w:val="00B62068"/>
    <w:rsid w:val="00B6210C"/>
    <w:rsid w:val="00B62E68"/>
    <w:rsid w:val="00B63016"/>
    <w:rsid w:val="00B6335B"/>
    <w:rsid w:val="00B6350A"/>
    <w:rsid w:val="00B63C40"/>
    <w:rsid w:val="00B641FB"/>
    <w:rsid w:val="00B6463B"/>
    <w:rsid w:val="00B658A3"/>
    <w:rsid w:val="00B65A80"/>
    <w:rsid w:val="00B65F05"/>
    <w:rsid w:val="00B665AC"/>
    <w:rsid w:val="00B66D7D"/>
    <w:rsid w:val="00B66E6A"/>
    <w:rsid w:val="00B67152"/>
    <w:rsid w:val="00B6752C"/>
    <w:rsid w:val="00B678C2"/>
    <w:rsid w:val="00B678E9"/>
    <w:rsid w:val="00B67E88"/>
    <w:rsid w:val="00B700E8"/>
    <w:rsid w:val="00B70478"/>
    <w:rsid w:val="00B712D6"/>
    <w:rsid w:val="00B723DC"/>
    <w:rsid w:val="00B7269E"/>
    <w:rsid w:val="00B73501"/>
    <w:rsid w:val="00B735EC"/>
    <w:rsid w:val="00B74422"/>
    <w:rsid w:val="00B745B4"/>
    <w:rsid w:val="00B747BF"/>
    <w:rsid w:val="00B74850"/>
    <w:rsid w:val="00B74D45"/>
    <w:rsid w:val="00B75356"/>
    <w:rsid w:val="00B759F7"/>
    <w:rsid w:val="00B760C1"/>
    <w:rsid w:val="00B768A9"/>
    <w:rsid w:val="00B76CF1"/>
    <w:rsid w:val="00B76D90"/>
    <w:rsid w:val="00B771B3"/>
    <w:rsid w:val="00B773C5"/>
    <w:rsid w:val="00B776D0"/>
    <w:rsid w:val="00B80607"/>
    <w:rsid w:val="00B80A8E"/>
    <w:rsid w:val="00B80D7E"/>
    <w:rsid w:val="00B81899"/>
    <w:rsid w:val="00B820FA"/>
    <w:rsid w:val="00B823E4"/>
    <w:rsid w:val="00B82DA3"/>
    <w:rsid w:val="00B835EA"/>
    <w:rsid w:val="00B835FD"/>
    <w:rsid w:val="00B83847"/>
    <w:rsid w:val="00B84492"/>
    <w:rsid w:val="00B849AD"/>
    <w:rsid w:val="00B84D11"/>
    <w:rsid w:val="00B8532A"/>
    <w:rsid w:val="00B85632"/>
    <w:rsid w:val="00B85633"/>
    <w:rsid w:val="00B85B17"/>
    <w:rsid w:val="00B86BAB"/>
    <w:rsid w:val="00B87691"/>
    <w:rsid w:val="00B87B99"/>
    <w:rsid w:val="00B87EF8"/>
    <w:rsid w:val="00B90C71"/>
    <w:rsid w:val="00B91143"/>
    <w:rsid w:val="00B91316"/>
    <w:rsid w:val="00B91CAA"/>
    <w:rsid w:val="00B92100"/>
    <w:rsid w:val="00B927DA"/>
    <w:rsid w:val="00B9324C"/>
    <w:rsid w:val="00B93B4B"/>
    <w:rsid w:val="00B93CC7"/>
    <w:rsid w:val="00B94149"/>
    <w:rsid w:val="00B942A1"/>
    <w:rsid w:val="00B9527E"/>
    <w:rsid w:val="00B95906"/>
    <w:rsid w:val="00B95EDA"/>
    <w:rsid w:val="00B95F1B"/>
    <w:rsid w:val="00B967CF"/>
    <w:rsid w:val="00B96B9A"/>
    <w:rsid w:val="00B96C4C"/>
    <w:rsid w:val="00B9702E"/>
    <w:rsid w:val="00B979E4"/>
    <w:rsid w:val="00B97F9E"/>
    <w:rsid w:val="00BA0243"/>
    <w:rsid w:val="00BA051F"/>
    <w:rsid w:val="00BA0F4E"/>
    <w:rsid w:val="00BA17BF"/>
    <w:rsid w:val="00BA17FD"/>
    <w:rsid w:val="00BA226E"/>
    <w:rsid w:val="00BA2564"/>
    <w:rsid w:val="00BA30FB"/>
    <w:rsid w:val="00BA32B4"/>
    <w:rsid w:val="00BA3446"/>
    <w:rsid w:val="00BA37D1"/>
    <w:rsid w:val="00BA3939"/>
    <w:rsid w:val="00BA396B"/>
    <w:rsid w:val="00BA3C13"/>
    <w:rsid w:val="00BA410D"/>
    <w:rsid w:val="00BA4803"/>
    <w:rsid w:val="00BA5281"/>
    <w:rsid w:val="00BA5637"/>
    <w:rsid w:val="00BA564C"/>
    <w:rsid w:val="00BA59DE"/>
    <w:rsid w:val="00BA70D2"/>
    <w:rsid w:val="00BA7163"/>
    <w:rsid w:val="00BA7EC3"/>
    <w:rsid w:val="00BA7F67"/>
    <w:rsid w:val="00BB00E3"/>
    <w:rsid w:val="00BB023D"/>
    <w:rsid w:val="00BB08A6"/>
    <w:rsid w:val="00BB0A04"/>
    <w:rsid w:val="00BB0E09"/>
    <w:rsid w:val="00BB118B"/>
    <w:rsid w:val="00BB1988"/>
    <w:rsid w:val="00BB1EAC"/>
    <w:rsid w:val="00BB35A7"/>
    <w:rsid w:val="00BB364F"/>
    <w:rsid w:val="00BB38F8"/>
    <w:rsid w:val="00BB3B14"/>
    <w:rsid w:val="00BB3CC1"/>
    <w:rsid w:val="00BB3F88"/>
    <w:rsid w:val="00BB44E0"/>
    <w:rsid w:val="00BB46ED"/>
    <w:rsid w:val="00BB4D36"/>
    <w:rsid w:val="00BB4EB8"/>
    <w:rsid w:val="00BB5102"/>
    <w:rsid w:val="00BB562E"/>
    <w:rsid w:val="00BB5CF8"/>
    <w:rsid w:val="00BB5F79"/>
    <w:rsid w:val="00BB6882"/>
    <w:rsid w:val="00BB6B66"/>
    <w:rsid w:val="00BB6CC4"/>
    <w:rsid w:val="00BB760C"/>
    <w:rsid w:val="00BC03EE"/>
    <w:rsid w:val="00BC0C98"/>
    <w:rsid w:val="00BC0E69"/>
    <w:rsid w:val="00BC0E88"/>
    <w:rsid w:val="00BC1A75"/>
    <w:rsid w:val="00BC20BC"/>
    <w:rsid w:val="00BC2420"/>
    <w:rsid w:val="00BC2540"/>
    <w:rsid w:val="00BC2F5E"/>
    <w:rsid w:val="00BC38C6"/>
    <w:rsid w:val="00BC3B0A"/>
    <w:rsid w:val="00BC3D51"/>
    <w:rsid w:val="00BC5B1B"/>
    <w:rsid w:val="00BC6228"/>
    <w:rsid w:val="00BC6F48"/>
    <w:rsid w:val="00BC6F60"/>
    <w:rsid w:val="00BC6F77"/>
    <w:rsid w:val="00BC7422"/>
    <w:rsid w:val="00BC74D3"/>
    <w:rsid w:val="00BD0991"/>
    <w:rsid w:val="00BD1485"/>
    <w:rsid w:val="00BD14CD"/>
    <w:rsid w:val="00BD1903"/>
    <w:rsid w:val="00BD1982"/>
    <w:rsid w:val="00BD198D"/>
    <w:rsid w:val="00BD1AF8"/>
    <w:rsid w:val="00BD243F"/>
    <w:rsid w:val="00BD29F9"/>
    <w:rsid w:val="00BD384A"/>
    <w:rsid w:val="00BD3C34"/>
    <w:rsid w:val="00BD4C8F"/>
    <w:rsid w:val="00BD59FD"/>
    <w:rsid w:val="00BD5C29"/>
    <w:rsid w:val="00BD60EE"/>
    <w:rsid w:val="00BD6392"/>
    <w:rsid w:val="00BD735C"/>
    <w:rsid w:val="00BD7C26"/>
    <w:rsid w:val="00BE002F"/>
    <w:rsid w:val="00BE083F"/>
    <w:rsid w:val="00BE10A9"/>
    <w:rsid w:val="00BE11BC"/>
    <w:rsid w:val="00BE2B84"/>
    <w:rsid w:val="00BE2FD4"/>
    <w:rsid w:val="00BE3084"/>
    <w:rsid w:val="00BE34DF"/>
    <w:rsid w:val="00BE3767"/>
    <w:rsid w:val="00BE3D20"/>
    <w:rsid w:val="00BE5214"/>
    <w:rsid w:val="00BE547A"/>
    <w:rsid w:val="00BE5940"/>
    <w:rsid w:val="00BE5CD9"/>
    <w:rsid w:val="00BE6180"/>
    <w:rsid w:val="00BE63E4"/>
    <w:rsid w:val="00BE6451"/>
    <w:rsid w:val="00BE66EB"/>
    <w:rsid w:val="00BE71C4"/>
    <w:rsid w:val="00BE7639"/>
    <w:rsid w:val="00BE7BC4"/>
    <w:rsid w:val="00BF0140"/>
    <w:rsid w:val="00BF03B8"/>
    <w:rsid w:val="00BF0C1C"/>
    <w:rsid w:val="00BF17AC"/>
    <w:rsid w:val="00BF2598"/>
    <w:rsid w:val="00BF2BB3"/>
    <w:rsid w:val="00BF2F27"/>
    <w:rsid w:val="00BF3B14"/>
    <w:rsid w:val="00BF431F"/>
    <w:rsid w:val="00BF4DA6"/>
    <w:rsid w:val="00BF4FB6"/>
    <w:rsid w:val="00BF51D8"/>
    <w:rsid w:val="00BF539D"/>
    <w:rsid w:val="00BF5473"/>
    <w:rsid w:val="00BF5A87"/>
    <w:rsid w:val="00BF5E53"/>
    <w:rsid w:val="00BF6350"/>
    <w:rsid w:val="00BF6805"/>
    <w:rsid w:val="00BF68AF"/>
    <w:rsid w:val="00BF6AB3"/>
    <w:rsid w:val="00BF707A"/>
    <w:rsid w:val="00BF7D77"/>
    <w:rsid w:val="00C005F9"/>
    <w:rsid w:val="00C0069C"/>
    <w:rsid w:val="00C01B90"/>
    <w:rsid w:val="00C01FA4"/>
    <w:rsid w:val="00C02496"/>
    <w:rsid w:val="00C02B53"/>
    <w:rsid w:val="00C03332"/>
    <w:rsid w:val="00C0359D"/>
    <w:rsid w:val="00C049BE"/>
    <w:rsid w:val="00C0520C"/>
    <w:rsid w:val="00C05268"/>
    <w:rsid w:val="00C053AF"/>
    <w:rsid w:val="00C0589D"/>
    <w:rsid w:val="00C0729B"/>
    <w:rsid w:val="00C07719"/>
    <w:rsid w:val="00C101BD"/>
    <w:rsid w:val="00C10A18"/>
    <w:rsid w:val="00C115D5"/>
    <w:rsid w:val="00C11735"/>
    <w:rsid w:val="00C11B4E"/>
    <w:rsid w:val="00C1236B"/>
    <w:rsid w:val="00C13D6C"/>
    <w:rsid w:val="00C14566"/>
    <w:rsid w:val="00C1470E"/>
    <w:rsid w:val="00C1552A"/>
    <w:rsid w:val="00C15533"/>
    <w:rsid w:val="00C157F6"/>
    <w:rsid w:val="00C159CB"/>
    <w:rsid w:val="00C15C07"/>
    <w:rsid w:val="00C165BD"/>
    <w:rsid w:val="00C16B0E"/>
    <w:rsid w:val="00C16C4D"/>
    <w:rsid w:val="00C16E61"/>
    <w:rsid w:val="00C16F7D"/>
    <w:rsid w:val="00C17039"/>
    <w:rsid w:val="00C1738C"/>
    <w:rsid w:val="00C17470"/>
    <w:rsid w:val="00C1783E"/>
    <w:rsid w:val="00C1799C"/>
    <w:rsid w:val="00C20043"/>
    <w:rsid w:val="00C2106D"/>
    <w:rsid w:val="00C2152C"/>
    <w:rsid w:val="00C222F4"/>
    <w:rsid w:val="00C2268D"/>
    <w:rsid w:val="00C23653"/>
    <w:rsid w:val="00C238EA"/>
    <w:rsid w:val="00C243B0"/>
    <w:rsid w:val="00C24AC8"/>
    <w:rsid w:val="00C25967"/>
    <w:rsid w:val="00C25D01"/>
    <w:rsid w:val="00C262FD"/>
    <w:rsid w:val="00C2647E"/>
    <w:rsid w:val="00C265FF"/>
    <w:rsid w:val="00C27BD1"/>
    <w:rsid w:val="00C27F15"/>
    <w:rsid w:val="00C306A6"/>
    <w:rsid w:val="00C307E1"/>
    <w:rsid w:val="00C307F4"/>
    <w:rsid w:val="00C3106F"/>
    <w:rsid w:val="00C312E2"/>
    <w:rsid w:val="00C3155A"/>
    <w:rsid w:val="00C31B8C"/>
    <w:rsid w:val="00C32577"/>
    <w:rsid w:val="00C325C5"/>
    <w:rsid w:val="00C3315E"/>
    <w:rsid w:val="00C33251"/>
    <w:rsid w:val="00C33C46"/>
    <w:rsid w:val="00C33D98"/>
    <w:rsid w:val="00C357E5"/>
    <w:rsid w:val="00C357F3"/>
    <w:rsid w:val="00C36478"/>
    <w:rsid w:val="00C36BF6"/>
    <w:rsid w:val="00C3741E"/>
    <w:rsid w:val="00C37438"/>
    <w:rsid w:val="00C40399"/>
    <w:rsid w:val="00C40859"/>
    <w:rsid w:val="00C40C2E"/>
    <w:rsid w:val="00C41230"/>
    <w:rsid w:val="00C416FB"/>
    <w:rsid w:val="00C43687"/>
    <w:rsid w:val="00C43F4C"/>
    <w:rsid w:val="00C44B64"/>
    <w:rsid w:val="00C4563E"/>
    <w:rsid w:val="00C45DD9"/>
    <w:rsid w:val="00C46121"/>
    <w:rsid w:val="00C467FC"/>
    <w:rsid w:val="00C4680F"/>
    <w:rsid w:val="00C46CB8"/>
    <w:rsid w:val="00C46EC0"/>
    <w:rsid w:val="00C47409"/>
    <w:rsid w:val="00C47C51"/>
    <w:rsid w:val="00C5054F"/>
    <w:rsid w:val="00C5097A"/>
    <w:rsid w:val="00C50A68"/>
    <w:rsid w:val="00C50C7E"/>
    <w:rsid w:val="00C50DA0"/>
    <w:rsid w:val="00C512DF"/>
    <w:rsid w:val="00C51394"/>
    <w:rsid w:val="00C51D79"/>
    <w:rsid w:val="00C5203F"/>
    <w:rsid w:val="00C52C63"/>
    <w:rsid w:val="00C52F70"/>
    <w:rsid w:val="00C53D2F"/>
    <w:rsid w:val="00C54933"/>
    <w:rsid w:val="00C54BD8"/>
    <w:rsid w:val="00C54F23"/>
    <w:rsid w:val="00C5565D"/>
    <w:rsid w:val="00C562ED"/>
    <w:rsid w:val="00C56524"/>
    <w:rsid w:val="00C5656F"/>
    <w:rsid w:val="00C57BEA"/>
    <w:rsid w:val="00C57D81"/>
    <w:rsid w:val="00C6248A"/>
    <w:rsid w:val="00C63B7A"/>
    <w:rsid w:val="00C63E09"/>
    <w:rsid w:val="00C63F5B"/>
    <w:rsid w:val="00C64CF3"/>
    <w:rsid w:val="00C6512F"/>
    <w:rsid w:val="00C65393"/>
    <w:rsid w:val="00C6741B"/>
    <w:rsid w:val="00C67788"/>
    <w:rsid w:val="00C6798E"/>
    <w:rsid w:val="00C67B9E"/>
    <w:rsid w:val="00C70749"/>
    <w:rsid w:val="00C71240"/>
    <w:rsid w:val="00C7153E"/>
    <w:rsid w:val="00C7195F"/>
    <w:rsid w:val="00C71E24"/>
    <w:rsid w:val="00C720C3"/>
    <w:rsid w:val="00C73AD1"/>
    <w:rsid w:val="00C73E2D"/>
    <w:rsid w:val="00C7418D"/>
    <w:rsid w:val="00C7452B"/>
    <w:rsid w:val="00C74B37"/>
    <w:rsid w:val="00C751BF"/>
    <w:rsid w:val="00C75315"/>
    <w:rsid w:val="00C753C7"/>
    <w:rsid w:val="00C75567"/>
    <w:rsid w:val="00C75F11"/>
    <w:rsid w:val="00C76C76"/>
    <w:rsid w:val="00C76CDF"/>
    <w:rsid w:val="00C77469"/>
    <w:rsid w:val="00C775E9"/>
    <w:rsid w:val="00C7761B"/>
    <w:rsid w:val="00C77B48"/>
    <w:rsid w:val="00C80183"/>
    <w:rsid w:val="00C817B2"/>
    <w:rsid w:val="00C81C3E"/>
    <w:rsid w:val="00C8244C"/>
    <w:rsid w:val="00C824FC"/>
    <w:rsid w:val="00C8258C"/>
    <w:rsid w:val="00C82CFF"/>
    <w:rsid w:val="00C82D16"/>
    <w:rsid w:val="00C83C45"/>
    <w:rsid w:val="00C8442A"/>
    <w:rsid w:val="00C85046"/>
    <w:rsid w:val="00C85E3C"/>
    <w:rsid w:val="00C86002"/>
    <w:rsid w:val="00C86093"/>
    <w:rsid w:val="00C8661E"/>
    <w:rsid w:val="00C86799"/>
    <w:rsid w:val="00C86AD5"/>
    <w:rsid w:val="00C8729F"/>
    <w:rsid w:val="00C8780A"/>
    <w:rsid w:val="00C900B2"/>
    <w:rsid w:val="00C904C9"/>
    <w:rsid w:val="00C90F4E"/>
    <w:rsid w:val="00C9163F"/>
    <w:rsid w:val="00C919E6"/>
    <w:rsid w:val="00C9370E"/>
    <w:rsid w:val="00C93F94"/>
    <w:rsid w:val="00C940F2"/>
    <w:rsid w:val="00C94545"/>
    <w:rsid w:val="00C94895"/>
    <w:rsid w:val="00C949F9"/>
    <w:rsid w:val="00C95841"/>
    <w:rsid w:val="00C95D60"/>
    <w:rsid w:val="00C963D3"/>
    <w:rsid w:val="00C96538"/>
    <w:rsid w:val="00C969B9"/>
    <w:rsid w:val="00C96B63"/>
    <w:rsid w:val="00C97070"/>
    <w:rsid w:val="00C97146"/>
    <w:rsid w:val="00CA0233"/>
    <w:rsid w:val="00CA08B9"/>
    <w:rsid w:val="00CA0F67"/>
    <w:rsid w:val="00CA12E8"/>
    <w:rsid w:val="00CA152B"/>
    <w:rsid w:val="00CA20A5"/>
    <w:rsid w:val="00CA220B"/>
    <w:rsid w:val="00CA22CB"/>
    <w:rsid w:val="00CA2810"/>
    <w:rsid w:val="00CA2BA8"/>
    <w:rsid w:val="00CA3269"/>
    <w:rsid w:val="00CA3817"/>
    <w:rsid w:val="00CA3935"/>
    <w:rsid w:val="00CA4508"/>
    <w:rsid w:val="00CA4EBF"/>
    <w:rsid w:val="00CA524D"/>
    <w:rsid w:val="00CA6BB1"/>
    <w:rsid w:val="00CA6E0A"/>
    <w:rsid w:val="00CA734E"/>
    <w:rsid w:val="00CA74F1"/>
    <w:rsid w:val="00CB0015"/>
    <w:rsid w:val="00CB06D3"/>
    <w:rsid w:val="00CB0D9F"/>
    <w:rsid w:val="00CB17B2"/>
    <w:rsid w:val="00CB28F0"/>
    <w:rsid w:val="00CB4392"/>
    <w:rsid w:val="00CB451E"/>
    <w:rsid w:val="00CB4770"/>
    <w:rsid w:val="00CB4F29"/>
    <w:rsid w:val="00CB5CFF"/>
    <w:rsid w:val="00CB5F2A"/>
    <w:rsid w:val="00CB61FC"/>
    <w:rsid w:val="00CB65E6"/>
    <w:rsid w:val="00CB7235"/>
    <w:rsid w:val="00CC0967"/>
    <w:rsid w:val="00CC0A91"/>
    <w:rsid w:val="00CC112D"/>
    <w:rsid w:val="00CC15E7"/>
    <w:rsid w:val="00CC1698"/>
    <w:rsid w:val="00CC1B24"/>
    <w:rsid w:val="00CC1F97"/>
    <w:rsid w:val="00CC2B99"/>
    <w:rsid w:val="00CC30F1"/>
    <w:rsid w:val="00CC435B"/>
    <w:rsid w:val="00CC54C4"/>
    <w:rsid w:val="00CC55BC"/>
    <w:rsid w:val="00CC5FF8"/>
    <w:rsid w:val="00CC6044"/>
    <w:rsid w:val="00CC614C"/>
    <w:rsid w:val="00CC61CC"/>
    <w:rsid w:val="00CC67D0"/>
    <w:rsid w:val="00CC6D35"/>
    <w:rsid w:val="00CC71AB"/>
    <w:rsid w:val="00CC7953"/>
    <w:rsid w:val="00CC79E5"/>
    <w:rsid w:val="00CC7ACA"/>
    <w:rsid w:val="00CC7D3C"/>
    <w:rsid w:val="00CD0B4C"/>
    <w:rsid w:val="00CD0DF0"/>
    <w:rsid w:val="00CD1783"/>
    <w:rsid w:val="00CD1F19"/>
    <w:rsid w:val="00CD2082"/>
    <w:rsid w:val="00CD21EB"/>
    <w:rsid w:val="00CD2985"/>
    <w:rsid w:val="00CD3116"/>
    <w:rsid w:val="00CD4A27"/>
    <w:rsid w:val="00CD5412"/>
    <w:rsid w:val="00CD5653"/>
    <w:rsid w:val="00CD5BD7"/>
    <w:rsid w:val="00CD68BE"/>
    <w:rsid w:val="00CD6AB0"/>
    <w:rsid w:val="00CD71B0"/>
    <w:rsid w:val="00CD769B"/>
    <w:rsid w:val="00CD7A60"/>
    <w:rsid w:val="00CE018A"/>
    <w:rsid w:val="00CE0A74"/>
    <w:rsid w:val="00CE25E1"/>
    <w:rsid w:val="00CE2954"/>
    <w:rsid w:val="00CE2D0E"/>
    <w:rsid w:val="00CE2D9F"/>
    <w:rsid w:val="00CE36AD"/>
    <w:rsid w:val="00CE384E"/>
    <w:rsid w:val="00CE63FC"/>
    <w:rsid w:val="00CE65CB"/>
    <w:rsid w:val="00CE7363"/>
    <w:rsid w:val="00CE760D"/>
    <w:rsid w:val="00CE7E56"/>
    <w:rsid w:val="00CE7E66"/>
    <w:rsid w:val="00CF0DB8"/>
    <w:rsid w:val="00CF15CA"/>
    <w:rsid w:val="00CF1D35"/>
    <w:rsid w:val="00CF29A9"/>
    <w:rsid w:val="00CF2C7B"/>
    <w:rsid w:val="00CF2E18"/>
    <w:rsid w:val="00CF40AD"/>
    <w:rsid w:val="00CF477C"/>
    <w:rsid w:val="00CF499B"/>
    <w:rsid w:val="00CF4DD3"/>
    <w:rsid w:val="00CF5632"/>
    <w:rsid w:val="00CF5C89"/>
    <w:rsid w:val="00CF6976"/>
    <w:rsid w:val="00CF740B"/>
    <w:rsid w:val="00CF7A38"/>
    <w:rsid w:val="00CF7E19"/>
    <w:rsid w:val="00D0016A"/>
    <w:rsid w:val="00D00570"/>
    <w:rsid w:val="00D00647"/>
    <w:rsid w:val="00D00E0B"/>
    <w:rsid w:val="00D0146B"/>
    <w:rsid w:val="00D014B4"/>
    <w:rsid w:val="00D017ED"/>
    <w:rsid w:val="00D01DE1"/>
    <w:rsid w:val="00D02F79"/>
    <w:rsid w:val="00D03465"/>
    <w:rsid w:val="00D03819"/>
    <w:rsid w:val="00D0399F"/>
    <w:rsid w:val="00D03F57"/>
    <w:rsid w:val="00D03F72"/>
    <w:rsid w:val="00D04115"/>
    <w:rsid w:val="00D04239"/>
    <w:rsid w:val="00D04558"/>
    <w:rsid w:val="00D04D62"/>
    <w:rsid w:val="00D06741"/>
    <w:rsid w:val="00D06894"/>
    <w:rsid w:val="00D06EA4"/>
    <w:rsid w:val="00D0789D"/>
    <w:rsid w:val="00D0796A"/>
    <w:rsid w:val="00D07EB0"/>
    <w:rsid w:val="00D07EDE"/>
    <w:rsid w:val="00D104FD"/>
    <w:rsid w:val="00D10FCF"/>
    <w:rsid w:val="00D11545"/>
    <w:rsid w:val="00D11D16"/>
    <w:rsid w:val="00D12503"/>
    <w:rsid w:val="00D126CB"/>
    <w:rsid w:val="00D12A8A"/>
    <w:rsid w:val="00D12C41"/>
    <w:rsid w:val="00D13120"/>
    <w:rsid w:val="00D135EC"/>
    <w:rsid w:val="00D146E3"/>
    <w:rsid w:val="00D15011"/>
    <w:rsid w:val="00D15A99"/>
    <w:rsid w:val="00D16F40"/>
    <w:rsid w:val="00D17DB6"/>
    <w:rsid w:val="00D17DCC"/>
    <w:rsid w:val="00D2188E"/>
    <w:rsid w:val="00D22052"/>
    <w:rsid w:val="00D22422"/>
    <w:rsid w:val="00D229C7"/>
    <w:rsid w:val="00D22E82"/>
    <w:rsid w:val="00D23AD5"/>
    <w:rsid w:val="00D23CB3"/>
    <w:rsid w:val="00D23D10"/>
    <w:rsid w:val="00D23E23"/>
    <w:rsid w:val="00D24178"/>
    <w:rsid w:val="00D248E6"/>
    <w:rsid w:val="00D24EB9"/>
    <w:rsid w:val="00D255F6"/>
    <w:rsid w:val="00D259CB"/>
    <w:rsid w:val="00D25EE1"/>
    <w:rsid w:val="00D26538"/>
    <w:rsid w:val="00D2688D"/>
    <w:rsid w:val="00D26D1C"/>
    <w:rsid w:val="00D27A67"/>
    <w:rsid w:val="00D27FDD"/>
    <w:rsid w:val="00D30B5B"/>
    <w:rsid w:val="00D30EB5"/>
    <w:rsid w:val="00D3383B"/>
    <w:rsid w:val="00D34EDB"/>
    <w:rsid w:val="00D35A7B"/>
    <w:rsid w:val="00D35C41"/>
    <w:rsid w:val="00D36095"/>
    <w:rsid w:val="00D36303"/>
    <w:rsid w:val="00D37356"/>
    <w:rsid w:val="00D3768E"/>
    <w:rsid w:val="00D37972"/>
    <w:rsid w:val="00D4014E"/>
    <w:rsid w:val="00D40560"/>
    <w:rsid w:val="00D42AD3"/>
    <w:rsid w:val="00D42BBF"/>
    <w:rsid w:val="00D42BCD"/>
    <w:rsid w:val="00D42CD5"/>
    <w:rsid w:val="00D4329F"/>
    <w:rsid w:val="00D44221"/>
    <w:rsid w:val="00D44C79"/>
    <w:rsid w:val="00D458F9"/>
    <w:rsid w:val="00D46083"/>
    <w:rsid w:val="00D464E3"/>
    <w:rsid w:val="00D4703B"/>
    <w:rsid w:val="00D4767C"/>
    <w:rsid w:val="00D50863"/>
    <w:rsid w:val="00D50D99"/>
    <w:rsid w:val="00D512C6"/>
    <w:rsid w:val="00D51FF2"/>
    <w:rsid w:val="00D52193"/>
    <w:rsid w:val="00D527BB"/>
    <w:rsid w:val="00D5288B"/>
    <w:rsid w:val="00D530BD"/>
    <w:rsid w:val="00D53DC3"/>
    <w:rsid w:val="00D545C1"/>
    <w:rsid w:val="00D55594"/>
    <w:rsid w:val="00D5612A"/>
    <w:rsid w:val="00D5625B"/>
    <w:rsid w:val="00D56A4F"/>
    <w:rsid w:val="00D56D8C"/>
    <w:rsid w:val="00D57606"/>
    <w:rsid w:val="00D57663"/>
    <w:rsid w:val="00D57925"/>
    <w:rsid w:val="00D57B56"/>
    <w:rsid w:val="00D602EE"/>
    <w:rsid w:val="00D612CD"/>
    <w:rsid w:val="00D61D9D"/>
    <w:rsid w:val="00D62315"/>
    <w:rsid w:val="00D6262C"/>
    <w:rsid w:val="00D62C82"/>
    <w:rsid w:val="00D62EC3"/>
    <w:rsid w:val="00D63343"/>
    <w:rsid w:val="00D63482"/>
    <w:rsid w:val="00D63C81"/>
    <w:rsid w:val="00D6491F"/>
    <w:rsid w:val="00D673FB"/>
    <w:rsid w:val="00D678BE"/>
    <w:rsid w:val="00D67A1C"/>
    <w:rsid w:val="00D67F64"/>
    <w:rsid w:val="00D71A50"/>
    <w:rsid w:val="00D71D2B"/>
    <w:rsid w:val="00D72A05"/>
    <w:rsid w:val="00D73F44"/>
    <w:rsid w:val="00D740F5"/>
    <w:rsid w:val="00D7436B"/>
    <w:rsid w:val="00D75D09"/>
    <w:rsid w:val="00D769BD"/>
    <w:rsid w:val="00D76B11"/>
    <w:rsid w:val="00D76ED7"/>
    <w:rsid w:val="00D77D37"/>
    <w:rsid w:val="00D77F39"/>
    <w:rsid w:val="00D77F6D"/>
    <w:rsid w:val="00D8004B"/>
    <w:rsid w:val="00D821F0"/>
    <w:rsid w:val="00D83205"/>
    <w:rsid w:val="00D83459"/>
    <w:rsid w:val="00D8371A"/>
    <w:rsid w:val="00D852B2"/>
    <w:rsid w:val="00D8544F"/>
    <w:rsid w:val="00D861AE"/>
    <w:rsid w:val="00D86208"/>
    <w:rsid w:val="00D8653F"/>
    <w:rsid w:val="00D872E7"/>
    <w:rsid w:val="00D8761E"/>
    <w:rsid w:val="00D87916"/>
    <w:rsid w:val="00D9061F"/>
    <w:rsid w:val="00D92C4B"/>
    <w:rsid w:val="00D93395"/>
    <w:rsid w:val="00D934FA"/>
    <w:rsid w:val="00D93521"/>
    <w:rsid w:val="00D93755"/>
    <w:rsid w:val="00D937A3"/>
    <w:rsid w:val="00D94774"/>
    <w:rsid w:val="00D949F0"/>
    <w:rsid w:val="00D95556"/>
    <w:rsid w:val="00D96A21"/>
    <w:rsid w:val="00D97692"/>
    <w:rsid w:val="00DA1A45"/>
    <w:rsid w:val="00DA1BBA"/>
    <w:rsid w:val="00DA1EAB"/>
    <w:rsid w:val="00DA211B"/>
    <w:rsid w:val="00DA215A"/>
    <w:rsid w:val="00DA2412"/>
    <w:rsid w:val="00DA27B9"/>
    <w:rsid w:val="00DA30D6"/>
    <w:rsid w:val="00DA3786"/>
    <w:rsid w:val="00DA3C57"/>
    <w:rsid w:val="00DA3D6E"/>
    <w:rsid w:val="00DA40B0"/>
    <w:rsid w:val="00DA4351"/>
    <w:rsid w:val="00DA4E96"/>
    <w:rsid w:val="00DA5431"/>
    <w:rsid w:val="00DA59D1"/>
    <w:rsid w:val="00DA5B38"/>
    <w:rsid w:val="00DA5FDA"/>
    <w:rsid w:val="00DA62CC"/>
    <w:rsid w:val="00DA64C6"/>
    <w:rsid w:val="00DA6CBB"/>
    <w:rsid w:val="00DA7FDA"/>
    <w:rsid w:val="00DB0013"/>
    <w:rsid w:val="00DB0311"/>
    <w:rsid w:val="00DB071A"/>
    <w:rsid w:val="00DB1ECD"/>
    <w:rsid w:val="00DB28D0"/>
    <w:rsid w:val="00DB2C59"/>
    <w:rsid w:val="00DB2CAF"/>
    <w:rsid w:val="00DB2D01"/>
    <w:rsid w:val="00DB340C"/>
    <w:rsid w:val="00DB3827"/>
    <w:rsid w:val="00DB4001"/>
    <w:rsid w:val="00DB58E4"/>
    <w:rsid w:val="00DB5C5E"/>
    <w:rsid w:val="00DB5F3B"/>
    <w:rsid w:val="00DB60C7"/>
    <w:rsid w:val="00DB6241"/>
    <w:rsid w:val="00DB65FA"/>
    <w:rsid w:val="00DB6DCF"/>
    <w:rsid w:val="00DB6FD3"/>
    <w:rsid w:val="00DB74F9"/>
    <w:rsid w:val="00DB7705"/>
    <w:rsid w:val="00DB7778"/>
    <w:rsid w:val="00DC0D7B"/>
    <w:rsid w:val="00DC29BD"/>
    <w:rsid w:val="00DC3E57"/>
    <w:rsid w:val="00DC4FAD"/>
    <w:rsid w:val="00DC52B2"/>
    <w:rsid w:val="00DC52D5"/>
    <w:rsid w:val="00DC52E2"/>
    <w:rsid w:val="00DC5CDC"/>
    <w:rsid w:val="00DC6196"/>
    <w:rsid w:val="00DC6245"/>
    <w:rsid w:val="00DC7175"/>
    <w:rsid w:val="00DC7487"/>
    <w:rsid w:val="00DC7F82"/>
    <w:rsid w:val="00DD023C"/>
    <w:rsid w:val="00DD023D"/>
    <w:rsid w:val="00DD026A"/>
    <w:rsid w:val="00DD02B7"/>
    <w:rsid w:val="00DD0444"/>
    <w:rsid w:val="00DD13D3"/>
    <w:rsid w:val="00DD1D3F"/>
    <w:rsid w:val="00DD1DF9"/>
    <w:rsid w:val="00DD3201"/>
    <w:rsid w:val="00DD3423"/>
    <w:rsid w:val="00DD4847"/>
    <w:rsid w:val="00DD4B56"/>
    <w:rsid w:val="00DD5BDD"/>
    <w:rsid w:val="00DD7A2B"/>
    <w:rsid w:val="00DD7BDC"/>
    <w:rsid w:val="00DE02A5"/>
    <w:rsid w:val="00DE0A4D"/>
    <w:rsid w:val="00DE173F"/>
    <w:rsid w:val="00DE2E68"/>
    <w:rsid w:val="00DE34C3"/>
    <w:rsid w:val="00DE49D5"/>
    <w:rsid w:val="00DE5036"/>
    <w:rsid w:val="00DE57D1"/>
    <w:rsid w:val="00DE5F61"/>
    <w:rsid w:val="00DE6B89"/>
    <w:rsid w:val="00DE6E5A"/>
    <w:rsid w:val="00DE7EB8"/>
    <w:rsid w:val="00DF0BA8"/>
    <w:rsid w:val="00DF13AC"/>
    <w:rsid w:val="00DF19A0"/>
    <w:rsid w:val="00DF1BD3"/>
    <w:rsid w:val="00DF22A0"/>
    <w:rsid w:val="00DF2992"/>
    <w:rsid w:val="00DF35BF"/>
    <w:rsid w:val="00DF4B12"/>
    <w:rsid w:val="00DF5063"/>
    <w:rsid w:val="00DF531C"/>
    <w:rsid w:val="00DF58B5"/>
    <w:rsid w:val="00DF5AAC"/>
    <w:rsid w:val="00DF65FA"/>
    <w:rsid w:val="00DF7AB9"/>
    <w:rsid w:val="00DF7B0D"/>
    <w:rsid w:val="00DF7CC8"/>
    <w:rsid w:val="00E004DE"/>
    <w:rsid w:val="00E00BB2"/>
    <w:rsid w:val="00E00BBF"/>
    <w:rsid w:val="00E00C3F"/>
    <w:rsid w:val="00E00C7D"/>
    <w:rsid w:val="00E0228A"/>
    <w:rsid w:val="00E02878"/>
    <w:rsid w:val="00E030F3"/>
    <w:rsid w:val="00E03D55"/>
    <w:rsid w:val="00E04269"/>
    <w:rsid w:val="00E05514"/>
    <w:rsid w:val="00E071E0"/>
    <w:rsid w:val="00E107A4"/>
    <w:rsid w:val="00E1081E"/>
    <w:rsid w:val="00E11156"/>
    <w:rsid w:val="00E115DA"/>
    <w:rsid w:val="00E117BF"/>
    <w:rsid w:val="00E11A5B"/>
    <w:rsid w:val="00E11EF2"/>
    <w:rsid w:val="00E12481"/>
    <w:rsid w:val="00E13860"/>
    <w:rsid w:val="00E13864"/>
    <w:rsid w:val="00E13C6D"/>
    <w:rsid w:val="00E145C1"/>
    <w:rsid w:val="00E14BD7"/>
    <w:rsid w:val="00E14FB7"/>
    <w:rsid w:val="00E155FF"/>
    <w:rsid w:val="00E15D91"/>
    <w:rsid w:val="00E1653F"/>
    <w:rsid w:val="00E178AB"/>
    <w:rsid w:val="00E17CB9"/>
    <w:rsid w:val="00E17DB6"/>
    <w:rsid w:val="00E21D7B"/>
    <w:rsid w:val="00E22234"/>
    <w:rsid w:val="00E228A1"/>
    <w:rsid w:val="00E236CF"/>
    <w:rsid w:val="00E23757"/>
    <w:rsid w:val="00E23A12"/>
    <w:rsid w:val="00E2400B"/>
    <w:rsid w:val="00E24106"/>
    <w:rsid w:val="00E24B7E"/>
    <w:rsid w:val="00E259B1"/>
    <w:rsid w:val="00E2672E"/>
    <w:rsid w:val="00E26906"/>
    <w:rsid w:val="00E271AD"/>
    <w:rsid w:val="00E273BF"/>
    <w:rsid w:val="00E30408"/>
    <w:rsid w:val="00E3127F"/>
    <w:rsid w:val="00E316C1"/>
    <w:rsid w:val="00E32635"/>
    <w:rsid w:val="00E33160"/>
    <w:rsid w:val="00E33FF3"/>
    <w:rsid w:val="00E34945"/>
    <w:rsid w:val="00E34E67"/>
    <w:rsid w:val="00E35BE9"/>
    <w:rsid w:val="00E40465"/>
    <w:rsid w:val="00E40D73"/>
    <w:rsid w:val="00E414BC"/>
    <w:rsid w:val="00E414FB"/>
    <w:rsid w:val="00E41B9F"/>
    <w:rsid w:val="00E41CEC"/>
    <w:rsid w:val="00E42CD4"/>
    <w:rsid w:val="00E42DB0"/>
    <w:rsid w:val="00E43E78"/>
    <w:rsid w:val="00E44334"/>
    <w:rsid w:val="00E44483"/>
    <w:rsid w:val="00E444D1"/>
    <w:rsid w:val="00E47D2F"/>
    <w:rsid w:val="00E5109F"/>
    <w:rsid w:val="00E51512"/>
    <w:rsid w:val="00E51DF5"/>
    <w:rsid w:val="00E536DC"/>
    <w:rsid w:val="00E546C3"/>
    <w:rsid w:val="00E5501F"/>
    <w:rsid w:val="00E5727B"/>
    <w:rsid w:val="00E573C4"/>
    <w:rsid w:val="00E5758B"/>
    <w:rsid w:val="00E57911"/>
    <w:rsid w:val="00E57935"/>
    <w:rsid w:val="00E57B47"/>
    <w:rsid w:val="00E57E97"/>
    <w:rsid w:val="00E61661"/>
    <w:rsid w:val="00E625CB"/>
    <w:rsid w:val="00E6297F"/>
    <w:rsid w:val="00E63AC9"/>
    <w:rsid w:val="00E648B0"/>
    <w:rsid w:val="00E65171"/>
    <w:rsid w:val="00E652FE"/>
    <w:rsid w:val="00E65399"/>
    <w:rsid w:val="00E65675"/>
    <w:rsid w:val="00E65C25"/>
    <w:rsid w:val="00E66E03"/>
    <w:rsid w:val="00E67662"/>
    <w:rsid w:val="00E67E5E"/>
    <w:rsid w:val="00E705D4"/>
    <w:rsid w:val="00E70613"/>
    <w:rsid w:val="00E716EE"/>
    <w:rsid w:val="00E71C25"/>
    <w:rsid w:val="00E71D86"/>
    <w:rsid w:val="00E72527"/>
    <w:rsid w:val="00E726A7"/>
    <w:rsid w:val="00E734D0"/>
    <w:rsid w:val="00E7377B"/>
    <w:rsid w:val="00E74107"/>
    <w:rsid w:val="00E74C19"/>
    <w:rsid w:val="00E74DB2"/>
    <w:rsid w:val="00E74E1D"/>
    <w:rsid w:val="00E74F03"/>
    <w:rsid w:val="00E7568E"/>
    <w:rsid w:val="00E76B20"/>
    <w:rsid w:val="00E76D18"/>
    <w:rsid w:val="00E7798C"/>
    <w:rsid w:val="00E77B4F"/>
    <w:rsid w:val="00E77EC2"/>
    <w:rsid w:val="00E80230"/>
    <w:rsid w:val="00E8023E"/>
    <w:rsid w:val="00E804FC"/>
    <w:rsid w:val="00E80EB0"/>
    <w:rsid w:val="00E81373"/>
    <w:rsid w:val="00E8153B"/>
    <w:rsid w:val="00E81F41"/>
    <w:rsid w:val="00E82FF1"/>
    <w:rsid w:val="00E8326D"/>
    <w:rsid w:val="00E838A2"/>
    <w:rsid w:val="00E839F8"/>
    <w:rsid w:val="00E84097"/>
    <w:rsid w:val="00E846D0"/>
    <w:rsid w:val="00E86197"/>
    <w:rsid w:val="00E9019D"/>
    <w:rsid w:val="00E903F0"/>
    <w:rsid w:val="00E9060D"/>
    <w:rsid w:val="00E90732"/>
    <w:rsid w:val="00E9118D"/>
    <w:rsid w:val="00E93880"/>
    <w:rsid w:val="00E93B3C"/>
    <w:rsid w:val="00E940EB"/>
    <w:rsid w:val="00E94627"/>
    <w:rsid w:val="00E94C76"/>
    <w:rsid w:val="00E95159"/>
    <w:rsid w:val="00E9659D"/>
    <w:rsid w:val="00E966AD"/>
    <w:rsid w:val="00E9768B"/>
    <w:rsid w:val="00E97E10"/>
    <w:rsid w:val="00EA078C"/>
    <w:rsid w:val="00EA0814"/>
    <w:rsid w:val="00EA26AE"/>
    <w:rsid w:val="00EA287A"/>
    <w:rsid w:val="00EA2F3C"/>
    <w:rsid w:val="00EA37E1"/>
    <w:rsid w:val="00EA3BB4"/>
    <w:rsid w:val="00EA43A6"/>
    <w:rsid w:val="00EA48C1"/>
    <w:rsid w:val="00EA5245"/>
    <w:rsid w:val="00EA54DE"/>
    <w:rsid w:val="00EA5636"/>
    <w:rsid w:val="00EA6263"/>
    <w:rsid w:val="00EA7D9A"/>
    <w:rsid w:val="00EB00BF"/>
    <w:rsid w:val="00EB04FF"/>
    <w:rsid w:val="00EB0F56"/>
    <w:rsid w:val="00EB15FA"/>
    <w:rsid w:val="00EB1F4B"/>
    <w:rsid w:val="00EB2107"/>
    <w:rsid w:val="00EB2572"/>
    <w:rsid w:val="00EB2878"/>
    <w:rsid w:val="00EB3E17"/>
    <w:rsid w:val="00EB45E2"/>
    <w:rsid w:val="00EB513B"/>
    <w:rsid w:val="00EB520B"/>
    <w:rsid w:val="00EB547A"/>
    <w:rsid w:val="00EB54B5"/>
    <w:rsid w:val="00EB5B09"/>
    <w:rsid w:val="00EB650D"/>
    <w:rsid w:val="00EB7182"/>
    <w:rsid w:val="00EC00E1"/>
    <w:rsid w:val="00EC0AF7"/>
    <w:rsid w:val="00EC0CE5"/>
    <w:rsid w:val="00EC1201"/>
    <w:rsid w:val="00EC21F2"/>
    <w:rsid w:val="00EC2C7E"/>
    <w:rsid w:val="00EC34C5"/>
    <w:rsid w:val="00EC3749"/>
    <w:rsid w:val="00EC3916"/>
    <w:rsid w:val="00EC3B9E"/>
    <w:rsid w:val="00EC3C35"/>
    <w:rsid w:val="00EC4AB5"/>
    <w:rsid w:val="00EC4D0E"/>
    <w:rsid w:val="00EC56D9"/>
    <w:rsid w:val="00EC6102"/>
    <w:rsid w:val="00EC6E11"/>
    <w:rsid w:val="00EC74E8"/>
    <w:rsid w:val="00EC7965"/>
    <w:rsid w:val="00EC7A61"/>
    <w:rsid w:val="00EC7F16"/>
    <w:rsid w:val="00ED02A7"/>
    <w:rsid w:val="00ED02AF"/>
    <w:rsid w:val="00ED040F"/>
    <w:rsid w:val="00ED0491"/>
    <w:rsid w:val="00ED069C"/>
    <w:rsid w:val="00ED0858"/>
    <w:rsid w:val="00ED1063"/>
    <w:rsid w:val="00ED1396"/>
    <w:rsid w:val="00ED158C"/>
    <w:rsid w:val="00ED2116"/>
    <w:rsid w:val="00ED21B3"/>
    <w:rsid w:val="00ED281A"/>
    <w:rsid w:val="00ED44B9"/>
    <w:rsid w:val="00ED4613"/>
    <w:rsid w:val="00ED486B"/>
    <w:rsid w:val="00ED587D"/>
    <w:rsid w:val="00ED65F0"/>
    <w:rsid w:val="00ED7265"/>
    <w:rsid w:val="00ED739E"/>
    <w:rsid w:val="00ED77C0"/>
    <w:rsid w:val="00ED7EC8"/>
    <w:rsid w:val="00EE02C0"/>
    <w:rsid w:val="00EE06B4"/>
    <w:rsid w:val="00EE086B"/>
    <w:rsid w:val="00EE0C89"/>
    <w:rsid w:val="00EE12D3"/>
    <w:rsid w:val="00EE29F4"/>
    <w:rsid w:val="00EE2DA9"/>
    <w:rsid w:val="00EE2DFE"/>
    <w:rsid w:val="00EE347C"/>
    <w:rsid w:val="00EE3572"/>
    <w:rsid w:val="00EE37C5"/>
    <w:rsid w:val="00EE4165"/>
    <w:rsid w:val="00EE45A4"/>
    <w:rsid w:val="00EE4AE7"/>
    <w:rsid w:val="00EE59E3"/>
    <w:rsid w:val="00EE611D"/>
    <w:rsid w:val="00EE62EB"/>
    <w:rsid w:val="00EE702E"/>
    <w:rsid w:val="00EE7B44"/>
    <w:rsid w:val="00EF1AD1"/>
    <w:rsid w:val="00EF2284"/>
    <w:rsid w:val="00EF267C"/>
    <w:rsid w:val="00EF3515"/>
    <w:rsid w:val="00EF3972"/>
    <w:rsid w:val="00EF41AD"/>
    <w:rsid w:val="00EF44CD"/>
    <w:rsid w:val="00EF459B"/>
    <w:rsid w:val="00EF4C7B"/>
    <w:rsid w:val="00EF50A2"/>
    <w:rsid w:val="00EF562A"/>
    <w:rsid w:val="00EF5778"/>
    <w:rsid w:val="00EF6AE8"/>
    <w:rsid w:val="00EF6B4B"/>
    <w:rsid w:val="00EF6BA3"/>
    <w:rsid w:val="00F003CC"/>
    <w:rsid w:val="00F00558"/>
    <w:rsid w:val="00F005E7"/>
    <w:rsid w:val="00F01544"/>
    <w:rsid w:val="00F01594"/>
    <w:rsid w:val="00F01FA8"/>
    <w:rsid w:val="00F04BB1"/>
    <w:rsid w:val="00F04CBC"/>
    <w:rsid w:val="00F05272"/>
    <w:rsid w:val="00F056E9"/>
    <w:rsid w:val="00F06636"/>
    <w:rsid w:val="00F0668D"/>
    <w:rsid w:val="00F07B40"/>
    <w:rsid w:val="00F10086"/>
    <w:rsid w:val="00F10ADF"/>
    <w:rsid w:val="00F12090"/>
    <w:rsid w:val="00F129FC"/>
    <w:rsid w:val="00F13964"/>
    <w:rsid w:val="00F13E0C"/>
    <w:rsid w:val="00F14672"/>
    <w:rsid w:val="00F149DD"/>
    <w:rsid w:val="00F15327"/>
    <w:rsid w:val="00F153D7"/>
    <w:rsid w:val="00F15A58"/>
    <w:rsid w:val="00F1652B"/>
    <w:rsid w:val="00F16602"/>
    <w:rsid w:val="00F17043"/>
    <w:rsid w:val="00F17980"/>
    <w:rsid w:val="00F22952"/>
    <w:rsid w:val="00F22AFE"/>
    <w:rsid w:val="00F234C4"/>
    <w:rsid w:val="00F235DD"/>
    <w:rsid w:val="00F24D02"/>
    <w:rsid w:val="00F24EFD"/>
    <w:rsid w:val="00F25191"/>
    <w:rsid w:val="00F26021"/>
    <w:rsid w:val="00F2620D"/>
    <w:rsid w:val="00F26778"/>
    <w:rsid w:val="00F26B0D"/>
    <w:rsid w:val="00F26E24"/>
    <w:rsid w:val="00F26E50"/>
    <w:rsid w:val="00F27740"/>
    <w:rsid w:val="00F27970"/>
    <w:rsid w:val="00F3043C"/>
    <w:rsid w:val="00F30EE1"/>
    <w:rsid w:val="00F314B2"/>
    <w:rsid w:val="00F31D2B"/>
    <w:rsid w:val="00F320BC"/>
    <w:rsid w:val="00F32CD0"/>
    <w:rsid w:val="00F33850"/>
    <w:rsid w:val="00F339BF"/>
    <w:rsid w:val="00F33ED9"/>
    <w:rsid w:val="00F3469D"/>
    <w:rsid w:val="00F3484A"/>
    <w:rsid w:val="00F35BDB"/>
    <w:rsid w:val="00F36770"/>
    <w:rsid w:val="00F36D10"/>
    <w:rsid w:val="00F376BC"/>
    <w:rsid w:val="00F3792F"/>
    <w:rsid w:val="00F40126"/>
    <w:rsid w:val="00F40E69"/>
    <w:rsid w:val="00F4170B"/>
    <w:rsid w:val="00F41BAB"/>
    <w:rsid w:val="00F41EF2"/>
    <w:rsid w:val="00F4311E"/>
    <w:rsid w:val="00F43373"/>
    <w:rsid w:val="00F43470"/>
    <w:rsid w:val="00F43920"/>
    <w:rsid w:val="00F43939"/>
    <w:rsid w:val="00F44373"/>
    <w:rsid w:val="00F448F5"/>
    <w:rsid w:val="00F44A71"/>
    <w:rsid w:val="00F455AB"/>
    <w:rsid w:val="00F45A1C"/>
    <w:rsid w:val="00F460ED"/>
    <w:rsid w:val="00F47224"/>
    <w:rsid w:val="00F47601"/>
    <w:rsid w:val="00F476D0"/>
    <w:rsid w:val="00F4783D"/>
    <w:rsid w:val="00F47885"/>
    <w:rsid w:val="00F50444"/>
    <w:rsid w:val="00F5079E"/>
    <w:rsid w:val="00F51BCB"/>
    <w:rsid w:val="00F51C42"/>
    <w:rsid w:val="00F52386"/>
    <w:rsid w:val="00F52627"/>
    <w:rsid w:val="00F52F4D"/>
    <w:rsid w:val="00F53283"/>
    <w:rsid w:val="00F532F5"/>
    <w:rsid w:val="00F54CE8"/>
    <w:rsid w:val="00F5532C"/>
    <w:rsid w:val="00F55CE5"/>
    <w:rsid w:val="00F56FD1"/>
    <w:rsid w:val="00F576E0"/>
    <w:rsid w:val="00F60A1C"/>
    <w:rsid w:val="00F60A9C"/>
    <w:rsid w:val="00F6118E"/>
    <w:rsid w:val="00F62733"/>
    <w:rsid w:val="00F62F5C"/>
    <w:rsid w:val="00F6366A"/>
    <w:rsid w:val="00F63AF1"/>
    <w:rsid w:val="00F654EE"/>
    <w:rsid w:val="00F65C86"/>
    <w:rsid w:val="00F65F06"/>
    <w:rsid w:val="00F678EC"/>
    <w:rsid w:val="00F67C82"/>
    <w:rsid w:val="00F67F90"/>
    <w:rsid w:val="00F719A1"/>
    <w:rsid w:val="00F720D7"/>
    <w:rsid w:val="00F721F7"/>
    <w:rsid w:val="00F72995"/>
    <w:rsid w:val="00F7312E"/>
    <w:rsid w:val="00F738FC"/>
    <w:rsid w:val="00F7459A"/>
    <w:rsid w:val="00F745FF"/>
    <w:rsid w:val="00F74958"/>
    <w:rsid w:val="00F75102"/>
    <w:rsid w:val="00F75AD5"/>
    <w:rsid w:val="00F75C5E"/>
    <w:rsid w:val="00F778E1"/>
    <w:rsid w:val="00F803A5"/>
    <w:rsid w:val="00F807DE"/>
    <w:rsid w:val="00F81321"/>
    <w:rsid w:val="00F82574"/>
    <w:rsid w:val="00F838F7"/>
    <w:rsid w:val="00F83951"/>
    <w:rsid w:val="00F847BA"/>
    <w:rsid w:val="00F849F0"/>
    <w:rsid w:val="00F84B16"/>
    <w:rsid w:val="00F84B82"/>
    <w:rsid w:val="00F85005"/>
    <w:rsid w:val="00F86185"/>
    <w:rsid w:val="00F86488"/>
    <w:rsid w:val="00F86AFE"/>
    <w:rsid w:val="00F8770D"/>
    <w:rsid w:val="00F8785C"/>
    <w:rsid w:val="00F909A2"/>
    <w:rsid w:val="00F90E77"/>
    <w:rsid w:val="00F915D8"/>
    <w:rsid w:val="00F91B75"/>
    <w:rsid w:val="00F91C4B"/>
    <w:rsid w:val="00F91C5F"/>
    <w:rsid w:val="00F91D1C"/>
    <w:rsid w:val="00F92394"/>
    <w:rsid w:val="00F92E95"/>
    <w:rsid w:val="00F93403"/>
    <w:rsid w:val="00F935E9"/>
    <w:rsid w:val="00F938DE"/>
    <w:rsid w:val="00F938E3"/>
    <w:rsid w:val="00F9393C"/>
    <w:rsid w:val="00F93EA8"/>
    <w:rsid w:val="00F9402D"/>
    <w:rsid w:val="00F942F8"/>
    <w:rsid w:val="00F948CF"/>
    <w:rsid w:val="00F95568"/>
    <w:rsid w:val="00F9566F"/>
    <w:rsid w:val="00F958F6"/>
    <w:rsid w:val="00F95F6E"/>
    <w:rsid w:val="00F961C3"/>
    <w:rsid w:val="00F966B4"/>
    <w:rsid w:val="00F96744"/>
    <w:rsid w:val="00F969A4"/>
    <w:rsid w:val="00F97586"/>
    <w:rsid w:val="00F97606"/>
    <w:rsid w:val="00FA039E"/>
    <w:rsid w:val="00FA0B1C"/>
    <w:rsid w:val="00FA0B37"/>
    <w:rsid w:val="00FA1152"/>
    <w:rsid w:val="00FA193D"/>
    <w:rsid w:val="00FA3607"/>
    <w:rsid w:val="00FA3B32"/>
    <w:rsid w:val="00FA3C5A"/>
    <w:rsid w:val="00FA4703"/>
    <w:rsid w:val="00FA48FC"/>
    <w:rsid w:val="00FA4BA8"/>
    <w:rsid w:val="00FA50AD"/>
    <w:rsid w:val="00FA560D"/>
    <w:rsid w:val="00FA5FCB"/>
    <w:rsid w:val="00FA6386"/>
    <w:rsid w:val="00FA65DA"/>
    <w:rsid w:val="00FB051D"/>
    <w:rsid w:val="00FB1215"/>
    <w:rsid w:val="00FB1EE3"/>
    <w:rsid w:val="00FB22DE"/>
    <w:rsid w:val="00FB2D89"/>
    <w:rsid w:val="00FB2E60"/>
    <w:rsid w:val="00FB2E79"/>
    <w:rsid w:val="00FB4127"/>
    <w:rsid w:val="00FB4213"/>
    <w:rsid w:val="00FB4505"/>
    <w:rsid w:val="00FB4601"/>
    <w:rsid w:val="00FB472D"/>
    <w:rsid w:val="00FB4AC5"/>
    <w:rsid w:val="00FB5260"/>
    <w:rsid w:val="00FB5CC6"/>
    <w:rsid w:val="00FC1294"/>
    <w:rsid w:val="00FC14CD"/>
    <w:rsid w:val="00FC1B3C"/>
    <w:rsid w:val="00FC1B91"/>
    <w:rsid w:val="00FC1E00"/>
    <w:rsid w:val="00FC261F"/>
    <w:rsid w:val="00FC2F9C"/>
    <w:rsid w:val="00FC3532"/>
    <w:rsid w:val="00FC3CCF"/>
    <w:rsid w:val="00FC40B4"/>
    <w:rsid w:val="00FC4566"/>
    <w:rsid w:val="00FC4894"/>
    <w:rsid w:val="00FC49DF"/>
    <w:rsid w:val="00FC4BC1"/>
    <w:rsid w:val="00FC5DD9"/>
    <w:rsid w:val="00FC63DB"/>
    <w:rsid w:val="00FC6B47"/>
    <w:rsid w:val="00FC6B5B"/>
    <w:rsid w:val="00FC6FE7"/>
    <w:rsid w:val="00FC77B2"/>
    <w:rsid w:val="00FC798B"/>
    <w:rsid w:val="00FD07F6"/>
    <w:rsid w:val="00FD1848"/>
    <w:rsid w:val="00FD2148"/>
    <w:rsid w:val="00FD2772"/>
    <w:rsid w:val="00FD2BA2"/>
    <w:rsid w:val="00FD373B"/>
    <w:rsid w:val="00FD4D78"/>
    <w:rsid w:val="00FD51E9"/>
    <w:rsid w:val="00FD59D5"/>
    <w:rsid w:val="00FD5A9E"/>
    <w:rsid w:val="00FD5A9F"/>
    <w:rsid w:val="00FD5E41"/>
    <w:rsid w:val="00FD5F78"/>
    <w:rsid w:val="00FD66FC"/>
    <w:rsid w:val="00FD78FA"/>
    <w:rsid w:val="00FD7C69"/>
    <w:rsid w:val="00FD7CFC"/>
    <w:rsid w:val="00FE01DF"/>
    <w:rsid w:val="00FE249C"/>
    <w:rsid w:val="00FE2A55"/>
    <w:rsid w:val="00FE2CC0"/>
    <w:rsid w:val="00FE2CF0"/>
    <w:rsid w:val="00FE4FA6"/>
    <w:rsid w:val="00FE59A8"/>
    <w:rsid w:val="00FE5DD4"/>
    <w:rsid w:val="00FE6E42"/>
    <w:rsid w:val="00FE721D"/>
    <w:rsid w:val="00FE72DA"/>
    <w:rsid w:val="00FE75AC"/>
    <w:rsid w:val="00FE7DA7"/>
    <w:rsid w:val="00FE7E61"/>
    <w:rsid w:val="00FF0018"/>
    <w:rsid w:val="00FF0C95"/>
    <w:rsid w:val="00FF10FA"/>
    <w:rsid w:val="00FF1169"/>
    <w:rsid w:val="00FF33E1"/>
    <w:rsid w:val="00FF359D"/>
    <w:rsid w:val="00FF3690"/>
    <w:rsid w:val="00FF40DB"/>
    <w:rsid w:val="00FF4662"/>
    <w:rsid w:val="00FF4909"/>
    <w:rsid w:val="00FF4B28"/>
    <w:rsid w:val="00FF5D2D"/>
    <w:rsid w:val="00FF65F6"/>
    <w:rsid w:val="00FF66E4"/>
    <w:rsid w:val="00FF6D57"/>
    <w:rsid w:val="00FF776C"/>
    <w:rsid w:val="00FF79F0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nhideWhenUsed/>
    <w:rsid w:val="001E7756"/>
    <w:pPr>
      <w:spacing w:after="120" w:line="240" w:lineRule="auto"/>
      <w:jc w:val="center"/>
    </w:pPr>
    <w:rPr>
      <w:rFonts w:ascii="Franklin Gothic Book" w:eastAsia="Times New Roman" w:hAnsi="Franklin Gothic Book"/>
      <w:color w:val="000000"/>
      <w:kern w:val="28"/>
      <w:sz w:val="40"/>
      <w:szCs w:val="40"/>
      <w:lang w:eastAsia="ru-RU"/>
    </w:rPr>
  </w:style>
  <w:style w:type="character" w:customStyle="1" w:styleId="a4">
    <w:name w:val="Основной текст Знак"/>
    <w:basedOn w:val="a0"/>
    <w:link w:val="a3"/>
    <w:rsid w:val="001E7756"/>
    <w:rPr>
      <w:rFonts w:ascii="Franklin Gothic Book" w:eastAsia="Times New Roman" w:hAnsi="Franklin Gothic Book"/>
      <w:color w:val="000000"/>
      <w:kern w:val="28"/>
      <w:sz w:val="40"/>
      <w:szCs w:val="40"/>
      <w:lang w:eastAsia="ru-RU"/>
    </w:rPr>
  </w:style>
  <w:style w:type="paragraph" w:styleId="a5">
    <w:name w:val="Normal (Web)"/>
    <w:basedOn w:val="a"/>
    <w:uiPriority w:val="99"/>
    <w:rsid w:val="001E77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 w:bidi="hi-IN"/>
    </w:rPr>
  </w:style>
  <w:style w:type="character" w:styleId="a6">
    <w:name w:val="Emphasis"/>
    <w:basedOn w:val="a0"/>
    <w:uiPriority w:val="20"/>
    <w:qFormat/>
    <w:rsid w:val="001E7756"/>
    <w:rPr>
      <w:i/>
      <w:iCs/>
    </w:rPr>
  </w:style>
  <w:style w:type="paragraph" w:styleId="a7">
    <w:name w:val="List Paragraph"/>
    <w:basedOn w:val="a"/>
    <w:uiPriority w:val="34"/>
    <w:qFormat/>
    <w:rsid w:val="007874DC"/>
    <w:pPr>
      <w:ind w:left="720"/>
      <w:contextualSpacing/>
    </w:pPr>
  </w:style>
  <w:style w:type="character" w:customStyle="1" w:styleId="apple-converted-space">
    <w:name w:val="apple-converted-space"/>
    <w:rsid w:val="006977C2"/>
  </w:style>
  <w:style w:type="character" w:customStyle="1" w:styleId="c19">
    <w:name w:val="c19"/>
    <w:rsid w:val="006977C2"/>
  </w:style>
  <w:style w:type="character" w:styleId="a8">
    <w:name w:val="Strong"/>
    <w:basedOn w:val="a0"/>
    <w:uiPriority w:val="22"/>
    <w:qFormat/>
    <w:rsid w:val="00561BF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86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6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2019-05-13T17:33:00Z</cp:lastPrinted>
  <dcterms:created xsi:type="dcterms:W3CDTF">2024-04-16T06:03:00Z</dcterms:created>
  <dcterms:modified xsi:type="dcterms:W3CDTF">2024-04-16T06:03:00Z</dcterms:modified>
</cp:coreProperties>
</file>