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8F" w:rsidRPr="00D93469" w:rsidRDefault="0012208F" w:rsidP="00D31CFD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Диагностический лист</w:t>
      </w:r>
      <w:r w:rsidR="004B732C" w:rsidRPr="00D93469"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 w:rsidRPr="00D93469">
        <w:rPr>
          <w:rFonts w:ascii="Times New Roman" w:hAnsi="Times New Roman" w:cs="Times New Roman"/>
          <w:b w:val="0"/>
          <w:sz w:val="20"/>
          <w:szCs w:val="20"/>
        </w:rPr>
        <w:t>по курсу коррекционно-развивающих занятий учителя-дефектолога (развитие познавательной деятельности)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 w:rsidRPr="00D93469">
        <w:rPr>
          <w:rFonts w:ascii="Times New Roman" w:hAnsi="Times New Roman" w:cs="Times New Roman"/>
          <w:b w:val="0"/>
          <w:sz w:val="20"/>
          <w:szCs w:val="20"/>
        </w:rPr>
        <w:t>Фамилия, имя обучающегося _______________________________________________</w:t>
      </w:r>
      <w:r w:rsidR="000260BE">
        <w:rPr>
          <w:rFonts w:ascii="Times New Roman" w:hAnsi="Times New Roman" w:cs="Times New Roman"/>
          <w:b w:val="0"/>
          <w:sz w:val="20"/>
          <w:szCs w:val="20"/>
        </w:rPr>
        <w:t xml:space="preserve">____________________________ </w:t>
      </w:r>
      <w:r w:rsidRPr="00D93469">
        <w:rPr>
          <w:rFonts w:ascii="Times New Roman" w:hAnsi="Times New Roman" w:cs="Times New Roman"/>
          <w:b w:val="0"/>
          <w:sz w:val="20"/>
          <w:szCs w:val="20"/>
        </w:rPr>
        <w:t xml:space="preserve">Класс </w:t>
      </w:r>
      <w:r w:rsidR="000260BE">
        <w:rPr>
          <w:rFonts w:ascii="Times New Roman" w:hAnsi="Times New Roman" w:cs="Times New Roman"/>
          <w:b w:val="0"/>
          <w:sz w:val="20"/>
          <w:szCs w:val="20"/>
        </w:rPr>
        <w:t>1 ___.</w:t>
      </w:r>
    </w:p>
    <w:p w:rsidR="00E2727D" w:rsidRDefault="00E2727D" w:rsidP="00D31CFD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12208F" w:rsidRPr="00D93469" w:rsidRDefault="0012208F" w:rsidP="00D31CFD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ВВОДНАЯ ДИАГНОСТИКА</w:t>
      </w:r>
    </w:p>
    <w:p w:rsidR="0012208F" w:rsidRPr="00D93469" w:rsidRDefault="0012208F" w:rsidP="00D31CFD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Развитие личностных универсальных учебных действий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Формирование учебного поведения</w:t>
      </w:r>
      <w:r w:rsidR="005A35D5" w:rsidRPr="00D93469">
        <w:rPr>
          <w:rFonts w:ascii="Times New Roman" w:hAnsi="Times New Roman" w:cs="Times New Roman"/>
          <w:sz w:val="20"/>
          <w:szCs w:val="20"/>
        </w:rPr>
        <w:t>:</w:t>
      </w:r>
    </w:p>
    <w:p w:rsidR="00D93469" w:rsidRDefault="00D93469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Рабочее место 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>не/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организует самостоятельно/с помощью учителя.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Использ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ует учебный материал по назначению/играет с ним/не интересуется. Выполняет задания в течение 40 минут/30 минут/20 минут/10 минут.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Во время урока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поднимает руку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Предъявляемые инструкции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слышит и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выполняет.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Не/о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твечает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на реплики и вопросы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Иное 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______.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</w:rPr>
        <w:t>Способность к оценке учебной деятельности</w:t>
      </w:r>
    </w:p>
    <w:p w:rsidR="00BF4CA5" w:rsidRPr="00D93469" w:rsidRDefault="00D93469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Продукты и результаты собственной деятельности 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>не/</w:t>
      </w:r>
      <w:r>
        <w:rPr>
          <w:rFonts w:ascii="Times New Roman" w:hAnsi="Times New Roman" w:cs="Times New Roman"/>
          <w:b w:val="0"/>
          <w:sz w:val="20"/>
          <w:szCs w:val="20"/>
        </w:rPr>
        <w:t>оценивает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>/</w:t>
      </w:r>
      <w:r>
        <w:rPr>
          <w:rFonts w:ascii="Times New Roman" w:hAnsi="Times New Roman" w:cs="Times New Roman"/>
          <w:b w:val="0"/>
          <w:sz w:val="20"/>
          <w:szCs w:val="20"/>
        </w:rPr>
        <w:t>с помощью вопросов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 xml:space="preserve"> учителя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. Продукты и результаты деятельности своих одноклассников 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>не/</w:t>
      </w:r>
      <w:r>
        <w:rPr>
          <w:rFonts w:ascii="Times New Roman" w:hAnsi="Times New Roman" w:cs="Times New Roman"/>
          <w:b w:val="0"/>
          <w:sz w:val="20"/>
          <w:szCs w:val="20"/>
        </w:rPr>
        <w:t>оценивает/с помощью вопросов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 xml:space="preserve"> учителя</w:t>
      </w:r>
      <w:r>
        <w:rPr>
          <w:rFonts w:ascii="Times New Roman" w:hAnsi="Times New Roman" w:cs="Times New Roman"/>
          <w:b w:val="0"/>
          <w:sz w:val="20"/>
          <w:szCs w:val="20"/>
        </w:rPr>
        <w:t>. Иное ______</w:t>
      </w:r>
      <w:r w:rsidR="00E2727D">
        <w:rPr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_____________________________.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Самостоятельность в деятельности</w:t>
      </w:r>
    </w:p>
    <w:p w:rsidR="00BF4CA5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Не/о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 xml:space="preserve">пределяет учебную задачу и </w:t>
      </w:r>
      <w:r>
        <w:rPr>
          <w:rFonts w:ascii="Times New Roman" w:hAnsi="Times New Roman" w:cs="Times New Roman"/>
          <w:b w:val="0"/>
          <w:sz w:val="20"/>
          <w:szCs w:val="20"/>
        </w:rPr>
        <w:t>не/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выполняет работу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>Не/з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апрашивает необходимую помощь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. Иное _____</w:t>
      </w:r>
      <w:r>
        <w:rPr>
          <w:rFonts w:ascii="Times New Roman" w:hAnsi="Times New Roman" w:cs="Times New Roman"/>
          <w:b w:val="0"/>
          <w:sz w:val="20"/>
          <w:szCs w:val="20"/>
        </w:rPr>
        <w:t>_________________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___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Активность и стремление к успеху в деятельности</w:t>
      </w:r>
    </w:p>
    <w:p w:rsid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Не/с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 xml:space="preserve">осредоточен, </w:t>
      </w:r>
      <w:r>
        <w:rPr>
          <w:rFonts w:ascii="Times New Roman" w:hAnsi="Times New Roman" w:cs="Times New Roman"/>
          <w:b w:val="0"/>
          <w:sz w:val="20"/>
          <w:szCs w:val="20"/>
        </w:rPr>
        <w:t>не/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концентрирует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внимание на изучаемом предмете, теме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>Не/с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тремится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узнать больше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Н</w:t>
      </w:r>
      <w:r>
        <w:rPr>
          <w:rFonts w:ascii="Times New Roman" w:hAnsi="Times New Roman" w:cs="Times New Roman"/>
          <w:b w:val="0"/>
          <w:sz w:val="20"/>
          <w:szCs w:val="20"/>
        </w:rPr>
        <w:t>е/н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уждается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в социальном признании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. Иное ___________________________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_____________________________________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______________________.</w:t>
      </w:r>
    </w:p>
    <w:p w:rsidR="00BF4CA5" w:rsidRPr="00D93469" w:rsidRDefault="00BF4CA5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</w:rPr>
        <w:t>Формирование ценностно-смысловой ориентации</w:t>
      </w:r>
    </w:p>
    <w:p w:rsidR="00BF4CA5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Не/с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облюдает правила поведения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В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</w:rPr>
        <w:t xml:space="preserve"> общении вежлив/груб/пассивен. 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Выглядит опрятно/неряшливо всегда/ иногда/ постоянно. </w:t>
      </w:r>
      <w:r>
        <w:rPr>
          <w:rFonts w:ascii="Times New Roman" w:hAnsi="Times New Roman" w:cs="Times New Roman"/>
          <w:b w:val="0"/>
          <w:sz w:val="20"/>
          <w:szCs w:val="20"/>
        </w:rPr>
        <w:t>Не/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имеет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не</w:t>
      </w:r>
      <w:r>
        <w:rPr>
          <w:rFonts w:ascii="Times New Roman" w:hAnsi="Times New Roman" w:cs="Times New Roman"/>
          <w:b w:val="0"/>
          <w:sz w:val="20"/>
          <w:szCs w:val="20"/>
        </w:rPr>
        <w:t>/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>выражает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 xml:space="preserve"> чувство пре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красного и эстетическое чувство. 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</w:rPr>
        <w:t>К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 xml:space="preserve"> своим вещам и окружающим предметам 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</w:rPr>
        <w:t>относится бережно/неряшливо/кидает/ломает.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Не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 xml:space="preserve">/знает и </w:t>
      </w:r>
      <w:r>
        <w:rPr>
          <w:rFonts w:ascii="Times New Roman" w:hAnsi="Times New Roman" w:cs="Times New Roman"/>
          <w:b w:val="0"/>
          <w:sz w:val="20"/>
          <w:szCs w:val="20"/>
        </w:rPr>
        <w:t>не/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соблюдает</w:t>
      </w:r>
      <w:r w:rsidR="00D93469">
        <w:rPr>
          <w:rFonts w:ascii="Times New Roman" w:hAnsi="Times New Roman" w:cs="Times New Roman"/>
          <w:b w:val="0"/>
          <w:sz w:val="20"/>
          <w:szCs w:val="20"/>
        </w:rPr>
        <w:t xml:space="preserve"> технику безопасности. Иное 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____________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12208F" w:rsidRPr="00D93469" w:rsidRDefault="0012208F" w:rsidP="00D31CFD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Развитие метапредметных универсальных учебных действий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Принятие и сохранение учебной задачи</w:t>
      </w:r>
    </w:p>
    <w:p w:rsidR="00BF4CA5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Не/п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ринимает учебную задачу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Не/п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онимает учебную задачу.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Иное 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_______________________.</w:t>
      </w:r>
    </w:p>
    <w:p w:rsidR="00BF4CA5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Работа по учебной инструкции</w:t>
      </w:r>
    </w:p>
    <w:p w:rsidR="00500DA3" w:rsidRPr="00D93469" w:rsidRDefault="00E2727D" w:rsidP="00500DA3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Не/с</w:t>
      </w:r>
      <w:r w:rsidR="00BF4CA5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пособен сам</w:t>
      </w:r>
      <w:r w:rsidR="00500DA3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остоятельно выполнять инструкции, состоящие из ___ звеньев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500DA3" w:rsidRPr="00D93469" w:rsidRDefault="00500DA3" w:rsidP="00500DA3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E2727D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Найди на своем листочке клетку, закрашенную в черный цвет.</w:t>
      </w:r>
    </w:p>
    <w:p w:rsidR="00500DA3" w:rsidRPr="00D93469" w:rsidRDefault="00500DA3" w:rsidP="00500DA3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1. Возьми красный карандаш. Отсчитай от черной клетки вправо четыре клетки и пятую закрась красным карандашом.</w:t>
      </w:r>
    </w:p>
    <w:p w:rsidR="00500DA3" w:rsidRPr="00D93469" w:rsidRDefault="00500DA3" w:rsidP="00500DA3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2. Возьми синий карандаш. От красной клетки отступи вниз через две клеточки и третью закрась синим карандашом.</w:t>
      </w:r>
    </w:p>
    <w:p w:rsidR="00500DA3" w:rsidRPr="00D93469" w:rsidRDefault="00500DA3" w:rsidP="00500DA3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3. Возьми зеленый карандаш. Клетку, расположенную слева от синей и через одну клетку от нее, закрась зеленым карандашом.</w:t>
      </w:r>
    </w:p>
    <w:p w:rsidR="00BF4CA5" w:rsidRPr="00D93469" w:rsidRDefault="00500DA3" w:rsidP="00500DA3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4. Возьми желтый карандаш. Отсчитай от зеленой клетки вверх пять клеток и шестую закрась желтым карандашом. 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Р</w:t>
      </w:r>
      <w:r w:rsidRPr="00D93469">
        <w:rPr>
          <w:rFonts w:ascii="Times New Roman" w:hAnsi="Times New Roman" w:cs="Times New Roman"/>
          <w:sz w:val="20"/>
          <w:szCs w:val="20"/>
          <w:lang w:eastAsia="en-US"/>
        </w:rPr>
        <w:t>абота по учебному алгоритму</w:t>
      </w:r>
    </w:p>
    <w:p w:rsidR="00AD2BD4" w:rsidRPr="00D93469" w:rsidRDefault="00AD2BD4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Повторяй за мной. Сейчас после нашего занятия мне необходимо поставить в твой дневник отметку о проведении и приклеить наклейку. Как мне это сделать?</w:t>
      </w:r>
    </w:p>
    <w:p w:rsidR="005D5792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Не/п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онимает и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соблюдает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этапность при выполнении задания по алгоритму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 Не/у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меет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привести алгоритм к логическому завершению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 Иное ________________________________________________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Навык самоконтроля и контроля учебной деятельности</w:t>
      </w:r>
    </w:p>
    <w:p w:rsidR="005D5792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Не/с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пособен проконтролировать свою учебную деятельность самостоятельно/требуется _____________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293ECE" w:rsidRPr="00D93469" w:rsidRDefault="00293ECE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Знаково-символические действия</w:t>
      </w:r>
    </w:p>
    <w:p w:rsidR="004B732C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Не/с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пособен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самостоятельно извлечь информацию, представленную в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разных формах. Не/с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пособен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самостоятельно преобразовывать информацию, представлять её в виде схем, таблиц, моделей, требуется __</w:t>
      </w:r>
      <w:r w:rsidR="006E1F97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_______</w:t>
      </w:r>
      <w:r w:rsidR="005D5792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293ECE" w:rsidRPr="00D93469" w:rsidRDefault="00293ECE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Умение сравнивать</w:t>
      </w:r>
    </w:p>
    <w:p w:rsidR="005D5792" w:rsidRPr="00D93469" w:rsidRDefault="005D5792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Устанавливает черты сходства (сопоставляет/не сопоставляет)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Устанавливает черты различия (противопоставляет/не противопоставляет)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. Не/о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бобщает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. Иное 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__________________________________________________________________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_______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DB1CDC" w:rsidRPr="00DB1CDC" w:rsidRDefault="00DB1CDC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Способность к обобщению</w:t>
      </w:r>
    </w:p>
    <w:p w:rsidR="00A265BB" w:rsidRPr="00D93469" w:rsidRDefault="00A265BB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Рассмотри картинку. Назови одним словом каждую группу предметов.</w:t>
      </w:r>
    </w:p>
    <w:p w:rsidR="00293ECE" w:rsidRPr="00D93469" w:rsidRDefault="00293ECE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Установление причинно-следственных связей</w:t>
      </w:r>
    </w:p>
    <w:p w:rsidR="005D5792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Не/у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станавливает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причинно-следственные связи самостоятельно/с помощью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 Иное ________________________________________.</w:t>
      </w:r>
    </w:p>
    <w:p w:rsidR="00D31CFD" w:rsidRPr="00D93469" w:rsidRDefault="00D31CFD" w:rsidP="00D31C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3469">
        <w:rPr>
          <w:color w:val="000000"/>
          <w:sz w:val="20"/>
          <w:szCs w:val="20"/>
        </w:rPr>
        <w:t>Почему нужно чистить зубы каждый день? ________________________________________________________________</w:t>
      </w:r>
      <w:r w:rsidR="00E2727D">
        <w:rPr>
          <w:color w:val="000000"/>
          <w:sz w:val="20"/>
          <w:szCs w:val="20"/>
        </w:rPr>
        <w:t>__________.</w:t>
      </w:r>
    </w:p>
    <w:p w:rsidR="00D31CFD" w:rsidRPr="00D93469" w:rsidRDefault="00D31CFD" w:rsidP="00D31CF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93469">
        <w:rPr>
          <w:color w:val="000000"/>
          <w:sz w:val="20"/>
          <w:szCs w:val="20"/>
        </w:rPr>
        <w:t>Катя не пришла сегодня в школу, потому что ______________________________________________________________</w:t>
      </w:r>
      <w:r w:rsidR="00E2727D">
        <w:rPr>
          <w:color w:val="000000"/>
          <w:sz w:val="20"/>
          <w:szCs w:val="20"/>
        </w:rPr>
        <w:t>__________.</w:t>
      </w:r>
    </w:p>
    <w:p w:rsidR="00164509" w:rsidRPr="00D93469" w:rsidRDefault="00293ECE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Умение составлять монолог в соответствии с учебной задачей</w:t>
      </w:r>
    </w:p>
    <w:p w:rsidR="00164509" w:rsidRPr="00D93469" w:rsidRDefault="00E2727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Не/п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оследовательно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, не/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полно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, не/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аргументированно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, не/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логично изл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агает свои собственные суждения. Д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ает развернутые/краткие ответы на вопросы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Иное 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DF6DE0" w:rsidRPr="00D93469" w:rsidRDefault="00DF6DE0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Задание: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Что было сначала, а что потом?</w:t>
      </w:r>
      <w:r w:rsidR="00810AAE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__________________________________________________________________</w:t>
      </w:r>
    </w:p>
    <w:p w:rsidR="00DF6DE0" w:rsidRPr="00D93469" w:rsidRDefault="00810AAE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b w:val="0"/>
          <w:noProof/>
          <w:sz w:val="20"/>
          <w:szCs w:val="20"/>
        </w:rPr>
        <w:t>____________________________________________________________________________________</w:t>
      </w:r>
    </w:p>
    <w:p w:rsidR="00293ECE" w:rsidRPr="00D93469" w:rsidRDefault="00293ECE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Умение строить диалог в соответствии с учебной задачей</w:t>
      </w:r>
    </w:p>
    <w:p w:rsidR="002F300D" w:rsidRDefault="00164509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Речь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соответствует содержанию задания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Не/с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облюдает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логичность в следовании реплик. </w:t>
      </w:r>
      <w:r w:rsidR="00E2727D">
        <w:rPr>
          <w:rFonts w:ascii="Times New Roman" w:hAnsi="Times New Roman" w:cs="Times New Roman"/>
          <w:b w:val="0"/>
          <w:sz w:val="20"/>
          <w:szCs w:val="20"/>
          <w:lang w:eastAsia="en-US"/>
        </w:rPr>
        <w:t>Не/н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ачинает и/но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заканчивает</w:t>
      </w:r>
    </w:p>
    <w:p w:rsidR="00164509" w:rsidRPr="00D93469" w:rsidRDefault="002F300D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Не/и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спользует виды общения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: 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устная речь,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письменная речь, эмоции, жесты. Иное 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</w:t>
      </w:r>
      <w:r w:rsidR="0016450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293ECE" w:rsidRPr="00D93469" w:rsidRDefault="00293ECE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Учебное сотрудничество с учителем и сверстниками</w:t>
      </w:r>
    </w:p>
    <w:p w:rsidR="00164509" w:rsidRPr="00D93469" w:rsidRDefault="00164509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Активное/пассивное,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заинтересованное отношение к совместной деятельности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Распределение функций, прав, обязанностей, ответственности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не/присутствует.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Конфликтен/доб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рожелателен всегда/иногда/часто.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Совместно с учителем и сверстниками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ставит цель и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достигает результата дея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тельности, делает всё по-своему. Иное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_______________.</w:t>
      </w:r>
    </w:p>
    <w:p w:rsidR="0012208F" w:rsidRPr="00D93469" w:rsidRDefault="00293ECE" w:rsidP="00D31CFD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 xml:space="preserve">Развитие предметных </w:t>
      </w:r>
      <w:r w:rsidR="0012208F" w:rsidRPr="00D93469">
        <w:rPr>
          <w:rFonts w:ascii="Times New Roman" w:hAnsi="Times New Roman" w:cs="Times New Roman"/>
          <w:sz w:val="20"/>
          <w:szCs w:val="20"/>
          <w:lang w:eastAsia="en-US"/>
        </w:rPr>
        <w:t>универсальных учебных действий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Знание и пропись букв, слогов</w:t>
      </w:r>
      <w:r w:rsidR="00810AAE" w:rsidRPr="00D93469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810AAE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представлены в диагностическом листе №2.</w:t>
      </w:r>
    </w:p>
    <w:p w:rsidR="00B56328" w:rsidRDefault="00B56328" w:rsidP="00B56328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Письмо без ошибок/1-2 ошибки/1-3 недочета/3-5 ошибок/4-7 недочетов/неразборчиво.</w:t>
      </w:r>
      <w:r w:rsidR="00D9346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Иное </w:t>
      </w:r>
      <w:r w:rsidR="00D9346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_____</w:t>
      </w:r>
      <w:r w:rsidR="00D9346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144213" w:rsidRDefault="00144213" w:rsidP="00B56328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144213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: </w:t>
      </w:r>
    </w:p>
    <w:p w:rsidR="00144213" w:rsidRDefault="00144213" w:rsidP="00B56328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1. Напиши свою фамилию, имя, отчество.</w:t>
      </w:r>
    </w:p>
    <w:p w:rsidR="00144213" w:rsidRDefault="00144213" w:rsidP="00B56328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2. Напиши все буквы алфавита, которые ты знаешь.</w:t>
      </w:r>
    </w:p>
    <w:p w:rsidR="00144213" w:rsidRDefault="00144213" w:rsidP="00B56328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3. Напиши под диктовку буквы: А, С, У, М,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Е ,Т</w:t>
      </w:r>
      <w:proofErr w:type="gramEnd"/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, Ч, Ё ,Ш, К, Ц, Э, З.</w:t>
      </w:r>
    </w:p>
    <w:p w:rsidR="00144213" w:rsidRPr="00D93469" w:rsidRDefault="00144213" w:rsidP="00B56328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lastRenderedPageBreak/>
        <w:t>4. Запиши под диктовку слоги: ЛЁ, БЯ, ЗЕ, ИНТ, ТАРЬ, ТЬЕ.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Графомоторные навыки</w:t>
      </w:r>
    </w:p>
    <w:p w:rsidR="00164509" w:rsidRPr="00D93469" w:rsidRDefault="00E20036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Захват ручки правильный/неточный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proofErr w:type="gramStart"/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Нажим</w:t>
      </w:r>
      <w:proofErr w:type="gramEnd"/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умеренный/слабый/сильный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Наклон </w:t>
      </w:r>
      <w:r w:rsidR="00880B3C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соблюдает.</w:t>
      </w:r>
      <w:r w:rsidR="00D93469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Границы строки и клетки </w:t>
      </w:r>
      <w:r w:rsidR="00880B3C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соблюдает/не</w:t>
      </w:r>
      <w:r w:rsidR="00880B3C">
        <w:rPr>
          <w:rFonts w:ascii="Times New Roman" w:hAnsi="Times New Roman" w:cs="Times New Roman"/>
          <w:b w:val="0"/>
          <w:sz w:val="20"/>
          <w:szCs w:val="20"/>
          <w:lang w:eastAsia="en-US"/>
        </w:rPr>
        <w:t>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видит</w:t>
      </w:r>
      <w:r w:rsidR="00880B3C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Иное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</w:t>
      </w:r>
      <w:r w:rsidR="00880B3C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</w:t>
      </w:r>
      <w:r w:rsidR="00880B3C"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164509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Грамотность письма</w:t>
      </w:r>
    </w:p>
    <w:p w:rsidR="00140080" w:rsidRPr="00D93469" w:rsidRDefault="00B56328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Списывает буквы, слоги, слова, предложения, текст верно/с ошибками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Знаки препинания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соблюдает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. Не/использует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способы проверки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/правила правописания слов.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Орфографические правила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не/с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облюдает/ошибки на пропуск букв, перестанов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ку, замену, вставку лишних букв. Иное __________________________________________. </w:t>
      </w:r>
      <w:r w:rsidR="00140080"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="00140080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Спиши слова. Вставь пропущенные буквы.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Правильное выразительное чтение</w:t>
      </w:r>
    </w:p>
    <w:p w:rsidR="00F65781" w:rsidRPr="002F300D" w:rsidRDefault="007C37F7" w:rsidP="002F300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Чтение выразительное/не отличается выразительностью/монотонное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Знаки препинания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соблюдает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Слова проговаривает четко/смазано</w:t>
      </w:r>
      <w:r w:rsidR="00B5632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. Читает по слогам/целыми словами.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Иное ____________________________. </w:t>
      </w:r>
      <w:r w:rsidR="00F65781" w:rsidRPr="002F300D">
        <w:rPr>
          <w:rFonts w:ascii="Times New Roman" w:hAnsi="Times New Roman" w:cs="Times New Roman"/>
          <w:b w:val="0"/>
          <w:sz w:val="20"/>
          <w:szCs w:val="20"/>
          <w:u w:val="single"/>
        </w:rPr>
        <w:t>Задание:</w:t>
      </w:r>
      <w:r w:rsidR="00F65781" w:rsidRPr="002F300D">
        <w:rPr>
          <w:rFonts w:ascii="Times New Roman" w:hAnsi="Times New Roman" w:cs="Times New Roman"/>
          <w:b w:val="0"/>
          <w:sz w:val="20"/>
          <w:szCs w:val="20"/>
        </w:rPr>
        <w:t xml:space="preserve"> Выразительно прочитай текст. </w:t>
      </w:r>
    </w:p>
    <w:p w:rsidR="00F65781" w:rsidRPr="00D93469" w:rsidRDefault="0012208F" w:rsidP="003273AC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Понимание и анализ текста</w:t>
      </w:r>
    </w:p>
    <w:p w:rsidR="00140080" w:rsidRPr="00D93469" w:rsidRDefault="002F300D" w:rsidP="003273A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Главную мысль текста не/о</w:t>
      </w:r>
      <w:r w:rsidR="00140080" w:rsidRPr="00D93469">
        <w:rPr>
          <w:rFonts w:ascii="Times New Roman" w:hAnsi="Times New Roman" w:cs="Times New Roman"/>
        </w:rPr>
        <w:t>пределяет</w:t>
      </w:r>
      <w:r>
        <w:rPr>
          <w:rFonts w:ascii="Times New Roman" w:hAnsi="Times New Roman" w:cs="Times New Roman"/>
        </w:rPr>
        <w:t xml:space="preserve">. </w:t>
      </w:r>
      <w:r w:rsidR="00140080" w:rsidRPr="00D93469">
        <w:rPr>
          <w:rFonts w:ascii="Times New Roman" w:hAnsi="Times New Roman" w:cs="Times New Roman"/>
        </w:rPr>
        <w:t>Читает осм</w:t>
      </w:r>
      <w:r>
        <w:rPr>
          <w:rFonts w:ascii="Times New Roman" w:hAnsi="Times New Roman" w:cs="Times New Roman"/>
        </w:rPr>
        <w:t xml:space="preserve">ысленно/не понимает прочитанного. </w:t>
      </w:r>
      <w:r w:rsidR="00140080" w:rsidRPr="00D93469">
        <w:rPr>
          <w:rFonts w:ascii="Times New Roman" w:hAnsi="Times New Roman" w:cs="Times New Roman"/>
        </w:rPr>
        <w:t xml:space="preserve">Необходимую информацию в тексте </w:t>
      </w:r>
      <w:r>
        <w:rPr>
          <w:rFonts w:ascii="Times New Roman" w:hAnsi="Times New Roman" w:cs="Times New Roman"/>
        </w:rPr>
        <w:t>не/</w:t>
      </w:r>
      <w:r w:rsidR="00140080" w:rsidRPr="00D93469">
        <w:rPr>
          <w:rFonts w:ascii="Times New Roman" w:hAnsi="Times New Roman" w:cs="Times New Roman"/>
        </w:rPr>
        <w:t>находит самостоятельно/ с помощью наводящих вопросов учителя</w:t>
      </w:r>
      <w:r>
        <w:rPr>
          <w:rFonts w:ascii="Times New Roman" w:hAnsi="Times New Roman" w:cs="Times New Roman"/>
        </w:rPr>
        <w:t xml:space="preserve">. </w:t>
      </w:r>
      <w:r w:rsidR="00F65781" w:rsidRPr="00D93469">
        <w:rPr>
          <w:rFonts w:ascii="Times New Roman" w:hAnsi="Times New Roman" w:cs="Times New Roman"/>
          <w:u w:val="single"/>
        </w:rPr>
        <w:t>Задание</w:t>
      </w:r>
      <w:r w:rsidR="00F65781" w:rsidRPr="00D93469">
        <w:rPr>
          <w:rFonts w:ascii="Times New Roman" w:hAnsi="Times New Roman" w:cs="Times New Roman"/>
        </w:rPr>
        <w:t>: Ответьте на вопросы:</w:t>
      </w:r>
    </w:p>
    <w:p w:rsidR="002F300D" w:rsidRDefault="00140080" w:rsidP="003273AC">
      <w:pPr>
        <w:contextualSpacing/>
        <w:rPr>
          <w:rFonts w:ascii="Times New Roman" w:hAnsi="Times New Roman" w:cs="Times New Roman"/>
        </w:rPr>
      </w:pPr>
      <w:r w:rsidRPr="00D93469">
        <w:rPr>
          <w:rFonts w:ascii="Times New Roman" w:hAnsi="Times New Roman" w:cs="Times New Roman"/>
        </w:rPr>
        <w:t xml:space="preserve">1. </w:t>
      </w:r>
      <w:r w:rsidR="007C37F7" w:rsidRPr="00D93469">
        <w:rPr>
          <w:rFonts w:ascii="Times New Roman" w:hAnsi="Times New Roman" w:cs="Times New Roman"/>
        </w:rPr>
        <w:t>Как называется текст? ______________</w:t>
      </w:r>
      <w:r w:rsidRPr="00D93469">
        <w:rPr>
          <w:rFonts w:ascii="Times New Roman" w:hAnsi="Times New Roman" w:cs="Times New Roman"/>
        </w:rPr>
        <w:t>____</w:t>
      </w:r>
      <w:r w:rsidR="002F300D">
        <w:rPr>
          <w:rFonts w:ascii="Times New Roman" w:hAnsi="Times New Roman" w:cs="Times New Roman"/>
        </w:rPr>
        <w:t>_______</w:t>
      </w:r>
      <w:r w:rsidR="007C37F7" w:rsidRPr="00D93469">
        <w:rPr>
          <w:rFonts w:ascii="Times New Roman" w:hAnsi="Times New Roman" w:cs="Times New Roman"/>
        </w:rPr>
        <w:t>_____</w:t>
      </w:r>
      <w:r w:rsidR="002F300D">
        <w:rPr>
          <w:rFonts w:ascii="Times New Roman" w:hAnsi="Times New Roman" w:cs="Times New Roman"/>
        </w:rPr>
        <w:t xml:space="preserve">. </w:t>
      </w:r>
      <w:r w:rsidRPr="00D93469">
        <w:rPr>
          <w:rFonts w:ascii="Times New Roman" w:hAnsi="Times New Roman" w:cs="Times New Roman"/>
        </w:rPr>
        <w:t xml:space="preserve">2. </w:t>
      </w:r>
      <w:r w:rsidR="007C37F7" w:rsidRPr="00D93469">
        <w:rPr>
          <w:rFonts w:ascii="Times New Roman" w:hAnsi="Times New Roman" w:cs="Times New Roman"/>
        </w:rPr>
        <w:t>О чём ты узнал? ________</w:t>
      </w:r>
      <w:r w:rsidRPr="00D93469">
        <w:rPr>
          <w:rFonts w:ascii="Times New Roman" w:hAnsi="Times New Roman" w:cs="Times New Roman"/>
        </w:rPr>
        <w:t>______________________________</w:t>
      </w:r>
      <w:r w:rsidR="002F300D">
        <w:rPr>
          <w:rFonts w:ascii="Times New Roman" w:hAnsi="Times New Roman" w:cs="Times New Roman"/>
        </w:rPr>
        <w:t>____.</w:t>
      </w:r>
    </w:p>
    <w:p w:rsidR="002F300D" w:rsidRDefault="00140080" w:rsidP="003273AC">
      <w:pPr>
        <w:contextualSpacing/>
        <w:jc w:val="both"/>
        <w:rPr>
          <w:rFonts w:ascii="Times New Roman" w:hAnsi="Times New Roman" w:cs="Times New Roman"/>
        </w:rPr>
      </w:pPr>
      <w:r w:rsidRPr="00D93469">
        <w:rPr>
          <w:rFonts w:ascii="Times New Roman" w:hAnsi="Times New Roman" w:cs="Times New Roman"/>
        </w:rPr>
        <w:t xml:space="preserve">3. </w:t>
      </w:r>
      <w:r w:rsidR="00F65781" w:rsidRPr="00D93469">
        <w:rPr>
          <w:rFonts w:ascii="Times New Roman" w:hAnsi="Times New Roman" w:cs="Times New Roman"/>
        </w:rPr>
        <w:t xml:space="preserve">Где девочки собирали цветы? </w:t>
      </w:r>
      <w:r w:rsidR="002F300D">
        <w:rPr>
          <w:rFonts w:ascii="Times New Roman" w:hAnsi="Times New Roman" w:cs="Times New Roman"/>
        </w:rPr>
        <w:t>_______</w:t>
      </w:r>
      <w:r w:rsidR="007C37F7" w:rsidRPr="00D93469">
        <w:rPr>
          <w:rFonts w:ascii="Times New Roman" w:hAnsi="Times New Roman" w:cs="Times New Roman"/>
        </w:rPr>
        <w:t>_______</w:t>
      </w:r>
      <w:r w:rsidRPr="00D93469">
        <w:rPr>
          <w:rFonts w:ascii="Times New Roman" w:hAnsi="Times New Roman" w:cs="Times New Roman"/>
        </w:rPr>
        <w:t>________</w:t>
      </w:r>
      <w:r w:rsidR="002F300D">
        <w:rPr>
          <w:rFonts w:ascii="Times New Roman" w:hAnsi="Times New Roman" w:cs="Times New Roman"/>
        </w:rPr>
        <w:t xml:space="preserve">. </w:t>
      </w:r>
      <w:r w:rsidRPr="00D93469">
        <w:rPr>
          <w:rFonts w:ascii="Times New Roman" w:hAnsi="Times New Roman" w:cs="Times New Roman"/>
        </w:rPr>
        <w:t xml:space="preserve">4. </w:t>
      </w:r>
      <w:r w:rsidR="00F65781" w:rsidRPr="00D93469">
        <w:rPr>
          <w:rFonts w:ascii="Times New Roman" w:hAnsi="Times New Roman" w:cs="Times New Roman"/>
        </w:rPr>
        <w:t>Из каких цветов они сделали букет? ______</w:t>
      </w:r>
      <w:r w:rsidR="007C37F7" w:rsidRPr="00D93469">
        <w:rPr>
          <w:rFonts w:ascii="Times New Roman" w:hAnsi="Times New Roman" w:cs="Times New Roman"/>
        </w:rPr>
        <w:t>_______</w:t>
      </w:r>
      <w:r w:rsidR="002F300D">
        <w:rPr>
          <w:rFonts w:ascii="Times New Roman" w:hAnsi="Times New Roman" w:cs="Times New Roman"/>
        </w:rPr>
        <w:t>________________.</w:t>
      </w:r>
    </w:p>
    <w:p w:rsidR="00F65781" w:rsidRPr="00D93469" w:rsidRDefault="00140080" w:rsidP="003273AC">
      <w:pPr>
        <w:contextualSpacing/>
        <w:jc w:val="both"/>
        <w:rPr>
          <w:rFonts w:ascii="Times New Roman" w:hAnsi="Times New Roman" w:cs="Times New Roman"/>
        </w:rPr>
      </w:pPr>
      <w:r w:rsidRPr="00D93469">
        <w:rPr>
          <w:rFonts w:ascii="Times New Roman" w:hAnsi="Times New Roman" w:cs="Times New Roman"/>
        </w:rPr>
        <w:t xml:space="preserve">5. </w:t>
      </w:r>
      <w:r w:rsidR="00F65781" w:rsidRPr="00D93469">
        <w:rPr>
          <w:rFonts w:ascii="Times New Roman" w:hAnsi="Times New Roman" w:cs="Times New Roman"/>
        </w:rPr>
        <w:t>Кому девочки подарили цветы? _____________________</w:t>
      </w:r>
      <w:r w:rsidR="002F300D">
        <w:rPr>
          <w:rFonts w:ascii="Times New Roman" w:hAnsi="Times New Roman" w:cs="Times New Roman"/>
        </w:rPr>
        <w:t xml:space="preserve">. Иное </w:t>
      </w:r>
      <w:r w:rsidR="00F65781" w:rsidRPr="00D93469">
        <w:rPr>
          <w:rFonts w:ascii="Times New Roman" w:hAnsi="Times New Roman" w:cs="Times New Roman"/>
        </w:rPr>
        <w:t>_____</w:t>
      </w:r>
      <w:r w:rsidR="007C37F7" w:rsidRPr="00D93469">
        <w:rPr>
          <w:rFonts w:ascii="Times New Roman" w:hAnsi="Times New Roman" w:cs="Times New Roman"/>
        </w:rPr>
        <w:t>_______</w:t>
      </w:r>
      <w:r w:rsidRPr="00D93469">
        <w:rPr>
          <w:rFonts w:ascii="Times New Roman" w:hAnsi="Times New Roman" w:cs="Times New Roman"/>
        </w:rPr>
        <w:t>______</w:t>
      </w:r>
      <w:r w:rsidR="00F65781" w:rsidRPr="00D93469">
        <w:rPr>
          <w:rFonts w:ascii="Times New Roman" w:hAnsi="Times New Roman" w:cs="Times New Roman"/>
        </w:rPr>
        <w:t>________________________________</w:t>
      </w:r>
      <w:r w:rsidR="002F300D">
        <w:rPr>
          <w:rFonts w:ascii="Times New Roman" w:hAnsi="Times New Roman" w:cs="Times New Roman"/>
        </w:rPr>
        <w:t>____</w:t>
      </w:r>
      <w:r w:rsidR="00F65781" w:rsidRPr="00D93469">
        <w:rPr>
          <w:rFonts w:ascii="Times New Roman" w:hAnsi="Times New Roman" w:cs="Times New Roman"/>
        </w:rPr>
        <w:t>__</w:t>
      </w:r>
      <w:r w:rsidR="002F300D">
        <w:rPr>
          <w:rFonts w:ascii="Times New Roman" w:hAnsi="Times New Roman" w:cs="Times New Roman"/>
        </w:rPr>
        <w:t>.</w:t>
      </w:r>
    </w:p>
    <w:p w:rsidR="0012208F" w:rsidRDefault="00140080" w:rsidP="003273AC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З</w:t>
      </w:r>
      <w:r w:rsidR="0012208F" w:rsidRPr="00D93469">
        <w:rPr>
          <w:rFonts w:ascii="Times New Roman" w:hAnsi="Times New Roman" w:cs="Times New Roman"/>
          <w:sz w:val="20"/>
          <w:szCs w:val="20"/>
          <w:lang w:eastAsia="en-US"/>
        </w:rPr>
        <w:t>нание состава числа</w:t>
      </w:r>
    </w:p>
    <w:p w:rsidR="002F300D" w:rsidRDefault="002F300D" w:rsidP="003273AC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Посчитай от 1 до 10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___, по</w:t>
      </w:r>
      <w:r w:rsidRP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считай от 10 до 1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___, п</w:t>
      </w:r>
      <w:r w:rsidRP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осчитай от 3 до 7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___, п</w:t>
      </w:r>
      <w:r w:rsidRP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осчитай от 8 до 4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___.</w:t>
      </w:r>
    </w:p>
    <w:p w:rsidR="00140080" w:rsidRPr="00D93469" w:rsidRDefault="00140080" w:rsidP="00140080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Раскладывает число по составу самостоятельно/с незначительными ошибками/с помощью учителя/с помощью наглядного материала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proofErr w:type="gramStart"/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Иное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</w:t>
      </w:r>
      <w:proofErr w:type="gramEnd"/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________________________________________________________________________________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151304" w:rsidRPr="00D93469" w:rsidRDefault="0012208F" w:rsidP="00151304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Знание разрядов числа</w:t>
      </w:r>
      <w:r w:rsidR="00151304" w:rsidRPr="00D93469">
        <w:rPr>
          <w:rFonts w:ascii="Times New Roman" w:hAnsi="Times New Roman" w:cs="Times New Roman"/>
          <w:sz w:val="20"/>
          <w:szCs w:val="20"/>
          <w:lang w:eastAsia="en-US"/>
        </w:rPr>
        <w:t xml:space="preserve">: </w:t>
      </w:r>
      <w:r w:rsidR="0015130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отсутствует.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Знание мер и величин (длина, площадь, объем, масса, время)</w:t>
      </w:r>
    </w:p>
    <w:p w:rsidR="00151304" w:rsidRPr="00D93469" w:rsidRDefault="00151304" w:rsidP="00151304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Меру длины сантиметр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обозначает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Иное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___________________________________________________________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______________.</w:t>
      </w:r>
    </w:p>
    <w:p w:rsidR="00151304" w:rsidRPr="00D93469" w:rsidRDefault="00151304" w:rsidP="00151304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Умение пользоваться измерительными инструментами</w:t>
      </w:r>
    </w:p>
    <w:p w:rsidR="00164509" w:rsidRPr="00D93469" w:rsidRDefault="00151304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Линейку использует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верно</w:t>
      </w:r>
      <w:r w:rsidR="007871C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 незначительными ошибками/</w:t>
      </w:r>
      <w:r w:rsidR="007871C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 помощью учителя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. </w:t>
      </w:r>
      <w:proofErr w:type="gramStart"/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Иное </w:t>
      </w:r>
      <w:r w:rsidR="007871C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</w:t>
      </w:r>
      <w:proofErr w:type="gramEnd"/>
      <w:r w:rsidR="007871C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__________.</w:t>
      </w:r>
    </w:p>
    <w:p w:rsidR="007871C4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Ориентация на плоскости</w:t>
      </w:r>
    </w:p>
    <w:p w:rsidR="00164509" w:rsidRPr="00D93469" w:rsidRDefault="007871C4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работа по учебной инструкции.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На плоскости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не/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ориентируется самостоятельно/с помощью визуальных подсказок/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со значительной помощью учителя.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Иное ______________________________________________________________________________.</w:t>
      </w:r>
    </w:p>
    <w:p w:rsidR="002F300D" w:rsidRDefault="0012208F" w:rsidP="007871C4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Знание и изображение геометрических фигур</w:t>
      </w:r>
      <w:r w:rsidR="00D93469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  <w:r w:rsidR="007871C4" w:rsidRPr="00D93469">
        <w:rPr>
          <w:rFonts w:ascii="Times New Roman" w:hAnsi="Times New Roman" w:cs="Times New Roman"/>
          <w:b w:val="0"/>
          <w:sz w:val="20"/>
          <w:szCs w:val="20"/>
          <w:u w:val="single"/>
        </w:rPr>
        <w:t>Задание</w:t>
      </w:r>
      <w:r w:rsidR="007871C4" w:rsidRPr="00D93469">
        <w:rPr>
          <w:rFonts w:ascii="Times New Roman" w:hAnsi="Times New Roman" w:cs="Times New Roman"/>
          <w:b w:val="0"/>
          <w:sz w:val="20"/>
          <w:szCs w:val="20"/>
        </w:rPr>
        <w:t xml:space="preserve">: нарисуй круг, </w:t>
      </w:r>
      <w:r w:rsidR="00A67BA8" w:rsidRPr="00D93469">
        <w:rPr>
          <w:rFonts w:ascii="Times New Roman" w:hAnsi="Times New Roman" w:cs="Times New Roman"/>
          <w:b w:val="0"/>
          <w:sz w:val="20"/>
          <w:szCs w:val="20"/>
        </w:rPr>
        <w:t>прямоугольник</w:t>
      </w:r>
      <w:r w:rsidR="007871C4" w:rsidRPr="00D93469">
        <w:rPr>
          <w:rFonts w:ascii="Times New Roman" w:hAnsi="Times New Roman" w:cs="Times New Roman"/>
          <w:b w:val="0"/>
          <w:sz w:val="20"/>
          <w:szCs w:val="20"/>
        </w:rPr>
        <w:t>, овал.</w:t>
      </w:r>
      <w:r w:rsidR="002F300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>Названия фигур не/знает.</w:t>
      </w:r>
    </w:p>
    <w:p w:rsidR="00A67BA8" w:rsidRPr="00D93469" w:rsidRDefault="007871C4" w:rsidP="007871C4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Исследование и распознавание геометрических фигур</w:t>
      </w:r>
      <w:r w:rsidR="00D93469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: Отметь галочкой и покажи, из каких геометрических фигур состоит рисунок? 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Геометрические фигуры исследует </w:t>
      </w:r>
      <w:r w:rsid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не/верно, </w:t>
      </w:r>
      <w:r w:rsidR="002F300D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распознаёт не/верно. </w:t>
      </w:r>
      <w:r w:rsidR="00A67BA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Изображает геометрические фигуры верн</w:t>
      </w:r>
      <w:r w:rsid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о/путает схожие фигуры/не верно. Иное </w:t>
      </w:r>
      <w:r w:rsidR="00A67BA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_____________________________________________________</w:t>
      </w:r>
      <w:r w:rsid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>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Умение выполнять арифметические действия (сложение)</w:t>
      </w:r>
    </w:p>
    <w:p w:rsidR="00A67BA8" w:rsidRDefault="00A67BA8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Реши пример. Запиши ответ.</w:t>
      </w:r>
      <w:r w:rsid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Запиши пример: сумма чисел 3 и 2 равна 5 (3+2=5).</w:t>
      </w:r>
    </w:p>
    <w:p w:rsidR="00AE7365" w:rsidRDefault="00AE7365" w:rsidP="00AE7365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Компоненты сложения не/знает. Действия сложения выполняет не/верно/</w:t>
      </w: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>с незначительными ошибками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/</w:t>
      </w: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с разъясняющей помощью учителя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. Иное __________________________________________________________________________________________.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Умение выполнять арифметические действия (вычитание)</w:t>
      </w:r>
    </w:p>
    <w:p w:rsidR="00AE7365" w:rsidRPr="00D93469" w:rsidRDefault="00AE7365" w:rsidP="00AE7365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: </w:t>
      </w: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Реши пример. Запиши </w:t>
      </w:r>
      <w:proofErr w:type="spellStart"/>
      <w:proofErr w:type="gramStart"/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>ответ.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Запиши</w:t>
      </w:r>
      <w:proofErr w:type="spellEnd"/>
      <w:proofErr w:type="gramEnd"/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пример: разность чисел 3 и 2 ра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вна 1 (3-2=1).</w:t>
      </w:r>
    </w:p>
    <w:p w:rsidR="00AE7365" w:rsidRDefault="00AE7365" w:rsidP="00AE7365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Компоненты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вычитания не</w:t>
      </w: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/знает. Действия 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вычитания в</w:t>
      </w: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>ыполняет не/верно/с незначительными ошибками/ с разъясняющей помощью учителя. Иное __________________________________________________________________________________________.</w:t>
      </w:r>
    </w:p>
    <w:p w:rsidR="00164509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u w:val="single"/>
          <w:lang w:eastAsia="en-US"/>
        </w:rPr>
        <w:t>Умение выполнять арифметические действия (умножение)</w:t>
      </w:r>
      <w:r w:rsidR="00A67BA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– отсутствует.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u w:val="single"/>
          <w:lang w:eastAsia="en-US"/>
        </w:rPr>
        <w:t>Умение выполнять арифметические действия (деление)</w:t>
      </w:r>
      <w:r w:rsidR="00A67BA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– отсутствует.</w:t>
      </w:r>
    </w:p>
    <w:p w:rsidR="0012208F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Навык решения арифметических задач (простые)</w:t>
      </w:r>
    </w:p>
    <w:p w:rsidR="00AE7365" w:rsidRPr="00AE7365" w:rsidRDefault="00AE7365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AE7365">
        <w:rPr>
          <w:rFonts w:ascii="Times New Roman" w:hAnsi="Times New Roman" w:cs="Times New Roman"/>
          <w:b w:val="0"/>
          <w:sz w:val="20"/>
          <w:szCs w:val="20"/>
          <w:lang w:eastAsia="en-US"/>
        </w:rPr>
        <w:t>Простые задачи не/решает/с незначительными ошибками/с разъясняющей помощью учителя.</w:t>
      </w: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Иное __________________________.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u w:val="single"/>
          <w:lang w:eastAsia="en-US"/>
        </w:rPr>
        <w:t>Навык решения арифметических задач (составные)</w:t>
      </w:r>
      <w:r w:rsidR="00A67BA8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– отсутствует.</w:t>
      </w:r>
    </w:p>
    <w:p w:rsidR="0054601A" w:rsidRDefault="0012208F" w:rsidP="0054601A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Практическое применение в жизни</w:t>
      </w:r>
      <w:r w:rsidR="00AE7365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  <w:r w:rsidR="0041555E"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="0041555E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: </w:t>
      </w:r>
      <w:r w:rsidR="0054601A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Что ты положишь в компот? В борщ(суп)? 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  <w:r w:rsidRPr="00D93469">
        <w:rPr>
          <w:rFonts w:ascii="Times New Roman" w:hAnsi="Times New Roman" w:cs="Times New Roman"/>
          <w:sz w:val="20"/>
          <w:szCs w:val="20"/>
          <w:lang w:eastAsia="en-US"/>
        </w:rPr>
        <w:t>Расширение представлений об окружающей действительности</w:t>
      </w:r>
    </w:p>
    <w:p w:rsidR="0041555E" w:rsidRPr="00D93469" w:rsidRDefault="0041555E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Ответь на вопросы:</w:t>
      </w:r>
    </w:p>
    <w:p w:rsidR="00D93469" w:rsidRDefault="0041555E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1. Сколько тебе лет?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_____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2. Когда у тебя день рождение? 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_____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3. Назови свой домашний адрес? 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___________________________</w:t>
      </w:r>
    </w:p>
    <w:p w:rsidR="0041555E" w:rsidRPr="00D93469" w:rsidRDefault="0041555E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4. Как зовут твоих родителей?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____________________________</w:t>
      </w:r>
      <w:proofErr w:type="gramStart"/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_ 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5</w:t>
      </w:r>
      <w:proofErr w:type="gramEnd"/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. Кем работают твои родители? ______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_________________</w:t>
      </w:r>
    </w:p>
    <w:p w:rsidR="0041555E" w:rsidRPr="00D93469" w:rsidRDefault="0041555E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6. Есть ли у тебя братья и сестры? Бабушки, дедушки? __________________________________________________</w:t>
      </w:r>
      <w:r w:rsid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___________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____</w:t>
      </w:r>
    </w:p>
    <w:p w:rsidR="0041555E" w:rsidRPr="00D93469" w:rsidRDefault="00D93469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sz w:val="20"/>
          <w:szCs w:val="20"/>
          <w:lang w:eastAsia="en-US"/>
        </w:rPr>
        <w:t>7</w:t>
      </w:r>
      <w:r w:rsidR="0041555E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. Какие достопримечательности есть в твоём городе? _______________________________________________________</w:t>
      </w:r>
    </w:p>
    <w:p w:rsidR="00AD2BD4" w:rsidRPr="00D93469" w:rsidRDefault="0041555E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Представления об окружающем мире достаточно прочные</w:t>
      </w:r>
      <w:r w:rsidR="00AD2BD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ограниченные непосредственным окружением</w:t>
      </w:r>
      <w:r w:rsidR="00AD2BD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/ недостаточно сформированы/ ___________</w:t>
      </w:r>
    </w:p>
    <w:p w:rsidR="0041555E" w:rsidRPr="00D93469" w:rsidRDefault="00AD2BD4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В ответах на вопросы ориентируется/путается/</w:t>
      </w:r>
      <w:r w:rsidR="0041555E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отвечает с разъясняющей помощью учителя _______________________</w:t>
      </w:r>
    </w:p>
    <w:p w:rsidR="0041555E" w:rsidRPr="00D93469" w:rsidRDefault="0041555E" w:rsidP="0041555E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Знания о профессиях </w:t>
      </w:r>
      <w:r w:rsidR="00AD2BD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достаточные/ 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недифференцированны</w:t>
      </w:r>
      <w:r w:rsidR="00AD2BD4"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 xml:space="preserve"> /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ошибочны.</w:t>
      </w:r>
    </w:p>
    <w:p w:rsidR="0012208F" w:rsidRPr="00D93469" w:rsidRDefault="0012208F" w:rsidP="00D31CFD">
      <w:pPr>
        <w:pStyle w:val="ConsPlusTitle"/>
        <w:outlineLvl w:val="3"/>
        <w:rPr>
          <w:rFonts w:ascii="Times New Roman" w:hAnsi="Times New Roman" w:cs="Times New Roman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sz w:val="20"/>
          <w:szCs w:val="20"/>
          <w:lang w:eastAsia="en-US"/>
        </w:rPr>
        <w:t>Прогностические умения</w:t>
      </w:r>
    </w:p>
    <w:p w:rsidR="007871C4" w:rsidRPr="00D93469" w:rsidRDefault="007871C4" w:rsidP="00D31CFD">
      <w:pPr>
        <w:pStyle w:val="ConsPlusTitle"/>
        <w:outlineLvl w:val="3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D93469">
        <w:rPr>
          <w:rFonts w:ascii="Times New Roman" w:hAnsi="Times New Roman" w:cs="Times New Roman"/>
          <w:b w:val="0"/>
          <w:sz w:val="20"/>
          <w:szCs w:val="20"/>
          <w:u w:val="single"/>
          <w:lang w:eastAsia="en-US"/>
        </w:rPr>
        <w:t>Задание</w:t>
      </w:r>
      <w:r w:rsidRPr="00D93469">
        <w:rPr>
          <w:rFonts w:ascii="Times New Roman" w:hAnsi="Times New Roman" w:cs="Times New Roman"/>
          <w:b w:val="0"/>
          <w:sz w:val="20"/>
          <w:szCs w:val="20"/>
          <w:lang w:eastAsia="en-US"/>
        </w:rPr>
        <w:t>: установление причинно-следственных связей.</w:t>
      </w:r>
    </w:p>
    <w:p w:rsidR="004F120F" w:rsidRPr="00D93469" w:rsidRDefault="00D93469" w:rsidP="00D93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Предположения </w:t>
      </w:r>
      <w:r w:rsidR="00AE7365">
        <w:rPr>
          <w:rFonts w:ascii="Times New Roman" w:hAnsi="Times New Roman" w:cs="Times New Roman"/>
        </w:rPr>
        <w:t>не/</w:t>
      </w:r>
      <w:r>
        <w:rPr>
          <w:rFonts w:ascii="Times New Roman" w:hAnsi="Times New Roman" w:cs="Times New Roman"/>
        </w:rPr>
        <w:t>выдвигает</w:t>
      </w:r>
      <w:r w:rsidR="00AE7365">
        <w:rPr>
          <w:rFonts w:ascii="Times New Roman" w:hAnsi="Times New Roman" w:cs="Times New Roman"/>
        </w:rPr>
        <w:t>/самостоятельно/с помощью учителя</w:t>
      </w:r>
      <w:r>
        <w:rPr>
          <w:rFonts w:ascii="Times New Roman" w:hAnsi="Times New Roman" w:cs="Times New Roman"/>
        </w:rPr>
        <w:t>.</w:t>
      </w:r>
      <w:r w:rsidR="00AE7365">
        <w:rPr>
          <w:rFonts w:ascii="Times New Roman" w:hAnsi="Times New Roman" w:cs="Times New Roman"/>
        </w:rPr>
        <w:t xml:space="preserve"> Расчёт последствий не/выполняет/самостоятельно/с помощью учителя. Возможные трудности </w:t>
      </w:r>
      <w:r w:rsidRPr="00D93469">
        <w:rPr>
          <w:rFonts w:ascii="Times New Roman" w:hAnsi="Times New Roman" w:cs="Times New Roman"/>
        </w:rPr>
        <w:t>в достижении учебных целей и задач</w:t>
      </w:r>
      <w:r w:rsidR="00AE7365">
        <w:rPr>
          <w:rFonts w:ascii="Times New Roman" w:hAnsi="Times New Roman" w:cs="Times New Roman"/>
        </w:rPr>
        <w:t xml:space="preserve"> не/определяет/самостоятельно/с помощью учителя</w:t>
      </w:r>
      <w:r w:rsidRPr="00D93469">
        <w:rPr>
          <w:rFonts w:ascii="Times New Roman" w:hAnsi="Times New Roman" w:cs="Times New Roman"/>
        </w:rPr>
        <w:t>.</w:t>
      </w:r>
    </w:p>
    <w:sectPr w:rsidR="004F120F" w:rsidRPr="00D93469" w:rsidSect="0012208F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2806"/>
    <w:multiLevelType w:val="hybridMultilevel"/>
    <w:tmpl w:val="F2160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95E1C"/>
    <w:multiLevelType w:val="hybridMultilevel"/>
    <w:tmpl w:val="BF0A96F4"/>
    <w:lvl w:ilvl="0" w:tplc="89201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8B"/>
    <w:rsid w:val="000260BE"/>
    <w:rsid w:val="000F598B"/>
    <w:rsid w:val="0012208F"/>
    <w:rsid w:val="00140080"/>
    <w:rsid w:val="00144213"/>
    <w:rsid w:val="00151304"/>
    <w:rsid w:val="00164509"/>
    <w:rsid w:val="001A5ED5"/>
    <w:rsid w:val="00293ECE"/>
    <w:rsid w:val="002C5645"/>
    <w:rsid w:val="002F300D"/>
    <w:rsid w:val="003273AC"/>
    <w:rsid w:val="003A47D5"/>
    <w:rsid w:val="0041555E"/>
    <w:rsid w:val="004B2175"/>
    <w:rsid w:val="004B732C"/>
    <w:rsid w:val="004F120F"/>
    <w:rsid w:val="00500DA3"/>
    <w:rsid w:val="0054601A"/>
    <w:rsid w:val="005A35D5"/>
    <w:rsid w:val="005D5792"/>
    <w:rsid w:val="006E1F97"/>
    <w:rsid w:val="007871C4"/>
    <w:rsid w:val="007C37F7"/>
    <w:rsid w:val="00810AAE"/>
    <w:rsid w:val="0083245F"/>
    <w:rsid w:val="00866FF9"/>
    <w:rsid w:val="00880B3C"/>
    <w:rsid w:val="00940A96"/>
    <w:rsid w:val="00967711"/>
    <w:rsid w:val="009A750A"/>
    <w:rsid w:val="00A16CD4"/>
    <w:rsid w:val="00A265BB"/>
    <w:rsid w:val="00A55467"/>
    <w:rsid w:val="00A67BA8"/>
    <w:rsid w:val="00AD2BD4"/>
    <w:rsid w:val="00AE7365"/>
    <w:rsid w:val="00B56328"/>
    <w:rsid w:val="00B63346"/>
    <w:rsid w:val="00BF4CA5"/>
    <w:rsid w:val="00D31CFD"/>
    <w:rsid w:val="00D93469"/>
    <w:rsid w:val="00DB1CDC"/>
    <w:rsid w:val="00DF4EDE"/>
    <w:rsid w:val="00DF6DE0"/>
    <w:rsid w:val="00E20036"/>
    <w:rsid w:val="00E2727D"/>
    <w:rsid w:val="00F02161"/>
    <w:rsid w:val="00F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AC7D"/>
  <w15:chartTrackingRefBased/>
  <w15:docId w15:val="{EE8F6697-D38B-40EE-920C-2D243885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8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220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22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12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265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Анастасия Андрияновна</dc:creator>
  <cp:keywords/>
  <dc:description/>
  <cp:lastModifiedBy>Корепанова Анастасия Андрияновна</cp:lastModifiedBy>
  <cp:revision>10</cp:revision>
  <dcterms:created xsi:type="dcterms:W3CDTF">2023-06-22T09:37:00Z</dcterms:created>
  <dcterms:modified xsi:type="dcterms:W3CDTF">2023-06-23T09:36:00Z</dcterms:modified>
</cp:coreProperties>
</file>