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E1" w:rsidRPr="005C678D" w:rsidRDefault="00B453E1" w:rsidP="00B453E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6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МДОУ Д/С № 52</w:t>
      </w: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Pr="00B453E1" w:rsidRDefault="00B453E1" w:rsidP="00B453E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453E1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Физкультурный досуг во второй младшей группе</w:t>
      </w:r>
    </w:p>
    <w:p w:rsidR="00B453E1" w:rsidRPr="00B453E1" w:rsidRDefault="00B453E1" w:rsidP="00B453E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B453E1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«Птички прилетели»</w:t>
      </w: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B453E1" w:rsidRPr="005C678D" w:rsidRDefault="00B453E1" w:rsidP="005C678D">
      <w:pPr>
        <w:shd w:val="clear" w:color="auto" w:fill="FFFFFF"/>
        <w:spacing w:before="300" w:after="300" w:line="288" w:lineRule="atLeast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6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Составила воспитатель: Корягина Анастасия Алексеевна</w:t>
      </w:r>
    </w:p>
    <w:p w:rsidR="00B453E1" w:rsidRDefault="00B453E1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5C678D" w:rsidRDefault="005C678D" w:rsidP="00B453E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5C678D" w:rsidRDefault="005C678D" w:rsidP="00B453E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678D" w:rsidRDefault="005C678D" w:rsidP="00B453E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678D" w:rsidRDefault="005C678D" w:rsidP="00B453E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678D" w:rsidRDefault="005C678D" w:rsidP="00B453E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53E1" w:rsidRPr="005C678D" w:rsidRDefault="00B453E1" w:rsidP="00B453E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6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Кыштым 2024</w:t>
      </w:r>
    </w:p>
    <w:p w:rsidR="00EB123A" w:rsidRPr="005C678D" w:rsidRDefault="00EB123A" w:rsidP="00B453E1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Задачи:</w:t>
      </w:r>
    </w:p>
    <w:p w:rsidR="00EB123A" w:rsidRPr="005C678D" w:rsidRDefault="00EB123A" w:rsidP="00EB123A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678D">
        <w:rPr>
          <w:color w:val="111111"/>
          <w:sz w:val="28"/>
          <w:szCs w:val="28"/>
        </w:rPr>
        <w:t>1. </w:t>
      </w:r>
      <w:r w:rsidRPr="005C678D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5C678D">
        <w:rPr>
          <w:color w:val="111111"/>
          <w:sz w:val="28"/>
          <w:szCs w:val="28"/>
        </w:rPr>
        <w:t>: закреплять навыки ходьбы и бега по кругу, прыжки с продвижением вперед, перестроение в круг;</w:t>
      </w:r>
    </w:p>
    <w:p w:rsidR="00EB123A" w:rsidRPr="005C678D" w:rsidRDefault="00EB123A" w:rsidP="00EB123A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678D">
        <w:rPr>
          <w:color w:val="111111"/>
          <w:sz w:val="28"/>
          <w:szCs w:val="28"/>
        </w:rPr>
        <w:t>2. </w:t>
      </w:r>
      <w:r w:rsidRPr="005C678D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5C678D">
        <w:rPr>
          <w:color w:val="111111"/>
          <w:sz w:val="28"/>
          <w:szCs w:val="28"/>
        </w:rPr>
        <w:t>: развивать основные физические качества детей </w:t>
      </w:r>
      <w:r w:rsidRPr="005C678D">
        <w:rPr>
          <w:iCs/>
          <w:color w:val="111111"/>
          <w:sz w:val="28"/>
          <w:szCs w:val="28"/>
          <w:bdr w:val="none" w:sz="0" w:space="0" w:color="auto" w:frame="1"/>
        </w:rPr>
        <w:t>(скорость, координацию движений, ловкость, выносливость)</w:t>
      </w:r>
      <w:r w:rsidRPr="005C678D">
        <w:rPr>
          <w:color w:val="111111"/>
          <w:sz w:val="28"/>
          <w:szCs w:val="28"/>
        </w:rPr>
        <w:t>;</w:t>
      </w:r>
    </w:p>
    <w:p w:rsidR="00EB123A" w:rsidRPr="005C678D" w:rsidRDefault="00EB123A" w:rsidP="00EB123A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678D">
        <w:rPr>
          <w:color w:val="111111"/>
          <w:sz w:val="28"/>
          <w:szCs w:val="28"/>
        </w:rPr>
        <w:t>3. </w:t>
      </w:r>
      <w:r w:rsidRPr="005C678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5C678D">
        <w:rPr>
          <w:color w:val="111111"/>
          <w:sz w:val="28"/>
          <w:szCs w:val="28"/>
        </w:rPr>
        <w:t>:</w:t>
      </w:r>
      <w:r w:rsidR="005C678D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5C678D">
        <w:rPr>
          <w:color w:val="111111"/>
          <w:sz w:val="28"/>
          <w:szCs w:val="28"/>
        </w:rPr>
        <w:t>создать хорошее настроение, воспитывать</w:t>
      </w:r>
    </w:p>
    <w:p w:rsidR="00EB123A" w:rsidRPr="005C678D" w:rsidRDefault="00EB123A" w:rsidP="00EB123A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C678D">
        <w:rPr>
          <w:color w:val="111111"/>
          <w:sz w:val="28"/>
          <w:szCs w:val="28"/>
        </w:rPr>
        <w:t>желание играть вместе со сверстниками.</w:t>
      </w:r>
    </w:p>
    <w:p w:rsidR="00EB123A" w:rsidRPr="005C678D" w:rsidRDefault="00EB123A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C678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</w:t>
      </w:r>
      <w:r w:rsidRPr="005C6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фонограмма </w:t>
      </w:r>
      <w:r w:rsidRPr="005C67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«пение птиц»</w:t>
      </w:r>
      <w:r w:rsidRPr="005C6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маски воробушков по кол-ву детей, скакалки, яйца от киндера, корзина – 1шт, руль.</w:t>
      </w:r>
    </w:p>
    <w:p w:rsidR="002F1C9D" w:rsidRPr="005C678D" w:rsidRDefault="002F1C9D" w:rsidP="002F1C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развлечения.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 ребята! Сегодня мы с вами отправимся на лесную полянку. Вставайте друг за другом мы отправляемся.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строятся в колонну </w:t>
      </w: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и бег друг за другом)</w:t>
      </w:r>
    </w:p>
    <w:p w:rsidR="002F1C9D" w:rsidRPr="005C678D" w:rsidRDefault="005C678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F1C9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мы и добрались. Ой, ребята, послушайте, а кто же здесь живет?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фонограмма пения птиц)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чьи голоса вы слышите?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5C67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Птичек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Мы с вами, покружились, покружились, тоже в </w:t>
      </w:r>
      <w:r w:rsidRPr="005C67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птичек превратились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надевает детям маски воробушков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C678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сейчас, всем для порядка - воробьиная зарядка!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ОРУ </w:t>
      </w: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«Воробьиная зарядка»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«Расправляем крылья»</w:t>
      </w:r>
    </w:p>
    <w:p w:rsid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="005C678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ноги на ширине плеч, руки вдоль туловища. 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1–2 - руки через стороны поднять вверх, 3-4 - опустить, помахивая кистями</w:t>
      </w:r>
    </w:p>
    <w:p w:rsid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«Чистим крылышки</w:t>
      </w:r>
      <w:r w:rsidR="005C678D"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C678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="005C678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ноги расставлены широко, руки опущены вдоль туловища.</w:t>
      </w:r>
    </w:p>
    <w:p w:rsid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наклон вправо, правая рука скользит вдоль правой ноги,</w:t>
      </w:r>
      <w:r w:rsid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левая рука скользит вверх; 2 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="005C678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п.;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3 - наклон влево; 4 – и. п.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Пёрышки почистим, чтобы были чище!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так, вот так, чтобы были чище!</w:t>
      </w:r>
    </w:p>
    <w:p w:rsid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C678D"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Умываемся»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="005C678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ноги расставлены широко, руки на поясе.</w:t>
      </w:r>
    </w:p>
    <w:p w:rsid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вдох, 2 -3 - пружинистые наклоны вперё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 с выдохом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«чик-чирик»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– и. п.</w:t>
      </w:r>
    </w:p>
    <w:p w:rsid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«Качаемся на ветке»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="005C678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ноги на ширине плеч, руки свободно. 1-2 - перекаты с пятки на носок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«Прячемся»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-Было холодно зимой, на юг мы не летали,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 морозов прятались, очень весну ждали!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(Приседания с обхватыванием коленей)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 По двору на ножках весело скакали,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Радовались солнышку, крошечки искали.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вперёд-назад, на одной ноге вокруг себя)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Зарядку </w:t>
      </w:r>
      <w:r w:rsidRPr="005C67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птички сделали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пора и подкрепиться вкусными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зернышками. Только они далеко, до них нужно добраться.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перепрыгивают через препятствия. </w:t>
      </w:r>
      <w:r w:rsidR="005C678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(лежат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скакалки на расстоянии друг от друга, дети перепрыгивают через них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Вот и наши зернышки, давайте их соберем в корзинку.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зернышки»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рассыпанные яйца от киндеров в корзину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Воробышки очень рады весне и им нравиться греться на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солнышке, давайте с вами сделаем солнышко.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храбрые воробушки»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храбрые воробушки и никого не боимся, полетели по кругу.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Подул ветер сильный и холодный, остановились, присели на корточки.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Присесть на корточки по сигналу воспитателя, спрятаться от ветра.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стих, храбрые воробушки полетели. Ходьба по кругу с взмахом рук.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со взмахом рук.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 воробушки, справились со всеми заданиями, никого не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боялись – храбрые воробушки! Здорово мы поиграли. Пока мы с вами играли не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заметили, как приехал автомобиль.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 ребята. Давайте вместе посушим наши перышки.</w:t>
      </w:r>
    </w:p>
    <w:p w:rsidR="002F1C9D" w:rsidRPr="005C678D" w:rsidRDefault="005E675A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Дыхательное упражнение</w:t>
      </w:r>
      <w:r w:rsidR="002F1C9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2F1C9D" w:rsidRPr="005C6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«Сушим перышки»</w:t>
      </w:r>
      <w:r w:rsidR="002F1C9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1C9D" w:rsidRPr="005C678D" w:rsidRDefault="005E675A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2F1C9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Хорошо мы с вами поиграли, пора возвращаться в детский сад.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Покружились, покружились, в детский садик возвратились.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кружатся вокруг</w:t>
      </w:r>
      <w:r w:rsidR="005E675A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себя. Воспитатель </w:t>
      </w:r>
      <w:proofErr w:type="gramStart"/>
      <w:r w:rsidR="005E675A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снимает 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маски</w:t>
      </w:r>
      <w:proofErr w:type="gramEnd"/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детей.</w:t>
      </w:r>
    </w:p>
    <w:p w:rsidR="002F1C9D" w:rsidRPr="005C678D" w:rsidRDefault="005E675A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2F1C9D"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вот и закончилось наше путешествие. Теперь вы снова ребята.</w:t>
      </w:r>
    </w:p>
    <w:p w:rsidR="002F1C9D" w:rsidRPr="005C678D" w:rsidRDefault="002F1C9D" w:rsidP="002F1C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понравилось?</w:t>
      </w:r>
    </w:p>
    <w:p w:rsidR="002F1C9D" w:rsidRPr="005C678D" w:rsidRDefault="002F1C9D" w:rsidP="002F1C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C6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Да.</w:t>
      </w:r>
    </w:p>
    <w:p w:rsidR="006E2B64" w:rsidRPr="005C678D" w:rsidRDefault="005C678D">
      <w:pPr>
        <w:rPr>
          <w:rFonts w:ascii="Times New Roman" w:hAnsi="Times New Roman" w:cs="Times New Roman"/>
          <w:sz w:val="28"/>
          <w:szCs w:val="28"/>
        </w:rPr>
      </w:pPr>
    </w:p>
    <w:sectPr w:rsidR="006E2B64" w:rsidRPr="005C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3C"/>
    <w:rsid w:val="00047D3C"/>
    <w:rsid w:val="002B3072"/>
    <w:rsid w:val="002F1C9D"/>
    <w:rsid w:val="005C678D"/>
    <w:rsid w:val="005E675A"/>
    <w:rsid w:val="00664EBA"/>
    <w:rsid w:val="00B453E1"/>
    <w:rsid w:val="00D175E0"/>
    <w:rsid w:val="00D40381"/>
    <w:rsid w:val="00DA3E98"/>
    <w:rsid w:val="00E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8D42-A349-4C98-BA50-7D204FB4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98"/>
  </w:style>
  <w:style w:type="paragraph" w:styleId="1">
    <w:name w:val="heading 1"/>
    <w:basedOn w:val="a"/>
    <w:next w:val="a"/>
    <w:link w:val="10"/>
    <w:uiPriority w:val="9"/>
    <w:qFormat/>
    <w:rsid w:val="00DA3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A3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3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A3E98"/>
    <w:rPr>
      <w:b/>
      <w:bCs/>
    </w:rPr>
  </w:style>
  <w:style w:type="paragraph" w:styleId="a6">
    <w:name w:val="No Spacing"/>
    <w:uiPriority w:val="1"/>
    <w:qFormat/>
    <w:rsid w:val="00DA3E9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4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38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B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Учетная запись Майкрософт</cp:lastModifiedBy>
  <cp:revision>9</cp:revision>
  <dcterms:created xsi:type="dcterms:W3CDTF">2024-04-14T14:10:00Z</dcterms:created>
  <dcterms:modified xsi:type="dcterms:W3CDTF">2024-04-17T15:59:00Z</dcterms:modified>
</cp:coreProperties>
</file>