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40" w:rsidRPr="00D70C77" w:rsidRDefault="00182F40" w:rsidP="00D70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Сценарий внеклассного мероприятия</w:t>
      </w:r>
    </w:p>
    <w:p w:rsidR="009F45BC" w:rsidRDefault="00182F40" w:rsidP="00D70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0C77">
        <w:rPr>
          <w:rFonts w:ascii="Times New Roman" w:hAnsi="Times New Roman" w:cs="Times New Roman"/>
          <w:sz w:val="28"/>
          <w:szCs w:val="28"/>
        </w:rPr>
        <w:t>«Через года, через века – ПОМНИТЕ!»</w:t>
      </w:r>
      <w:proofErr w:type="gramEnd"/>
    </w:p>
    <w:p w:rsidR="00D70C77" w:rsidRPr="00D70C77" w:rsidRDefault="00D70C77" w:rsidP="00D70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F40" w:rsidRPr="00D70C77" w:rsidRDefault="00182F40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     На сцене ребята выпускники школы и их классный руководитель. Идёт классный час перед выпускным вечером 1941 года. Дети рассказывают о своих мечтах, о выборе профессии они веселы и полны радостных  надежд на будущее… Классный руководитель даёт им напутствие и желает счастливой жизни… (Столы убираются, ребята остаются на сцене) Звучит вальс, ребята танцуют свой выпускной вальс и идут встречать рассвет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 xml:space="preserve">а стене выплывает надпись: 1941 год в огне… Звучит рёв самолёта и разрыв бомбы… Ребята </w:t>
      </w:r>
      <w:r w:rsidR="00E40ADB" w:rsidRPr="00D70C77">
        <w:rPr>
          <w:rFonts w:ascii="Times New Roman" w:hAnsi="Times New Roman" w:cs="Times New Roman"/>
          <w:sz w:val="28"/>
          <w:szCs w:val="28"/>
        </w:rPr>
        <w:t>присаживаются, мальчики закрывают собой девочек</w:t>
      </w:r>
      <w:proofErr w:type="gramStart"/>
      <w:r w:rsidR="009134E4">
        <w:rPr>
          <w:rFonts w:ascii="Times New Roman" w:hAnsi="Times New Roman" w:cs="Times New Roman"/>
          <w:sz w:val="28"/>
          <w:szCs w:val="28"/>
        </w:rPr>
        <w:t>…</w:t>
      </w:r>
      <w:r w:rsidRPr="00D70C77">
        <w:rPr>
          <w:rFonts w:ascii="Times New Roman" w:hAnsi="Times New Roman" w:cs="Times New Roman"/>
          <w:sz w:val="28"/>
          <w:szCs w:val="28"/>
        </w:rPr>
        <w:t xml:space="preserve"> </w:t>
      </w:r>
      <w:r w:rsidR="00E40ADB" w:rsidRPr="00D70C7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40ADB" w:rsidRPr="00D70C77">
        <w:rPr>
          <w:rFonts w:ascii="Times New Roman" w:hAnsi="Times New Roman" w:cs="Times New Roman"/>
          <w:sz w:val="28"/>
          <w:szCs w:val="28"/>
        </w:rPr>
        <w:t>стают.  Озираются, не понимают, что происходит</w:t>
      </w:r>
      <w:proofErr w:type="gramStart"/>
      <w:r w:rsidR="00E40ADB" w:rsidRPr="00D70C77">
        <w:rPr>
          <w:rFonts w:ascii="Times New Roman" w:hAnsi="Times New Roman" w:cs="Times New Roman"/>
          <w:sz w:val="28"/>
          <w:szCs w:val="28"/>
        </w:rPr>
        <w:t xml:space="preserve">… </w:t>
      </w:r>
      <w:r w:rsidR="00D70C77">
        <w:rPr>
          <w:rFonts w:ascii="Times New Roman" w:hAnsi="Times New Roman" w:cs="Times New Roman"/>
          <w:sz w:val="28"/>
          <w:szCs w:val="28"/>
        </w:rPr>
        <w:t xml:space="preserve"> </w:t>
      </w:r>
      <w:r w:rsidR="00E40ADB" w:rsidRPr="00D70C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40ADB" w:rsidRPr="00D70C77">
        <w:rPr>
          <w:rFonts w:ascii="Times New Roman" w:hAnsi="Times New Roman" w:cs="Times New Roman"/>
          <w:sz w:val="28"/>
          <w:szCs w:val="28"/>
        </w:rPr>
        <w:t xml:space="preserve"> это время раздаётся речь Левитана о начале войны, все  тревожно слушают…</w:t>
      </w:r>
    </w:p>
    <w:p w:rsid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C7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0C77">
        <w:rPr>
          <w:rFonts w:ascii="Times New Roman" w:hAnsi="Times New Roman" w:cs="Times New Roman"/>
          <w:sz w:val="28"/>
          <w:szCs w:val="28"/>
        </w:rPr>
        <w:t xml:space="preserve">      79 лет отделяют нас от великого дня – Дня Победы в Великой Отечественной войне 1941 – 1945 годов. Путь к этой победе был нелёгким. Это и горечь утрат и поражений, и яркие примеры мужества и героизма солдат, офицеров, всего нашего народа в борьбе с сильным и жестоким противником.</w:t>
      </w:r>
    </w:p>
    <w:p w:rsidR="00A10DFD" w:rsidRPr="00D70C77" w:rsidRDefault="00A10DFD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DFD" w:rsidRPr="00A10DFD" w:rsidRDefault="00A10DFD" w:rsidP="00A1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 xml:space="preserve">Пускай назад история листает </w:t>
      </w:r>
    </w:p>
    <w:p w:rsidR="00A10DFD" w:rsidRPr="00A10DFD" w:rsidRDefault="00A10DFD" w:rsidP="00A1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 xml:space="preserve">Страницы легендарные свои </w:t>
      </w:r>
    </w:p>
    <w:p w:rsidR="00A10DFD" w:rsidRPr="00A10DFD" w:rsidRDefault="00A10DFD" w:rsidP="00A1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10DFD">
        <w:rPr>
          <w:rFonts w:ascii="Times New Roman" w:hAnsi="Times New Roman" w:cs="Times New Roman"/>
          <w:sz w:val="28"/>
          <w:szCs w:val="28"/>
        </w:rPr>
        <w:t>память через годы пролетая</w:t>
      </w:r>
      <w:proofErr w:type="gramEnd"/>
      <w:r w:rsidRPr="00A10DF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0DFD" w:rsidRPr="00A10DFD" w:rsidRDefault="00A10DFD" w:rsidP="00A1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>Ведет опять в походы и бои.</w:t>
      </w:r>
    </w:p>
    <w:p w:rsidR="00A10DFD" w:rsidRPr="00A10DFD" w:rsidRDefault="00A10DFD" w:rsidP="00A1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DFD" w:rsidRPr="00A10DFD" w:rsidRDefault="00A10DFD" w:rsidP="00A1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 xml:space="preserve">Вот сорок первый год, конец июня, </w:t>
      </w:r>
      <w:r w:rsidRPr="00A10DFD">
        <w:rPr>
          <w:rFonts w:ascii="Times New Roman" w:hAnsi="Times New Roman" w:cs="Times New Roman"/>
          <w:sz w:val="28"/>
          <w:szCs w:val="28"/>
        </w:rPr>
        <w:br/>
        <w:t xml:space="preserve">И люди спать легли спокойно накануне. </w:t>
      </w:r>
      <w:r w:rsidRPr="00A10DFD">
        <w:rPr>
          <w:rFonts w:ascii="Times New Roman" w:hAnsi="Times New Roman" w:cs="Times New Roman"/>
          <w:sz w:val="28"/>
          <w:szCs w:val="28"/>
        </w:rPr>
        <w:br/>
        <w:t xml:space="preserve">Но утром уже знала вся страна, </w:t>
      </w:r>
      <w:r w:rsidRPr="00A10DFD">
        <w:rPr>
          <w:rFonts w:ascii="Times New Roman" w:hAnsi="Times New Roman" w:cs="Times New Roman"/>
          <w:sz w:val="28"/>
          <w:szCs w:val="28"/>
        </w:rPr>
        <w:br/>
        <w:t>Что началась ужасная война.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Тот самый 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>длинный день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 xml:space="preserve"> в году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С его безоблачной погодой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Нам выдал общую беду 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На всех, на все четыре года.</w:t>
      </w:r>
    </w:p>
    <w:p w:rsid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Она такой вдавила след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И стольких наземь положила,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через много долгих </w:t>
      </w:r>
      <w:r w:rsidR="00F230EE">
        <w:rPr>
          <w:rFonts w:ascii="Times New Roman" w:hAnsi="Times New Roman" w:cs="Times New Roman"/>
          <w:sz w:val="28"/>
          <w:szCs w:val="28"/>
        </w:rPr>
        <w:t>лет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Живым не верится, что 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>живы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>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В сорок первом памятном году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Из гнезда фашистского Берлина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Всей земле, всем людям на беду</w:t>
      </w:r>
    </w:p>
    <w:p w:rsid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Ринулась железная лавина…</w:t>
      </w:r>
    </w:p>
    <w:p w:rsidR="00A10DFD" w:rsidRDefault="00A10DFD" w:rsidP="00A10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DFD" w:rsidRPr="00D70C77" w:rsidRDefault="00A10DFD" w:rsidP="00A10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C7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A10DFD" w:rsidRPr="00A10DFD" w:rsidRDefault="00A10DFD" w:rsidP="00A10DFD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0D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нашим</w:t>
      </w:r>
      <w:r w:rsidRPr="00A10D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10D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детям и внукам, чтобы помнили</w:t>
      </w:r>
      <w:r w:rsidRPr="00A10D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10DFD" w:rsidRDefault="00A10DFD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C7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     Шёл третий день войны. 24 июня 1941 года на первой полосе центральных газет были опубликованы стихи Василия Ивановича Лебедева – Кумача «Священная война».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     На следующий день Александр Васильевич Александров написал мелодию песни, а 27 июня на Белорусском вокзале состоялось её первое исполнение для уходящих на фронт бойцов.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     Пять раз по просьбе солдат Ансамбль исполнял эту потрясшую всех песню. В ней было всё – и вероломство врага, и слёзы матерей, она звала на бой, в ней слышались ноты неизбежной победы над врагом. </w:t>
      </w:r>
    </w:p>
    <w:p w:rsid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70C77">
        <w:rPr>
          <w:rFonts w:ascii="Times New Roman" w:hAnsi="Times New Roman" w:cs="Times New Roman"/>
          <w:sz w:val="28"/>
          <w:szCs w:val="28"/>
        </w:rPr>
        <w:t xml:space="preserve"> На ступеньках сцены стоят ученики 3 класса, начинает играть музыка песни </w:t>
      </w:r>
      <w:r w:rsidRPr="0020073D">
        <w:rPr>
          <w:rFonts w:ascii="Times New Roman" w:hAnsi="Times New Roman" w:cs="Times New Roman"/>
          <w:b/>
          <w:sz w:val="28"/>
          <w:szCs w:val="28"/>
        </w:rPr>
        <w:t>«Вставай, страна огромная!»</w:t>
      </w:r>
      <w:r w:rsidRPr="00D70C77">
        <w:rPr>
          <w:rFonts w:ascii="Times New Roman" w:hAnsi="Times New Roman" w:cs="Times New Roman"/>
          <w:sz w:val="28"/>
          <w:szCs w:val="28"/>
        </w:rPr>
        <w:t>, дети поют, а старшеклассники берут в руки винтовки и строем уходят со сцены…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DFD" w:rsidRPr="00A10DFD" w:rsidRDefault="00A10DFD" w:rsidP="00A10DFD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10DF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A10DFD" w:rsidRPr="00A10DFD" w:rsidRDefault="00A10DFD" w:rsidP="00A10DFD">
      <w:pPr>
        <w:spacing w:after="0" w:line="240" w:lineRule="auto"/>
        <w:ind w:firstLine="708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10DFD">
        <w:rPr>
          <w:rFonts w:ascii="Times New Roman" w:hAnsi="Times New Roman" w:cs="Times New Roman"/>
          <w:sz w:val="28"/>
          <w:szCs w:val="28"/>
          <w:shd w:val="clear" w:color="auto" w:fill="FFFFFF"/>
        </w:rPr>
        <w:t>Фашисты превратили в руины наши города и села, издевались над мирным населением, нашими военнопленными, проводили медицинские эксперименты над советскими людьми, морили голодом, жгли в крематориях.</w:t>
      </w:r>
      <w:r w:rsidRPr="00A10DFD">
        <w:rPr>
          <w:rFonts w:ascii="Times New Roman" w:hAnsi="Times New Roman" w:cs="Times New Roman"/>
          <w:sz w:val="28"/>
          <w:szCs w:val="28"/>
        </w:rPr>
        <w:br/>
      </w:r>
    </w:p>
    <w:p w:rsidR="00A10DFD" w:rsidRPr="00A10DFD" w:rsidRDefault="00A10DFD" w:rsidP="00A10DFD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10DF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A10DFD" w:rsidRPr="00A10DFD" w:rsidRDefault="00A10DFD" w:rsidP="00A10D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0DFD">
        <w:rPr>
          <w:rFonts w:ascii="Times New Roman" w:hAnsi="Times New Roman" w:cs="Times New Roman"/>
          <w:sz w:val="28"/>
          <w:szCs w:val="28"/>
          <w:shd w:val="clear" w:color="auto" w:fill="FFFFFF"/>
        </w:rPr>
        <w:t>Эти зловещие деяния гитлеровцев вызвали мощное сопротивление нашего народа. Вся страна превратилась в единый военный лагерь. Чтобы не оказаться в фашистском рабстве, ради спасения Родины наш народ вступил в жестокий бой с врагами.</w:t>
      </w:r>
      <w:r w:rsidRPr="00A10DFD">
        <w:rPr>
          <w:rFonts w:ascii="Times New Roman" w:hAnsi="Times New Roman" w:cs="Times New Roman"/>
          <w:sz w:val="28"/>
          <w:szCs w:val="28"/>
        </w:rPr>
        <w:t xml:space="preserve"> </w:t>
      </w:r>
      <w:r w:rsidRPr="00A10DFD">
        <w:rPr>
          <w:rFonts w:ascii="Times New Roman" w:hAnsi="Times New Roman" w:cs="Times New Roman"/>
          <w:sz w:val="28"/>
          <w:szCs w:val="28"/>
          <w:shd w:val="clear" w:color="auto" w:fill="FFFFFF"/>
        </w:rPr>
        <w:t>На фронт уходили и старые, и молодые.</w:t>
      </w:r>
    </w:p>
    <w:p w:rsidR="00A10DFD" w:rsidRPr="00A10DFD" w:rsidRDefault="00A10DFD" w:rsidP="00A10DF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A10DFD" w:rsidRPr="00A10DFD" w:rsidRDefault="00A10DFD" w:rsidP="00A1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>Вставай, народ!</w:t>
      </w:r>
      <w:r w:rsidRPr="00A10DFD">
        <w:rPr>
          <w:rFonts w:ascii="Times New Roman" w:hAnsi="Times New Roman" w:cs="Times New Roman"/>
          <w:sz w:val="28"/>
          <w:szCs w:val="28"/>
        </w:rPr>
        <w:br/>
        <w:t>Услышав клич Земли,</w:t>
      </w:r>
      <w:r w:rsidRPr="00A10DFD">
        <w:rPr>
          <w:rFonts w:ascii="Times New Roman" w:hAnsi="Times New Roman" w:cs="Times New Roman"/>
          <w:sz w:val="28"/>
          <w:szCs w:val="28"/>
        </w:rPr>
        <w:br/>
        <w:t>На фронт солдаты Родины ушли.</w:t>
      </w:r>
      <w:r w:rsidR="00FE3A3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10DFD" w:rsidRPr="00A10DFD" w:rsidRDefault="00A10DFD" w:rsidP="00A1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>С отцами рядом были их сыны,</w:t>
      </w:r>
    </w:p>
    <w:p w:rsidR="00315B57" w:rsidRDefault="00A10DFD" w:rsidP="00A1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>И дети шли дорогами войны.</w:t>
      </w:r>
    </w:p>
    <w:p w:rsidR="00315B57" w:rsidRPr="00CB7CDE" w:rsidRDefault="00A10DFD" w:rsidP="00315B57">
      <w:pPr>
        <w:pStyle w:val="c1"/>
        <w:spacing w:before="0" w:beforeAutospacing="0" w:after="0" w:afterAutospacing="0"/>
        <w:rPr>
          <w:sz w:val="28"/>
          <w:szCs w:val="28"/>
        </w:rPr>
      </w:pPr>
      <w:r w:rsidRPr="00A10DFD">
        <w:rPr>
          <w:sz w:val="28"/>
          <w:szCs w:val="28"/>
        </w:rPr>
        <w:br/>
      </w:r>
      <w:r w:rsidR="00315B57" w:rsidRPr="00CB7CDE">
        <w:rPr>
          <w:sz w:val="28"/>
          <w:szCs w:val="28"/>
        </w:rPr>
        <w:t>На нашу Родину Германия напала.</w:t>
      </w:r>
    </w:p>
    <w:p w:rsidR="00315B57" w:rsidRPr="00CB7CDE" w:rsidRDefault="00315B57" w:rsidP="00315B57">
      <w:pPr>
        <w:pStyle w:val="c1"/>
        <w:spacing w:before="0" w:beforeAutospacing="0" w:after="0" w:afterAutospacing="0"/>
        <w:rPr>
          <w:sz w:val="28"/>
          <w:szCs w:val="28"/>
        </w:rPr>
      </w:pPr>
      <w:r w:rsidRPr="00CB7CDE">
        <w:rPr>
          <w:sz w:val="28"/>
          <w:szCs w:val="28"/>
        </w:rPr>
        <w:t>И отступала наша Армия сначала.</w:t>
      </w:r>
    </w:p>
    <w:p w:rsidR="00315B57" w:rsidRPr="00CB7CDE" w:rsidRDefault="00315B57" w:rsidP="00315B57">
      <w:pPr>
        <w:pStyle w:val="c1"/>
        <w:spacing w:before="0" w:beforeAutospacing="0" w:after="0" w:afterAutospacing="0"/>
        <w:rPr>
          <w:sz w:val="28"/>
          <w:szCs w:val="28"/>
        </w:rPr>
      </w:pPr>
      <w:r w:rsidRPr="00CB7CDE">
        <w:rPr>
          <w:sz w:val="28"/>
          <w:szCs w:val="28"/>
        </w:rPr>
        <w:t>А немцы быстро шли к Москве.</w:t>
      </w:r>
    </w:p>
    <w:p w:rsidR="00315B57" w:rsidRPr="00CB7CDE" w:rsidRDefault="00315B57" w:rsidP="00315B57">
      <w:pPr>
        <w:pStyle w:val="c1"/>
        <w:spacing w:before="0" w:beforeAutospacing="0" w:after="0" w:afterAutospacing="0"/>
        <w:rPr>
          <w:sz w:val="28"/>
          <w:szCs w:val="28"/>
        </w:rPr>
      </w:pPr>
      <w:r w:rsidRPr="00CB7CDE">
        <w:rPr>
          <w:sz w:val="28"/>
          <w:szCs w:val="28"/>
        </w:rPr>
        <w:t>И кровь лилась по всей родной земле.</w:t>
      </w:r>
    </w:p>
    <w:p w:rsidR="00315B57" w:rsidRPr="00CB7CDE" w:rsidRDefault="00315B57" w:rsidP="00315B57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315B57" w:rsidRPr="00CB7CDE" w:rsidRDefault="00315B57" w:rsidP="00315B57">
      <w:pPr>
        <w:pStyle w:val="c1"/>
        <w:spacing w:before="0" w:beforeAutospacing="0" w:after="0" w:afterAutospacing="0"/>
        <w:rPr>
          <w:sz w:val="28"/>
          <w:szCs w:val="28"/>
        </w:rPr>
      </w:pPr>
      <w:r w:rsidRPr="00CB7CDE">
        <w:rPr>
          <w:sz w:val="28"/>
          <w:szCs w:val="28"/>
        </w:rPr>
        <w:t>И шла война четыре долгих года.</w:t>
      </w:r>
    </w:p>
    <w:p w:rsidR="00315B57" w:rsidRPr="00CB7CDE" w:rsidRDefault="00315B57" w:rsidP="00315B57">
      <w:pPr>
        <w:pStyle w:val="c1"/>
        <w:spacing w:before="0" w:beforeAutospacing="0" w:after="0" w:afterAutospacing="0"/>
        <w:rPr>
          <w:sz w:val="28"/>
          <w:szCs w:val="28"/>
        </w:rPr>
      </w:pPr>
      <w:r w:rsidRPr="00CB7CDE">
        <w:rPr>
          <w:sz w:val="28"/>
          <w:szCs w:val="28"/>
        </w:rPr>
        <w:t>Мы воевали за свою свободу.</w:t>
      </w:r>
    </w:p>
    <w:p w:rsidR="00315B57" w:rsidRPr="00CB7CDE" w:rsidRDefault="00315B57" w:rsidP="00315B57">
      <w:pPr>
        <w:pStyle w:val="c1"/>
        <w:spacing w:before="0" w:beforeAutospacing="0" w:after="0" w:afterAutospacing="0"/>
        <w:rPr>
          <w:sz w:val="28"/>
          <w:szCs w:val="28"/>
        </w:rPr>
      </w:pPr>
      <w:r w:rsidRPr="00CB7CDE">
        <w:rPr>
          <w:sz w:val="28"/>
          <w:szCs w:val="28"/>
        </w:rPr>
        <w:t>Враги хотели нашу землю захватить,</w:t>
      </w:r>
    </w:p>
    <w:p w:rsidR="00315B57" w:rsidRPr="00CB7CDE" w:rsidRDefault="00315B57" w:rsidP="00315B57">
      <w:pPr>
        <w:pStyle w:val="c1"/>
        <w:spacing w:before="0" w:beforeAutospacing="0" w:after="0" w:afterAutospacing="0"/>
        <w:rPr>
          <w:sz w:val="28"/>
          <w:szCs w:val="28"/>
        </w:rPr>
      </w:pPr>
      <w:r w:rsidRPr="00CB7CDE">
        <w:rPr>
          <w:sz w:val="28"/>
          <w:szCs w:val="28"/>
        </w:rPr>
        <w:t>А нас в рабов послушных превратить.</w:t>
      </w:r>
    </w:p>
    <w:p w:rsidR="00315B57" w:rsidRPr="00CB7CDE" w:rsidRDefault="00315B57" w:rsidP="00315B57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315B57" w:rsidRPr="00CB7CDE" w:rsidRDefault="00607B3E" w:rsidP="00315B5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0.8pt;margin-top:1.2pt;width:275.55pt;height:75.4pt;z-index:251660288;mso-width-relative:margin;mso-height-relative:margin">
            <v:textbox>
              <w:txbxContent>
                <w:p w:rsidR="00FE3A3D" w:rsidRPr="00CB7CDE" w:rsidRDefault="00FE3A3D" w:rsidP="00FE3A3D">
                  <w:pPr>
                    <w:pStyle w:val="c1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CB7CDE">
                    <w:rPr>
                      <w:sz w:val="28"/>
                      <w:szCs w:val="28"/>
                    </w:rPr>
                    <w:t>Конечно, вспомнить надо</w:t>
                  </w:r>
                </w:p>
                <w:p w:rsidR="00FE3A3D" w:rsidRPr="00CB7CDE" w:rsidRDefault="00FE3A3D" w:rsidP="00FE3A3D">
                  <w:pPr>
                    <w:pStyle w:val="c1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CB7CDE">
                    <w:rPr>
                      <w:sz w:val="28"/>
                      <w:szCs w:val="28"/>
                    </w:rPr>
                    <w:t>И окружение врага под Сталинградом,</w:t>
                  </w:r>
                </w:p>
                <w:p w:rsidR="00FE3A3D" w:rsidRPr="00CB7CDE" w:rsidRDefault="00FE3A3D" w:rsidP="00FE3A3D">
                  <w:pPr>
                    <w:pStyle w:val="c1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CB7CDE">
                    <w:rPr>
                      <w:sz w:val="28"/>
                      <w:szCs w:val="28"/>
                    </w:rPr>
                    <w:t>И Курскую дугу, и Крым, и Ленинград.</w:t>
                  </w:r>
                </w:p>
                <w:p w:rsidR="00FE3A3D" w:rsidRPr="00CB7CDE" w:rsidRDefault="00FE3A3D" w:rsidP="00FE3A3D">
                  <w:pPr>
                    <w:pStyle w:val="c1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CB7CDE">
                    <w:rPr>
                      <w:sz w:val="28"/>
                      <w:szCs w:val="28"/>
                    </w:rPr>
                    <w:t>Был Гитлер, что напал на нас, не рад.</w:t>
                  </w:r>
                </w:p>
                <w:p w:rsidR="00FE3A3D" w:rsidRDefault="00FE3A3D"/>
              </w:txbxContent>
            </v:textbox>
          </v:shape>
        </w:pict>
      </w:r>
      <w:r w:rsidR="00315B57" w:rsidRPr="00CB7CDE">
        <w:rPr>
          <w:sz w:val="28"/>
          <w:szCs w:val="28"/>
        </w:rPr>
        <w:t>И было много страшных битв,</w:t>
      </w:r>
    </w:p>
    <w:p w:rsidR="00315B57" w:rsidRPr="00CB7CDE" w:rsidRDefault="00315B57" w:rsidP="00315B57">
      <w:pPr>
        <w:pStyle w:val="c1"/>
        <w:spacing w:before="0" w:beforeAutospacing="0" w:after="0" w:afterAutospacing="0"/>
        <w:rPr>
          <w:sz w:val="28"/>
          <w:szCs w:val="28"/>
        </w:rPr>
      </w:pPr>
      <w:r w:rsidRPr="00CB7CDE">
        <w:rPr>
          <w:sz w:val="28"/>
          <w:szCs w:val="28"/>
        </w:rPr>
        <w:t xml:space="preserve">В </w:t>
      </w:r>
      <w:proofErr w:type="gramStart"/>
      <w:r w:rsidRPr="00CB7CDE">
        <w:rPr>
          <w:sz w:val="28"/>
          <w:szCs w:val="28"/>
        </w:rPr>
        <w:t>которых</w:t>
      </w:r>
      <w:proofErr w:type="gramEnd"/>
      <w:r w:rsidRPr="00CB7CDE">
        <w:rPr>
          <w:sz w:val="28"/>
          <w:szCs w:val="28"/>
        </w:rPr>
        <w:t xml:space="preserve"> враг проклятый был разбит.</w:t>
      </w:r>
    </w:p>
    <w:p w:rsidR="00315B57" w:rsidRPr="00CB7CDE" w:rsidRDefault="00315B57" w:rsidP="00315B57">
      <w:pPr>
        <w:pStyle w:val="c1"/>
        <w:spacing w:before="0" w:beforeAutospacing="0" w:after="0" w:afterAutospacing="0"/>
        <w:rPr>
          <w:sz w:val="28"/>
          <w:szCs w:val="28"/>
        </w:rPr>
      </w:pPr>
      <w:r w:rsidRPr="00CB7CDE">
        <w:rPr>
          <w:sz w:val="28"/>
          <w:szCs w:val="28"/>
        </w:rPr>
        <w:t>Великое сраженье под Москвой,</w:t>
      </w:r>
    </w:p>
    <w:p w:rsidR="00315B57" w:rsidRPr="00CB7CDE" w:rsidRDefault="00315B57" w:rsidP="00315B57">
      <w:pPr>
        <w:pStyle w:val="c1"/>
        <w:spacing w:before="0" w:beforeAutospacing="0" w:after="0" w:afterAutospacing="0"/>
        <w:rPr>
          <w:sz w:val="28"/>
          <w:szCs w:val="28"/>
        </w:rPr>
      </w:pPr>
      <w:r w:rsidRPr="00CB7CDE">
        <w:rPr>
          <w:sz w:val="28"/>
          <w:szCs w:val="28"/>
        </w:rPr>
        <w:t xml:space="preserve">В </w:t>
      </w:r>
      <w:proofErr w:type="gramStart"/>
      <w:r w:rsidRPr="00CB7CDE">
        <w:rPr>
          <w:sz w:val="28"/>
          <w:szCs w:val="28"/>
        </w:rPr>
        <w:t>котором</w:t>
      </w:r>
      <w:proofErr w:type="gramEnd"/>
      <w:r w:rsidRPr="00CB7CDE">
        <w:rPr>
          <w:sz w:val="28"/>
          <w:szCs w:val="28"/>
        </w:rPr>
        <w:t xml:space="preserve"> мы врагу сказали: «Стой!»</w:t>
      </w:r>
    </w:p>
    <w:p w:rsidR="00315B57" w:rsidRPr="00CB7CDE" w:rsidRDefault="00315B57" w:rsidP="00315B57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FE3A3D" w:rsidRDefault="00FE3A3D" w:rsidP="00A1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DFD" w:rsidRPr="00FE3A3D" w:rsidRDefault="00FE3A3D" w:rsidP="00A10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3A3D">
        <w:rPr>
          <w:rFonts w:ascii="Times New Roman" w:hAnsi="Times New Roman" w:cs="Times New Roman"/>
          <w:b/>
          <w:sz w:val="28"/>
          <w:szCs w:val="28"/>
        </w:rPr>
        <w:t>Песня «9 батальон»</w:t>
      </w:r>
    </w:p>
    <w:p w:rsidR="00FE3A3D" w:rsidRDefault="00FE3A3D" w:rsidP="00A1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DFD" w:rsidRPr="00A10DFD" w:rsidRDefault="00A10DFD" w:rsidP="00A1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>За Днепр и Волгу шли солдаты в бой,</w:t>
      </w:r>
    </w:p>
    <w:p w:rsidR="00A10DFD" w:rsidRPr="00A10DFD" w:rsidRDefault="00A10DFD" w:rsidP="00A10D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>Сражались за советский край родной,</w:t>
      </w:r>
    </w:p>
    <w:p w:rsidR="00A10DFD" w:rsidRPr="00A10DFD" w:rsidRDefault="00A10DFD" w:rsidP="00A10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>За каждый город, каждое село,</w:t>
      </w:r>
      <w:r w:rsidRPr="00A10DFD">
        <w:rPr>
          <w:rFonts w:ascii="Times New Roman" w:hAnsi="Times New Roman" w:cs="Times New Roman"/>
          <w:sz w:val="28"/>
          <w:szCs w:val="28"/>
        </w:rPr>
        <w:br/>
        <w:t>За всё, что на земле моей росло.</w:t>
      </w:r>
    </w:p>
    <w:p w:rsidR="00D70C77" w:rsidRPr="00A10DFD" w:rsidRDefault="00A10DFD" w:rsidP="00D70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DFD">
        <w:rPr>
          <w:rFonts w:ascii="Times New Roman" w:hAnsi="Times New Roman" w:cs="Times New Roman"/>
          <w:sz w:val="28"/>
          <w:szCs w:val="28"/>
        </w:rPr>
        <w:t>За детскую улыбку, светлый класс,</w:t>
      </w:r>
      <w:r w:rsidRPr="00A10DFD">
        <w:rPr>
          <w:rFonts w:ascii="Times New Roman" w:hAnsi="Times New Roman" w:cs="Times New Roman"/>
          <w:sz w:val="28"/>
          <w:szCs w:val="28"/>
        </w:rPr>
        <w:br/>
        <w:t>За мир, за счастье каждого из нас.</w:t>
      </w:r>
      <w:r w:rsidRPr="00A10DFD">
        <w:rPr>
          <w:rFonts w:ascii="Times New Roman" w:hAnsi="Times New Roman" w:cs="Times New Roman"/>
          <w:sz w:val="28"/>
          <w:szCs w:val="28"/>
        </w:rPr>
        <w:br/>
      </w:r>
      <w:r w:rsidR="00D70C77" w:rsidRPr="00D70C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От бескрайней равнины Сибирской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 xml:space="preserve">           В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>ыходил он, свободный и правый,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D70C77">
        <w:rPr>
          <w:rFonts w:ascii="Times New Roman" w:hAnsi="Times New Roman" w:cs="Times New Roman"/>
          <w:sz w:val="28"/>
          <w:szCs w:val="28"/>
        </w:rPr>
        <w:t>полесских</w:t>
      </w:r>
      <w:proofErr w:type="spellEnd"/>
      <w:r w:rsidRPr="00D70C77">
        <w:rPr>
          <w:rFonts w:ascii="Times New Roman" w:hAnsi="Times New Roman" w:cs="Times New Roman"/>
          <w:sz w:val="28"/>
          <w:szCs w:val="28"/>
        </w:rPr>
        <w:t xml:space="preserve"> лесов и болот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 xml:space="preserve">                        О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>твечая войной на войну,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Поднимался народ богатырский,               Постоять за родную державу,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Наш великий российский народ.               За могучую нашу страну.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Сокрушая железо и камень,                       Он прошёл через пламя и воду,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Он врага беспощадно разил,                      Он с пути не свернул своего.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Над Берлином победное знамя –               Слава, слава герою – народу, </w:t>
      </w:r>
    </w:p>
    <w:p w:rsid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Знамя правды своей водрузил.                  Слава Армии смелой его!</w:t>
      </w:r>
    </w:p>
    <w:p w:rsidR="00315B57" w:rsidRDefault="00315B57" w:rsidP="00315B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CDE" w:rsidRPr="00315B57" w:rsidRDefault="00315B57" w:rsidP="00CB7CDE">
      <w:pPr>
        <w:spacing w:after="0" w:line="240" w:lineRule="auto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D70C7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B7CDE" w:rsidRPr="00CB7CDE" w:rsidRDefault="00CB7CDE" w:rsidP="00CB7CD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B7CDE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Трудным и долгим был путь к Победе. Под Москвой и Ленинградом, под Брестом и Сталинградом, на Кавказе и под Курском, Одессой, Севастополем и Киевом шли ожесточенные бои. На войне люди не только воевали, на войне они продолжали жить... Они вспоминали дом, мать, писали письма...</w:t>
      </w:r>
      <w:r w:rsidRPr="00CB7CDE">
        <w:rPr>
          <w:rFonts w:ascii="Times New Roman" w:hAnsi="Times New Roman" w:cs="Times New Roman"/>
          <w:sz w:val="28"/>
          <w:szCs w:val="28"/>
        </w:rPr>
        <w:br/>
      </w:r>
    </w:p>
    <w:p w:rsidR="00CB7CDE" w:rsidRPr="00CB7CDE" w:rsidRDefault="00CB7CDE" w:rsidP="00CB7C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B7CD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Зачитываются письма с фронта</w:t>
      </w:r>
    </w:p>
    <w:p w:rsidR="00CB7CDE" w:rsidRPr="00CB7CDE" w:rsidRDefault="00CB7CDE" w:rsidP="00CB7CDE">
      <w:pPr>
        <w:pStyle w:val="a5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CB7CDE">
        <w:rPr>
          <w:i/>
          <w:iCs/>
          <w:sz w:val="28"/>
          <w:szCs w:val="28"/>
          <w:bdr w:val="none" w:sz="0" w:space="0" w:color="auto" w:frame="1"/>
        </w:rPr>
        <w:t>Выходит Девушка в военной форме - почтальон с пачкой треугольников в руках</w:t>
      </w:r>
    </w:p>
    <w:p w:rsidR="00CB7CDE" w:rsidRPr="00CB7CDE" w:rsidRDefault="00CB7CDE" w:rsidP="00CB7CDE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B7CDE">
        <w:rPr>
          <w:b/>
          <w:i/>
          <w:iCs/>
          <w:sz w:val="28"/>
          <w:szCs w:val="28"/>
          <w:bdr w:val="none" w:sz="0" w:space="0" w:color="auto" w:frame="1"/>
        </w:rPr>
        <w:t>Почтальон:</w:t>
      </w:r>
      <w:r w:rsidRPr="00CB7CDE">
        <w:rPr>
          <w:b/>
          <w:sz w:val="28"/>
          <w:szCs w:val="28"/>
        </w:rPr>
        <w:t> «Почта, почта разбирай весточки от родных и любимых»</w:t>
      </w:r>
      <w:r w:rsidRPr="00CB7CDE">
        <w:rPr>
          <w:sz w:val="28"/>
          <w:szCs w:val="28"/>
        </w:rPr>
        <w:t>.</w:t>
      </w:r>
    </w:p>
    <w:p w:rsidR="00CB7CDE" w:rsidRPr="00CB7CDE" w:rsidRDefault="00CB7CDE" w:rsidP="00CB7CD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B7C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Солдат берет письмо и садится в сторонку.  </w:t>
      </w:r>
    </w:p>
    <w:p w:rsidR="00CB7CDE" w:rsidRPr="00CB7CDE" w:rsidRDefault="00CB7CDE" w:rsidP="00CB7CD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B7CD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                                   </w:t>
      </w:r>
    </w:p>
    <w:p w:rsidR="00CB7CDE" w:rsidRPr="00CB7CDE" w:rsidRDefault="00CB7CDE" w:rsidP="00CB7C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CDE">
        <w:rPr>
          <w:rFonts w:ascii="Times New Roman" w:hAnsi="Times New Roman" w:cs="Times New Roman"/>
          <w:b/>
          <w:bCs/>
          <w:sz w:val="28"/>
          <w:szCs w:val="28"/>
        </w:rPr>
        <w:t>1 участник:</w:t>
      </w:r>
      <w:r w:rsidRPr="00CB7CDE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CB7CDE" w:rsidRPr="00315B57" w:rsidRDefault="00CB7CDE" w:rsidP="00CB7CD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7CDE">
        <w:rPr>
          <w:rFonts w:ascii="Times New Roman" w:hAnsi="Times New Roman" w:cs="Times New Roman"/>
          <w:sz w:val="28"/>
          <w:szCs w:val="28"/>
        </w:rPr>
        <w:t>«Привет с фронта, дорогая моя мамочка! Наконец-то я узнал, что ты жива и здорова, а как я беспокоился! Одевайся как можно теплее зимой. Береги себя до моего возвращения. А когда я вернусь, то сам буду о тебе заботиться…»</w:t>
      </w:r>
    </w:p>
    <w:p w:rsidR="00CB7CDE" w:rsidRPr="00CB7CDE" w:rsidRDefault="00315B57" w:rsidP="00CB7C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B7CDE" w:rsidRPr="00CB7CDE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участник: </w:t>
      </w:r>
    </w:p>
    <w:p w:rsidR="00CB7CDE" w:rsidRPr="00CB7CDE" w:rsidRDefault="00CB7CDE" w:rsidP="00CB7C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CDE">
        <w:rPr>
          <w:rFonts w:ascii="Times New Roman" w:hAnsi="Times New Roman" w:cs="Times New Roman"/>
          <w:sz w:val="28"/>
          <w:szCs w:val="28"/>
        </w:rPr>
        <w:t>«…Я – на передовой и участвую в наступлении. О многом можно было бы написать, но у меня нет ни бумаги, ни времени. Вот хотя бы сейчас,  когда я написал эти строки, в нескольких шагах от нас разорвался снаряд, и убило командира соседнего  орудия…»</w:t>
      </w:r>
    </w:p>
    <w:p w:rsidR="00CB7CDE" w:rsidRPr="00CB7CDE" w:rsidRDefault="00CB7CDE" w:rsidP="00CB7C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CDE">
        <w:rPr>
          <w:rFonts w:ascii="Times New Roman" w:hAnsi="Times New Roman" w:cs="Times New Roman"/>
          <w:b/>
          <w:bCs/>
          <w:sz w:val="28"/>
          <w:szCs w:val="28"/>
        </w:rPr>
        <w:t>4 участник:</w:t>
      </w:r>
      <w:r w:rsidRPr="00CB7CDE">
        <w:rPr>
          <w:rFonts w:ascii="Times New Roman" w:hAnsi="Times New Roman" w:cs="Times New Roman"/>
          <w:sz w:val="28"/>
          <w:szCs w:val="28"/>
        </w:rPr>
        <w:t> </w:t>
      </w:r>
    </w:p>
    <w:p w:rsidR="00CB7CDE" w:rsidRPr="00CB7CDE" w:rsidRDefault="00CB7CDE" w:rsidP="00CB7C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CDE">
        <w:rPr>
          <w:rFonts w:ascii="Times New Roman" w:hAnsi="Times New Roman" w:cs="Times New Roman"/>
          <w:sz w:val="28"/>
          <w:szCs w:val="28"/>
        </w:rPr>
        <w:t xml:space="preserve"> «…Не волнуйся родная. К фронтовой жизни я привык. За зиму ни разу не простудился, хотя умываюсь снегом. О себе я нисколько не беспокоюсь, а вот о тебе – да. Желаю только одного, чтобы ты к моему возвращению была здорова»</w:t>
      </w:r>
    </w:p>
    <w:p w:rsidR="00CB7CDE" w:rsidRPr="00CB7CDE" w:rsidRDefault="00CB7CDE" w:rsidP="00CB7CDE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CB7CDE">
        <w:rPr>
          <w:b/>
          <w:bCs/>
          <w:sz w:val="28"/>
          <w:szCs w:val="28"/>
        </w:rPr>
        <w:t xml:space="preserve">5 участник: </w:t>
      </w:r>
    </w:p>
    <w:p w:rsidR="00CB7CDE" w:rsidRPr="00315B57" w:rsidRDefault="00CB7CDE" w:rsidP="00315B5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B7CDE">
        <w:rPr>
          <w:b/>
          <w:bCs/>
          <w:sz w:val="28"/>
          <w:szCs w:val="28"/>
        </w:rPr>
        <w:t>«</w:t>
      </w:r>
      <w:r w:rsidRPr="00CB7CDE">
        <w:rPr>
          <w:sz w:val="28"/>
          <w:szCs w:val="28"/>
        </w:rPr>
        <w:t xml:space="preserve">Здравствуй, моя дорогая мама, брат Шура, сестра Настя. В первых строках моего письма сообщаю, что я  жив и здоров. Дорогая мама, вы, наверное, обо мне плачете, не плачьте обо мне, не </w:t>
      </w:r>
      <w:proofErr w:type="gramStart"/>
      <w:r w:rsidRPr="00CB7CDE">
        <w:rPr>
          <w:sz w:val="28"/>
          <w:szCs w:val="28"/>
        </w:rPr>
        <w:t>тужите</w:t>
      </w:r>
      <w:proofErr w:type="gramEnd"/>
      <w:r w:rsidRPr="00CB7CDE">
        <w:rPr>
          <w:sz w:val="28"/>
          <w:szCs w:val="28"/>
        </w:rPr>
        <w:t>. Мама, не беспокойтесь за меня, я буду защищать свою родину, свой народ, вас, дорогая мать. До последнего моего дыхания будем бить из своих орудий без промаха по фашистским палачам»</w:t>
      </w:r>
    </w:p>
    <w:p w:rsidR="00CB7CDE" w:rsidRPr="00CB7CDE" w:rsidRDefault="00CB7CDE" w:rsidP="00CB7CD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5B57" w:rsidRPr="00CB7CDE" w:rsidRDefault="00CB7CDE" w:rsidP="00315B57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CB7C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15B57" w:rsidRPr="00CB7CDE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Звучит песня «В землянке»</w:t>
      </w:r>
    </w:p>
    <w:p w:rsidR="004241C2" w:rsidRDefault="004241C2" w:rsidP="00D70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0C77" w:rsidRDefault="00315B57" w:rsidP="00D70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C77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315B57" w:rsidRPr="00071A27" w:rsidRDefault="00315B57" w:rsidP="00071A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1A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Четыре с половиной года продолжалась Великая Отечественная война. Наши солдаты храбро сражались в боях. </w:t>
      </w:r>
      <w:proofErr w:type="gramStart"/>
      <w:r w:rsidRPr="00071A27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12 миллионов из них награждены орденами и медалями, а 11603 воина удостоены высокого звания Героя Советского Союза!</w:t>
      </w:r>
      <w:proofErr w:type="gramEnd"/>
    </w:p>
    <w:p w:rsidR="00315B57" w:rsidRPr="00071A27" w:rsidRDefault="00315B57" w:rsidP="00071A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1A27">
        <w:rPr>
          <w:rFonts w:ascii="Times New Roman" w:hAnsi="Times New Roman" w:cs="Times New Roman"/>
          <w:sz w:val="28"/>
          <w:szCs w:val="28"/>
        </w:rPr>
        <w:t xml:space="preserve">В годы войны погибло свыше 27 миллионов человек. Это значит, каждый восьмой житель нашей страны пал смертью </w:t>
      </w:r>
      <w:proofErr w:type="gramStart"/>
      <w:r w:rsidRPr="00071A27"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 w:rsidRPr="00071A27">
        <w:rPr>
          <w:rFonts w:ascii="Times New Roman" w:hAnsi="Times New Roman" w:cs="Times New Roman"/>
          <w:sz w:val="28"/>
          <w:szCs w:val="28"/>
        </w:rPr>
        <w:t>.</w:t>
      </w:r>
    </w:p>
    <w:p w:rsidR="00315B57" w:rsidRPr="00D70C77" w:rsidRDefault="00315B5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Вы братьев теряли, вы там сиротели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 xml:space="preserve">           И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 xml:space="preserve"> плакал беззвучно над каждым погибшим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Без лучших друзей.                                        Седой молодой командир.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Вас плавило солнце, а вы 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>каменели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 xml:space="preserve">             Кто видел, как плачут от горя мужчины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От</w:t>
      </w:r>
      <w:r w:rsidR="00A10DFD">
        <w:rPr>
          <w:rFonts w:ascii="Times New Roman" w:hAnsi="Times New Roman" w:cs="Times New Roman"/>
          <w:sz w:val="28"/>
          <w:szCs w:val="28"/>
        </w:rPr>
        <w:t xml:space="preserve"> </w:t>
      </w:r>
      <w:r w:rsidRPr="00D70C77">
        <w:rPr>
          <w:rFonts w:ascii="Times New Roman" w:hAnsi="Times New Roman" w:cs="Times New Roman"/>
          <w:sz w:val="28"/>
          <w:szCs w:val="28"/>
        </w:rPr>
        <w:t>боли своей.                                                 Без стонов и слёз,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Вы в цинк одевали безусых мальчишек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 xml:space="preserve">      П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>оймут, как достались вам ваши седины…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В железный мундир.</w:t>
      </w:r>
    </w:p>
    <w:p w:rsidR="00A10DFD" w:rsidRDefault="00A10DFD" w:rsidP="00A10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0C77" w:rsidRPr="00A10DFD" w:rsidRDefault="00A10DFD" w:rsidP="00D70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C7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         Великие события не меркнут, уходя в глубины истории. С течением времени люди всё глубже понимают их величие. Война перепахивает человеческие судьбы. Но недаром легли бойцы на полях сражений, на госпитальных кладбищах и сельских погостах. Они отдали жизнь за спасение Родины.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Чтоб стать мужчиной, мало им 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>родиться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>.      Какие бури душу захлестнули!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Чтоб стать железом, мало быть рудой.           Но ты – солдат, и всё сумей принять: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Ты должен переплавиться. Разбиться.           От поцелуя женского до пули,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И, как руда, пожертвовать собой.                   И научись в бою не отступать.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Готовность к смерти – тоже ведь оружье.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И ты его однажды примени…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Мужчины умирают, если нужно,</w:t>
      </w:r>
    </w:p>
    <w:p w:rsid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И потому живут в веках они!</w:t>
      </w:r>
    </w:p>
    <w:p w:rsidR="00071A27" w:rsidRDefault="00071A2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A27" w:rsidRDefault="00071A2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сцене стол, за ним сидит учительница, читает письма с фронта и смотрит фотографии своих учеников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… Р</w:t>
      </w:r>
      <w:proofErr w:type="gramEnd"/>
      <w:r>
        <w:rPr>
          <w:rFonts w:ascii="Times New Roman" w:hAnsi="Times New Roman" w:cs="Times New Roman"/>
          <w:sz w:val="28"/>
          <w:szCs w:val="28"/>
        </w:rPr>
        <w:t>аздается стук в дверь, заходит почтальон и даёт ей письмо, в котором находится похоронка на последнего ученика из её выпускного класса… Она читает</w:t>
      </w:r>
    </w:p>
    <w:p w:rsidR="00071A27" w:rsidRDefault="00071A2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Савельев Александр Петрович, пал смертью храбрых в боях за Берлин.  </w:t>
      </w:r>
    </w:p>
    <w:p w:rsidR="00071A27" w:rsidRDefault="00071A2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берёт его фотографию, прикрепляет к стене и говорит:</w:t>
      </w:r>
    </w:p>
    <w:p w:rsidR="00071A27" w:rsidRDefault="00071A2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всё, весь мой 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…</w:t>
      </w:r>
    </w:p>
    <w:p w:rsidR="00071A27" w:rsidRPr="00D70C77" w:rsidRDefault="00071A2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A27" w:rsidRPr="00D70C77" w:rsidRDefault="00071A27" w:rsidP="00071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A27">
        <w:rPr>
          <w:rFonts w:ascii="Times New Roman" w:hAnsi="Times New Roman" w:cs="Times New Roman"/>
          <w:sz w:val="28"/>
          <w:szCs w:val="28"/>
        </w:rPr>
        <w:t xml:space="preserve">В память </w:t>
      </w:r>
      <w:proofErr w:type="gramStart"/>
      <w:r w:rsidRPr="00071A2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1A27">
        <w:rPr>
          <w:rFonts w:ascii="Times New Roman" w:hAnsi="Times New Roman" w:cs="Times New Roman"/>
          <w:sz w:val="28"/>
          <w:szCs w:val="28"/>
        </w:rPr>
        <w:t xml:space="preserve"> всех погибших, героически сражавшихся за победу </w:t>
      </w:r>
    </w:p>
    <w:p w:rsidR="000B3CC3" w:rsidRDefault="00071A27" w:rsidP="00071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70C77">
        <w:rPr>
          <w:rFonts w:ascii="Times New Roman" w:hAnsi="Times New Roman" w:cs="Times New Roman"/>
          <w:sz w:val="28"/>
          <w:szCs w:val="28"/>
        </w:rPr>
        <w:t>бъявляется минута молчания</w:t>
      </w:r>
      <w:r w:rsidR="000B3CC3">
        <w:rPr>
          <w:rFonts w:ascii="Times New Roman" w:hAnsi="Times New Roman" w:cs="Times New Roman"/>
          <w:sz w:val="28"/>
          <w:szCs w:val="28"/>
        </w:rPr>
        <w:t>, ребята выходят со свечами в руках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1A27" w:rsidRDefault="00071A27" w:rsidP="00071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(звук  метронома, видео вечного огня)</w:t>
      </w:r>
    </w:p>
    <w:p w:rsidR="00071A27" w:rsidRDefault="00071A27" w:rsidP="00071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A27" w:rsidRPr="00071A27" w:rsidRDefault="00071A27" w:rsidP="00071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27">
        <w:rPr>
          <w:rFonts w:ascii="Times New Roman" w:hAnsi="Times New Roman" w:cs="Times New Roman"/>
          <w:b/>
          <w:sz w:val="28"/>
          <w:szCs w:val="28"/>
        </w:rPr>
        <w:t>(Песня «Журавли»)</w:t>
      </w:r>
    </w:p>
    <w:p w:rsidR="00D70C77" w:rsidRPr="00D70C77" w:rsidRDefault="00D70C77" w:rsidP="00D70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Когда прижимались солдаты</w:t>
      </w:r>
      <w:r w:rsidR="004D560F">
        <w:rPr>
          <w:rFonts w:ascii="Times New Roman" w:hAnsi="Times New Roman" w:cs="Times New Roman"/>
          <w:sz w:val="28"/>
          <w:szCs w:val="28"/>
        </w:rPr>
        <w:t xml:space="preserve">, как тени              </w:t>
      </w:r>
      <w:r w:rsidRPr="00D70C77">
        <w:rPr>
          <w:rFonts w:ascii="Times New Roman" w:hAnsi="Times New Roman" w:cs="Times New Roman"/>
          <w:sz w:val="28"/>
          <w:szCs w:val="28"/>
        </w:rPr>
        <w:t>Он полз и бежал, распрямлялся и гнулся,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К земле и уже не могли оторваться, -                 Он звал, и хрипел, и карабкался в гору,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Всегда 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>находился в такое мгновенье                  Он первым взлетел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 xml:space="preserve"> на неё, обернулся,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Один безымянный, Сумевший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>одняться.        И ахнул, увидев открывшийся город!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60F" w:rsidRDefault="004D560F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1C2" w:rsidRDefault="004241C2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И, может быть, 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 xml:space="preserve"> счастливый на свете,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Всей жизнью в тот миг, торжествуя победу,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Он смерти мгновенной своей не заметил,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Ни страха, ни боли её не изведав.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Куда б ни шёл, ни ехал ты,             Кто б ни был ты – рыбак, шахтёр,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Но здесь остановись.                       Учёный иль пастух, -  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Могиле этой дорогой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 xml:space="preserve">                      Н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>авек запомни: здесь лежит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Всем сердцем поклонись.               Твой самый лучший друг.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И для тебя, и для меня                 </w:t>
      </w:r>
      <w:r w:rsidR="004D560F">
        <w:rPr>
          <w:rFonts w:ascii="Times New Roman" w:hAnsi="Times New Roman" w:cs="Times New Roman"/>
          <w:sz w:val="28"/>
          <w:szCs w:val="28"/>
        </w:rPr>
        <w:t xml:space="preserve"> </w:t>
      </w:r>
      <w:r w:rsidRPr="00D70C77">
        <w:rPr>
          <w:rFonts w:ascii="Times New Roman" w:hAnsi="Times New Roman" w:cs="Times New Roman"/>
          <w:sz w:val="28"/>
          <w:szCs w:val="28"/>
        </w:rPr>
        <w:t xml:space="preserve">  Себя в бою не пожалел,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Он сделал всё, что мог:                   А Родину сберёг.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Человек склонился над водой             Беспощадно, яростно казнить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И увидел вдруг, что он седой.             Тех убийц, что рвутся на восток.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Человеку было двадцать лет.              Кто его посмеет обвинить,</w:t>
      </w:r>
    </w:p>
    <w:p w:rsid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Над лесным ручьём он дал обед:        Если будет он в бою жесток.</w:t>
      </w:r>
    </w:p>
    <w:p w:rsidR="006F4621" w:rsidRDefault="006F4621" w:rsidP="006F4621">
      <w:pPr>
        <w:pStyle w:val="a5"/>
        <w:spacing w:before="0" w:beforeAutospacing="0" w:after="0" w:afterAutospacing="0" w:line="294" w:lineRule="atLeast"/>
        <w:rPr>
          <w:b/>
          <w:bCs/>
        </w:rPr>
      </w:pPr>
    </w:p>
    <w:p w:rsidR="006F4621" w:rsidRDefault="006F4621" w:rsidP="006F4621">
      <w:pPr>
        <w:pStyle w:val="a5"/>
        <w:spacing w:before="0" w:beforeAutospacing="0" w:after="0" w:afterAutospacing="0" w:line="294" w:lineRule="atLeast"/>
        <w:rPr>
          <w:sz w:val="28"/>
        </w:rPr>
      </w:pPr>
      <w:r w:rsidRPr="006F4621">
        <w:rPr>
          <w:b/>
          <w:bCs/>
          <w:sz w:val="28"/>
        </w:rPr>
        <w:t>Ведущая. </w:t>
      </w:r>
      <w:r w:rsidRPr="006F4621">
        <w:rPr>
          <w:sz w:val="28"/>
        </w:rPr>
        <w:t>Бесстрашно сражались наши солдаты, терпели изнуряющую летнюю жару, зимние метели и морозы, осеннюю слякоть и моросящий дождь. Вперёд, только вперёд! Ведь солдаты защищают свой дом, своих матерей, сестёр, любимых, которые верили в них, в их храбрость, смелость. Верили, что пролетит вражеская пуля мимо солдата и вернётся он домой живым с орденами на груди.</w:t>
      </w:r>
      <w:r>
        <w:rPr>
          <w:sz w:val="28"/>
        </w:rPr>
        <w:t xml:space="preserve"> В редкие минуты отдыха находили в себе силы, чтобы и песню спеть, и танец станцевать. </w:t>
      </w:r>
    </w:p>
    <w:p w:rsidR="006F4621" w:rsidRPr="006F4621" w:rsidRDefault="006F4621" w:rsidP="006F4621">
      <w:pPr>
        <w:pStyle w:val="a5"/>
        <w:spacing w:before="0" w:beforeAutospacing="0" w:after="0" w:afterAutospacing="0" w:line="294" w:lineRule="atLeast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(Выбегает мальчик в военной форме и говорит: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«Кто сказал, что нужно бросить песню на войне, после боя сердце просит музыки вдвойне!»)</w:t>
      </w:r>
      <w:proofErr w:type="gramEnd"/>
      <w:r>
        <w:rPr>
          <w:sz w:val="28"/>
        </w:rPr>
        <w:t xml:space="preserve"> </w:t>
      </w:r>
      <w:r w:rsidRPr="006F4621">
        <w:rPr>
          <w:b/>
          <w:sz w:val="28"/>
        </w:rPr>
        <w:t>Танец «Смуглянка».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Пусть живые запомнят и пусть поколения знают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Эту взятую с боёв суровую правду солдат.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И твои костыли, и смертельная рана сквозная,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И могилы над Волгой, где тысячи юных лежат,</w:t>
      </w:r>
    </w:p>
    <w:p w:rsidR="00C14EDF" w:rsidRDefault="00C14EDF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Это наша судьба, это с ней мы ругались и пели,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Поднимались в атаку и рвали над Бугом мосты.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Нас не нужно жалеть, ведь и мы б никого не жалели.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Мы пред нашей Россией и в трудное время в чести.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Вечная слава и вечная 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>память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 xml:space="preserve">                     Верные долгу, себя не щадили,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0C77"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 xml:space="preserve"> в жестоком бою!                            Ради победы её.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Бились отважно и стойко с врагами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 xml:space="preserve">           Ч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>тобы жила она в славе и силе,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Вы за отчизну свою.                                     Отдали сердце своё!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Отдали жизнь, чтоб лихая недоля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 xml:space="preserve">               П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>усть же проходят за годами годы, -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К нам никогда не пришла,                           Вас не забудет страна: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Чтоб на земле, что любима до боли,           Свято и ревностно память народа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Каждая ветка цвела.                                     Ваши хранит имена.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Бились отважно и стойко с врагами           </w:t>
      </w:r>
      <w:r w:rsidR="000B3CC3" w:rsidRPr="00D70C77">
        <w:rPr>
          <w:rFonts w:ascii="Times New Roman" w:hAnsi="Times New Roman" w:cs="Times New Roman"/>
          <w:sz w:val="28"/>
          <w:szCs w:val="28"/>
        </w:rPr>
        <w:t>Вечная слава и вечная память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Вы за отчизну свою.</w:t>
      </w:r>
      <w:r w:rsidR="000B3CC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B3CC3" w:rsidRPr="00D70C77">
        <w:rPr>
          <w:rFonts w:ascii="Times New Roman" w:hAnsi="Times New Roman" w:cs="Times New Roman"/>
          <w:sz w:val="28"/>
          <w:szCs w:val="28"/>
        </w:rPr>
        <w:t xml:space="preserve">Павшим в жестоком бою!    </w:t>
      </w:r>
      <w:r w:rsidRPr="00D70C7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70C77" w:rsidRPr="00D70C77" w:rsidRDefault="008B4033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Песня «От героев былых времён…»</w:t>
      </w:r>
      <w:r w:rsidR="00D70C77" w:rsidRPr="00D70C7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        Наша славная Армия не только прогнала врага со своей земли, но и освободила от фашистского рабства другие страны. Народы этих стран с благодарностью всегда будут помнить о российских воинах.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Это было в мае на рассвете,                    У столба 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>дрожа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 xml:space="preserve"> она стояла,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Нарастал у стен рейхстага бой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>…            В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 xml:space="preserve"> голубых глазах застыл испуг,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Девочку немецкую заметил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 xml:space="preserve">                     А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 xml:space="preserve"> куски свистящего металла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Наш солдат на пыльной мостовой.         Смерть и муку сеяли вокруг.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Тут он вспомнил, как, прощаясь летом,          Но сейчас, в Берлине, под обстрелом,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Он свою дочурку целовал.                                Полз боец и, телом </w:t>
      </w:r>
      <w:proofErr w:type="spellStart"/>
      <w:r w:rsidRPr="00D70C77">
        <w:rPr>
          <w:rFonts w:ascii="Times New Roman" w:hAnsi="Times New Roman" w:cs="Times New Roman"/>
          <w:sz w:val="28"/>
          <w:szCs w:val="28"/>
        </w:rPr>
        <w:t>заслоня</w:t>
      </w:r>
      <w:proofErr w:type="spellEnd"/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Может быть, отец девчонки этой                     Девочку в коротком платье белом,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Дочь его родную 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>расстрелял…                        Осторожно вынес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 xml:space="preserve"> из огня…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Скольким детям возвратили детство,             Памятник российскому солдату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Подарили радость и весну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 xml:space="preserve">                               С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 xml:space="preserve"> девочкой спасённой на руках.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Рядовые Армии российской,                           Он стоит, как символ нашей славы,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Люди, победившие войну!                               Как маяк, светящийся во мгле.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И в Берлине в праздничную дату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 xml:space="preserve">                    Э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>то он, солдат моей державы,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Был воздвигнут, чтоб стоять в веках,             Охраняет мир на всей земле.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      Четыре года,  четыре долгих и жестоких года шла война. Много горя и слёз принесли эти годы. Но вот наступил 1945, и 9 мая закончилась самая кровопролитная война 20 столетия. 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Был день, как день.                               На печке дед заплакал старый,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Светило солнце,                                    Слёз не скрывая, как 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>малец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>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И ветер шарил по траве.                       И улыбнулась наша мама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Я тосковал, смотря в оконце:               Улыбкой 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>счастья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 xml:space="preserve"> наконец.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Отец на фронте,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На войне.                                                 Четыре года папу ждали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Мы вместе с нею,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И вдруг светлее стало в небе.                Словно век.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Подобьем радостной волны</w:t>
      </w:r>
      <w:proofErr w:type="gramStart"/>
      <w:r w:rsidRPr="00D70C77">
        <w:rPr>
          <w:rFonts w:ascii="Times New Roman" w:hAnsi="Times New Roman" w:cs="Times New Roman"/>
          <w:sz w:val="28"/>
          <w:szCs w:val="28"/>
        </w:rPr>
        <w:t xml:space="preserve">                  И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 xml:space="preserve"> вот пришёл под звон медалей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Пришла к нам весточка:                        Родной и близкий человек.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Победа!                                                   Победа! Славная победа!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И нет боёв,                                              Какое счастье было в ней!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И нет войны!                                           Пусть будет ясным вечно небо,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 травы будут зеленей.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4241C2" w:rsidRDefault="00D70C77" w:rsidP="00D70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C2">
        <w:rPr>
          <w:rFonts w:ascii="Times New Roman" w:hAnsi="Times New Roman" w:cs="Times New Roman"/>
          <w:b/>
          <w:sz w:val="28"/>
          <w:szCs w:val="28"/>
        </w:rPr>
        <w:t>(Звучит песня «День Победы»)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Вечная слава и вечная память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0C77"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 w:rsidRPr="00D70C77">
        <w:rPr>
          <w:rFonts w:ascii="Times New Roman" w:hAnsi="Times New Roman" w:cs="Times New Roman"/>
          <w:sz w:val="28"/>
          <w:szCs w:val="28"/>
        </w:rPr>
        <w:t xml:space="preserve"> в жестоком бою!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Бились отважно и стойко с врагами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Вы за отчизну свою.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lastRenderedPageBreak/>
        <w:t xml:space="preserve">      Никто не забыт и ничто не забыто! В веках будет жить память о тех, кто выиграл эту битву. Запомним сами и передадим детям своим и правнукам правду о страшной этой войне. Чтобы никто и никогда не посмел повторить это! 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      Счастья и мира вам люди Земли! Здоровья и долгих лет жизни нашим ветеранам!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>Примите наш низкий поклон и спасибо за вашу смелость и мужество!</w:t>
      </w: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C77" w:rsidRPr="00D70C77" w:rsidRDefault="00D70C77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ADB" w:rsidRPr="00D70C77" w:rsidRDefault="00E40ADB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F40" w:rsidRPr="00D70C77" w:rsidRDefault="00182F40" w:rsidP="00D70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C7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82F40" w:rsidRPr="00D70C77" w:rsidSect="00182F40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15652"/>
    <w:multiLevelType w:val="hybridMultilevel"/>
    <w:tmpl w:val="9122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182F40"/>
    <w:rsid w:val="00071A27"/>
    <w:rsid w:val="000B3CC3"/>
    <w:rsid w:val="00182F40"/>
    <w:rsid w:val="0020073D"/>
    <w:rsid w:val="00315B57"/>
    <w:rsid w:val="004241C2"/>
    <w:rsid w:val="004D560F"/>
    <w:rsid w:val="00607B3E"/>
    <w:rsid w:val="006C3D44"/>
    <w:rsid w:val="006F4621"/>
    <w:rsid w:val="008B4033"/>
    <w:rsid w:val="009134E4"/>
    <w:rsid w:val="009F45BC"/>
    <w:rsid w:val="00A10DFD"/>
    <w:rsid w:val="00BE2DD6"/>
    <w:rsid w:val="00C14EDF"/>
    <w:rsid w:val="00C4634D"/>
    <w:rsid w:val="00CB7CDE"/>
    <w:rsid w:val="00CE431C"/>
    <w:rsid w:val="00D70C77"/>
    <w:rsid w:val="00E40ADB"/>
    <w:rsid w:val="00F10A48"/>
    <w:rsid w:val="00F230EE"/>
    <w:rsid w:val="00FE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C77"/>
    <w:pPr>
      <w:ind w:left="720"/>
      <w:contextualSpacing/>
    </w:pPr>
  </w:style>
  <w:style w:type="character" w:styleId="a4">
    <w:name w:val="Strong"/>
    <w:basedOn w:val="a0"/>
    <w:uiPriority w:val="22"/>
    <w:qFormat/>
    <w:rsid w:val="00A10DFD"/>
    <w:rPr>
      <w:b/>
      <w:bCs/>
    </w:rPr>
  </w:style>
  <w:style w:type="paragraph" w:styleId="a5">
    <w:name w:val="Normal (Web)"/>
    <w:basedOn w:val="a"/>
    <w:uiPriority w:val="99"/>
    <w:unhideWhenUsed/>
    <w:rsid w:val="00CB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B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1-kab</dc:creator>
  <cp:lastModifiedBy>Админ</cp:lastModifiedBy>
  <cp:revision>4</cp:revision>
  <dcterms:created xsi:type="dcterms:W3CDTF">2024-01-13T14:47:00Z</dcterms:created>
  <dcterms:modified xsi:type="dcterms:W3CDTF">2024-02-19T08:19:00Z</dcterms:modified>
</cp:coreProperties>
</file>