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A9" w:rsidRPr="00534374" w:rsidRDefault="00534374" w:rsidP="00534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Спортивные соревнования:                                                   «Здоровым — быть</w:t>
      </w:r>
      <w:r w:rsidR="002E762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A41A9" w:rsidRPr="005343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здорово!».</w:t>
      </w:r>
    </w:p>
    <w:p w:rsidR="002A41A9" w:rsidRDefault="002A41A9" w:rsidP="0053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внекла</w:t>
      </w:r>
      <w:r w:rsidR="0053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ссного спортивного мероприятия, </w:t>
      </w:r>
      <w:r w:rsidR="00EA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приуроченный к предметной неделе</w:t>
      </w:r>
      <w:r w:rsidRPr="002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жизни».</w:t>
      </w:r>
    </w:p>
    <w:p w:rsidR="00534374" w:rsidRPr="002A41A9" w:rsidRDefault="00534374" w:rsidP="0053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F4" w:rsidRPr="00AF32F4" w:rsidRDefault="002A41A9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534374"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E7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4374" w:rsidRPr="00AF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Кучеренко О.Г., - учителя физического воспитания </w:t>
      </w:r>
      <w:r w:rsidR="002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ГКОУ «С</w:t>
      </w:r>
      <w:r w:rsidR="00CE3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</w:t>
      </w:r>
      <w:r w:rsidR="00CE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онная) общеобразовательная</w:t>
      </w:r>
      <w:r w:rsidR="002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</w:t>
      </w:r>
      <w:r w:rsidR="002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№1»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работы: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данного спортивного мероприятия предназначен </w:t>
      </w:r>
      <w:r w:rsidR="00534374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начальных 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Элементы сценария так же могут использов</w:t>
      </w:r>
      <w:r w:rsidR="00534374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воспитатели школы-интерната, 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</w:t>
      </w:r>
      <w:r w:rsidR="00534374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Продолжительность соревнований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: 35-40 минут.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здорового образа жизни.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F32F4" w:rsidRPr="00AF32F4" w:rsidRDefault="00AF32F4" w:rsidP="00AF3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учащихся;</w:t>
      </w:r>
    </w:p>
    <w:p w:rsidR="00AF32F4" w:rsidRPr="00AF32F4" w:rsidRDefault="00534374" w:rsidP="00AF3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1A9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физические способнос</w:t>
      </w:r>
      <w:r w:rsidR="00AF32F4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ти;</w:t>
      </w:r>
    </w:p>
    <w:p w:rsidR="00AF32F4" w:rsidRPr="00AF32F4" w:rsidRDefault="00534374" w:rsidP="00AF3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1A9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чувства коллективизма, товарищества, взаимовыр</w:t>
      </w:r>
      <w:r w:rsidR="00AF32F4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учки,    творческого мышления. </w:t>
      </w:r>
    </w:p>
    <w:p w:rsidR="00AF32F4" w:rsidRPr="00AF32F4" w:rsidRDefault="00534374" w:rsidP="00AF3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1A9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 учащихся к занятиям физ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культуры и спортом, </w:t>
      </w:r>
    </w:p>
    <w:p w:rsidR="00AF32F4" w:rsidRDefault="00534374" w:rsidP="00AF3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1A9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двигательных качеств у детей: силы, ловко</w:t>
      </w:r>
      <w:r w:rsidR="00AF32F4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выносливости,   быстроты;</w:t>
      </w:r>
    </w:p>
    <w:p w:rsidR="00AF32F4" w:rsidRPr="00AF32F4" w:rsidRDefault="00534374" w:rsidP="00AF3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1A9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собранности и орг</w:t>
      </w:r>
      <w:r w:rsid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анизованности на соревнованиях.</w:t>
      </w:r>
    </w:p>
    <w:p w:rsidR="00EA1893" w:rsidRPr="00AF32F4" w:rsidRDefault="002A41A9" w:rsidP="00AF32F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При встрече люди обычно говорят это хорошее слово, желая друг другу здоровья. Вот и я обращаюсь к вам – здравствуйте, дорогие ребята и уважаемые гости. А теперь </w:t>
      </w:r>
      <w:r w:rsidR="002E7622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="002E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ы громко поздороваетесь друг с другом.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E7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необычный праздник: мы начинаем самую весёлую из всех спортивных и самую спортивную из всех весёлых игр - «Весёлые старты», посвященные </w:t>
      </w:r>
      <w:r w:rsidR="00EA1893"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неделе 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«Здоровый образ жизни».</w:t>
      </w:r>
    </w:p>
    <w:p w:rsidR="00154F6D" w:rsidRDefault="00EA1893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пришло время познакомиться с участниками праздника.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ритмичную музыку входят участники команд)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судить сегодня команды будет самое справедливое жюри.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2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(представление членов жюри)</w:t>
      </w:r>
      <w:r w:rsidRPr="00AF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жюри весь ход сраженья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промашки проследит.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в бою и победит.</w:t>
      </w:r>
    </w:p>
    <w:p w:rsidR="00EA1893" w:rsidRPr="00154F6D" w:rsidRDefault="00EA1893" w:rsidP="005343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ПРЕДСТАВЛЕНИЕ КОМАНД</w:t>
      </w:r>
    </w:p>
    <w:p w:rsidR="00865580" w:rsidRDefault="00BB10ED" w:rsidP="005343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вам первую команду, капитан которой Котлярова Диана.</w:t>
      </w:r>
      <w:r w:rsidR="00164C54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Команда «Попрыгунчики</w:t>
      </w:r>
      <w:r w:rsidR="00164C54" w:rsidRPr="00154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64C54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C54" w:rsidRPr="00BB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Девиз: «Дружим мы всегда с мячом, нам болезни нипочём!»</w:t>
      </w:r>
    </w:p>
    <w:p w:rsidR="00154F6D" w:rsidRDefault="00BB10ED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команда, капитан Курденевич Катя.</w:t>
      </w:r>
      <w:r w:rsidR="00164C54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Команда «Шустрики</w:t>
      </w:r>
      <w:r w:rsidR="00164C54" w:rsidRPr="00154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64C54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C54" w:rsidRPr="00BB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Девиз: «Спорт, здоровье навсегда,наши лучшие друзья!»</w:t>
      </w:r>
    </w:p>
    <w:p w:rsidR="00154F6D" w:rsidRDefault="00154F6D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54" w:rsidRPr="00154F6D" w:rsidRDefault="00154F6D" w:rsidP="005343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от природы дар - не мяч и не воздушный шар.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глобус это, не арбуз- здоровье! Очень хрупкий груз!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жизнь счастливую прожить, здоровье нужно сохранить.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как? Сейчас мы вам покажем, и то, что знаем - все расскажем. 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C54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C54" w:rsidRPr="00154F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ОТВЕТЫ НА ВОПРОС</w:t>
      </w:r>
    </w:p>
    <w:p w:rsidR="00BB10ED" w:rsidRDefault="002A41A9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понимаете здоровый образ жизни?</w:t>
      </w:r>
      <w:r w:rsidRPr="00154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1: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здоровье сохранить, организм свой укрепить,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вся моя семья, должен быть режим у дня. 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(Диана)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2: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Следует, ребята, знать: нужно всем подольше спать.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утром не лениться –  на зарядку становиться!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(Саша)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3: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Чистить зубы, умываться, и почаще улыбаться,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Закаляться, и тогда: не страшна тебе хандра.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(Таня)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4: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ни один микроб, не попал случайно в рот, 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мыть перед едой, нужно мылом и водой.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(Соня)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5: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Кушать овощи и фрукты, Рыбу, молокопродукты-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полезная еда, Витаминами полна!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(Настя)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6: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прогулку выходи, Свежим воздухом дыши. 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помни при уходе: одеваться по погоде!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(Катя)      </w:t>
      </w:r>
    </w:p>
    <w:p w:rsidR="00BB10ED" w:rsidRDefault="00BB10ED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5E" w:rsidRDefault="002A41A9" w:rsidP="00BB1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эти добрые советы, В них и спрятаны секреты,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здоровье сохранить. Научись его ценить! </w:t>
      </w:r>
    </w:p>
    <w:p w:rsidR="00BB10ED" w:rsidRDefault="00BB10ED" w:rsidP="00BB1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бывает очень разный,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такой прекрасный.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Быстрый, медленный и средний,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 с препятствием, барьерный.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выигрывает тот,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нигде не отстаёт.</w:t>
      </w:r>
    </w:p>
    <w:p w:rsidR="00BB10ED" w:rsidRPr="00154F6D" w:rsidRDefault="00BB10ED" w:rsidP="00BB1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5E" w:rsidRPr="00154F6D" w:rsidRDefault="00A218D5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8045E" w:rsidRPr="0015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ЭСТАФЕТА « РАЗМИНКА».</w:t>
      </w:r>
    </w:p>
    <w:p w:rsidR="00A218D5" w:rsidRDefault="0008045E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 напечатанной буквой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добегает до натянутой верёвке и п</w:t>
      </w:r>
      <w:r w:rsidR="00BB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рищепкой </w:t>
      </w:r>
      <w:r w:rsidR="00C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</w:t>
      </w:r>
      <w:r w:rsidR="00BB10ED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листок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Возвращается обратно и передаёт ход следующему. </w:t>
      </w:r>
      <w:r w:rsidR="00A218D5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соревнований: «Здоровым – быть здорово!»</w:t>
      </w:r>
      <w:r w:rsidR="00A218D5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580" w:rsidRPr="00154F6D" w:rsidRDefault="00865580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8D5" w:rsidRDefault="00C6131D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путь к здоровью</w:t>
      </w:r>
      <w:r w:rsidR="0086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лёгкий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каждодневный, многолетний труд.</w:t>
      </w:r>
    </w:p>
    <w:p w:rsidR="00C6131D" w:rsidRPr="00154F6D" w:rsidRDefault="00C6131D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8D5" w:rsidRPr="00154F6D" w:rsidRDefault="00A218D5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ЭСТАФЕТА «ПЕРЕПРАВА».</w:t>
      </w:r>
    </w:p>
    <w:p w:rsidR="00565199" w:rsidRDefault="009C5D73" w:rsidP="00C613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участника находятся в обруче</w:t>
      </w:r>
      <w:r w:rsidR="00A218D5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обруч передвигают вперёд, перепрыгивают в него и т.д. до стойки, обратно возвращаются бегом.</w:t>
      </w:r>
    </w:p>
    <w:p w:rsidR="00565199" w:rsidRDefault="00565199" w:rsidP="00C613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1D" w:rsidRDefault="00C6131D" w:rsidP="00C613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31D" w:rsidRPr="00154F6D" w:rsidRDefault="00C6131D" w:rsidP="00C613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нам необходимо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много витаминов,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сейчас не перечесть.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нам побольше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31D" w:rsidRDefault="002A41A9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C54"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 «ВИТАМИНКИ»</w:t>
      </w:r>
    </w:p>
    <w:p w:rsidR="000467CF" w:rsidRPr="00154F6D" w:rsidRDefault="00C6131D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собирает витаминки в майку, добегает до стола, высыпает витаминки и возвращается к команде. Следующий участник приносит витаминки обратно в майке.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67CF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все были сильные, ловкие, умелые и знаете правила здорового образа жизни и за это вам в награду витамины, которые еще больше укрепят ваше здоровье </w:t>
      </w:r>
      <w:r w:rsidR="009C5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(раздаёт Ревит</w:t>
      </w:r>
      <w:r w:rsidR="000467CF" w:rsidRPr="00154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467CF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18D5" w:rsidRPr="00154F6D" w:rsidRDefault="00A218D5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8D5" w:rsidRPr="00154F6D" w:rsidRDefault="00A218D5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ЭСТАФЕТА «ЗМЕЙКА»</w:t>
      </w:r>
    </w:p>
    <w:p w:rsidR="00A218D5" w:rsidRDefault="00C6131D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должен пробе</w:t>
      </w:r>
      <w:r w:rsidR="00A218D5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змейкой сквозь четыре обруча, добежать до стойки и вернутся обратно тем же способом.</w:t>
      </w:r>
    </w:p>
    <w:p w:rsidR="00690626" w:rsidRPr="00154F6D" w:rsidRDefault="00690626" w:rsidP="000804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6" w:rsidRPr="00690626" w:rsidRDefault="00690626" w:rsidP="00534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90626" w:rsidRDefault="00690626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овощи и фрукты –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Натуральные продукты,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чипсы, знай всегда,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вредная еда. </w:t>
      </w:r>
    </w:p>
    <w:p w:rsidR="00690626" w:rsidRDefault="00690626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6" w:rsidRDefault="00164C54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ЭСТАФЕТА «ЗА ПРОДУКТАМИ»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противоположной стороне зала в корзине лежат продукт</w:t>
      </w:r>
      <w:r w:rsidR="00690626">
        <w:rPr>
          <w:rFonts w:ascii="Times New Roman" w:eastAsia="Times New Roman" w:hAnsi="Times New Roman" w:cs="Times New Roman"/>
          <w:sz w:val="28"/>
          <w:szCs w:val="28"/>
          <w:lang w:eastAsia="ru-RU"/>
        </w:rPr>
        <w:t>ы (яблоки, «Кока-кола»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лимоны, супы «Ролтон», </w:t>
      </w:r>
      <w:r w:rsidR="006906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чипсы</w:t>
      </w:r>
      <w:r w:rsidR="00690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морковь, картофель, капуста, кефир, лук, чеснок, мандарины). Участник от каждой команды отправляется «за продуктами». П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ерепрыгнув через барь</w:t>
      </w:r>
      <w:r w:rsidR="009C5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ер, а затем пробежав по лавочке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 1 продукт и возвращается обратно. Продукты кладет в другую корзину рядом со своей командой. Перенести нужно все 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полезные</w:t>
      </w:r>
      <w:r w:rsidR="002A41A9"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продукты.</w:t>
      </w:r>
    </w:p>
    <w:p w:rsidR="00565199" w:rsidRDefault="00565199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9" w:rsidRDefault="00565199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54" w:rsidRPr="00690626" w:rsidRDefault="00164C54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КОНКУРС КАПИТАНОВ</w:t>
      </w:r>
    </w:p>
    <w:p w:rsidR="0008045E" w:rsidRDefault="00164C54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Капитаны открывают мусорные мешки, бегут к корзине, где леж</w:t>
      </w:r>
      <w:r w:rsidR="00690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 продукты, кладут кока-колу,</w:t>
      </w:r>
      <w:r w:rsidRPr="0015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чипсы</w:t>
      </w:r>
      <w:r w:rsidR="00690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суп «Ролтон»</w:t>
      </w:r>
      <w:r w:rsidRPr="0015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мусорный пакет и возвращаются обратно. </w:t>
      </w:r>
    </w:p>
    <w:p w:rsidR="00690626" w:rsidRDefault="00690626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0626" w:rsidRPr="00154F6D" w:rsidRDefault="00690626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45E" w:rsidRPr="00154F6D" w:rsidRDefault="0008045E" w:rsidP="00534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ЭСТАФЕТА «СПАСАТЕЛИ»</w:t>
      </w:r>
    </w:p>
    <w:p w:rsidR="0008045E" w:rsidRPr="00154F6D" w:rsidRDefault="0008045E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5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а вот мишка Потап и пёс Барбос прогуляли урок</w:t>
      </w:r>
      <w:r w:rsidR="009C5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котором учитель рассказывал </w:t>
      </w:r>
      <w:r w:rsidRPr="0015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полезные продукты. Они наелись чипсов и запивали кока-колой. У них разболелись животы и их срочно нужно доставить в больницу.</w:t>
      </w:r>
    </w:p>
    <w:p w:rsidR="00A218D5" w:rsidRDefault="0008045E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Двое участников берут носилки, добегают до стула, где лежат мягкие игрушки, кладут на носилки и бегут к команде. </w:t>
      </w:r>
    </w:p>
    <w:p w:rsidR="002053FB" w:rsidRPr="00154F6D" w:rsidRDefault="002053FB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8D5" w:rsidRDefault="002053FB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есть такие люди, которые заботятся о нашей жизни и здоровье на дорогах – это инспекторы дорожно-патрульной службы.</w:t>
      </w:r>
    </w:p>
    <w:p w:rsidR="002053FB" w:rsidRDefault="002053FB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знает, что обозначают цвета на светофоре?</w:t>
      </w:r>
    </w:p>
    <w:p w:rsidR="002053FB" w:rsidRPr="00154F6D" w:rsidRDefault="002053FB" w:rsidP="005343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D73" w:rsidRDefault="00A218D5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ЭСТАФЕТА «ПДД»</w:t>
      </w:r>
      <w:r w:rsidR="002A41A9" w:rsidRPr="0015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C5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на самокатах должны обогнуть светофоры и вернуться обратно.</w:t>
      </w:r>
    </w:p>
    <w:p w:rsidR="009C5D73" w:rsidRDefault="009C5D73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73" w:rsidRDefault="009C5D73" w:rsidP="0053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ЭСТАФЕТА «СТРОИТЕЛИ» </w:t>
      </w:r>
    </w:p>
    <w:p w:rsidR="002053FB" w:rsidRDefault="009C5D73" w:rsidP="00D5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построим с вами такой дом, </w:t>
      </w:r>
      <w:r w:rsidR="0056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жильцы будут заботиться о своём здоровье и выполнять правила здорового образа жизни.</w:t>
      </w:r>
    </w:p>
    <w:p w:rsidR="002053FB" w:rsidRDefault="002053FB" w:rsidP="00D5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одному берут деталь конструктора и на противоположной стороне зала строят дом.</w:t>
      </w:r>
    </w:p>
    <w:p w:rsidR="002053FB" w:rsidRDefault="002A41A9" w:rsidP="00D5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хорошо играли,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сразу здоровые стали!</w:t>
      </w:r>
    </w:p>
    <w:p w:rsidR="002053FB" w:rsidRDefault="002053FB" w:rsidP="00D5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FB" w:rsidRPr="002053FB" w:rsidRDefault="002053FB" w:rsidP="00D56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2053FB" w:rsidRDefault="002A41A9" w:rsidP="00D5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вам было весело на нашем празднике? У вас хорошее настроение? </w:t>
      </w:r>
      <w:r w:rsidRPr="00154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(дети: да)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это ещё один фактор здорового образа жизни - хорошее настроение.</w:t>
      </w:r>
    </w:p>
    <w:p w:rsidR="002053FB" w:rsidRDefault="002053FB" w:rsidP="00D5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8E" w:rsidRDefault="002A41A9" w:rsidP="00CE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настал момент прощания.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спасибо за внимание!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задор  и звонкий смех!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ого</w:t>
      </w:r>
      <w:r w:rsidR="00D5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соревнования,</w:t>
      </w:r>
      <w:r w:rsidR="00D5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победу и </w:t>
      </w:r>
      <w:r w:rsidRPr="00154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успех!</w:t>
      </w:r>
    </w:p>
    <w:p w:rsidR="001A778E" w:rsidRDefault="001A778E" w:rsidP="00CE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8E" w:rsidRDefault="001A778E" w:rsidP="00CE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8E" w:rsidRDefault="001A778E" w:rsidP="0044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D9" w:rsidRPr="00444ED6" w:rsidRDefault="00C117D9" w:rsidP="0044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117D9" w:rsidRPr="00444ED6" w:rsidSect="001A7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0C" w:rsidRDefault="005A2F0C" w:rsidP="00AF32F4">
      <w:pPr>
        <w:spacing w:after="0" w:line="240" w:lineRule="auto"/>
      </w:pPr>
      <w:r>
        <w:separator/>
      </w:r>
    </w:p>
  </w:endnote>
  <w:endnote w:type="continuationSeparator" w:id="1">
    <w:p w:rsidR="005A2F0C" w:rsidRDefault="005A2F0C" w:rsidP="00AF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0C" w:rsidRDefault="005A2F0C" w:rsidP="00AF32F4">
      <w:pPr>
        <w:spacing w:after="0" w:line="240" w:lineRule="auto"/>
      </w:pPr>
      <w:r>
        <w:separator/>
      </w:r>
    </w:p>
  </w:footnote>
  <w:footnote w:type="continuationSeparator" w:id="1">
    <w:p w:rsidR="005A2F0C" w:rsidRDefault="005A2F0C" w:rsidP="00AF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40B7"/>
    <w:multiLevelType w:val="hybridMultilevel"/>
    <w:tmpl w:val="DB20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8B0"/>
    <w:multiLevelType w:val="hybridMultilevel"/>
    <w:tmpl w:val="F210E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0678A"/>
    <w:multiLevelType w:val="hybridMultilevel"/>
    <w:tmpl w:val="12CE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F82"/>
    <w:rsid w:val="000467CF"/>
    <w:rsid w:val="00056F82"/>
    <w:rsid w:val="0008045E"/>
    <w:rsid w:val="00095C44"/>
    <w:rsid w:val="000A0A92"/>
    <w:rsid w:val="00154F6D"/>
    <w:rsid w:val="001579A2"/>
    <w:rsid w:val="00164C54"/>
    <w:rsid w:val="001A778E"/>
    <w:rsid w:val="002053FB"/>
    <w:rsid w:val="00223E03"/>
    <w:rsid w:val="002A41A9"/>
    <w:rsid w:val="002E7622"/>
    <w:rsid w:val="003D4F66"/>
    <w:rsid w:val="00444ED6"/>
    <w:rsid w:val="00495262"/>
    <w:rsid w:val="00534374"/>
    <w:rsid w:val="00565199"/>
    <w:rsid w:val="005A2F0C"/>
    <w:rsid w:val="005E10AD"/>
    <w:rsid w:val="00690626"/>
    <w:rsid w:val="007307A3"/>
    <w:rsid w:val="00865580"/>
    <w:rsid w:val="009020B9"/>
    <w:rsid w:val="009309A6"/>
    <w:rsid w:val="009C5D73"/>
    <w:rsid w:val="00A218D5"/>
    <w:rsid w:val="00A366E4"/>
    <w:rsid w:val="00AE4266"/>
    <w:rsid w:val="00AF32F4"/>
    <w:rsid w:val="00AF5AF9"/>
    <w:rsid w:val="00B0655D"/>
    <w:rsid w:val="00B4302B"/>
    <w:rsid w:val="00BA5800"/>
    <w:rsid w:val="00BB10ED"/>
    <w:rsid w:val="00C117D9"/>
    <w:rsid w:val="00C6131D"/>
    <w:rsid w:val="00C732AA"/>
    <w:rsid w:val="00CE155C"/>
    <w:rsid w:val="00CE349A"/>
    <w:rsid w:val="00D56F3F"/>
    <w:rsid w:val="00DA5A26"/>
    <w:rsid w:val="00E15000"/>
    <w:rsid w:val="00EA1893"/>
    <w:rsid w:val="00EC1045"/>
    <w:rsid w:val="00F84F95"/>
    <w:rsid w:val="00FA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3"/>
  </w:style>
  <w:style w:type="paragraph" w:styleId="1">
    <w:name w:val="heading 1"/>
    <w:basedOn w:val="a"/>
    <w:link w:val="10"/>
    <w:uiPriority w:val="9"/>
    <w:qFormat/>
    <w:rsid w:val="002A4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41A9"/>
    <w:rPr>
      <w:b/>
      <w:bCs/>
    </w:rPr>
  </w:style>
  <w:style w:type="paragraph" w:styleId="a4">
    <w:name w:val="List Paragraph"/>
    <w:basedOn w:val="a"/>
    <w:uiPriority w:val="34"/>
    <w:qFormat/>
    <w:rsid w:val="00EA18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F4"/>
  </w:style>
  <w:style w:type="paragraph" w:styleId="a7">
    <w:name w:val="footer"/>
    <w:basedOn w:val="a"/>
    <w:link w:val="a8"/>
    <w:uiPriority w:val="99"/>
    <w:unhideWhenUsed/>
    <w:rsid w:val="00AF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F4"/>
  </w:style>
  <w:style w:type="paragraph" w:styleId="a9">
    <w:name w:val="Balloon Text"/>
    <w:basedOn w:val="a"/>
    <w:link w:val="aa"/>
    <w:uiPriority w:val="99"/>
    <w:semiHidden/>
    <w:unhideWhenUsed/>
    <w:rsid w:val="00D5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3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1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C1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11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41A9"/>
    <w:rPr>
      <w:b/>
      <w:bCs/>
    </w:rPr>
  </w:style>
  <w:style w:type="paragraph" w:styleId="a4">
    <w:name w:val="List Paragraph"/>
    <w:basedOn w:val="a"/>
    <w:uiPriority w:val="34"/>
    <w:qFormat/>
    <w:rsid w:val="00EA18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F4"/>
  </w:style>
  <w:style w:type="paragraph" w:styleId="a7">
    <w:name w:val="footer"/>
    <w:basedOn w:val="a"/>
    <w:link w:val="a8"/>
    <w:uiPriority w:val="99"/>
    <w:unhideWhenUsed/>
    <w:rsid w:val="00AF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F4"/>
  </w:style>
  <w:style w:type="paragraph" w:styleId="a9">
    <w:name w:val="Balloon Text"/>
    <w:basedOn w:val="a"/>
    <w:link w:val="aa"/>
    <w:uiPriority w:val="99"/>
    <w:semiHidden/>
    <w:unhideWhenUsed/>
    <w:rsid w:val="00D5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3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1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C1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11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7B23-710E-443F-93DE-2D0DA968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20</cp:revision>
  <cp:lastPrinted>2016-02-10T17:52:00Z</cp:lastPrinted>
  <dcterms:created xsi:type="dcterms:W3CDTF">2015-11-26T17:50:00Z</dcterms:created>
  <dcterms:modified xsi:type="dcterms:W3CDTF">2024-04-18T06:48:00Z</dcterms:modified>
</cp:coreProperties>
</file>