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04" w:rsidRDefault="008B7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НОД по физической культуре «В весеннем лесу».</w:t>
      </w:r>
    </w:p>
    <w:p w:rsidR="008B7439" w:rsidRDefault="008B7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8B7439" w:rsidRDefault="008B7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Образовательные: </w:t>
      </w: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учить детей спрыгивать с невысоких предметов, мягко приземляясь на полусогнутые ноги; продолжать учить ходить по кругу, сохраняя ровное </w:t>
      </w:r>
      <w:r w:rsidR="00FA64B6">
        <w:rPr>
          <w:rFonts w:ascii="Times New Roman" w:hAnsi="Times New Roman" w:cs="Times New Roman"/>
          <w:sz w:val="32"/>
          <w:szCs w:val="32"/>
        </w:rPr>
        <w:t>построение; упражнять</w:t>
      </w:r>
      <w:r>
        <w:rPr>
          <w:rFonts w:ascii="Times New Roman" w:hAnsi="Times New Roman" w:cs="Times New Roman"/>
          <w:sz w:val="32"/>
          <w:szCs w:val="32"/>
        </w:rPr>
        <w:t xml:space="preserve"> в беге в рассыпную; упражнять в выполнении задания по профилактике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сколеоза</w:t>
      </w:r>
      <w:proofErr w:type="spellEnd"/>
      <w:r>
        <w:rPr>
          <w:rFonts w:ascii="Times New Roman" w:hAnsi="Times New Roman" w:cs="Times New Roman"/>
          <w:sz w:val="32"/>
          <w:szCs w:val="32"/>
        </w:rPr>
        <w:t>; укреплять мышцы ног и туловища.</w:t>
      </w:r>
    </w:p>
    <w:bookmarkEnd w:id="0"/>
    <w:p w:rsidR="008B7439" w:rsidRDefault="008B7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Развивающие: развивать координацию движения; развивать двигательную активность, гибкость; </w:t>
      </w:r>
    </w:p>
    <w:p w:rsidR="008B7439" w:rsidRDefault="008B7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Воспитательные: Воспитывать интерес к занятиям по физической культуре; воспитывать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дисциплинированнось</w:t>
      </w:r>
      <w:proofErr w:type="spellEnd"/>
      <w:r>
        <w:rPr>
          <w:rFonts w:ascii="Times New Roman" w:hAnsi="Times New Roman" w:cs="Times New Roman"/>
          <w:sz w:val="32"/>
          <w:szCs w:val="32"/>
        </w:rPr>
        <w:t>, умение выполнять команды; создавать радостное настроение у детей.</w:t>
      </w:r>
    </w:p>
    <w:p w:rsidR="008B7439" w:rsidRDefault="008B7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Познавательное развитие: закрепить умение выполнять движения согласно счёту.</w:t>
      </w:r>
    </w:p>
    <w:p w:rsidR="008B7439" w:rsidRDefault="008B74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Речевое </w:t>
      </w:r>
      <w:r w:rsidR="00B67F3D">
        <w:rPr>
          <w:rFonts w:ascii="Times New Roman" w:hAnsi="Times New Roman" w:cs="Times New Roman"/>
          <w:sz w:val="32"/>
          <w:szCs w:val="32"/>
        </w:rPr>
        <w:t>развитие: закреплять слова в подвижной игре «Птицы водят хоровод».</w:t>
      </w:r>
    </w:p>
    <w:p w:rsidR="00B67F3D" w:rsidRDefault="00B67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 коммуникативное развитие: способствовать накоплению опыта доброжелательных взаимоотношений со сверстниками и взрослыми.</w:t>
      </w:r>
    </w:p>
    <w:p w:rsidR="00B67F3D" w:rsidRDefault="00B67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 эстетическое развитие: учить выполнять упражнения в соответствии с музыкой.</w:t>
      </w:r>
    </w:p>
    <w:p w:rsidR="00B67F3D" w:rsidRDefault="00B67F3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технологии: дыхательная гимнастика; релаксационные упражнения.</w:t>
      </w:r>
    </w:p>
    <w:p w:rsidR="00B67F3D" w:rsidRDefault="00B67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 рассматривание альбомов «Птицы»; подвижная игра «Птицы водят хоровод».</w:t>
      </w:r>
    </w:p>
    <w:p w:rsidR="00B67F3D" w:rsidRDefault="00B67F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мягкая дорожка, сигналы, шапочка кота, гимнастическая доска, валик для перешагивания.</w:t>
      </w:r>
    </w:p>
    <w:p w:rsidR="00B67F3D" w:rsidRDefault="00001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занятия.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часть.</w:t>
      </w:r>
    </w:p>
    <w:p w:rsidR="00001644" w:rsidRDefault="00001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сегодня мы поиграем так. Вы сегодня будите маленькими воробышками, </w:t>
      </w:r>
      <w:proofErr w:type="gramStart"/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вы ими стали, нужно сказать волшебные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слова (1 2 3). Ну вот теперь вы стали моими маленькими воробушками, а я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буду  вашей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мамой воробьихой. Мама воробьиха зовёт своих детей.</w:t>
      </w:r>
    </w:p>
    <w:p w:rsidR="00001644" w:rsidRDefault="00001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мной мои воробушки,</w:t>
      </w:r>
    </w:p>
    <w:p w:rsidR="00001644" w:rsidRDefault="00001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Летите поскорей.</w:t>
      </w:r>
    </w:p>
    <w:p w:rsidR="00001644" w:rsidRDefault="00001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начинаем учиться мы летать. Скорее в круг вставайте и будем начинать.</w:t>
      </w:r>
    </w:p>
    <w:p w:rsidR="00001644" w:rsidRDefault="00001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Построение в круг. Ходьба по кругу с характерными движениями рук «помахивание крыльями». Мама </w:t>
      </w:r>
      <w:proofErr w:type="gramStart"/>
      <w:r>
        <w:rPr>
          <w:rFonts w:ascii="Times New Roman" w:hAnsi="Times New Roman" w:cs="Times New Roman"/>
          <w:sz w:val="32"/>
          <w:szCs w:val="32"/>
        </w:rPr>
        <w:t>воробьиха  показывает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движения, а затем отходит в сторону, «присматривает за детьми». Пока «воробьиха» смотрит, дети выполняют ходьбу по кругу.</w:t>
      </w:r>
    </w:p>
    <w:p w:rsidR="00001644" w:rsidRDefault="00001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Уснула </w:t>
      </w:r>
      <w:r w:rsidR="008C79D8">
        <w:rPr>
          <w:rFonts w:ascii="Times New Roman" w:hAnsi="Times New Roman" w:cs="Times New Roman"/>
          <w:sz w:val="32"/>
          <w:szCs w:val="32"/>
        </w:rPr>
        <w:t xml:space="preserve">воробьиха, а воробышкам только </w:t>
      </w:r>
      <w:proofErr w:type="gramStart"/>
      <w:r w:rsidR="008C79D8">
        <w:rPr>
          <w:rFonts w:ascii="Times New Roman" w:hAnsi="Times New Roman" w:cs="Times New Roman"/>
          <w:sz w:val="32"/>
          <w:szCs w:val="32"/>
        </w:rPr>
        <w:t>того  и</w:t>
      </w:r>
      <w:proofErr w:type="gramEnd"/>
      <w:r w:rsidR="008C79D8">
        <w:rPr>
          <w:rFonts w:ascii="Times New Roman" w:hAnsi="Times New Roman" w:cs="Times New Roman"/>
          <w:sz w:val="32"/>
          <w:szCs w:val="32"/>
        </w:rPr>
        <w:t xml:space="preserve"> надо. Расправили они крылышки и </w:t>
      </w:r>
      <w:proofErr w:type="gramStart"/>
      <w:r w:rsidR="008C79D8">
        <w:rPr>
          <w:rFonts w:ascii="Times New Roman" w:hAnsi="Times New Roman" w:cs="Times New Roman"/>
          <w:sz w:val="32"/>
          <w:szCs w:val="32"/>
        </w:rPr>
        <w:t>разлетелись  кто</w:t>
      </w:r>
      <w:proofErr w:type="gramEnd"/>
      <w:r w:rsidR="008C79D8">
        <w:rPr>
          <w:rFonts w:ascii="Times New Roman" w:hAnsi="Times New Roman" w:cs="Times New Roman"/>
          <w:sz w:val="32"/>
          <w:szCs w:val="32"/>
        </w:rPr>
        <w:t xml:space="preserve"> куда. Летают воробушки по всему залу (бег в рассыпную).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Воробьихи просыпается: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«Чик-чирик, чик-чирик,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шум, что за крик?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круг скорее становитесь.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Задремала всего я на минутку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Воробьишки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расшалились не на шутку.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строго я теперь следить за вами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послушным росли вы воробьями».</w:t>
      </w:r>
    </w:p>
    <w:p w:rsidR="008C79D8" w:rsidRDefault="008C7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часть.</w:t>
      </w:r>
    </w:p>
    <w:p w:rsidR="00001644" w:rsidRDefault="000016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воробьиная зарядка.</w:t>
      </w:r>
    </w:p>
    <w:p w:rsidR="008C79D8" w:rsidRDefault="008C79D8" w:rsidP="008C7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Чистим пёрышки: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о.с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C79D8" w:rsidRDefault="008C79D8" w:rsidP="008C79D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Сделать пружинку, наклонить голову вправо,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 же влево. 4 раза</w:t>
      </w:r>
    </w:p>
    <w:p w:rsidR="008C79D8" w:rsidRDefault="008C79D8" w:rsidP="008C7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Расправим крылышки: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 – ноги на ширине стопы, руки внизу.</w:t>
      </w:r>
    </w:p>
    <w:p w:rsidR="008C79D8" w:rsidRDefault="008C79D8" w:rsidP="008C79D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Поднять правую руку вверх, посмотреть,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 то же с левой рукой. 4 раза</w:t>
      </w:r>
    </w:p>
    <w:p w:rsidR="008C79D8" w:rsidRDefault="00D62A97" w:rsidP="008C7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Умываемся: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ноги на ширине плеч, руки на поясе. 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Наклон вперёд – характерные движения умывание,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 5 раз</w:t>
      </w:r>
    </w:p>
    <w:p w:rsidR="00D62A97" w:rsidRDefault="00D62A97" w:rsidP="00D62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Найдём зёрнышко: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о.с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Присесть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постучать пальцами по полу,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 4 раза</w:t>
      </w:r>
    </w:p>
    <w:p w:rsidR="00D62A97" w:rsidRDefault="00D62A97" w:rsidP="00D62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Учимся летать: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 – то же.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Прыжки на месте, взмахи рук.</w:t>
      </w:r>
    </w:p>
    <w:p w:rsidR="00D62A97" w:rsidRDefault="00D62A97" w:rsidP="00D62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Подуем на свои пёрышки: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и.п</w:t>
      </w:r>
      <w:proofErr w:type="spellEnd"/>
      <w:r>
        <w:rPr>
          <w:rFonts w:ascii="Times New Roman" w:hAnsi="Times New Roman" w:cs="Times New Roman"/>
          <w:sz w:val="32"/>
          <w:szCs w:val="32"/>
        </w:rPr>
        <w:t>. – ноги вместе, руки перед собой.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 –выдох. Подуть на кисти рук.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движения: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Полетим мы стайкой дружной,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за другом встанем дружно.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мной в колонну по одному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дальнюю полянку 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Отправимся сейчас.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Ходьба змейкой между сигналами.</w:t>
      </w:r>
    </w:p>
    <w:p w:rsidR="00D62A97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Впереди поваленное дерево, давайте перепрыгнем его (прыжки через валик). Пройдём по узкому мостику через речку</w:t>
      </w:r>
      <w:r w:rsidR="00A46E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(ходьба по гимнастической доске). Пройдём по узкой дорожке и спрыгнем с неё</w:t>
      </w:r>
      <w:r w:rsidR="00A46E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A46E48">
        <w:rPr>
          <w:rFonts w:ascii="Times New Roman" w:hAnsi="Times New Roman" w:cs="Times New Roman"/>
          <w:sz w:val="32"/>
          <w:szCs w:val="32"/>
        </w:rPr>
        <w:t>спрыгивать с дорожки мягко, приземляясь на полусогнутые ноги).</w:t>
      </w:r>
    </w:p>
    <w:p w:rsidR="00A46E48" w:rsidRDefault="00A46E48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«Вот мы с вами и пришли на чудесную полянку здесь и будет наш дом».</w:t>
      </w:r>
    </w:p>
    <w:p w:rsidR="00A46E48" w:rsidRDefault="00A46E48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часть.</w:t>
      </w:r>
    </w:p>
    <w:p w:rsidR="00A46E48" w:rsidRDefault="00A46E48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«Воробушки и кот».</w:t>
      </w:r>
    </w:p>
    <w:p w:rsidR="00A46E48" w:rsidRDefault="00A46E48" w:rsidP="00D62A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Релаксация под фонограмму «звуки природы».</w:t>
      </w:r>
    </w:p>
    <w:p w:rsidR="00A46E48" w:rsidRDefault="00A46E48" w:rsidP="00A46E4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Набегались воробушки за день, наигрались, спать захотели. Сели они и закрыли глазки. Стали воробушки засыпать. И приснилась им чудесная полянка, зелёная трава, красивые цветы. Стало воробушкам тепло и уютно. Пора превращаться обратно в детей. 12345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воробьишки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превращаются в ребят (встают спокойно, проходят на построение).</w:t>
      </w:r>
    </w:p>
    <w:p w:rsidR="00A46E48" w:rsidRPr="00A46E48" w:rsidRDefault="00A46E48" w:rsidP="00A46E4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Ну 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мы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вернулись в детский сад, обратно превратились в ребят. Вам понравилось? Мне тоже с вами очень понравилось!</w:t>
      </w:r>
    </w:p>
    <w:p w:rsidR="00D62A97" w:rsidRPr="008C79D8" w:rsidRDefault="00D62A97" w:rsidP="00D62A9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79D8" w:rsidRPr="008B7439" w:rsidRDefault="008C79D8">
      <w:pPr>
        <w:rPr>
          <w:rFonts w:ascii="Times New Roman" w:hAnsi="Times New Roman" w:cs="Times New Roman"/>
          <w:sz w:val="32"/>
          <w:szCs w:val="32"/>
        </w:rPr>
      </w:pPr>
    </w:p>
    <w:sectPr w:rsidR="008C79D8" w:rsidRPr="008B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380B"/>
    <w:multiLevelType w:val="hybridMultilevel"/>
    <w:tmpl w:val="918C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39"/>
    <w:rsid w:val="00001644"/>
    <w:rsid w:val="00142804"/>
    <w:rsid w:val="008B7439"/>
    <w:rsid w:val="008C79D8"/>
    <w:rsid w:val="00A46E48"/>
    <w:rsid w:val="00B67F3D"/>
    <w:rsid w:val="00D62A97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07C3-D29E-4F0A-B564-24395260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2024-04-16T08:39:00Z</dcterms:created>
  <dcterms:modified xsi:type="dcterms:W3CDTF">2024-04-18T08:09:00Z</dcterms:modified>
</cp:coreProperties>
</file>