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AE3" w:rsidRDefault="00C76AE3"/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95"/>
      </w:tblGrid>
      <w:tr w:rsidR="00416683" w:rsidTr="00416683">
        <w:trPr>
          <w:trHeight w:val="1320"/>
        </w:trPr>
        <w:tc>
          <w:tcPr>
            <w:tcW w:w="9195" w:type="dxa"/>
          </w:tcPr>
          <w:p w:rsidR="00C76AE3" w:rsidRDefault="00C76AE3" w:rsidP="00416683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</w:p>
          <w:p w:rsidR="00C76AE3" w:rsidRDefault="00C76AE3" w:rsidP="00416683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</w:p>
          <w:p w:rsidR="00C76AE3" w:rsidRDefault="00C76AE3" w:rsidP="00416683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</w:p>
          <w:p w:rsidR="00C76AE3" w:rsidRDefault="00C76AE3" w:rsidP="00416683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</w:p>
          <w:p w:rsidR="00416683" w:rsidRPr="00A9042C" w:rsidRDefault="00416683" w:rsidP="00416683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  <w:r w:rsidRPr="00A9042C"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  <w:t>Конспект</w:t>
            </w:r>
          </w:p>
          <w:p w:rsidR="00416683" w:rsidRPr="00307B28" w:rsidRDefault="00416683" w:rsidP="0041668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07B28">
              <w:rPr>
                <w:rFonts w:ascii="Times New Roman" w:hAnsi="Times New Roman" w:cs="Times New Roman"/>
                <w:b/>
                <w:sz w:val="40"/>
                <w:szCs w:val="40"/>
              </w:rPr>
              <w:t>внеклассного занятия</w:t>
            </w:r>
          </w:p>
          <w:p w:rsidR="00416683" w:rsidRDefault="00416683" w:rsidP="00416683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"Огонь - друг, огонь - враг",</w:t>
            </w:r>
          </w:p>
          <w:p w:rsidR="00416683" w:rsidRDefault="00416683" w:rsidP="004166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проведённого 20.03.</w:t>
            </w:r>
            <w:r w:rsidR="00500060">
              <w:rPr>
                <w:rFonts w:ascii="Times New Roman" w:hAnsi="Times New Roman" w:cs="Times New Roman"/>
                <w:b/>
                <w:sz w:val="32"/>
                <w:szCs w:val="32"/>
              </w:rPr>
              <w:t>2022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г. с уч-ся </w:t>
            </w:r>
            <w:r w:rsidR="00500060">
              <w:rPr>
                <w:rFonts w:ascii="Times New Roman" w:hAnsi="Times New Roman" w:cs="Times New Roman"/>
                <w:b/>
                <w:sz w:val="32"/>
                <w:szCs w:val="32"/>
              </w:rPr>
              <w:t>5-г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класса.</w:t>
            </w:r>
          </w:p>
          <w:p w:rsidR="00416683" w:rsidRDefault="00416683" w:rsidP="004166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16683" w:rsidRDefault="00416683" w:rsidP="004166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(Кл. руководитель Баженова Т.И.)</w:t>
            </w:r>
          </w:p>
          <w:p w:rsidR="00416683" w:rsidRDefault="00416683" w:rsidP="004166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16683" w:rsidRDefault="00416683" w:rsidP="004166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16683" w:rsidRDefault="00416683" w:rsidP="004166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16683" w:rsidRPr="00C76AE3" w:rsidRDefault="00416683" w:rsidP="004166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86250" cy="2667000"/>
                  <wp:effectExtent l="19050" t="0" r="0" b="0"/>
                  <wp:docPr id="2" name="Рисунок 4" descr="огонь: Пожарный тема изображения Иллюстр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гонь: Пожарный тема изображения Иллюстр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D6A" w:rsidRPr="00307B28" w:rsidRDefault="00C06D6A" w:rsidP="0050006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07B28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Конспект внеклассного занятия</w:t>
      </w:r>
    </w:p>
    <w:p w:rsidR="00C06D6A" w:rsidRPr="00C06D6A" w:rsidRDefault="00C06D6A" w:rsidP="0050006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06D6A">
        <w:rPr>
          <w:rFonts w:ascii="Times New Roman" w:hAnsi="Times New Roman" w:cs="Times New Roman"/>
          <w:b/>
          <w:sz w:val="36"/>
          <w:szCs w:val="36"/>
        </w:rPr>
        <w:t>"Огонь - друг, огонь - враг"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2977"/>
        <w:gridCol w:w="2800"/>
      </w:tblGrid>
      <w:tr w:rsidR="00C17E0E" w:rsidTr="00500060">
        <w:tc>
          <w:tcPr>
            <w:tcW w:w="3794" w:type="dxa"/>
          </w:tcPr>
          <w:p w:rsidR="00C06D6A" w:rsidRPr="00C06D6A" w:rsidRDefault="00C06D6A" w:rsidP="00C06D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2977" w:type="dxa"/>
          </w:tcPr>
          <w:p w:rsidR="00C06D6A" w:rsidRPr="00C06D6A" w:rsidRDefault="00C06D6A" w:rsidP="00C06D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2800" w:type="dxa"/>
          </w:tcPr>
          <w:p w:rsidR="00C06D6A" w:rsidRDefault="00C06D6A" w:rsidP="00C06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Планируемый</w:t>
            </w:r>
          </w:p>
          <w:p w:rsidR="00C06D6A" w:rsidRPr="00C06D6A" w:rsidRDefault="00C06D6A" w:rsidP="00C06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</w:t>
            </w:r>
          </w:p>
        </w:tc>
      </w:tr>
      <w:tr w:rsidR="00C17E0E" w:rsidTr="00500060">
        <w:tc>
          <w:tcPr>
            <w:tcW w:w="3794" w:type="dxa"/>
          </w:tcPr>
          <w:p w:rsidR="00C06D6A" w:rsidRDefault="00C06D6A" w:rsidP="00C06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Корекционно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-образовательная: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понятия "Пожарная безопасность".</w:t>
            </w:r>
          </w:p>
          <w:p w:rsidR="00C06D6A" w:rsidRPr="00C06D6A" w:rsidRDefault="00C06D6A" w:rsidP="00C06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(дать общее представление о назначении огня, его функциях).</w:t>
            </w:r>
          </w:p>
        </w:tc>
        <w:tc>
          <w:tcPr>
            <w:tcW w:w="2977" w:type="dxa"/>
          </w:tcPr>
          <w:p w:rsidR="00C06D6A" w:rsidRDefault="00C06D6A" w:rsidP="00C06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D6A" w:rsidRDefault="00C06D6A" w:rsidP="00C06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D6A" w:rsidRPr="00C06D6A" w:rsidRDefault="00C06D6A" w:rsidP="00C06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Систематизировать знания о причинах возникновения пожаров</w:t>
            </w:r>
            <w:r w:rsidR="00C51E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0" w:type="dxa"/>
          </w:tcPr>
          <w:p w:rsidR="00C06D6A" w:rsidRDefault="00C06D6A" w:rsidP="00C51E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E62" w:rsidRDefault="00C51E62" w:rsidP="00C51E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E62" w:rsidRDefault="00C51E62" w:rsidP="00C51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Формирующиеся умения по</w:t>
            </w:r>
          </w:p>
          <w:p w:rsidR="00C51E62" w:rsidRDefault="00C51E62" w:rsidP="00C51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предотвращению пожар</w:t>
            </w:r>
            <w:r w:rsidR="00500060">
              <w:rPr>
                <w:rFonts w:ascii="Times New Roman" w:hAnsi="Times New Roman" w:cs="Times New Roman"/>
                <w:sz w:val="28"/>
                <w:szCs w:val="28"/>
              </w:rPr>
              <w:t xml:space="preserve">оопасных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ситуаций.</w:t>
            </w:r>
          </w:p>
          <w:p w:rsidR="00C51E62" w:rsidRPr="00C06D6A" w:rsidRDefault="00C51E62" w:rsidP="00C51E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7E0E" w:rsidTr="00500060">
        <w:tc>
          <w:tcPr>
            <w:tcW w:w="3794" w:type="dxa"/>
          </w:tcPr>
          <w:p w:rsidR="00C06D6A" w:rsidRDefault="00C06D6A" w:rsidP="00C06D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Корекционно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развивающая</w:t>
            </w:r>
            <w:r w:rsidR="00C51E6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C51E62" w:rsidRDefault="00C51E62" w:rsidP="00C06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понятий о работе пожарных, их самоотверженной работе.</w:t>
            </w:r>
          </w:p>
          <w:p w:rsidR="00C51E62" w:rsidRPr="00C51E62" w:rsidRDefault="00C51E62" w:rsidP="001C5C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речи посредством ведения наблюдений за действиями </w:t>
            </w:r>
            <w:r w:rsidR="001C5CAA">
              <w:rPr>
                <w:rFonts w:ascii="Times New Roman" w:hAnsi="Times New Roman" w:cs="Times New Roman"/>
                <w:sz w:val="28"/>
                <w:szCs w:val="28"/>
              </w:rPr>
              <w:t>членов семьи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окружающих людей</w:t>
            </w:r>
            <w:r w:rsidR="000D05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C06D6A" w:rsidRDefault="00C06D6A" w:rsidP="00C06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C" w:rsidRDefault="000D050C" w:rsidP="00C06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C" w:rsidRPr="00C06D6A" w:rsidRDefault="000D050C" w:rsidP="00C06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 правильно оценивать возникающую ситуацию, предугадывать опасность, давать оценку действиям людей.</w:t>
            </w:r>
          </w:p>
        </w:tc>
        <w:tc>
          <w:tcPr>
            <w:tcW w:w="2800" w:type="dxa"/>
          </w:tcPr>
          <w:p w:rsidR="000D050C" w:rsidRDefault="000D050C" w:rsidP="000D0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C" w:rsidRDefault="000D050C" w:rsidP="000D0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D6A" w:rsidRPr="00C06D6A" w:rsidRDefault="000D050C" w:rsidP="000D0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Формирующиеся </w:t>
            </w:r>
            <w:r w:rsidR="00C51E62">
              <w:rPr>
                <w:rFonts w:ascii="Times New Roman" w:hAnsi="Times New Roman" w:cs="Times New Roman"/>
                <w:sz w:val="28"/>
                <w:szCs w:val="28"/>
              </w:rPr>
              <w:t>элементарны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умения и навыки</w:t>
            </w:r>
            <w:r w:rsidR="00C51E62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поведения при возникновении пожаро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опасной ситуации.</w:t>
            </w:r>
          </w:p>
        </w:tc>
      </w:tr>
      <w:tr w:rsidR="00C17E0E" w:rsidTr="00500060">
        <w:tc>
          <w:tcPr>
            <w:tcW w:w="3794" w:type="dxa"/>
          </w:tcPr>
          <w:p w:rsidR="00C06D6A" w:rsidRDefault="00C06D6A" w:rsidP="00C06D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Корекционно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воспитательная</w:t>
            </w:r>
            <w:r w:rsidR="000D05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0D050C" w:rsidRPr="000D050C" w:rsidRDefault="000D050C" w:rsidP="000D05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навыкам аккуратности при использовании огня, умениям ориентироваться в создавшихся опасных условиях. </w:t>
            </w:r>
          </w:p>
        </w:tc>
        <w:tc>
          <w:tcPr>
            <w:tcW w:w="2977" w:type="dxa"/>
          </w:tcPr>
          <w:p w:rsidR="00C17E0E" w:rsidRDefault="00C17E0E" w:rsidP="00C17E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7E0E" w:rsidRDefault="00C17E0E" w:rsidP="00C17E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D6A" w:rsidRDefault="00C17E0E" w:rsidP="00C17E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правил</w:t>
            </w:r>
            <w:r w:rsidR="00500060">
              <w:rPr>
                <w:rFonts w:ascii="Times New Roman" w:hAnsi="Times New Roman" w:cs="Times New Roman"/>
                <w:sz w:val="28"/>
                <w:szCs w:val="28"/>
              </w:rPr>
              <w:t xml:space="preserve">ьному поведению при обнаружении </w:t>
            </w:r>
            <w:r w:rsidR="000D050C">
              <w:rPr>
                <w:rFonts w:ascii="Times New Roman" w:hAnsi="Times New Roman" w:cs="Times New Roman"/>
                <w:sz w:val="28"/>
                <w:szCs w:val="28"/>
              </w:rPr>
              <w:t>опасных ситуаций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17E0E" w:rsidRDefault="00C17E0E" w:rsidP="00C17E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Добиваться осознания последствий детских шалостей с огнём.</w:t>
            </w:r>
          </w:p>
          <w:p w:rsidR="00C17E0E" w:rsidRPr="00C06D6A" w:rsidRDefault="00C17E0E" w:rsidP="005000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умение при</w:t>
            </w:r>
            <w:r w:rsidR="00500060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 на помощь в случае возникновения опасных ситуаций</w:t>
            </w:r>
          </w:p>
        </w:tc>
        <w:tc>
          <w:tcPr>
            <w:tcW w:w="2800" w:type="dxa"/>
          </w:tcPr>
          <w:p w:rsidR="00C06D6A" w:rsidRDefault="00C06D6A" w:rsidP="00C06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7E0E" w:rsidRDefault="00C17E0E" w:rsidP="00C06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7E0E" w:rsidRPr="00C06D6A" w:rsidRDefault="00C17E0E" w:rsidP="00C06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Формирующиеся навыки правильного поведения на природе.</w:t>
            </w:r>
          </w:p>
        </w:tc>
      </w:tr>
    </w:tbl>
    <w:p w:rsidR="00500060" w:rsidRDefault="00C17E0E" w:rsidP="005000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060" w:rsidRDefault="00500060" w:rsidP="005000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17E0E">
        <w:rPr>
          <w:rFonts w:ascii="Times New Roman" w:hAnsi="Times New Roman" w:cs="Times New Roman"/>
          <w:sz w:val="28"/>
          <w:szCs w:val="28"/>
        </w:rPr>
        <w:t>Мультимеди</w:t>
      </w:r>
      <w:r w:rsidR="001C5CAA">
        <w:rPr>
          <w:rFonts w:ascii="Times New Roman" w:hAnsi="Times New Roman" w:cs="Times New Roman"/>
          <w:sz w:val="28"/>
          <w:szCs w:val="28"/>
        </w:rPr>
        <w:t xml:space="preserve">йная презентация о солнце, огне, объединяющих </w:t>
      </w:r>
      <w:r w:rsidR="00307B28">
        <w:rPr>
          <w:rFonts w:ascii="Times New Roman" w:hAnsi="Times New Roman" w:cs="Times New Roman"/>
          <w:sz w:val="28"/>
          <w:szCs w:val="28"/>
        </w:rPr>
        <w:t>их цвете</w:t>
      </w:r>
      <w:r w:rsidR="001C5CAA">
        <w:rPr>
          <w:rFonts w:ascii="Times New Roman" w:hAnsi="Times New Roman" w:cs="Times New Roman"/>
          <w:sz w:val="28"/>
          <w:szCs w:val="28"/>
        </w:rPr>
        <w:t>.</w:t>
      </w:r>
      <w:r w:rsidR="00C17E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060" w:rsidRDefault="00500060" w:rsidP="005000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17E0E">
        <w:rPr>
          <w:rFonts w:ascii="Times New Roman" w:hAnsi="Times New Roman" w:cs="Times New Roman"/>
          <w:sz w:val="28"/>
          <w:szCs w:val="28"/>
        </w:rPr>
        <w:t xml:space="preserve">Игра "Лото" с элементами </w:t>
      </w:r>
      <w:r w:rsidR="00307B28">
        <w:rPr>
          <w:rFonts w:ascii="Times New Roman" w:hAnsi="Times New Roman" w:cs="Times New Roman"/>
          <w:sz w:val="28"/>
          <w:szCs w:val="28"/>
        </w:rPr>
        <w:t>по противопожарной безопасности.</w:t>
      </w:r>
      <w:r w:rsidR="00C17E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060" w:rsidRDefault="00500060" w:rsidP="005000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07B28">
        <w:rPr>
          <w:rFonts w:ascii="Times New Roman" w:hAnsi="Times New Roman" w:cs="Times New Roman"/>
          <w:sz w:val="28"/>
          <w:szCs w:val="28"/>
        </w:rPr>
        <w:t>К</w:t>
      </w:r>
      <w:r w:rsidR="001C5CAA">
        <w:rPr>
          <w:rFonts w:ascii="Times New Roman" w:hAnsi="Times New Roman" w:cs="Times New Roman"/>
          <w:sz w:val="28"/>
          <w:szCs w:val="28"/>
        </w:rPr>
        <w:t xml:space="preserve">арточки с изображением огня, солнца. </w:t>
      </w:r>
    </w:p>
    <w:p w:rsidR="00500060" w:rsidRDefault="00500060" w:rsidP="005000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4.М/видео </w:t>
      </w:r>
      <w:r w:rsidR="001C5CAA">
        <w:rPr>
          <w:rFonts w:ascii="Times New Roman" w:hAnsi="Times New Roman" w:cs="Times New Roman"/>
          <w:sz w:val="28"/>
          <w:szCs w:val="28"/>
        </w:rPr>
        <w:t>"Оранжева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1C5CAA">
        <w:rPr>
          <w:rFonts w:ascii="Times New Roman" w:hAnsi="Times New Roman" w:cs="Times New Roman"/>
          <w:sz w:val="28"/>
          <w:szCs w:val="28"/>
        </w:rPr>
        <w:t>песня"</w:t>
      </w:r>
      <w:r w:rsidR="00307B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7" w:history="1">
        <w:r w:rsidRPr="00500060">
          <w:rPr>
            <w:rStyle w:val="a9"/>
            <w:rFonts w:ascii="Times New Roman" w:hAnsi="Times New Roman" w:cs="Times New Roman"/>
            <w:sz w:val="24"/>
            <w:szCs w:val="24"/>
          </w:rPr>
          <w:t>https://ya.ru/video/preview/9706650754171649744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00060" w:rsidRDefault="00307B28" w:rsidP="005000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0060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Загадки о</w:t>
      </w:r>
      <w:r w:rsidR="00416683">
        <w:rPr>
          <w:rFonts w:ascii="Times New Roman" w:hAnsi="Times New Roman" w:cs="Times New Roman"/>
          <w:sz w:val="28"/>
          <w:szCs w:val="28"/>
        </w:rPr>
        <w:t xml:space="preserve"> солнце,</w:t>
      </w:r>
      <w:r>
        <w:rPr>
          <w:rFonts w:ascii="Times New Roman" w:hAnsi="Times New Roman" w:cs="Times New Roman"/>
          <w:sz w:val="28"/>
          <w:szCs w:val="28"/>
        </w:rPr>
        <w:t xml:space="preserve"> огне, подсолнухе.</w:t>
      </w:r>
    </w:p>
    <w:p w:rsidR="007B686A" w:rsidRDefault="00307B28" w:rsidP="007B68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0060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Предметы разного цвета</w:t>
      </w:r>
      <w:r w:rsidR="00416683">
        <w:rPr>
          <w:rFonts w:ascii="Times New Roman" w:hAnsi="Times New Roman" w:cs="Times New Roman"/>
          <w:sz w:val="28"/>
          <w:szCs w:val="28"/>
        </w:rPr>
        <w:t>.</w:t>
      </w:r>
    </w:p>
    <w:p w:rsidR="00A9042C" w:rsidRPr="007B686A" w:rsidRDefault="007B686A" w:rsidP="007B68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</w:t>
      </w:r>
      <w:r w:rsidR="00EE07F2">
        <w:rPr>
          <w:rFonts w:ascii="Times New Roman" w:hAnsi="Times New Roman" w:cs="Times New Roman"/>
          <w:b/>
          <w:sz w:val="32"/>
          <w:szCs w:val="32"/>
        </w:rPr>
        <w:t>Ход занятия.</w:t>
      </w:r>
    </w:p>
    <w:tbl>
      <w:tblPr>
        <w:tblStyle w:val="a5"/>
        <w:tblW w:w="10542" w:type="dxa"/>
        <w:tblInd w:w="-936" w:type="dxa"/>
        <w:tblLook w:val="04A0" w:firstRow="1" w:lastRow="0" w:firstColumn="1" w:lastColumn="0" w:noHBand="0" w:noVBand="1"/>
      </w:tblPr>
      <w:tblGrid>
        <w:gridCol w:w="1648"/>
        <w:gridCol w:w="3079"/>
        <w:gridCol w:w="2352"/>
        <w:gridCol w:w="3463"/>
      </w:tblGrid>
      <w:tr w:rsidR="00297698" w:rsidTr="00A8033B">
        <w:tc>
          <w:tcPr>
            <w:tcW w:w="1648" w:type="dxa"/>
          </w:tcPr>
          <w:p w:rsidR="00DA6C62" w:rsidRPr="00DA6C62" w:rsidRDefault="00DA6C62" w:rsidP="00A9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C62">
              <w:rPr>
                <w:rFonts w:ascii="Times New Roman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3079" w:type="dxa"/>
          </w:tcPr>
          <w:p w:rsidR="00DA6C62" w:rsidRPr="00DA6C62" w:rsidRDefault="00DA6C62" w:rsidP="00A9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C62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352" w:type="dxa"/>
          </w:tcPr>
          <w:p w:rsidR="00DA6C62" w:rsidRDefault="00DA6C62" w:rsidP="00A9042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A6C62">
              <w:rPr>
                <w:rFonts w:ascii="Times New Roman" w:hAnsi="Times New Roman" w:cs="Times New Roman"/>
                <w:sz w:val="28"/>
                <w:szCs w:val="28"/>
              </w:rPr>
              <w:t>Деятельность 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ащихся</w:t>
            </w:r>
          </w:p>
        </w:tc>
        <w:tc>
          <w:tcPr>
            <w:tcW w:w="3463" w:type="dxa"/>
          </w:tcPr>
          <w:p w:rsidR="00DA6C62" w:rsidRPr="00DA6C62" w:rsidRDefault="00DA6C62" w:rsidP="00A9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Примеч.</w:t>
            </w:r>
          </w:p>
        </w:tc>
      </w:tr>
      <w:tr w:rsidR="00297698" w:rsidTr="00A8033B">
        <w:tc>
          <w:tcPr>
            <w:tcW w:w="1648" w:type="dxa"/>
          </w:tcPr>
          <w:p w:rsidR="00DA6C62" w:rsidRDefault="00DA6C62" w:rsidP="00A9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A6C62" w:rsidRDefault="00DA6C62" w:rsidP="00A9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Орг.</w:t>
            </w:r>
          </w:p>
          <w:p w:rsidR="00DA6C62" w:rsidRPr="00DA6C62" w:rsidRDefault="00DA6C62" w:rsidP="00A9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момент</w:t>
            </w:r>
          </w:p>
        </w:tc>
        <w:tc>
          <w:tcPr>
            <w:tcW w:w="3079" w:type="dxa"/>
          </w:tcPr>
          <w:p w:rsidR="00DA6C62" w:rsidRDefault="00DA6C62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приветствует детей, обращает внимание на присутствующих гостей.</w:t>
            </w:r>
          </w:p>
          <w:p w:rsidR="0016293B" w:rsidRDefault="0016293B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93B" w:rsidRDefault="0016293B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683" w:rsidRDefault="00416683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C62" w:rsidRDefault="00DA6C62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Звучит песня "Оранжевое море"</w:t>
            </w:r>
          </w:p>
          <w:p w:rsidR="00A36CC4" w:rsidRDefault="00A36CC4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прослушивания песни учитель спрашивает:</w:t>
            </w:r>
          </w:p>
          <w:p w:rsidR="00A36CC4" w:rsidRDefault="00A36CC4" w:rsidP="00A36C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-Если б всё на свете было одинакового цвета,</w:t>
            </w:r>
          </w:p>
          <w:p w:rsidR="002226A1" w:rsidRPr="00A36CC4" w:rsidRDefault="00A36CC4" w:rsidP="005943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Нас бы это </w:t>
            </w:r>
            <w:r w:rsidRPr="00A36CC4">
              <w:rPr>
                <w:rFonts w:ascii="Times New Roman" w:hAnsi="Times New Roman" w:cs="Times New Roman"/>
                <w:sz w:val="28"/>
                <w:szCs w:val="28"/>
              </w:rPr>
              <w:t>огорчало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или б радовало это?</w:t>
            </w:r>
          </w:p>
        </w:tc>
        <w:tc>
          <w:tcPr>
            <w:tcW w:w="2352" w:type="dxa"/>
          </w:tcPr>
          <w:p w:rsidR="00DA6C62" w:rsidRDefault="00A36CC4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приветствуют гостей, проговаривают:</w:t>
            </w:r>
          </w:p>
          <w:p w:rsidR="00A36CC4" w:rsidRPr="00307B28" w:rsidRDefault="00A36CC4" w:rsidP="00A36C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7B28">
              <w:rPr>
                <w:rFonts w:ascii="Times New Roman" w:hAnsi="Times New Roman" w:cs="Times New Roman"/>
                <w:i/>
                <w:sz w:val="28"/>
                <w:szCs w:val="28"/>
              </w:rPr>
              <w:t>Каждой минутой ты дорожи,</w:t>
            </w:r>
          </w:p>
          <w:p w:rsidR="00A36CC4" w:rsidRPr="00307B28" w:rsidRDefault="00A36CC4" w:rsidP="00A36C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7B28">
              <w:rPr>
                <w:rFonts w:ascii="Times New Roman" w:hAnsi="Times New Roman" w:cs="Times New Roman"/>
                <w:i/>
                <w:sz w:val="28"/>
                <w:szCs w:val="28"/>
              </w:rPr>
              <w:t>Ум и душу в работу вложи!</w:t>
            </w:r>
          </w:p>
          <w:p w:rsidR="0059431B" w:rsidRDefault="0059431B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431B" w:rsidRDefault="0059431B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431B" w:rsidRDefault="0059431B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431B" w:rsidRDefault="0059431B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431B" w:rsidRDefault="0059431B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Отвечают.</w:t>
            </w:r>
          </w:p>
          <w:p w:rsidR="002226A1" w:rsidRPr="00DA6C62" w:rsidRDefault="002226A1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3" w:type="dxa"/>
          </w:tcPr>
          <w:p w:rsidR="00DA6C62" w:rsidRDefault="00DA6C62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6A1" w:rsidRDefault="002226A1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6A1" w:rsidRDefault="002226A1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6A1" w:rsidRDefault="002226A1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6A1" w:rsidRDefault="002226A1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6A1" w:rsidRDefault="002226A1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6A1" w:rsidRDefault="002226A1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6A1" w:rsidRDefault="002226A1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6A1" w:rsidRPr="00DA6C62" w:rsidRDefault="002226A1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7698" w:rsidTr="00A8033B">
        <w:tc>
          <w:tcPr>
            <w:tcW w:w="1648" w:type="dxa"/>
          </w:tcPr>
          <w:p w:rsidR="00DA6C62" w:rsidRDefault="007B686A" w:rsidP="00A9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226A1" w:rsidRPr="00DA6C62" w:rsidRDefault="001D231D" w:rsidP="00A9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</w:t>
            </w:r>
            <w:r w:rsidR="002226A1">
              <w:rPr>
                <w:rFonts w:ascii="Times New Roman" w:hAnsi="Times New Roman" w:cs="Times New Roman"/>
                <w:sz w:val="28"/>
                <w:szCs w:val="28"/>
              </w:rPr>
              <w:t xml:space="preserve"> знаний</w:t>
            </w:r>
          </w:p>
        </w:tc>
        <w:tc>
          <w:tcPr>
            <w:tcW w:w="3079" w:type="dxa"/>
          </w:tcPr>
          <w:p w:rsidR="001D231D" w:rsidRDefault="001D231D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Наверное, вы догадались, что речь на нашем</w:t>
            </w:r>
            <w:r w:rsidR="00D97AD3">
              <w:rPr>
                <w:rFonts w:ascii="Times New Roman" w:hAnsi="Times New Roman" w:cs="Times New Roman"/>
                <w:sz w:val="28"/>
                <w:szCs w:val="28"/>
              </w:rPr>
              <w:t xml:space="preserve"> занятии пойдёт о разных цветах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(карандаши, фломастеры, разноцветные предметы и пр.)</w:t>
            </w:r>
            <w:r w:rsidR="000E7720">
              <w:rPr>
                <w:rFonts w:ascii="Times New Roman" w:hAnsi="Times New Roman" w:cs="Times New Roman"/>
                <w:sz w:val="28"/>
                <w:szCs w:val="28"/>
              </w:rPr>
              <w:t xml:space="preserve"> Все ли в</w:t>
            </w:r>
            <w:r w:rsidR="00D97AD3">
              <w:rPr>
                <w:rFonts w:ascii="Times New Roman" w:hAnsi="Times New Roman" w:cs="Times New Roman"/>
                <w:sz w:val="28"/>
                <w:szCs w:val="28"/>
              </w:rPr>
              <w:t>ы в</w:t>
            </w:r>
            <w:r w:rsidR="000E7720">
              <w:rPr>
                <w:rFonts w:ascii="Times New Roman" w:hAnsi="Times New Roman" w:cs="Times New Roman"/>
                <w:sz w:val="28"/>
                <w:szCs w:val="28"/>
              </w:rPr>
              <w:t xml:space="preserve"> курсе, что в школе проходит декада экологии под названием "Краски природы"? Вы все принимаете участие в весёлых переменках, к вам на занятия приходят гости</w:t>
            </w:r>
            <w:r w:rsidR="00D97A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E7720">
              <w:rPr>
                <w:rFonts w:ascii="Times New Roman" w:hAnsi="Times New Roman" w:cs="Times New Roman"/>
                <w:sz w:val="28"/>
                <w:szCs w:val="28"/>
              </w:rPr>
              <w:t xml:space="preserve"> и вы показываете свои умения. </w:t>
            </w:r>
          </w:p>
          <w:p w:rsidR="001D231D" w:rsidRDefault="001D231D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Назовите цвет, о котором шла речь в песне.</w:t>
            </w:r>
          </w:p>
          <w:p w:rsidR="000E7720" w:rsidRDefault="001D231D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Какой цвет всегда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находится рядом с оранжевым?</w:t>
            </w:r>
            <w:r w:rsidR="00044908">
              <w:rPr>
                <w:rFonts w:ascii="Times New Roman" w:hAnsi="Times New Roman" w:cs="Times New Roman"/>
                <w:sz w:val="28"/>
                <w:szCs w:val="28"/>
              </w:rPr>
              <w:t xml:space="preserve">  Какой цвет сегодня доминирует в нашем классе?</w:t>
            </w:r>
            <w:r w:rsidR="000E77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D231D" w:rsidRDefault="000E7720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Посмотрите кругом.</w:t>
            </w:r>
          </w:p>
          <w:p w:rsidR="00044908" w:rsidRDefault="00044908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908" w:rsidRDefault="00044908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C62" w:rsidRDefault="001D231D" w:rsidP="000449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Что </w:t>
            </w:r>
            <w:r w:rsidR="00044908">
              <w:rPr>
                <w:rFonts w:ascii="Times New Roman" w:hAnsi="Times New Roman" w:cs="Times New Roman"/>
                <w:sz w:val="28"/>
                <w:szCs w:val="28"/>
              </w:rPr>
              <w:t xml:space="preserve">в природе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жёлтого цвета?</w:t>
            </w:r>
          </w:p>
          <w:p w:rsidR="000E7720" w:rsidRPr="00DA6C62" w:rsidRDefault="000E7720" w:rsidP="000449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самое главное ...</w:t>
            </w:r>
          </w:p>
        </w:tc>
        <w:tc>
          <w:tcPr>
            <w:tcW w:w="2352" w:type="dxa"/>
          </w:tcPr>
          <w:p w:rsidR="001D231D" w:rsidRDefault="001D231D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31D" w:rsidRDefault="001D231D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31D" w:rsidRDefault="001D231D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31D" w:rsidRDefault="001D231D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31D" w:rsidRDefault="000E7720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Отвечают.</w:t>
            </w:r>
          </w:p>
          <w:p w:rsidR="000E7720" w:rsidRDefault="000E7720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720" w:rsidRDefault="000E7720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720" w:rsidRDefault="000E7720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720" w:rsidRDefault="000E7720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720" w:rsidRDefault="000E7720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720" w:rsidRDefault="000E7720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720" w:rsidRDefault="000E7720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31D" w:rsidRDefault="001D231D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 оранжевом.</w:t>
            </w:r>
          </w:p>
          <w:p w:rsidR="001D231D" w:rsidRDefault="001D231D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31D" w:rsidRDefault="001D231D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720" w:rsidRDefault="000E7720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720" w:rsidRDefault="000E7720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720" w:rsidRDefault="000E7720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31D" w:rsidRDefault="001D231D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Жёлтый.</w:t>
            </w:r>
            <w:r w:rsidR="00044908">
              <w:rPr>
                <w:rFonts w:ascii="Times New Roman" w:hAnsi="Times New Roman" w:cs="Times New Roman"/>
                <w:sz w:val="28"/>
                <w:szCs w:val="28"/>
              </w:rPr>
              <w:t xml:space="preserve"> (Называют предметы жёлтого цвета).</w:t>
            </w:r>
          </w:p>
          <w:p w:rsidR="00DA6C62" w:rsidRPr="00DA6C62" w:rsidRDefault="000E7720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Перечисляют.</w:t>
            </w:r>
            <w:r w:rsidR="001D23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231D" w:rsidRPr="007B686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Солнце</w:t>
            </w:r>
            <w:r w:rsidR="001D23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63" w:type="dxa"/>
          </w:tcPr>
          <w:p w:rsidR="001D231D" w:rsidRDefault="001D231D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31D" w:rsidRDefault="00786FDD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Демонстрация предметов разного цвета</w:t>
            </w:r>
          </w:p>
          <w:p w:rsidR="001D231D" w:rsidRDefault="00133979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39980F" wp14:editId="058B623A">
                  <wp:extent cx="1447165" cy="1323975"/>
                  <wp:effectExtent l="0" t="0" r="0" b="0"/>
                  <wp:docPr id="7" name="Рисунок 7" descr="https://kartinkof.club/uploads/posts/2022-06/1655460515_20-kartinkof-club-p-kartinki-na-den-tsvetnikh-karandashei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rtinkof.club/uploads/posts/2022-06/1655460515_20-kartinkof-club-p-kartinki-na-den-tsvetnikh-karandashei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85" cy="133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231D" w:rsidRDefault="001D231D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86A" w:rsidRDefault="007B686A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31D" w:rsidRDefault="00044908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классе множество предметов жёлтого цвета.</w:t>
            </w:r>
          </w:p>
          <w:p w:rsidR="001D231D" w:rsidRDefault="001D231D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979" w:rsidRDefault="00133979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979" w:rsidRDefault="00133979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C62" w:rsidRDefault="001D231D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Изображение солнца.</w:t>
            </w:r>
          </w:p>
          <w:p w:rsidR="00091161" w:rsidRPr="00DA6C62" w:rsidRDefault="00091161" w:rsidP="001D23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C68960" wp14:editId="1090FB6C">
                  <wp:extent cx="1514475" cy="1400012"/>
                  <wp:effectExtent l="0" t="0" r="0" b="0"/>
                  <wp:docPr id="3" name="Рисунок 3" descr="https://gas-kvas.com/uploads/posts/2023-02/1676371252_gas-kvas-com-p-kartinki-risunok-detskii-solntse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as-kvas.com/uploads/posts/2023-02/1676371252_gas-kvas-com-p-kartinki-risunok-detskii-solntse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360" cy="141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698" w:rsidTr="00A8033B">
        <w:tc>
          <w:tcPr>
            <w:tcW w:w="1648" w:type="dxa"/>
          </w:tcPr>
          <w:p w:rsidR="001D231D" w:rsidRDefault="001D231D" w:rsidP="00A9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  <w:p w:rsidR="00DA6C62" w:rsidRPr="00DA6C62" w:rsidRDefault="001D231D" w:rsidP="00A9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Сообщение новых знаний</w:t>
            </w:r>
          </w:p>
        </w:tc>
        <w:tc>
          <w:tcPr>
            <w:tcW w:w="3079" w:type="dxa"/>
          </w:tcPr>
          <w:p w:rsidR="00D97AD3" w:rsidRPr="00D97AD3" w:rsidRDefault="00C87F90" w:rsidP="00A36C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7AD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="00D97AD3" w:rsidRPr="00D97AD3">
              <w:rPr>
                <w:rFonts w:ascii="Times New Roman" w:hAnsi="Times New Roman" w:cs="Times New Roman"/>
                <w:i/>
                <w:sz w:val="28"/>
                <w:szCs w:val="28"/>
              </w:rPr>
              <w:t>Солнце встало из-за тучки,</w:t>
            </w:r>
          </w:p>
          <w:p w:rsidR="00D97AD3" w:rsidRPr="00D97AD3" w:rsidRDefault="00D97AD3" w:rsidP="00A36C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7AD3">
              <w:rPr>
                <w:rFonts w:ascii="Times New Roman" w:hAnsi="Times New Roman" w:cs="Times New Roman"/>
                <w:i/>
                <w:sz w:val="28"/>
                <w:szCs w:val="28"/>
              </w:rPr>
              <w:t>Протянуло к тебе ручки!</w:t>
            </w:r>
          </w:p>
          <w:p w:rsidR="00D97AD3" w:rsidRPr="00D97AD3" w:rsidRDefault="00D97AD3" w:rsidP="00A36C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7AD3">
              <w:rPr>
                <w:rFonts w:ascii="Times New Roman" w:hAnsi="Times New Roman" w:cs="Times New Roman"/>
                <w:i/>
                <w:sz w:val="28"/>
                <w:szCs w:val="28"/>
              </w:rPr>
              <w:t>Обняло, поцеловало</w:t>
            </w:r>
          </w:p>
          <w:p w:rsidR="00D97AD3" w:rsidRPr="00D97AD3" w:rsidRDefault="00D97AD3" w:rsidP="00A36C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7AD3">
              <w:rPr>
                <w:rFonts w:ascii="Times New Roman" w:hAnsi="Times New Roman" w:cs="Times New Roman"/>
                <w:i/>
                <w:sz w:val="28"/>
                <w:szCs w:val="28"/>
              </w:rPr>
              <w:t>И удачи пожелало!</w:t>
            </w:r>
          </w:p>
          <w:p w:rsidR="00DA6C62" w:rsidRDefault="001D231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чем связывают люди присутствие солнца</w:t>
            </w:r>
            <w:r w:rsidR="00C87F90">
              <w:rPr>
                <w:rFonts w:ascii="Times New Roman" w:hAnsi="Times New Roman" w:cs="Times New Roman"/>
                <w:sz w:val="28"/>
                <w:szCs w:val="28"/>
              </w:rPr>
              <w:t xml:space="preserve"> на небе?</w:t>
            </w:r>
          </w:p>
          <w:p w:rsidR="00CA43E0" w:rsidRPr="00307B28" w:rsidRDefault="00CA43E0" w:rsidP="00A36C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7B28">
              <w:rPr>
                <w:rFonts w:ascii="Times New Roman" w:hAnsi="Times New Roman" w:cs="Times New Roman"/>
                <w:i/>
                <w:sz w:val="28"/>
                <w:szCs w:val="28"/>
              </w:rPr>
              <w:t>Солнце лучики - приветы золотые с неба шлёт. Рядом с нами бродит, видишь, весна, которую всё ждёт!</w:t>
            </w:r>
          </w:p>
          <w:p w:rsidR="00C87F90" w:rsidRDefault="00CA43E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И, н</w:t>
            </w:r>
            <w:r w:rsidR="00C87F90">
              <w:rPr>
                <w:rFonts w:ascii="Times New Roman" w:hAnsi="Times New Roman" w:cs="Times New Roman"/>
                <w:sz w:val="28"/>
                <w:szCs w:val="28"/>
              </w:rPr>
              <w:t>аверное, все слышали поговорку-</w:t>
            </w:r>
          </w:p>
          <w:p w:rsidR="00C87F90" w:rsidRPr="00C87F90" w:rsidRDefault="00C87F90" w:rsidP="00A36C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 солнышке тепло, при мамочке - добро. </w:t>
            </w:r>
          </w:p>
          <w:p w:rsidR="00C87F90" w:rsidRDefault="00C87F9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Сейчас я вам покажу несколько слайдов о солнце, а вы должны будете запомнить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цвета,  </w:t>
            </w:r>
            <w:r w:rsidR="007B686A">
              <w:rPr>
                <w:rFonts w:ascii="Times New Roman" w:hAnsi="Times New Roman" w:cs="Times New Roman"/>
                <w:sz w:val="28"/>
                <w:szCs w:val="28"/>
              </w:rPr>
              <w:t>которы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описывается солнце </w:t>
            </w:r>
          </w:p>
          <w:p w:rsidR="00C87F90" w:rsidRPr="00307B28" w:rsidRDefault="00C87F90" w:rsidP="00A36C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07B28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Демонстрация презентации о солнце.</w:t>
            </w:r>
          </w:p>
          <w:p w:rsidR="00C87F90" w:rsidRDefault="00C87F9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87F90">
              <w:rPr>
                <w:rFonts w:ascii="Times New Roman" w:hAnsi="Times New Roman" w:cs="Times New Roman"/>
                <w:sz w:val="28"/>
                <w:szCs w:val="28"/>
              </w:rPr>
              <w:t>Какие цвета прозвучали?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Они относятся к "тёплым" или "холодным" цветам?</w:t>
            </w:r>
          </w:p>
          <w:p w:rsidR="00786FDD" w:rsidRDefault="00786FD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называется это растение?</w:t>
            </w:r>
          </w:p>
          <w:p w:rsidR="00786FDD" w:rsidRDefault="00786FD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Что вы знаете об этом растении?</w:t>
            </w:r>
          </w:p>
          <w:p w:rsidR="007717ED" w:rsidRPr="00786FDD" w:rsidRDefault="00786FDD" w:rsidP="00A36C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307B2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Демонстрация изображения </w:t>
            </w:r>
            <w:r w:rsidR="00091161">
              <w:rPr>
                <w:rFonts w:ascii="Times New Roman" w:hAnsi="Times New Roman" w:cs="Times New Roman"/>
                <w:i/>
                <w:sz w:val="28"/>
                <w:szCs w:val="28"/>
              </w:rPr>
              <w:t>подсолнуха</w:t>
            </w:r>
            <w:r w:rsidRPr="00307B28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786FD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C87F90" w:rsidRDefault="00C87F9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Скажите, что ещё изображают теми же цветами, что и солнце?</w:t>
            </w:r>
          </w:p>
          <w:p w:rsidR="007717ED" w:rsidRDefault="007717E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Послушайте загадку:</w:t>
            </w:r>
          </w:p>
          <w:p w:rsidR="007717ED" w:rsidRPr="00307B28" w:rsidRDefault="007717ED" w:rsidP="007717ED">
            <w:pPr>
              <w:jc w:val="both"/>
              <w:rPr>
                <w:rFonts w:ascii="Times New Roman" w:hAnsi="Times New Roman" w:cs="Arial"/>
                <w:i/>
                <w:color w:val="444444"/>
                <w:sz w:val="28"/>
                <w:szCs w:val="28"/>
                <w:shd w:val="clear" w:color="auto" w:fill="FFFFFF"/>
              </w:rPr>
            </w:pPr>
            <w:r w:rsidRPr="00307B28">
              <w:rPr>
                <w:rFonts w:ascii="Times New Roman" w:hAnsi="Times New Roman" w:cs="Arial"/>
                <w:i/>
                <w:color w:val="444444"/>
                <w:sz w:val="28"/>
                <w:szCs w:val="28"/>
                <w:shd w:val="clear" w:color="auto" w:fill="FFFFFF"/>
              </w:rPr>
              <w:t>Жарю, парю и пеку,</w:t>
            </w:r>
            <w:r w:rsidRPr="00307B28">
              <w:rPr>
                <w:rFonts w:ascii="Times New Roman" w:hAnsi="Times New Roman" w:cs="Arial"/>
                <w:i/>
                <w:color w:val="444444"/>
                <w:sz w:val="28"/>
                <w:szCs w:val="28"/>
              </w:rPr>
              <w:br/>
            </w:r>
            <w:r w:rsidRPr="00307B28">
              <w:rPr>
                <w:rFonts w:ascii="Times New Roman" w:hAnsi="Times New Roman" w:cs="Arial"/>
                <w:i/>
                <w:color w:val="444444"/>
                <w:sz w:val="28"/>
                <w:szCs w:val="28"/>
                <w:shd w:val="clear" w:color="auto" w:fill="FFFFFF"/>
              </w:rPr>
              <w:t>В доме каждом быть могу.</w:t>
            </w:r>
            <w:r w:rsidRPr="00307B28">
              <w:rPr>
                <w:rFonts w:ascii="Times New Roman" w:hAnsi="Times New Roman" w:cs="Arial"/>
                <w:i/>
                <w:color w:val="444444"/>
                <w:sz w:val="28"/>
                <w:szCs w:val="28"/>
              </w:rPr>
              <w:br/>
            </w:r>
            <w:r w:rsidRPr="00307B28">
              <w:rPr>
                <w:rFonts w:ascii="Times New Roman" w:hAnsi="Times New Roman" w:cs="Arial"/>
                <w:i/>
                <w:color w:val="444444"/>
                <w:sz w:val="28"/>
                <w:szCs w:val="28"/>
                <w:shd w:val="clear" w:color="auto" w:fill="FFFFFF"/>
              </w:rPr>
              <w:t>Людям много - много лет</w:t>
            </w:r>
            <w:r w:rsidRPr="00307B28">
              <w:rPr>
                <w:rFonts w:ascii="Times New Roman" w:hAnsi="Times New Roman" w:cs="Arial"/>
                <w:i/>
                <w:color w:val="444444"/>
                <w:sz w:val="28"/>
                <w:szCs w:val="28"/>
              </w:rPr>
              <w:br/>
            </w:r>
            <w:r w:rsidRPr="00307B28">
              <w:rPr>
                <w:rFonts w:ascii="Times New Roman" w:hAnsi="Times New Roman" w:cs="Arial"/>
                <w:i/>
                <w:color w:val="444444"/>
                <w:sz w:val="28"/>
                <w:szCs w:val="28"/>
                <w:shd w:val="clear" w:color="auto" w:fill="FFFFFF"/>
              </w:rPr>
              <w:t>Я несу тепло и свет.</w:t>
            </w:r>
            <w:r w:rsidRPr="00307B28">
              <w:rPr>
                <w:rFonts w:ascii="Times New Roman" w:hAnsi="Times New Roman" w:cs="Arial"/>
                <w:i/>
                <w:color w:val="444444"/>
                <w:sz w:val="28"/>
                <w:szCs w:val="28"/>
              </w:rPr>
              <w:br/>
            </w:r>
            <w:r w:rsidRPr="00307B28">
              <w:rPr>
                <w:rFonts w:ascii="Times New Roman" w:hAnsi="Times New Roman" w:cs="Arial"/>
                <w:i/>
                <w:color w:val="444444"/>
                <w:sz w:val="28"/>
                <w:szCs w:val="28"/>
                <w:shd w:val="clear" w:color="auto" w:fill="FFFFFF"/>
              </w:rPr>
              <w:t>Обожгу – меня не тронь.</w:t>
            </w:r>
            <w:r w:rsidRPr="00307B28">
              <w:rPr>
                <w:rFonts w:ascii="Times New Roman" w:hAnsi="Times New Roman" w:cs="Arial"/>
                <w:i/>
                <w:color w:val="444444"/>
                <w:sz w:val="28"/>
                <w:szCs w:val="28"/>
              </w:rPr>
              <w:br/>
            </w:r>
            <w:r w:rsidRPr="00307B28">
              <w:rPr>
                <w:rFonts w:ascii="Times New Roman" w:hAnsi="Times New Roman" w:cs="Arial"/>
                <w:i/>
                <w:color w:val="444444"/>
                <w:sz w:val="28"/>
                <w:szCs w:val="28"/>
                <w:shd w:val="clear" w:color="auto" w:fill="FFFFFF"/>
              </w:rPr>
              <w:t>Называюсь я ...</w:t>
            </w:r>
          </w:p>
          <w:p w:rsidR="00C87F90" w:rsidRPr="00C87F90" w:rsidRDefault="00C87F90" w:rsidP="00D97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Правильно, ребята,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это  огонь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717ED">
              <w:rPr>
                <w:rFonts w:ascii="Times New Roman" w:hAnsi="Times New Roman" w:cs="Times New Roman"/>
                <w:sz w:val="28"/>
                <w:szCs w:val="28"/>
              </w:rPr>
              <w:t xml:space="preserve"> И у огня те же цвета, что и у солнца.</w:t>
            </w:r>
          </w:p>
        </w:tc>
        <w:tc>
          <w:tcPr>
            <w:tcW w:w="2352" w:type="dxa"/>
          </w:tcPr>
          <w:p w:rsidR="00D97AD3" w:rsidRDefault="00D97AD3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AD3" w:rsidRDefault="00D97AD3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AD3" w:rsidRDefault="00D97AD3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AD3" w:rsidRDefault="00D97AD3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C62" w:rsidRDefault="00C87F9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 теплом, с добром.</w:t>
            </w:r>
          </w:p>
          <w:p w:rsidR="00C87F90" w:rsidRDefault="00C87F9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F90" w:rsidRDefault="00C87F9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F90" w:rsidRDefault="00C87F9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F90" w:rsidRDefault="00C87F9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F90" w:rsidRDefault="00C87F9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F90" w:rsidRDefault="00C87F9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F90" w:rsidRDefault="00C87F9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F90" w:rsidRDefault="00C87F9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F90" w:rsidRDefault="00C87F9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F90" w:rsidRDefault="00C87F9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3E0" w:rsidRDefault="00CA43E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3E0" w:rsidRDefault="00CA43E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3E0" w:rsidRDefault="00CA43E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3E0" w:rsidRDefault="00CA43E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3E0" w:rsidRDefault="00CA43E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720" w:rsidRDefault="00D97AD3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Называют цвета солнца, какие услышали.</w:t>
            </w:r>
          </w:p>
          <w:p w:rsidR="007717ED" w:rsidRDefault="00D97AD3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86FDD">
              <w:rPr>
                <w:rFonts w:ascii="Times New Roman" w:hAnsi="Times New Roman" w:cs="Times New Roman"/>
                <w:sz w:val="28"/>
                <w:szCs w:val="28"/>
              </w:rPr>
              <w:t>Подсолнух.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Поворачивает свою голову вслед за солнцем.</w:t>
            </w:r>
          </w:p>
          <w:p w:rsidR="007717ED" w:rsidRDefault="007717E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7ED" w:rsidRDefault="007717E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7ED" w:rsidRDefault="007717E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7ED" w:rsidRDefault="007717E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B28" w:rsidRDefault="00307B28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B28" w:rsidRDefault="00307B28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B28" w:rsidRDefault="00307B28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B28" w:rsidRDefault="00307B28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B28" w:rsidRDefault="00307B28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F90" w:rsidRPr="00DA6C62" w:rsidRDefault="00C87F9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Огонь</w:t>
            </w:r>
            <w:r w:rsidR="007717ED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3463" w:type="dxa"/>
          </w:tcPr>
          <w:p w:rsidR="00307B28" w:rsidRDefault="00307B28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F90" w:rsidRDefault="00C87F90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  <w:r w:rsidR="00D97A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7F90" w:rsidRDefault="00D97AD3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87F90">
              <w:rPr>
                <w:rFonts w:ascii="Times New Roman" w:hAnsi="Times New Roman" w:cs="Times New Roman"/>
                <w:sz w:val="28"/>
                <w:szCs w:val="28"/>
              </w:rPr>
              <w:t>лайд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C87F90">
              <w:rPr>
                <w:rFonts w:ascii="Times New Roman" w:hAnsi="Times New Roman" w:cs="Times New Roman"/>
                <w:sz w:val="28"/>
                <w:szCs w:val="28"/>
              </w:rPr>
              <w:t xml:space="preserve"> о солнце.</w:t>
            </w:r>
          </w:p>
          <w:p w:rsidR="000E7720" w:rsidRDefault="000E7720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720" w:rsidRDefault="00CF0825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0ABE18" wp14:editId="571F15C1">
                  <wp:extent cx="1562100" cy="1381125"/>
                  <wp:effectExtent l="0" t="0" r="0" b="0"/>
                  <wp:docPr id="41" name="Рисунок 41" descr="https://img.razrisyika.ru/kart/127/1200/505644-solnyshko-kartinka-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 descr="https://img.razrisyika.ru/kart/127/1200/505644-solnyshko-kartinka-2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7720" w:rsidRDefault="000E7720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720" w:rsidRDefault="000E7720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979" w:rsidRDefault="00133979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979" w:rsidRDefault="00133979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979" w:rsidRDefault="00133979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979" w:rsidRDefault="00133979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979" w:rsidRDefault="00133979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979" w:rsidRDefault="00133979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979" w:rsidRDefault="00133979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979" w:rsidRDefault="00133979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979" w:rsidRDefault="00133979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979" w:rsidRDefault="00133979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1161" w:rsidRDefault="00091161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7EE9C3" wp14:editId="24DAB941">
                  <wp:extent cx="1504950" cy="1114425"/>
                  <wp:effectExtent l="0" t="0" r="0" b="0"/>
                  <wp:docPr id="5" name="Рисунок 5" descr="https://yt3.googleusercontent.com/ytc/AIf8zZSyr5ef1S3y_KgM6XOXscBXbTT348YXV_vMJmZR=s900-c-k-c0x00ffffff-no-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yt3.googleusercontent.com/ytc/AIf8zZSyr5ef1S3y_KgM6XOXscBXbTT348YXV_vMJmZR=s900-c-k-c0x00ffffff-no-r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161" w:rsidRDefault="00091161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1161" w:rsidRDefault="00091161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1A0" w:rsidRDefault="009131A0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1A0" w:rsidRDefault="009131A0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1A0" w:rsidRDefault="009131A0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1161" w:rsidRDefault="00091161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4DC3F7" wp14:editId="2063E221">
                  <wp:extent cx="1409700" cy="2057400"/>
                  <wp:effectExtent l="0" t="0" r="0" b="0"/>
                  <wp:docPr id="8" name="Рисунок 8" descr="https://gas-kvas.com/grafic/uploads/posts/2023-09/1695873822_gas-kvas-com-p-kartinki-ogon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as-kvas.com/grafic/uploads/posts/2023-09/1695873822_gas-kvas-com-p-kartinki-ogon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161" w:rsidRPr="00DA6C62" w:rsidRDefault="00091161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7698" w:rsidTr="00A8033B">
        <w:tc>
          <w:tcPr>
            <w:tcW w:w="1648" w:type="dxa"/>
          </w:tcPr>
          <w:p w:rsidR="00DA6C62" w:rsidRDefault="007717ED" w:rsidP="00A9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  <w:p w:rsidR="007717ED" w:rsidRPr="00DA6C62" w:rsidRDefault="00297698" w:rsidP="00A9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усвоения </w:t>
            </w:r>
            <w:r w:rsidR="007717ED">
              <w:rPr>
                <w:rFonts w:ascii="Times New Roman" w:hAnsi="Times New Roman" w:cs="Times New Roman"/>
                <w:sz w:val="28"/>
                <w:szCs w:val="28"/>
              </w:rPr>
              <w:t>новых знаний.</w:t>
            </w:r>
          </w:p>
        </w:tc>
        <w:tc>
          <w:tcPr>
            <w:tcW w:w="3079" w:type="dxa"/>
          </w:tcPr>
          <w:p w:rsidR="00DA6C62" w:rsidRDefault="007717ED" w:rsidP="006445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Скажите, а всегда ли огонь несёт людям добро, тепло и свет?</w:t>
            </w:r>
          </w:p>
          <w:p w:rsidR="007717ED" w:rsidRDefault="007717ED" w:rsidP="006445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Огонь может быть и другом, и врагом. </w:t>
            </w:r>
          </w:p>
          <w:p w:rsidR="007717ED" w:rsidRDefault="007717ED" w:rsidP="006445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(Демонстрация темы занятия)</w:t>
            </w:r>
          </w:p>
          <w:p w:rsidR="00786FDD" w:rsidRDefault="00786FDD" w:rsidP="006445E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Рыжий зверь в печи сидит.</w:t>
            </w:r>
          </w:p>
          <w:p w:rsidR="00786FDD" w:rsidRDefault="00786FDD" w:rsidP="006445E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Рыжий зверь на всех сердит!</w:t>
            </w:r>
          </w:p>
          <w:p w:rsidR="00786FDD" w:rsidRDefault="00786FDD" w:rsidP="006445E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Он со злости ест дрова,</w:t>
            </w:r>
          </w:p>
          <w:p w:rsidR="00786FDD" w:rsidRDefault="00786FDD" w:rsidP="006445E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Может час, а может два.</w:t>
            </w:r>
          </w:p>
          <w:p w:rsidR="00786FDD" w:rsidRDefault="00786FDD" w:rsidP="006445E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Ты рукой его не тронь -</w:t>
            </w:r>
          </w:p>
          <w:p w:rsidR="00786FDD" w:rsidRDefault="00786FDD" w:rsidP="006445EC">
            <w:pPr>
              <w:pStyle w:val="a6"/>
              <w:jc w:val="both"/>
              <w:rPr>
                <w:color w:val="000000" w:themeColor="text1"/>
                <w:sz w:val="28"/>
                <w:szCs w:val="28"/>
              </w:rPr>
            </w:pPr>
            <w:r w:rsidRPr="00044908">
              <w:rPr>
                <w:color w:val="000000" w:themeColor="text1"/>
                <w:sz w:val="28"/>
                <w:szCs w:val="28"/>
              </w:rPr>
              <w:t>Искусает он ладонь!</w:t>
            </w:r>
          </w:p>
          <w:p w:rsidR="00044908" w:rsidRPr="00044908" w:rsidRDefault="00044908" w:rsidP="00044908"/>
          <w:p w:rsidR="00786FDD" w:rsidRPr="00786FDD" w:rsidRDefault="00786FDD" w:rsidP="006445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-Ребята! </w:t>
            </w:r>
            <w:r w:rsidRPr="00786FDD">
              <w:rPr>
                <w:rFonts w:ascii="Times New Roman" w:hAnsi="Times New Roman" w:cs="Times New Roman"/>
                <w:sz w:val="28"/>
                <w:szCs w:val="28"/>
              </w:rPr>
              <w:t>Задаю самый главный вопрос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От кого зависит вред огня</w:t>
            </w:r>
            <w:r w:rsidR="006445E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717ED" w:rsidRDefault="006445EC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Взрослые стараются не ссориться с огнём,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детям этому надо учиться и учиться.</w:t>
            </w:r>
          </w:p>
          <w:p w:rsidR="006445EC" w:rsidRDefault="006445EC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Я буду называть слова, а вы поднимаете руку, когда услышите слово, относящиеся к </w:t>
            </w:r>
            <w:r w:rsidR="009131A0">
              <w:rPr>
                <w:rFonts w:ascii="Times New Roman" w:hAnsi="Times New Roman" w:cs="Times New Roman"/>
                <w:sz w:val="28"/>
                <w:szCs w:val="28"/>
              </w:rPr>
              <w:t>огню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6445EC" w:rsidRDefault="006445EC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B2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Пожарный</w:t>
            </w:r>
            <w:r w:rsidR="007B68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1782F">
              <w:rPr>
                <w:rFonts w:ascii="Times New Roman" w:hAnsi="Times New Roman" w:cs="Times New Roman"/>
                <w:sz w:val="28"/>
                <w:szCs w:val="28"/>
              </w:rPr>
              <w:t xml:space="preserve"> снег,</w:t>
            </w:r>
            <w:r w:rsidR="007B68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торт, пила, </w:t>
            </w:r>
            <w:r w:rsidRPr="00307B2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огнетушитель, каска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стул, краска, </w:t>
            </w:r>
            <w:r w:rsidRPr="00307B2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огонь, спички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ложка, </w:t>
            </w:r>
            <w:r w:rsidRPr="00307B2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шланг, огнетушитель, 01.</w:t>
            </w:r>
          </w:p>
          <w:p w:rsidR="007F693D" w:rsidRDefault="007F693D" w:rsidP="007F69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вы понимаете пословицу   " Вор оставит стены, а огонь и их унесёт".</w:t>
            </w:r>
          </w:p>
          <w:p w:rsidR="007F693D" w:rsidRDefault="007F693D" w:rsidP="007F69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(Демонстрация слайдов об огне).</w:t>
            </w:r>
          </w:p>
          <w:p w:rsidR="007F693D" w:rsidRDefault="007F693D" w:rsidP="007F69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Сейчас мы с вами попробуем определиться с правилами поведения при пожаре</w:t>
            </w:r>
            <w:r w:rsidR="0029769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F693D" w:rsidRPr="00307B28" w:rsidRDefault="007F693D" w:rsidP="007F693D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B28">
              <w:rPr>
                <w:rFonts w:ascii="Times New Roman" w:hAnsi="Times New Roman" w:cs="Times New Roman"/>
                <w:sz w:val="28"/>
                <w:szCs w:val="28"/>
              </w:rPr>
              <w:t>В первую очередь надо позвонить в пожарную службу 01.</w:t>
            </w:r>
          </w:p>
          <w:p w:rsidR="007F693D" w:rsidRPr="00307B28" w:rsidRDefault="007F693D" w:rsidP="007F693D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B28">
              <w:rPr>
                <w:rFonts w:ascii="Times New Roman" w:hAnsi="Times New Roman" w:cs="Times New Roman"/>
                <w:sz w:val="28"/>
                <w:szCs w:val="28"/>
              </w:rPr>
              <w:t>Следует сообщить, что горит и адрес.</w:t>
            </w:r>
          </w:p>
          <w:p w:rsidR="007F693D" w:rsidRPr="00307B28" w:rsidRDefault="007F693D" w:rsidP="007F693D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B28">
              <w:rPr>
                <w:rFonts w:ascii="Times New Roman" w:hAnsi="Times New Roman" w:cs="Times New Roman"/>
                <w:sz w:val="28"/>
                <w:szCs w:val="28"/>
              </w:rPr>
              <w:t>Позвать на помощь.</w:t>
            </w:r>
          </w:p>
          <w:p w:rsidR="007F693D" w:rsidRPr="00307B28" w:rsidRDefault="007F693D" w:rsidP="007F693D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B28">
              <w:rPr>
                <w:rFonts w:ascii="Times New Roman" w:hAnsi="Times New Roman" w:cs="Times New Roman"/>
                <w:sz w:val="28"/>
                <w:szCs w:val="28"/>
              </w:rPr>
              <w:t>Не надо прятаться в угол или под кровать</w:t>
            </w:r>
            <w:r w:rsidR="00297698" w:rsidRPr="00307B28">
              <w:rPr>
                <w:rFonts w:ascii="Times New Roman" w:hAnsi="Times New Roman" w:cs="Times New Roman"/>
                <w:sz w:val="28"/>
                <w:szCs w:val="28"/>
              </w:rPr>
              <w:t>, т.к. пожарным будет трудно найти вас.</w:t>
            </w:r>
          </w:p>
          <w:p w:rsidR="00297698" w:rsidRPr="00307B28" w:rsidRDefault="00297698" w:rsidP="007F693D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B28">
              <w:rPr>
                <w:rFonts w:ascii="Times New Roman" w:hAnsi="Times New Roman" w:cs="Times New Roman"/>
                <w:sz w:val="28"/>
                <w:szCs w:val="28"/>
              </w:rPr>
              <w:t xml:space="preserve">Если комната наполняется едким дымом, следует закрыть </w:t>
            </w:r>
            <w:r w:rsidRPr="00307B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нос и рот мокрой тряпкой, пригнуться к пол и уйти.</w:t>
            </w:r>
          </w:p>
          <w:p w:rsidR="00297698" w:rsidRPr="00307B28" w:rsidRDefault="00297698" w:rsidP="007F693D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B28">
              <w:rPr>
                <w:rFonts w:ascii="Times New Roman" w:hAnsi="Times New Roman" w:cs="Times New Roman"/>
                <w:sz w:val="28"/>
                <w:szCs w:val="28"/>
              </w:rPr>
              <w:t>Если нельзя выйти через дверь, зовите на помощь из окна или балкона.</w:t>
            </w:r>
          </w:p>
          <w:p w:rsidR="00297698" w:rsidRPr="00307B28" w:rsidRDefault="00297698" w:rsidP="007F693D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B28">
              <w:rPr>
                <w:rFonts w:ascii="Times New Roman" w:hAnsi="Times New Roman" w:cs="Times New Roman"/>
                <w:sz w:val="28"/>
                <w:szCs w:val="28"/>
              </w:rPr>
              <w:t>Если огонь и дым в подъезде, не выходи из квартиры. Открой окно и зови на помощь.</w:t>
            </w:r>
          </w:p>
          <w:p w:rsidR="00297698" w:rsidRPr="00307B28" w:rsidRDefault="00297698" w:rsidP="007F693D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B28">
              <w:rPr>
                <w:rFonts w:ascii="Times New Roman" w:hAnsi="Times New Roman" w:cs="Times New Roman"/>
                <w:sz w:val="28"/>
                <w:szCs w:val="28"/>
              </w:rPr>
              <w:t>Не пользуйся лифтом во время пожара, можно застрять в нём.</w:t>
            </w:r>
          </w:p>
          <w:p w:rsidR="00297698" w:rsidRPr="00307B28" w:rsidRDefault="00297698" w:rsidP="00297698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B28">
              <w:rPr>
                <w:rFonts w:ascii="Times New Roman" w:hAnsi="Times New Roman" w:cs="Times New Roman"/>
                <w:sz w:val="28"/>
                <w:szCs w:val="28"/>
              </w:rPr>
              <w:t>Если загорелась одежда, падайте на землю и катайтесь, чтобы сбить пламя.</w:t>
            </w:r>
          </w:p>
          <w:p w:rsidR="00297698" w:rsidRDefault="00297698" w:rsidP="00297698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старайтесь</w:t>
            </w:r>
          </w:p>
          <w:p w:rsidR="00297698" w:rsidRPr="00297698" w:rsidRDefault="00297698" w:rsidP="00297698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запомнить эти правила</w:t>
            </w:r>
          </w:p>
        </w:tc>
        <w:tc>
          <w:tcPr>
            <w:tcW w:w="2352" w:type="dxa"/>
          </w:tcPr>
          <w:p w:rsidR="00DA6C62" w:rsidRDefault="007717E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Отвечают.</w:t>
            </w:r>
          </w:p>
          <w:p w:rsidR="006445EC" w:rsidRDefault="006445EC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5EC" w:rsidRDefault="006445EC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5EC" w:rsidRDefault="006445EC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5EC" w:rsidRDefault="006445EC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5EC" w:rsidRDefault="006445EC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5EC" w:rsidRDefault="007F693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Отгадывают загадки.</w:t>
            </w:r>
          </w:p>
          <w:p w:rsidR="007F693D" w:rsidRDefault="007F693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93D" w:rsidRDefault="007F693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93D" w:rsidRDefault="007F693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93D" w:rsidRDefault="007F693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93D" w:rsidRDefault="007F693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93D" w:rsidRDefault="007F693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93D" w:rsidRDefault="007F693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93D" w:rsidRDefault="007F693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93D" w:rsidRDefault="007F693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93D" w:rsidRDefault="007F693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93D" w:rsidRDefault="007F693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93D" w:rsidRDefault="007F693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93D" w:rsidRDefault="007F693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93D" w:rsidRDefault="007F693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93D" w:rsidRDefault="007F693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93D" w:rsidRDefault="007F693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Выбирают нужные слова.</w:t>
            </w:r>
          </w:p>
          <w:p w:rsidR="007F693D" w:rsidRDefault="007F693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93D" w:rsidRDefault="007F693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93D" w:rsidRDefault="007F693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93D" w:rsidRDefault="007F693D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Отвечают.</w:t>
            </w:r>
          </w:p>
          <w:p w:rsidR="00297698" w:rsidRDefault="00297698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698" w:rsidRDefault="00297698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698" w:rsidRDefault="00297698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698" w:rsidRDefault="00297698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698" w:rsidRDefault="00297698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698" w:rsidRDefault="00297698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вступают в диалог.</w:t>
            </w:r>
            <w:r w:rsidR="00D97AD3">
              <w:rPr>
                <w:rFonts w:ascii="Times New Roman" w:hAnsi="Times New Roman" w:cs="Times New Roman"/>
                <w:sz w:val="28"/>
                <w:szCs w:val="28"/>
              </w:rPr>
              <w:t xml:space="preserve"> Демонстрируют свои знания в этой области.</w:t>
            </w:r>
          </w:p>
          <w:p w:rsidR="00416683" w:rsidRDefault="00416683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(Попутно выясняется, помнят ли дети свой адрес)</w:t>
            </w:r>
          </w:p>
          <w:p w:rsidR="00297698" w:rsidRPr="00DA6C62" w:rsidRDefault="00297698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3" w:type="dxa"/>
          </w:tcPr>
          <w:p w:rsidR="000E7720" w:rsidRDefault="000E7720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C62" w:rsidRDefault="007717ED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Огонь - друг, огонь -  враг!</w:t>
            </w:r>
          </w:p>
          <w:p w:rsidR="006445EC" w:rsidRDefault="006445EC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Карточки.</w:t>
            </w:r>
          </w:p>
          <w:p w:rsidR="006445EC" w:rsidRDefault="006445EC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B28" w:rsidRDefault="00091161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A0EBE3" wp14:editId="2A862D45">
                  <wp:extent cx="1400175" cy="1218565"/>
                  <wp:effectExtent l="0" t="0" r="0" b="0"/>
                  <wp:docPr id="10" name="Рисунок 10" descr="http://stk-pkm.ru/upload/iblock/48b/48b8e949b01f931bee052de158614a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k-pkm.ru/upload/iblock/48b/48b8e949b01f931bee052de158614a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144" cy="122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B28" w:rsidRDefault="00307B28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B28" w:rsidRDefault="00D1782F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1E68B5" wp14:editId="74A3BFB8">
                  <wp:extent cx="1409700" cy="1066800"/>
                  <wp:effectExtent l="0" t="0" r="0" b="0"/>
                  <wp:docPr id="12" name="Рисунок 12" descr="https://pro-dachnikov.com/uploads/posts/2021-10/1634486367_1-p-otdikh-u-kostra-fot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ro-dachnikov.com/uploads/posts/2021-10/1634486367_1-p-otdikh-u-kostra-fot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53" cy="1066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B28" w:rsidRDefault="00307B28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B28" w:rsidRDefault="001B0C52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690D29" wp14:editId="092ADEDA">
                  <wp:extent cx="1495425" cy="1190540"/>
                  <wp:effectExtent l="0" t="0" r="0" b="0"/>
                  <wp:docPr id="14" name="Рисунок 14" descr="https://vyksa-usadba.ru/wp-content/uploads/2024/02/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vyksa-usadba.ru/wp-content/uploads/2024/02/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794" cy="120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B28" w:rsidRDefault="00133979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22A0F28" wp14:editId="02944BE6">
                  <wp:extent cx="1494155" cy="1285875"/>
                  <wp:effectExtent l="0" t="0" r="0" b="0"/>
                  <wp:docPr id="11" name="Рисунок 11" descr="https://klev.club/uploads/posts/2023-10/1698741072_klev-club-p-kartinki-pozharnie-atributi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lev.club/uploads/posts/2023-10/1698741072_klev-club-p-kartinki-pozharnie-atributi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247" cy="129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B28" w:rsidRDefault="00307B28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B28" w:rsidRDefault="00307B28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3B" w:rsidRDefault="00A8033B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3B" w:rsidRDefault="00A8033B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3B" w:rsidRDefault="00A8033B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B28" w:rsidRDefault="001B0C52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63A602" wp14:editId="48E46A00">
                  <wp:extent cx="1476375" cy="1409065"/>
                  <wp:effectExtent l="0" t="0" r="0" b="0"/>
                  <wp:docPr id="15" name="Рисунок 15" descr="https://www.rabochy-put.ru/upload/iblock/a6a/Pavlovsko.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 descr="https://www.rabochy-put.ru/upload/iblock/a6a/Pavlovsko.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B28" w:rsidRDefault="00307B28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B28" w:rsidRDefault="00744E4B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3A0CC1" wp14:editId="4E080AB9">
                  <wp:extent cx="1790065" cy="1552575"/>
                  <wp:effectExtent l="0" t="0" r="0" b="0"/>
                  <wp:docPr id="16" name="Рисунок 16" descr="https://fs.znanio.ru/d5af0e/e1/6e/3d3ce400364eb2309a6e6146e50946a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.znanio.ru/d5af0e/e1/6e/3d3ce400364eb2309a6e6146e50946a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001" cy="156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E4B" w:rsidRDefault="00744E4B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E4B" w:rsidRDefault="00744E4B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D87626" wp14:editId="21394681">
                  <wp:extent cx="1732938" cy="1323975"/>
                  <wp:effectExtent l="0" t="0" r="0" b="0"/>
                  <wp:docPr id="18" name="Рисунок 18" descr="https://reg-inet.ru/upload/iblock/c63/cn5xjgdica1y4rb9k37j0xdmjl1cmuk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eg-inet.ru/upload/iblock/c63/cn5xjgdica1y4rb9k37j0xdmjl1cmuk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731" cy="133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E4B" w:rsidRDefault="00744E4B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E4B" w:rsidRDefault="00744E4B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B28" w:rsidRDefault="00744E4B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2BD185" wp14:editId="6911B5D4">
                  <wp:extent cx="1609725" cy="1381125"/>
                  <wp:effectExtent l="0" t="0" r="0" b="0"/>
                  <wp:docPr id="17" name="Рисунок 17" descr="https://sun9-20.userapi.com/s/v1/ig2/WR8j-FTDzj5sVXBk97edNBIFjnEp9XUQVhSIncYkbuIkQxwWyx1NwJ0e5F_uAoRAnuDeLy9wQadg477yPz0liM-4.jpg?size=604x475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0.userapi.com/s/v1/ig2/WR8j-FTDzj5sVXBk97edNBIFjnEp9XUQVhSIncYkbuIkQxwWyx1NwJ0e5F_uAoRAnuDeLy9wQadg477yPz0liM-4.jpg?size=604x475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E4B" w:rsidRDefault="00744E4B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E4B" w:rsidRDefault="00262EDA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2F0584" wp14:editId="25F35725">
                  <wp:extent cx="1790065" cy="1409065"/>
                  <wp:effectExtent l="0" t="0" r="0" b="0"/>
                  <wp:docPr id="19" name="Рисунок 19" descr="https://sch23.pervroo-vitebsk.gov.by/files/00636/obj/140/18403/ico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h23.pervroo-vitebsk.gov.by/files/00636/obj/140/18403/ico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550" cy="142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E4B" w:rsidRDefault="00744E4B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4E4B" w:rsidRDefault="00744E4B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B28" w:rsidRDefault="00307B28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698" w:rsidRPr="00DA6C62" w:rsidRDefault="00262EDA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F8C5D5" wp14:editId="2DCA559F">
                  <wp:extent cx="1495425" cy="1457247"/>
                  <wp:effectExtent l="0" t="0" r="0" b="0"/>
                  <wp:docPr id="21" name="Рисунок 21" descr="https://cs8.pikabu.ru/post_img/2016/11/03/10/og_og_1478189534244460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s8.pikabu.ru/post_img/2016/11/03/10/og_og_1478189534244460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289" cy="146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698" w:rsidTr="00A8033B">
        <w:tc>
          <w:tcPr>
            <w:tcW w:w="1648" w:type="dxa"/>
          </w:tcPr>
          <w:p w:rsidR="00DA6C62" w:rsidRDefault="00297698" w:rsidP="00A9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 </w:t>
            </w:r>
          </w:p>
          <w:p w:rsidR="0096755C" w:rsidRDefault="0096755C" w:rsidP="00A9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297698">
              <w:rPr>
                <w:rFonts w:ascii="Times New Roman" w:hAnsi="Times New Roman" w:cs="Times New Roman"/>
                <w:sz w:val="28"/>
                <w:szCs w:val="28"/>
              </w:rPr>
              <w:t>акреп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97698" w:rsidRDefault="0096755C" w:rsidP="00A9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297698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proofErr w:type="spellEnd"/>
          </w:p>
          <w:p w:rsidR="0096755C" w:rsidRDefault="0096755C" w:rsidP="00A9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правил.</w:t>
            </w:r>
          </w:p>
          <w:p w:rsidR="0096755C" w:rsidRDefault="0096755C" w:rsidP="00A9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698" w:rsidRPr="00DA6C62" w:rsidRDefault="00297698" w:rsidP="00A9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9" w:type="dxa"/>
          </w:tcPr>
          <w:p w:rsidR="00DA6C62" w:rsidRDefault="0096755C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Демонстрация слайдов об огне - враге.</w:t>
            </w:r>
          </w:p>
          <w:p w:rsidR="0096755C" w:rsidRPr="00DA6C62" w:rsidRDefault="0096755C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"Лото"</w:t>
            </w:r>
          </w:p>
        </w:tc>
        <w:tc>
          <w:tcPr>
            <w:tcW w:w="2352" w:type="dxa"/>
          </w:tcPr>
          <w:p w:rsidR="00DA6C62" w:rsidRPr="00DA6C62" w:rsidRDefault="0096755C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Определяют ответы на загадки и вопросы по пожарной безопасности</w:t>
            </w:r>
            <w:r w:rsidR="00EE07F2">
              <w:rPr>
                <w:rFonts w:ascii="Times New Roman" w:hAnsi="Times New Roman" w:cs="Times New Roman"/>
                <w:sz w:val="28"/>
                <w:szCs w:val="28"/>
              </w:rPr>
              <w:t xml:space="preserve"> и раскладывают карточки лото.</w:t>
            </w:r>
          </w:p>
        </w:tc>
        <w:tc>
          <w:tcPr>
            <w:tcW w:w="3463" w:type="dxa"/>
          </w:tcPr>
          <w:p w:rsidR="00DA6C62" w:rsidRDefault="0096755C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"Лото"</w:t>
            </w:r>
          </w:p>
          <w:p w:rsidR="006D7A68" w:rsidRPr="00DA6C62" w:rsidRDefault="006D7A68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641496" wp14:editId="7F769987">
                  <wp:extent cx="1685925" cy="1371515"/>
                  <wp:effectExtent l="0" t="0" r="0" b="0"/>
                  <wp:docPr id="4" name="Рисунок 4" descr="https://gh66.ru/upload/resize_cache/lx_img_cache/15647834/1280_768_inset/cfdfa5754037d9bb48a08f1cbdaff6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h66.ru/upload/resize_cache/lx_img_cache/15647834/1280_768_inset/cfdfa5754037d9bb48a08f1cbdaff6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955" cy="138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698" w:rsidTr="00A8033B">
        <w:tc>
          <w:tcPr>
            <w:tcW w:w="1648" w:type="dxa"/>
          </w:tcPr>
          <w:p w:rsidR="00DA6C62" w:rsidRDefault="0096755C" w:rsidP="00A9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6755C" w:rsidRDefault="0096755C" w:rsidP="00A9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</w:t>
            </w:r>
          </w:p>
          <w:p w:rsidR="00307B28" w:rsidRDefault="0096755C" w:rsidP="00A9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  <w:r w:rsidR="00416683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6755C" w:rsidRPr="00DA6C62" w:rsidRDefault="0096755C" w:rsidP="00A9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</w:t>
            </w:r>
            <w:r w:rsidR="00307B28">
              <w:rPr>
                <w:rFonts w:ascii="Times New Roman" w:hAnsi="Times New Roman" w:cs="Times New Roman"/>
                <w:sz w:val="28"/>
                <w:szCs w:val="28"/>
              </w:rPr>
              <w:t>ятия</w:t>
            </w:r>
          </w:p>
        </w:tc>
        <w:tc>
          <w:tcPr>
            <w:tcW w:w="3079" w:type="dxa"/>
          </w:tcPr>
          <w:p w:rsidR="00DA6C62" w:rsidRDefault="0096755C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Дети, запомните:</w:t>
            </w:r>
          </w:p>
          <w:p w:rsidR="0096755C" w:rsidRDefault="0096755C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Огонь уносит человеческие жизни, сжигает большие города и маленькие деревни. Сила у огня - огромная! Он всё сжигает на своём пути. Приближается лето,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люди будут совершать походы на природу</w:t>
            </w:r>
          </w:p>
          <w:p w:rsidR="0096755C" w:rsidRDefault="007B686A" w:rsidP="0096755C">
            <w:pPr>
              <w:tabs>
                <w:tab w:val="right" w:pos="392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(демонстрация слайда), </w:t>
            </w:r>
            <w:r w:rsidR="00044908">
              <w:rPr>
                <w:rFonts w:ascii="Times New Roman" w:hAnsi="Times New Roman" w:cs="Times New Roman"/>
                <w:sz w:val="28"/>
                <w:szCs w:val="28"/>
              </w:rPr>
              <w:t xml:space="preserve">поэтому вы все должны помнить о том, чтобы огонь не превратился в грозного врага. Для предотвращения беды гасите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костёр </w:t>
            </w:r>
            <w:r w:rsidR="00044908">
              <w:rPr>
                <w:rFonts w:ascii="Times New Roman" w:hAnsi="Times New Roman" w:cs="Times New Roman"/>
                <w:sz w:val="28"/>
                <w:szCs w:val="28"/>
              </w:rPr>
              <w:t>и не уходите, пока не убедитесь в том, что пламя потушено и нет ни единой струйки дыма.</w:t>
            </w:r>
          </w:p>
          <w:p w:rsidR="00E35760" w:rsidRDefault="00E35760" w:rsidP="0096755C">
            <w:pPr>
              <w:tabs>
                <w:tab w:val="right" w:pos="392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-Посмотрите на картинку. Что ещё оставили на полянке ребята после «отдыха»?</w:t>
            </w:r>
          </w:p>
          <w:p w:rsidR="0096755C" w:rsidRDefault="0096755C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Полезно</w:t>
            </w:r>
            <w:r w:rsidR="0041668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</w:t>
            </w:r>
            <w:r w:rsidR="00416683">
              <w:rPr>
                <w:rFonts w:ascii="Times New Roman" w:hAnsi="Times New Roman" w:cs="Times New Roman"/>
                <w:sz w:val="28"/>
                <w:szCs w:val="28"/>
              </w:rPr>
              <w:t xml:space="preserve"> наше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занятие</w:t>
            </w:r>
            <w:r w:rsidR="00EE07F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044908">
              <w:rPr>
                <w:rFonts w:ascii="Times New Roman" w:hAnsi="Times New Roman" w:cs="Times New Roman"/>
                <w:sz w:val="28"/>
                <w:szCs w:val="28"/>
              </w:rPr>
              <w:t xml:space="preserve"> Что нового узнали </w:t>
            </w:r>
            <w:r w:rsidR="00416683">
              <w:rPr>
                <w:rFonts w:ascii="Times New Roman" w:hAnsi="Times New Roman" w:cs="Times New Roman"/>
                <w:sz w:val="28"/>
                <w:szCs w:val="28"/>
              </w:rPr>
              <w:t>сегодня</w:t>
            </w:r>
            <w:r w:rsidR="00044908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EE07F2">
              <w:rPr>
                <w:rFonts w:ascii="Times New Roman" w:hAnsi="Times New Roman" w:cs="Times New Roman"/>
                <w:sz w:val="28"/>
                <w:szCs w:val="28"/>
              </w:rPr>
              <w:t xml:space="preserve"> Важно ли соблюдать правила пожарной безопасности?</w:t>
            </w:r>
            <w:r w:rsidR="00665D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7720">
              <w:rPr>
                <w:rFonts w:ascii="Times New Roman" w:hAnsi="Times New Roman" w:cs="Times New Roman"/>
                <w:sz w:val="28"/>
                <w:szCs w:val="28"/>
              </w:rPr>
              <w:t xml:space="preserve"> Когда огонь - ДРУГ?</w:t>
            </w:r>
            <w:r w:rsidR="00EF0B46">
              <w:rPr>
                <w:rFonts w:ascii="Times New Roman" w:hAnsi="Times New Roman" w:cs="Times New Roman"/>
                <w:sz w:val="28"/>
                <w:szCs w:val="28"/>
              </w:rPr>
              <w:t xml:space="preserve"> А когда</w:t>
            </w:r>
            <w:r w:rsidR="00665D9B">
              <w:rPr>
                <w:rFonts w:ascii="Times New Roman" w:hAnsi="Times New Roman" w:cs="Times New Roman"/>
                <w:sz w:val="28"/>
                <w:szCs w:val="28"/>
              </w:rPr>
              <w:t xml:space="preserve"> он ВРАГ?</w:t>
            </w:r>
            <w:r w:rsidR="00EF0B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8033B" w:rsidRDefault="00A8033B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Когда огонь – </w:t>
            </w:r>
            <w:r w:rsidRPr="00A8033B">
              <w:rPr>
                <w:rFonts w:ascii="Times New Roman" w:hAnsi="Times New Roman" w:cs="Times New Roman"/>
                <w:b/>
                <w:sz w:val="28"/>
                <w:szCs w:val="28"/>
              </w:rPr>
              <w:t>друг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! –это хорошо! Но, если в нём поселяется </w:t>
            </w:r>
            <w:r w:rsidRPr="00A8033B">
              <w:rPr>
                <w:rFonts w:ascii="Times New Roman" w:hAnsi="Times New Roman" w:cs="Times New Roman"/>
                <w:b/>
                <w:sz w:val="28"/>
                <w:szCs w:val="28"/>
              </w:rPr>
              <w:t>враг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это плохо!</w:t>
            </w:r>
          </w:p>
          <w:p w:rsidR="00A8033B" w:rsidRPr="00A8033B" w:rsidRDefault="00A8033B" w:rsidP="00A8033B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803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Кротким пленником годами</w:t>
            </w:r>
          </w:p>
          <w:p w:rsidR="00A8033B" w:rsidRPr="00A8033B" w:rsidRDefault="00A8033B" w:rsidP="00A8033B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803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 живу внутри печи,</w:t>
            </w:r>
          </w:p>
          <w:p w:rsidR="00A8033B" w:rsidRPr="00A8033B" w:rsidRDefault="00A8033B" w:rsidP="00A8033B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803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 варю супы с борщами,</w:t>
            </w:r>
          </w:p>
          <w:p w:rsidR="00A8033B" w:rsidRPr="00A8033B" w:rsidRDefault="00A8033B" w:rsidP="00A8033B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803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Выпекаю калачи.</w:t>
            </w:r>
          </w:p>
          <w:p w:rsidR="00A8033B" w:rsidRPr="00A8033B" w:rsidRDefault="00A8033B" w:rsidP="00A8033B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803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 даю тепло для дома,</w:t>
            </w:r>
          </w:p>
          <w:p w:rsidR="00A8033B" w:rsidRPr="00A8033B" w:rsidRDefault="00A8033B" w:rsidP="00A8033B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803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 во мне всегда, поверь,</w:t>
            </w:r>
          </w:p>
          <w:p w:rsidR="00A8033B" w:rsidRPr="00A8033B" w:rsidRDefault="00A8033B" w:rsidP="00A8033B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803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Пострашней раскатов грома</w:t>
            </w:r>
          </w:p>
          <w:p w:rsidR="00A8033B" w:rsidRDefault="00A8033B" w:rsidP="00A8033B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803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Кровожадный спрятан зверь!</w:t>
            </w:r>
          </w:p>
          <w:p w:rsidR="00A8033B" w:rsidRDefault="00A8033B" w:rsidP="00A80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-Впереди лето, долгий отдых. Помните, о чём мы говорили сегодня.</w:t>
            </w:r>
          </w:p>
          <w:p w:rsidR="00A8033B" w:rsidRPr="00A8033B" w:rsidRDefault="00A8033B" w:rsidP="00A8033B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8033B" w:rsidRPr="00DA6C62" w:rsidRDefault="00A8033B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2" w:type="dxa"/>
          </w:tcPr>
          <w:p w:rsidR="00DA6C62" w:rsidRDefault="00DA6C62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7F2" w:rsidRDefault="00EE07F2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7F2" w:rsidRDefault="00EE07F2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7F2" w:rsidRDefault="00EE07F2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7F2" w:rsidRDefault="00EE07F2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7F2" w:rsidRDefault="00EE07F2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7F2" w:rsidRDefault="00EE07F2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7F2" w:rsidRDefault="00EE07F2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7F2" w:rsidRDefault="00EE07F2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908" w:rsidRDefault="00044908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908" w:rsidRDefault="00044908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908" w:rsidRDefault="00044908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908" w:rsidRDefault="00044908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908" w:rsidRDefault="00044908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908" w:rsidRDefault="00044908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908" w:rsidRDefault="00044908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908" w:rsidRDefault="00044908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7F2" w:rsidRDefault="00EE07F2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E35760" w:rsidRDefault="00E3576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60" w:rsidRDefault="00E3576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60" w:rsidRDefault="00E3576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60" w:rsidRDefault="00E3576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760" w:rsidRDefault="00E35760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-Оставлен мусор!</w:t>
            </w:r>
          </w:p>
          <w:p w:rsidR="00EE07F2" w:rsidRPr="00DA6C62" w:rsidRDefault="00EE07F2" w:rsidP="00A36C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463" w:type="dxa"/>
          </w:tcPr>
          <w:p w:rsidR="00DA6C62" w:rsidRDefault="00C20D6E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9B57FAF" wp14:editId="52F04373">
                  <wp:extent cx="2061898" cy="1480820"/>
                  <wp:effectExtent l="0" t="0" r="0" b="0"/>
                  <wp:docPr id="25" name="Рисунок 25" descr="https://avatars.dzeninfra.ru/get-ynews/271828/cd40b65b020b9b1da07f72c22c7ca70e/800x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dzeninfra.ru/get-ynews/271828/cd40b65b020b9b1da07f72c22c7ca70e/800x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81" cy="148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7F2" w:rsidRDefault="00EE07F2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D6E" w:rsidRDefault="00C20D6E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D6E" w:rsidRDefault="00C20D6E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9D9EF4" wp14:editId="6FE7C397">
                  <wp:extent cx="1800225" cy="1514475"/>
                  <wp:effectExtent l="0" t="0" r="0" b="0"/>
                  <wp:docPr id="26" name="Рисунок 26" descr="https://static.vecteezy.com/system/resources/previews/000/413/561/original/vector-a-forest-wildfire-disa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tatic.vecteezy.com/system/resources/previews/000/413/561/original/vector-a-forest-wildfire-disa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130" cy="151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D6E" w:rsidRDefault="00C20D6E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D6E" w:rsidRDefault="00C20D6E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25FD5B" wp14:editId="5B756380">
                  <wp:extent cx="1704975" cy="1409489"/>
                  <wp:effectExtent l="0" t="0" r="0" b="0"/>
                  <wp:docPr id="6" name="Рисунок 6" descr="https://fs.znanio.ru/d5af0e/cf/01/9b2f5a737766fe0a266c26bfc58ab74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.znanio.ru/d5af0e/cf/01/9b2f5a737766fe0a266c26bfc58ab74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419" cy="144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D6E" w:rsidRDefault="00C20D6E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ECD695" wp14:editId="78F10524">
                  <wp:extent cx="1752600" cy="1656715"/>
                  <wp:effectExtent l="0" t="0" r="0" b="0"/>
                  <wp:docPr id="20" name="Рисунок 20" descr="https://ddtgorod.ru/wp-content/uploads/post/novosti/09-14/lesekoproekt-predlagaet-razrabotku-proektov-osvoeniya-1-12614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dtgorod.ru/wp-content/uploads/post/novosti/09-14/lesekoproekt-predlagaet-razrabotku-proektov-osvoeniya-1-12614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654" cy="166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33B" w:rsidRDefault="00A8033B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3B" w:rsidRDefault="00A8033B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3B" w:rsidRDefault="00A8033B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3B" w:rsidRDefault="00A8033B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3B" w:rsidRDefault="00A8033B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3B" w:rsidRDefault="00A8033B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3B" w:rsidRDefault="00A8033B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3B" w:rsidRDefault="00A8033B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3B" w:rsidRDefault="00A8033B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3B" w:rsidRDefault="00A8033B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3B" w:rsidRPr="00DA6C62" w:rsidRDefault="00A8033B" w:rsidP="00222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C3C220" wp14:editId="06FAEEEA">
                  <wp:extent cx="1857375" cy="1257300"/>
                  <wp:effectExtent l="0" t="0" r="0" b="0"/>
                  <wp:docPr id="28" name="Рисунок 28" descr="https://gas-kvas.com/grafic/uploads/posts/2023-10/1696486126_gas-kvas-com-p-kartinki-ogon-dobrii-i-zlo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gas-kvas.com/grafic/uploads/posts/2023-10/1696486126_gas-kvas-com-p-kartinki-ogon-dobrii-i-zlo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449" cy="12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42C" w:rsidRPr="00A9042C" w:rsidRDefault="00A9042C" w:rsidP="00A8033B">
      <w:pPr>
        <w:rPr>
          <w:rFonts w:ascii="Times New Roman" w:hAnsi="Times New Roman" w:cs="Times New Roman"/>
          <w:b/>
          <w:sz w:val="32"/>
          <w:szCs w:val="32"/>
        </w:rPr>
      </w:pPr>
    </w:p>
    <w:sectPr w:rsidR="00A9042C" w:rsidRPr="00A9042C" w:rsidSect="00094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4F1762"/>
    <w:multiLevelType w:val="hybridMultilevel"/>
    <w:tmpl w:val="9C501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042C"/>
    <w:rsid w:val="00044908"/>
    <w:rsid w:val="00091161"/>
    <w:rsid w:val="00094BA0"/>
    <w:rsid w:val="000D050C"/>
    <w:rsid w:val="000E5F21"/>
    <w:rsid w:val="000E7720"/>
    <w:rsid w:val="00133979"/>
    <w:rsid w:val="0016293B"/>
    <w:rsid w:val="001B0C52"/>
    <w:rsid w:val="001C5CAA"/>
    <w:rsid w:val="001D231D"/>
    <w:rsid w:val="002226A1"/>
    <w:rsid w:val="00262EDA"/>
    <w:rsid w:val="00284B86"/>
    <w:rsid w:val="00297698"/>
    <w:rsid w:val="00307B28"/>
    <w:rsid w:val="00416683"/>
    <w:rsid w:val="00462CCA"/>
    <w:rsid w:val="00483C76"/>
    <w:rsid w:val="00500060"/>
    <w:rsid w:val="00505D6C"/>
    <w:rsid w:val="0059431B"/>
    <w:rsid w:val="006445EC"/>
    <w:rsid w:val="00665D9B"/>
    <w:rsid w:val="006D7A68"/>
    <w:rsid w:val="00722617"/>
    <w:rsid w:val="00744E4B"/>
    <w:rsid w:val="007717ED"/>
    <w:rsid w:val="00786FDD"/>
    <w:rsid w:val="007B686A"/>
    <w:rsid w:val="007F693D"/>
    <w:rsid w:val="009131A0"/>
    <w:rsid w:val="0096755C"/>
    <w:rsid w:val="00A36CC4"/>
    <w:rsid w:val="00A8033B"/>
    <w:rsid w:val="00A9042C"/>
    <w:rsid w:val="00AC457B"/>
    <w:rsid w:val="00B03731"/>
    <w:rsid w:val="00B62DCA"/>
    <w:rsid w:val="00C06D6A"/>
    <w:rsid w:val="00C17E0E"/>
    <w:rsid w:val="00C20D6E"/>
    <w:rsid w:val="00C51E62"/>
    <w:rsid w:val="00C76AE3"/>
    <w:rsid w:val="00C87F90"/>
    <w:rsid w:val="00CA43E0"/>
    <w:rsid w:val="00CF0825"/>
    <w:rsid w:val="00D034F5"/>
    <w:rsid w:val="00D1782F"/>
    <w:rsid w:val="00D97AD3"/>
    <w:rsid w:val="00DA33BE"/>
    <w:rsid w:val="00DA6C62"/>
    <w:rsid w:val="00E35760"/>
    <w:rsid w:val="00EE07F2"/>
    <w:rsid w:val="00E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171587C"/>
  <w15:docId w15:val="{DCF61478-9B7B-41D1-8813-C2F67862C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C6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A6C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Subtitle"/>
    <w:basedOn w:val="a"/>
    <w:next w:val="a"/>
    <w:link w:val="a7"/>
    <w:uiPriority w:val="11"/>
    <w:qFormat/>
    <w:rsid w:val="00786F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86F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List Paragraph"/>
    <w:basedOn w:val="a"/>
    <w:uiPriority w:val="34"/>
    <w:qFormat/>
    <w:rsid w:val="007F693D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500060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5000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55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538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36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819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91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95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52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47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15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s://ya.ru/video/preview/9706650754171649744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C612A-834C-40C9-84CC-D48D3F6DB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9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22</cp:revision>
  <cp:lastPrinted>2017-03-23T14:41:00Z</cp:lastPrinted>
  <dcterms:created xsi:type="dcterms:W3CDTF">2017-03-19T04:11:00Z</dcterms:created>
  <dcterms:modified xsi:type="dcterms:W3CDTF">2024-04-18T09:49:00Z</dcterms:modified>
</cp:coreProperties>
</file>