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B1" w:rsidRPr="009C1986" w:rsidRDefault="00DB2391">
      <w:pPr>
        <w:rPr>
          <w:sz w:val="36"/>
          <w:szCs w:val="36"/>
        </w:rPr>
      </w:pPr>
      <w:r w:rsidRPr="009C1986">
        <w:rPr>
          <w:sz w:val="36"/>
          <w:szCs w:val="36"/>
        </w:rPr>
        <w:t>Конспект интегрированного занятия по развитию речи в средней группе, проводимого воспитателем Смирновой Е.Б. 09.04.2024г.</w:t>
      </w:r>
    </w:p>
    <w:p w:rsidR="007E2C03" w:rsidRPr="009C1986" w:rsidRDefault="007E2C03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>Дети располагаются за столами у магнитной доски</w:t>
      </w:r>
      <w:proofErr w:type="gramStart"/>
      <w:r w:rsidRPr="009C19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98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9C198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C1986">
        <w:rPr>
          <w:rFonts w:ascii="Times New Roman" w:hAnsi="Times New Roman" w:cs="Times New Roman"/>
          <w:sz w:val="28"/>
          <w:szCs w:val="28"/>
        </w:rPr>
        <w:t>ополнительно для детей оборудованы места возле телевизора).</w:t>
      </w:r>
    </w:p>
    <w:p w:rsidR="00DB2391" w:rsidRPr="009C1986" w:rsidRDefault="00DB2391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 xml:space="preserve">Ребята, сегодня у нас  гости. Давайте улыбнёмся им, выпрямим спинки и </w:t>
      </w:r>
      <w:proofErr w:type="gramStart"/>
      <w:r w:rsidRPr="009C1986">
        <w:rPr>
          <w:rFonts w:ascii="Times New Roman" w:hAnsi="Times New Roman" w:cs="Times New Roman"/>
          <w:sz w:val="28"/>
          <w:szCs w:val="28"/>
        </w:rPr>
        <w:t>приготовимся показать чему мы научились</w:t>
      </w:r>
      <w:proofErr w:type="gramEnd"/>
      <w:r w:rsidRPr="009C1986">
        <w:rPr>
          <w:rFonts w:ascii="Times New Roman" w:hAnsi="Times New Roman" w:cs="Times New Roman"/>
          <w:sz w:val="28"/>
          <w:szCs w:val="28"/>
        </w:rPr>
        <w:t>.</w:t>
      </w:r>
    </w:p>
    <w:p w:rsidR="00DB2391" w:rsidRPr="009C1986" w:rsidRDefault="00DB2391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>Начинаем наше занятие с разминки.</w:t>
      </w:r>
    </w:p>
    <w:p w:rsidR="00DB2391" w:rsidRPr="009C1986" w:rsidRDefault="00DB2391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>Нейроупражнение «Капитан».</w:t>
      </w:r>
    </w:p>
    <w:p w:rsidR="00DB2391" w:rsidRPr="009C1986" w:rsidRDefault="00DB2391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>Раздаётся стук. Воспитатель подходит к дверям, возвращается с корзинкой.</w:t>
      </w:r>
    </w:p>
    <w:p w:rsidR="00DB2391" w:rsidRPr="009C1986" w:rsidRDefault="00DB2391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>-Ребята, нам передали корзинку с письмом</w:t>
      </w:r>
      <w:proofErr w:type="gramStart"/>
      <w:r w:rsidRPr="009C19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198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198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C1986">
        <w:rPr>
          <w:rFonts w:ascii="Times New Roman" w:hAnsi="Times New Roman" w:cs="Times New Roman"/>
          <w:sz w:val="28"/>
          <w:szCs w:val="28"/>
        </w:rPr>
        <w:t>итает).</w:t>
      </w:r>
    </w:p>
    <w:p w:rsidR="00DB2391" w:rsidRDefault="00DB2391">
      <w:pPr>
        <w:rPr>
          <w:rFonts w:ascii="Comic Sans MS" w:hAnsi="Comic Sans MS"/>
        </w:rPr>
      </w:pPr>
      <w:r w:rsidRPr="00DB2391">
        <w:rPr>
          <w:rFonts w:ascii="Comic Sans MS" w:hAnsi="Comic Sans MS"/>
        </w:rPr>
        <w:t>Ребята! Выполните все задания из корзинки. Тогда вы сможете увидеть, что для вас лежит на дне корзинки. Мудрая Сова.</w:t>
      </w:r>
    </w:p>
    <w:p w:rsidR="00CA35B5" w:rsidRPr="009C1986" w:rsidRDefault="00DB2391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>Воспитатель достаёт из корзинки</w:t>
      </w:r>
      <w:r w:rsidR="001233ED" w:rsidRPr="009C1986">
        <w:rPr>
          <w:rFonts w:ascii="Times New Roman" w:hAnsi="Times New Roman" w:cs="Times New Roman"/>
          <w:sz w:val="28"/>
          <w:szCs w:val="28"/>
        </w:rPr>
        <w:t xml:space="preserve"> иллюстрацию </w:t>
      </w:r>
      <w:r w:rsidR="00CA35B5" w:rsidRPr="009C198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A35B5" w:rsidRPr="009C198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A35B5" w:rsidRPr="009C1986">
        <w:rPr>
          <w:rFonts w:ascii="Times New Roman" w:hAnsi="Times New Roman" w:cs="Times New Roman"/>
          <w:sz w:val="28"/>
          <w:szCs w:val="28"/>
        </w:rPr>
        <w:t xml:space="preserve"> </w:t>
      </w:r>
      <w:r w:rsidR="001233ED" w:rsidRPr="009C1986">
        <w:rPr>
          <w:rFonts w:ascii="Times New Roman" w:hAnsi="Times New Roman" w:cs="Times New Roman"/>
          <w:sz w:val="28"/>
          <w:szCs w:val="28"/>
        </w:rPr>
        <w:t xml:space="preserve">с изображением магазина. </w:t>
      </w:r>
    </w:p>
    <w:p w:rsidR="00CA35B5" w:rsidRPr="009C1986" w:rsidRDefault="00CA35B5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>-</w:t>
      </w:r>
      <w:r w:rsidR="001233ED" w:rsidRPr="009C1986">
        <w:rPr>
          <w:rFonts w:ascii="Times New Roman" w:hAnsi="Times New Roman" w:cs="Times New Roman"/>
          <w:sz w:val="28"/>
          <w:szCs w:val="28"/>
        </w:rPr>
        <w:t>Как вы думаете, что может продаваться в магазине, название которого звучит как «Школьник»</w:t>
      </w:r>
      <w:r w:rsidRPr="009C1986">
        <w:rPr>
          <w:rFonts w:ascii="Times New Roman" w:hAnsi="Times New Roman" w:cs="Times New Roman"/>
          <w:sz w:val="28"/>
          <w:szCs w:val="28"/>
        </w:rPr>
        <w:t xml:space="preserve">? Затем другая иллюстрация. </w:t>
      </w:r>
    </w:p>
    <w:p w:rsidR="00DB2391" w:rsidRPr="009C1986" w:rsidRDefault="00CA35B5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>-А этот магазин называется «Мамина шкатулка».</w:t>
      </w:r>
    </w:p>
    <w:p w:rsidR="00CA35B5" w:rsidRPr="009C1986" w:rsidRDefault="00CA35B5" w:rsidP="00CA35B5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>Воспитатель достаёт из корзинки букву М синего цвета в синих башмачках, букву</w:t>
      </w:r>
      <w:proofErr w:type="gramStart"/>
      <w:r w:rsidRPr="009C198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C1986">
        <w:rPr>
          <w:rFonts w:ascii="Times New Roman" w:hAnsi="Times New Roman" w:cs="Times New Roman"/>
          <w:sz w:val="28"/>
          <w:szCs w:val="28"/>
        </w:rPr>
        <w:t xml:space="preserve"> зелёного цвета в зелёных башмачках, букву </w:t>
      </w:r>
      <w:r w:rsidR="007E2C03" w:rsidRPr="009C1986">
        <w:rPr>
          <w:rFonts w:ascii="Times New Roman" w:hAnsi="Times New Roman" w:cs="Times New Roman"/>
          <w:sz w:val="28"/>
          <w:szCs w:val="28"/>
        </w:rPr>
        <w:t>Д</w:t>
      </w:r>
      <w:r w:rsidRPr="009C1986">
        <w:rPr>
          <w:rFonts w:ascii="Times New Roman" w:hAnsi="Times New Roman" w:cs="Times New Roman"/>
          <w:sz w:val="28"/>
          <w:szCs w:val="28"/>
        </w:rPr>
        <w:t xml:space="preserve"> синего </w:t>
      </w:r>
      <w:r w:rsidR="007E2C03" w:rsidRPr="009C1986">
        <w:rPr>
          <w:rFonts w:ascii="Times New Roman" w:hAnsi="Times New Roman" w:cs="Times New Roman"/>
          <w:sz w:val="28"/>
          <w:szCs w:val="28"/>
        </w:rPr>
        <w:t>цвета в синих башмачках, букву Н</w:t>
      </w:r>
      <w:r w:rsidRPr="009C1986">
        <w:rPr>
          <w:rFonts w:ascii="Times New Roman" w:hAnsi="Times New Roman" w:cs="Times New Roman"/>
          <w:sz w:val="28"/>
          <w:szCs w:val="28"/>
        </w:rPr>
        <w:t xml:space="preserve"> зелё</w:t>
      </w:r>
      <w:r w:rsidR="007E2C03" w:rsidRPr="009C1986">
        <w:rPr>
          <w:rFonts w:ascii="Times New Roman" w:hAnsi="Times New Roman" w:cs="Times New Roman"/>
          <w:sz w:val="28"/>
          <w:szCs w:val="28"/>
        </w:rPr>
        <w:t>ного цвета в зелёных башмачках. По порядку просит называть слова на данный звук.</w:t>
      </w:r>
    </w:p>
    <w:p w:rsidR="007E2C03" w:rsidRPr="009C1986" w:rsidRDefault="007E2C03" w:rsidP="00CA35B5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>-Ребята, в корзинке лежит знакомая нам иллюстрация, просит назвать поговорку «У сытого коня восемь ног». Просит кого-нибудь из детей объяснить значение. Спрашивает, можно ли эту картинку назвать шутливой.</w:t>
      </w:r>
    </w:p>
    <w:p w:rsidR="007E2C03" w:rsidRPr="009C1986" w:rsidRDefault="007E2C03" w:rsidP="00CA35B5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 xml:space="preserve">Затем из корзинки достаётся пульт. </w:t>
      </w:r>
    </w:p>
    <w:p w:rsidR="007E2C03" w:rsidRPr="009C1986" w:rsidRDefault="007E2C03" w:rsidP="00CA35B5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t xml:space="preserve">-Ребята, кажется, я догадалась, зачем здесь пульт. Давайте пересядем к телевизору и выполним следующее задание. </w:t>
      </w:r>
      <w:proofErr w:type="gramStart"/>
      <w:r w:rsidRPr="009C1986">
        <w:rPr>
          <w:rFonts w:ascii="Times New Roman" w:hAnsi="Times New Roman" w:cs="Times New Roman"/>
          <w:sz w:val="28"/>
          <w:szCs w:val="28"/>
        </w:rPr>
        <w:t>На экране один за другим появляются слайды</w:t>
      </w:r>
      <w:r w:rsidR="009C1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C1986">
        <w:rPr>
          <w:rFonts w:ascii="Mistral" w:hAnsi="Mistral" w:cs="Times New Roman"/>
          <w:sz w:val="36"/>
          <w:szCs w:val="36"/>
        </w:rPr>
        <w:t xml:space="preserve">эскимо, улей, </w:t>
      </w:r>
      <w:r w:rsidR="00AC6077" w:rsidRPr="009C1986">
        <w:rPr>
          <w:rFonts w:ascii="Mistral" w:hAnsi="Mistral" w:cs="Times New Roman"/>
          <w:sz w:val="36"/>
          <w:szCs w:val="36"/>
        </w:rPr>
        <w:t>остров, арбуз, индюк, гантели, дом, ножницы.</w:t>
      </w:r>
      <w:proofErr w:type="gramEnd"/>
      <w:r w:rsidR="00AC6077">
        <w:rPr>
          <w:rFonts w:ascii="Times New Roman" w:hAnsi="Times New Roman" w:cs="Times New Roman"/>
        </w:rPr>
        <w:t xml:space="preserve"> </w:t>
      </w:r>
      <w:r w:rsidR="00AC6077" w:rsidRPr="009C1986">
        <w:rPr>
          <w:rFonts w:ascii="Times New Roman" w:hAnsi="Times New Roman" w:cs="Times New Roman"/>
          <w:sz w:val="28"/>
          <w:szCs w:val="28"/>
        </w:rPr>
        <w:t>Детей просят назвать первый звук в слове.</w:t>
      </w:r>
    </w:p>
    <w:p w:rsidR="00AC6077" w:rsidRPr="009C1986" w:rsidRDefault="00AC6077" w:rsidP="00CA35B5">
      <w:pPr>
        <w:rPr>
          <w:rFonts w:ascii="Times New Roman" w:hAnsi="Times New Roman" w:cs="Times New Roman"/>
          <w:sz w:val="28"/>
          <w:szCs w:val="28"/>
        </w:rPr>
      </w:pPr>
      <w:r w:rsidRPr="009C1986">
        <w:rPr>
          <w:rFonts w:ascii="Times New Roman" w:hAnsi="Times New Roman" w:cs="Times New Roman"/>
          <w:sz w:val="28"/>
          <w:szCs w:val="28"/>
        </w:rPr>
        <w:lastRenderedPageBreak/>
        <w:t>Воспитатель спрашивает детей</w:t>
      </w:r>
      <w:proofErr w:type="gramStart"/>
      <w:r w:rsidRPr="009C1986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9C1986">
        <w:rPr>
          <w:rFonts w:ascii="Times New Roman" w:hAnsi="Times New Roman" w:cs="Times New Roman"/>
          <w:sz w:val="28"/>
          <w:szCs w:val="28"/>
        </w:rPr>
        <w:t>какой праздник приближается. После ответов проводит физкультминутку «Космонавты»</w:t>
      </w:r>
    </w:p>
    <w:p w:rsidR="009B144D" w:rsidRPr="009C1986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7"/>
          <w:b/>
          <w:bCs/>
          <w:color w:val="000000"/>
          <w:sz w:val="28"/>
          <w:szCs w:val="28"/>
          <w:shd w:val="clear" w:color="auto" w:fill="FFFFFF"/>
        </w:rPr>
        <w:t> </w:t>
      </w:r>
      <w:r w:rsidRPr="009C1986">
        <w:rPr>
          <w:rStyle w:val="c0"/>
          <w:color w:val="000000"/>
          <w:sz w:val="28"/>
          <w:szCs w:val="28"/>
          <w:shd w:val="clear" w:color="auto" w:fill="FFFFFF"/>
        </w:rPr>
        <w:t>Мы в ракету смело сели (садимся на корточки).</w:t>
      </w:r>
    </w:p>
    <w:p w:rsidR="009B144D" w:rsidRPr="009C1986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0"/>
          <w:color w:val="000000"/>
          <w:sz w:val="28"/>
          <w:szCs w:val="28"/>
          <w:shd w:val="clear" w:color="auto" w:fill="FFFFFF"/>
        </w:rPr>
        <w:t xml:space="preserve"> Шлем на голову надели (круглые руки над головой). </w:t>
      </w:r>
    </w:p>
    <w:p w:rsidR="009B144D" w:rsidRPr="009C1986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0"/>
          <w:color w:val="000000"/>
          <w:sz w:val="28"/>
          <w:szCs w:val="28"/>
          <w:shd w:val="clear" w:color="auto" w:fill="FFFFFF"/>
        </w:rPr>
        <w:t xml:space="preserve">«Пуск!» - и в космос мы летим (встаем и тянемся вверх). </w:t>
      </w:r>
    </w:p>
    <w:p w:rsidR="009B144D" w:rsidRPr="009C1986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0"/>
          <w:color w:val="000000"/>
          <w:sz w:val="28"/>
          <w:szCs w:val="28"/>
          <w:shd w:val="clear" w:color="auto" w:fill="FFFFFF"/>
        </w:rPr>
        <w:t xml:space="preserve">В невесомости парим (руки в стороны, качаемся на одной ноге). </w:t>
      </w:r>
    </w:p>
    <w:p w:rsidR="009B144D" w:rsidRPr="009C1986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0"/>
          <w:color w:val="000000"/>
          <w:sz w:val="28"/>
          <w:szCs w:val="28"/>
          <w:shd w:val="clear" w:color="auto" w:fill="FFFFFF"/>
        </w:rPr>
        <w:t xml:space="preserve">Путь наметили к планете (вытягиваем руки вперед). </w:t>
      </w:r>
    </w:p>
    <w:p w:rsidR="009B144D" w:rsidRPr="009C1986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0"/>
          <w:color w:val="000000"/>
          <w:sz w:val="28"/>
          <w:szCs w:val="28"/>
          <w:shd w:val="clear" w:color="auto" w:fill="FFFFFF"/>
        </w:rPr>
        <w:t xml:space="preserve">Помахали вслед комете, потянули за рычаг (тянем за «рычаг»). </w:t>
      </w:r>
    </w:p>
    <w:p w:rsidR="009B144D" w:rsidRPr="009C1986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0"/>
          <w:color w:val="000000"/>
          <w:sz w:val="28"/>
          <w:szCs w:val="28"/>
          <w:shd w:val="clear" w:color="auto" w:fill="FFFFFF"/>
        </w:rPr>
        <w:t xml:space="preserve">Взяли курс к созвездию Рак. Посмотрели в телескоп (два плотно сжатых кулака перед глазами). Надавили кнопку стоп! (давим большим пальцем на воображаемую кнопку). </w:t>
      </w:r>
    </w:p>
    <w:p w:rsidR="009B144D" w:rsidRPr="009C1986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0"/>
          <w:color w:val="000000"/>
          <w:sz w:val="28"/>
          <w:szCs w:val="28"/>
          <w:shd w:val="clear" w:color="auto" w:fill="FFFFFF"/>
        </w:rPr>
        <w:t>Развернули мы ракету (поворачиваемся). Как обычную карету,</w:t>
      </w:r>
    </w:p>
    <w:p w:rsidR="009B144D" w:rsidRPr="009C1986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0"/>
          <w:color w:val="000000"/>
          <w:sz w:val="28"/>
          <w:szCs w:val="28"/>
          <w:shd w:val="clear" w:color="auto" w:fill="FFFFFF"/>
        </w:rPr>
        <w:t xml:space="preserve"> и продолжили полет (руки в стороны, покачиваемся). </w:t>
      </w:r>
    </w:p>
    <w:p w:rsidR="009B144D" w:rsidRPr="009C1986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0"/>
          <w:color w:val="000000"/>
          <w:sz w:val="28"/>
          <w:szCs w:val="28"/>
          <w:shd w:val="clear" w:color="auto" w:fill="FFFFFF"/>
        </w:rPr>
        <w:t xml:space="preserve">Космос нас с собой зовет! (машем рукой). </w:t>
      </w:r>
    </w:p>
    <w:p w:rsidR="009B144D" w:rsidRDefault="009B144D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9C1986">
        <w:rPr>
          <w:rStyle w:val="c0"/>
          <w:color w:val="000000"/>
          <w:sz w:val="28"/>
          <w:szCs w:val="28"/>
          <w:shd w:val="clear" w:color="auto" w:fill="FFFFFF"/>
        </w:rPr>
        <w:t>Воспитатель приглашает детей сесть на стульчики.</w:t>
      </w:r>
    </w:p>
    <w:p w:rsidR="009C1986" w:rsidRDefault="009C1986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Проводится кинезиологическое упражнение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Ладонь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,к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улак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» под музыкальное сопровождение (на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флешке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9C1986" w:rsidRDefault="009C1986" w:rsidP="00CA35B5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 достаёт из корзинки «Толковый словарик группы «Незабудки»</w:t>
      </w:r>
    </w:p>
    <w:p w:rsidR="009C1986" w:rsidRPr="009C1986" w:rsidRDefault="009C1986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-Ребята, да это наш словарик, который нам помогли составить ваши родители. Давайте покажем, сколько слов мы выучили с опорой на картинки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Детям показывают иллюстрации  </w:t>
      </w:r>
      <w:r w:rsidRPr="009C1986">
        <w:rPr>
          <w:rStyle w:val="c0"/>
          <w:rFonts w:ascii="Mistral" w:hAnsi="Mistral"/>
          <w:color w:val="000000"/>
          <w:sz w:val="36"/>
          <w:szCs w:val="36"/>
          <w:shd w:val="clear" w:color="auto" w:fill="FFFFFF"/>
        </w:rPr>
        <w:t>аллея, блузка, сабля, байдарка</w:t>
      </w:r>
      <w:r>
        <w:rPr>
          <w:rStyle w:val="c0"/>
          <w:rFonts w:ascii="Mistral" w:hAnsi="Mistral"/>
          <w:color w:val="000000"/>
          <w:sz w:val="36"/>
          <w:szCs w:val="36"/>
          <w:shd w:val="clear" w:color="auto" w:fill="FFFFFF"/>
        </w:rPr>
        <w:t xml:space="preserve">. </w:t>
      </w:r>
      <w:r w:rsidRPr="009C198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называют. Затем воспитатель читает значение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 </w:t>
      </w:r>
      <w:r w:rsidRPr="009C1986">
        <w:rPr>
          <w:rStyle w:val="c0"/>
          <w:rFonts w:ascii="Mistral" w:hAnsi="Mistral" w:cs="Times New Roman"/>
          <w:color w:val="000000"/>
          <w:sz w:val="36"/>
          <w:szCs w:val="36"/>
          <w:shd w:val="clear" w:color="auto" w:fill="FFFFFF"/>
        </w:rPr>
        <w:t>сарафан, сундук, акробат, сыщик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словаре), дети называют слово. Показывается иллюстрация.</w:t>
      </w:r>
    </w:p>
    <w:p w:rsidR="007E2C03" w:rsidRDefault="00657A6D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ребята! А я вижу в корзинке загадки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отгагаем их и найдём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находится иллюстрация-отгадка.</w:t>
      </w:r>
    </w:p>
    <w:p w:rsidR="00657A6D" w:rsidRDefault="00657A6D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голубая</w:t>
      </w:r>
    </w:p>
    <w:p w:rsidR="00657A6D" w:rsidRDefault="00657A6D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Любимая, родная.</w:t>
      </w:r>
    </w:p>
    <w:p w:rsidR="00657A6D" w:rsidRDefault="00657A6D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 моя, она твоя,</w:t>
      </w:r>
    </w:p>
    <w:p w:rsidR="00657A6D" w:rsidRDefault="00657A6D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называется…(Земля)</w:t>
      </w:r>
    </w:p>
    <w:p w:rsidR="00657A6D" w:rsidRDefault="00657A6D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правильного ответа одному ребёнку, которому требуется дополнительная двигательная нагрузка в связи с низкой концентрацией внимания, предлагается найти иллюстрацию отгадки среди мягких модулей.</w:t>
      </w:r>
    </w:p>
    <w:p w:rsidR="00657A6D" w:rsidRDefault="00657A6D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Сверкая огромным хвостом в темноте,</w:t>
      </w:r>
    </w:p>
    <w:p w:rsidR="00657A6D" w:rsidRDefault="00657A6D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Несётся среди ярких звёзд в пустоте.</w:t>
      </w:r>
    </w:p>
    <w:p w:rsidR="00657A6D" w:rsidRDefault="00657A6D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не звезда,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7A6D" w:rsidRPr="009C1986" w:rsidRDefault="00657A6D" w:rsidP="00CA3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вселенной…(комета)</w:t>
      </w:r>
    </w:p>
    <w:p w:rsidR="00657A6D" w:rsidRDefault="00657A6D" w:rsidP="0065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правильного ответа одному ребёнку, которому требуется дополнительная двигательная нагрузка в связи с низкой концентрацией внимания, предлагается найти иллюстра</w:t>
      </w:r>
      <w:r>
        <w:rPr>
          <w:rFonts w:ascii="Times New Roman" w:hAnsi="Times New Roman" w:cs="Times New Roman"/>
          <w:sz w:val="28"/>
          <w:szCs w:val="28"/>
        </w:rPr>
        <w:t>цию отгадки в сюжетно-ролевой игре «Больница»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A6D" w:rsidRDefault="00657A6D" w:rsidP="0065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первый в космосе</w:t>
      </w:r>
    </w:p>
    <w:p w:rsidR="00657A6D" w:rsidRDefault="00657A6D" w:rsidP="0065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 с огромной скоростью.</w:t>
      </w:r>
    </w:p>
    <w:p w:rsidR="00657A6D" w:rsidRDefault="00657A6D" w:rsidP="0065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Отважный русский парень</w:t>
      </w:r>
    </w:p>
    <w:p w:rsidR="00657A6D" w:rsidRDefault="00657A6D" w:rsidP="0065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космонавт …(Гагарин)</w:t>
      </w:r>
    </w:p>
    <w:p w:rsidR="00CA35B5" w:rsidRDefault="0065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правильного ответа одному ребёнку, которому требуется дополнительная двигательная нагрузка в связи с низкой концентрацией внимания, предлагается найти иллюстрацию отгадки в</w:t>
      </w:r>
      <w:r>
        <w:rPr>
          <w:rFonts w:ascii="Times New Roman" w:hAnsi="Times New Roman" w:cs="Times New Roman"/>
          <w:sz w:val="28"/>
          <w:szCs w:val="28"/>
        </w:rPr>
        <w:t xml:space="preserve"> библиотечке</w:t>
      </w:r>
      <w:r w:rsidR="00644A85">
        <w:rPr>
          <w:rFonts w:ascii="Times New Roman" w:hAnsi="Times New Roman" w:cs="Times New Roman"/>
          <w:sz w:val="28"/>
          <w:szCs w:val="28"/>
        </w:rPr>
        <w:t>.</w:t>
      </w:r>
    </w:p>
    <w:p w:rsidR="00644A85" w:rsidRDefault="0064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специальная труба</w:t>
      </w:r>
    </w:p>
    <w:p w:rsidR="00644A85" w:rsidRDefault="0064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вселенная видна.</w:t>
      </w:r>
    </w:p>
    <w:p w:rsidR="00644A85" w:rsidRDefault="0064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Видят звёзд калейдоскоп</w:t>
      </w:r>
    </w:p>
    <w:p w:rsidR="00644A85" w:rsidRPr="009C1986" w:rsidRDefault="00644A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Астономы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в…(телескоп)</w:t>
      </w:r>
    </w:p>
    <w:p w:rsidR="00DB2391" w:rsidRDefault="0064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правильного ответа одному ребёнку, которому требуется дополнительная двигательная нагрузка в связи с низкой концентрацией внимания, предлагается найти иллюстрацию отгадки в</w:t>
      </w:r>
      <w:r>
        <w:rPr>
          <w:rFonts w:ascii="Times New Roman" w:hAnsi="Times New Roman" w:cs="Times New Roman"/>
          <w:sz w:val="28"/>
          <w:szCs w:val="28"/>
        </w:rPr>
        <w:t xml:space="preserve"> мини-музее «Минералы Урала».</w:t>
      </w:r>
    </w:p>
    <w:p w:rsidR="00644A85" w:rsidRDefault="00644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-Вы отлично справились с загадками! Посмотрите, ребята, в корзинке осталось только одно задание. </w:t>
      </w:r>
      <w:r w:rsidR="003F68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осмотрим</w:t>
      </w:r>
      <w:r w:rsidR="003F6898">
        <w:rPr>
          <w:rFonts w:ascii="Times New Roman" w:hAnsi="Times New Roman" w:cs="Times New Roman"/>
          <w:sz w:val="28"/>
          <w:szCs w:val="28"/>
        </w:rPr>
        <w:t>, что лежи в коробочке</w:t>
      </w:r>
      <w:proofErr w:type="gramStart"/>
      <w:r w:rsidR="003F6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6898">
        <w:rPr>
          <w:rFonts w:ascii="Times New Roman" w:hAnsi="Times New Roman" w:cs="Times New Roman"/>
          <w:sz w:val="28"/>
          <w:szCs w:val="28"/>
        </w:rPr>
        <w:t xml:space="preserve"> Дети узнают свою любимую игру «Смешные телефоны»</w:t>
      </w:r>
      <w:proofErr w:type="gramStart"/>
      <w:r w:rsidR="003F6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6898">
        <w:rPr>
          <w:rFonts w:ascii="Times New Roman" w:hAnsi="Times New Roman" w:cs="Times New Roman"/>
          <w:sz w:val="28"/>
          <w:szCs w:val="28"/>
        </w:rPr>
        <w:t xml:space="preserve"> (При хорошей подготовленности  можно назначить ведущего среди детей)</w:t>
      </w:r>
      <w:proofErr w:type="gramStart"/>
      <w:r w:rsidR="003F68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6898">
        <w:rPr>
          <w:rFonts w:ascii="Times New Roman" w:hAnsi="Times New Roman" w:cs="Times New Roman"/>
          <w:sz w:val="28"/>
          <w:szCs w:val="28"/>
        </w:rPr>
        <w:t xml:space="preserve"> </w:t>
      </w:r>
      <w:r w:rsidR="00743538">
        <w:rPr>
          <w:rFonts w:ascii="Times New Roman" w:hAnsi="Times New Roman" w:cs="Times New Roman"/>
          <w:sz w:val="28"/>
          <w:szCs w:val="28"/>
        </w:rPr>
        <w:t>Каждому выдаются картинки с изображением одного предмета</w:t>
      </w:r>
      <w:proofErr w:type="gramStart"/>
      <w:r w:rsidR="00743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3538">
        <w:rPr>
          <w:rFonts w:ascii="Times New Roman" w:hAnsi="Times New Roman" w:cs="Times New Roman"/>
          <w:sz w:val="28"/>
          <w:szCs w:val="28"/>
        </w:rPr>
        <w:t xml:space="preserve"> Ведущий задаёт вопрос, ребёнок должен правильно построить ответ с опорой на картинку.</w:t>
      </w:r>
    </w:p>
    <w:p w:rsidR="00152505" w:rsidRDefault="0015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ты чистил зубы? (пальмой)</w:t>
      </w:r>
    </w:p>
    <w:p w:rsidR="00152505" w:rsidRDefault="0015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положил на подушку, чтобы быстрее уснуть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корову)</w:t>
      </w:r>
    </w:p>
    <w:p w:rsidR="00152505" w:rsidRDefault="0015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кем вечером пойдёшь гулять на аллейки? (с крокодилом)</w:t>
      </w:r>
    </w:p>
    <w:p w:rsidR="00152505" w:rsidRDefault="0015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будешь укрываться во время сна? (лейкой)</w:t>
      </w:r>
    </w:p>
    <w:p w:rsidR="00152505" w:rsidRDefault="0015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вот мы и справились </w:t>
      </w:r>
      <w:r w:rsidRPr="00152505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со всеми заданиями! Я достаю то, что лежит на дне корзинки!</w:t>
      </w:r>
    </w:p>
    <w:p w:rsidR="00152505" w:rsidRPr="009C1986" w:rsidRDefault="0015250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угощение для ребят, благодарит за занятие.</w:t>
      </w:r>
      <w:bookmarkStart w:id="0" w:name="_GoBack"/>
      <w:bookmarkEnd w:id="0"/>
    </w:p>
    <w:sectPr w:rsidR="00152505" w:rsidRPr="009C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A9"/>
    <w:rsid w:val="00000124"/>
    <w:rsid w:val="00000800"/>
    <w:rsid w:val="00002720"/>
    <w:rsid w:val="00002DCF"/>
    <w:rsid w:val="0001061F"/>
    <w:rsid w:val="000109B7"/>
    <w:rsid w:val="000111EF"/>
    <w:rsid w:val="000157F9"/>
    <w:rsid w:val="000223E0"/>
    <w:rsid w:val="0002286A"/>
    <w:rsid w:val="00023E68"/>
    <w:rsid w:val="00024F0C"/>
    <w:rsid w:val="00025CC3"/>
    <w:rsid w:val="000272AD"/>
    <w:rsid w:val="000361ED"/>
    <w:rsid w:val="00040565"/>
    <w:rsid w:val="00041FF7"/>
    <w:rsid w:val="000431FB"/>
    <w:rsid w:val="00044D48"/>
    <w:rsid w:val="00044D58"/>
    <w:rsid w:val="000530DD"/>
    <w:rsid w:val="00056FC6"/>
    <w:rsid w:val="0006189A"/>
    <w:rsid w:val="000619AA"/>
    <w:rsid w:val="00061A5F"/>
    <w:rsid w:val="00062BC9"/>
    <w:rsid w:val="00063D62"/>
    <w:rsid w:val="0006635A"/>
    <w:rsid w:val="00067167"/>
    <w:rsid w:val="000816CE"/>
    <w:rsid w:val="0008315A"/>
    <w:rsid w:val="00086334"/>
    <w:rsid w:val="000875AC"/>
    <w:rsid w:val="000901CC"/>
    <w:rsid w:val="00094C92"/>
    <w:rsid w:val="000966CD"/>
    <w:rsid w:val="00097FBB"/>
    <w:rsid w:val="000A28E3"/>
    <w:rsid w:val="000A3B2C"/>
    <w:rsid w:val="000A5FD9"/>
    <w:rsid w:val="000A79D5"/>
    <w:rsid w:val="000A7C72"/>
    <w:rsid w:val="000B0760"/>
    <w:rsid w:val="000B2F71"/>
    <w:rsid w:val="000B68E6"/>
    <w:rsid w:val="000B6E3E"/>
    <w:rsid w:val="000B7F61"/>
    <w:rsid w:val="000C3209"/>
    <w:rsid w:val="000C5B75"/>
    <w:rsid w:val="000C6F5A"/>
    <w:rsid w:val="000C7AD0"/>
    <w:rsid w:val="000D2C71"/>
    <w:rsid w:val="000D4774"/>
    <w:rsid w:val="000D4B4F"/>
    <w:rsid w:val="000D4C5E"/>
    <w:rsid w:val="000D65DE"/>
    <w:rsid w:val="000E2F36"/>
    <w:rsid w:val="000E302F"/>
    <w:rsid w:val="000E36DA"/>
    <w:rsid w:val="000E42BD"/>
    <w:rsid w:val="000E4695"/>
    <w:rsid w:val="000E7000"/>
    <w:rsid w:val="000F5422"/>
    <w:rsid w:val="00100E42"/>
    <w:rsid w:val="00100E6D"/>
    <w:rsid w:val="00101CE8"/>
    <w:rsid w:val="001040BB"/>
    <w:rsid w:val="0010485E"/>
    <w:rsid w:val="00106991"/>
    <w:rsid w:val="00107188"/>
    <w:rsid w:val="00110AFA"/>
    <w:rsid w:val="001125C8"/>
    <w:rsid w:val="00113F0C"/>
    <w:rsid w:val="0011432E"/>
    <w:rsid w:val="00115B1A"/>
    <w:rsid w:val="00115FA3"/>
    <w:rsid w:val="00116AF8"/>
    <w:rsid w:val="0012054B"/>
    <w:rsid w:val="001233ED"/>
    <w:rsid w:val="001235A0"/>
    <w:rsid w:val="00126F10"/>
    <w:rsid w:val="00127133"/>
    <w:rsid w:val="001273DA"/>
    <w:rsid w:val="00127F27"/>
    <w:rsid w:val="00137C14"/>
    <w:rsid w:val="00140E91"/>
    <w:rsid w:val="00143CA4"/>
    <w:rsid w:val="00145C78"/>
    <w:rsid w:val="00146E64"/>
    <w:rsid w:val="0015184B"/>
    <w:rsid w:val="00152505"/>
    <w:rsid w:val="00156518"/>
    <w:rsid w:val="00160C41"/>
    <w:rsid w:val="00161B98"/>
    <w:rsid w:val="0016565E"/>
    <w:rsid w:val="001667D7"/>
    <w:rsid w:val="001672D9"/>
    <w:rsid w:val="00172CBF"/>
    <w:rsid w:val="001756FD"/>
    <w:rsid w:val="00176623"/>
    <w:rsid w:val="001809AD"/>
    <w:rsid w:val="00180DB7"/>
    <w:rsid w:val="001905E6"/>
    <w:rsid w:val="001A1793"/>
    <w:rsid w:val="001A2FDB"/>
    <w:rsid w:val="001A58AB"/>
    <w:rsid w:val="001B199C"/>
    <w:rsid w:val="001B6180"/>
    <w:rsid w:val="001C40B0"/>
    <w:rsid w:val="001C74C5"/>
    <w:rsid w:val="001D01A1"/>
    <w:rsid w:val="001D02B9"/>
    <w:rsid w:val="001D64F7"/>
    <w:rsid w:val="001D7F03"/>
    <w:rsid w:val="001E0B68"/>
    <w:rsid w:val="001E2B77"/>
    <w:rsid w:val="001E4402"/>
    <w:rsid w:val="001E55EA"/>
    <w:rsid w:val="001E7276"/>
    <w:rsid w:val="001F2D42"/>
    <w:rsid w:val="001F4B9E"/>
    <w:rsid w:val="001F7DAF"/>
    <w:rsid w:val="0020159B"/>
    <w:rsid w:val="00204DD2"/>
    <w:rsid w:val="00206A94"/>
    <w:rsid w:val="00207156"/>
    <w:rsid w:val="00207207"/>
    <w:rsid w:val="00210188"/>
    <w:rsid w:val="002112C3"/>
    <w:rsid w:val="002249F3"/>
    <w:rsid w:val="00227837"/>
    <w:rsid w:val="00235D9C"/>
    <w:rsid w:val="00236393"/>
    <w:rsid w:val="0023793C"/>
    <w:rsid w:val="002567F7"/>
    <w:rsid w:val="0025683F"/>
    <w:rsid w:val="00260871"/>
    <w:rsid w:val="0026240E"/>
    <w:rsid w:val="00263853"/>
    <w:rsid w:val="00263EA7"/>
    <w:rsid w:val="002648BE"/>
    <w:rsid w:val="00267AC6"/>
    <w:rsid w:val="002715BA"/>
    <w:rsid w:val="00271CD2"/>
    <w:rsid w:val="00273921"/>
    <w:rsid w:val="00273EE0"/>
    <w:rsid w:val="00274AA9"/>
    <w:rsid w:val="0027522B"/>
    <w:rsid w:val="0027553D"/>
    <w:rsid w:val="0028373A"/>
    <w:rsid w:val="00284318"/>
    <w:rsid w:val="00285C7E"/>
    <w:rsid w:val="00286F54"/>
    <w:rsid w:val="002936B0"/>
    <w:rsid w:val="00294614"/>
    <w:rsid w:val="00297EDE"/>
    <w:rsid w:val="002A0810"/>
    <w:rsid w:val="002A0CB5"/>
    <w:rsid w:val="002A7A97"/>
    <w:rsid w:val="002B0013"/>
    <w:rsid w:val="002B0323"/>
    <w:rsid w:val="002B2C9A"/>
    <w:rsid w:val="002B4F64"/>
    <w:rsid w:val="002B661C"/>
    <w:rsid w:val="002C0D06"/>
    <w:rsid w:val="002C32F2"/>
    <w:rsid w:val="002C33E9"/>
    <w:rsid w:val="002C3D4A"/>
    <w:rsid w:val="002C530B"/>
    <w:rsid w:val="002C7A8D"/>
    <w:rsid w:val="002C7F61"/>
    <w:rsid w:val="002D427D"/>
    <w:rsid w:val="002D45EE"/>
    <w:rsid w:val="002D50A2"/>
    <w:rsid w:val="002E03E7"/>
    <w:rsid w:val="002E44A5"/>
    <w:rsid w:val="002E47CE"/>
    <w:rsid w:val="002E6187"/>
    <w:rsid w:val="002F0C8B"/>
    <w:rsid w:val="002F0EBE"/>
    <w:rsid w:val="002F0ED8"/>
    <w:rsid w:val="002F1D1C"/>
    <w:rsid w:val="002F477C"/>
    <w:rsid w:val="002F4DA8"/>
    <w:rsid w:val="002F6766"/>
    <w:rsid w:val="00300213"/>
    <w:rsid w:val="00300521"/>
    <w:rsid w:val="00300EFB"/>
    <w:rsid w:val="00305050"/>
    <w:rsid w:val="00305522"/>
    <w:rsid w:val="00306B9C"/>
    <w:rsid w:val="00307B0C"/>
    <w:rsid w:val="00307D55"/>
    <w:rsid w:val="0031407F"/>
    <w:rsid w:val="00314B2A"/>
    <w:rsid w:val="00314C14"/>
    <w:rsid w:val="00314FA6"/>
    <w:rsid w:val="003200D6"/>
    <w:rsid w:val="003222B1"/>
    <w:rsid w:val="003244BE"/>
    <w:rsid w:val="003332D1"/>
    <w:rsid w:val="00333430"/>
    <w:rsid w:val="00346D43"/>
    <w:rsid w:val="00347C1A"/>
    <w:rsid w:val="00351C21"/>
    <w:rsid w:val="00355368"/>
    <w:rsid w:val="003557FB"/>
    <w:rsid w:val="0035783B"/>
    <w:rsid w:val="0036379E"/>
    <w:rsid w:val="00367970"/>
    <w:rsid w:val="0037081E"/>
    <w:rsid w:val="003750AB"/>
    <w:rsid w:val="00375F3F"/>
    <w:rsid w:val="00376EA4"/>
    <w:rsid w:val="00381066"/>
    <w:rsid w:val="0038686E"/>
    <w:rsid w:val="00386CB8"/>
    <w:rsid w:val="00386FBF"/>
    <w:rsid w:val="00391036"/>
    <w:rsid w:val="0039113A"/>
    <w:rsid w:val="00392416"/>
    <w:rsid w:val="00393BB8"/>
    <w:rsid w:val="003955C0"/>
    <w:rsid w:val="003960C8"/>
    <w:rsid w:val="003974E1"/>
    <w:rsid w:val="00397DAC"/>
    <w:rsid w:val="00397F24"/>
    <w:rsid w:val="003A013A"/>
    <w:rsid w:val="003A0283"/>
    <w:rsid w:val="003A479F"/>
    <w:rsid w:val="003A4870"/>
    <w:rsid w:val="003A52C8"/>
    <w:rsid w:val="003A6D42"/>
    <w:rsid w:val="003B207A"/>
    <w:rsid w:val="003B3AC4"/>
    <w:rsid w:val="003B58F4"/>
    <w:rsid w:val="003B660C"/>
    <w:rsid w:val="003C65F5"/>
    <w:rsid w:val="003C7DEC"/>
    <w:rsid w:val="003D07A0"/>
    <w:rsid w:val="003D1119"/>
    <w:rsid w:val="003D3114"/>
    <w:rsid w:val="003D3193"/>
    <w:rsid w:val="003D7ED8"/>
    <w:rsid w:val="003E0330"/>
    <w:rsid w:val="003E147C"/>
    <w:rsid w:val="003E154C"/>
    <w:rsid w:val="003E1FC0"/>
    <w:rsid w:val="003E3C27"/>
    <w:rsid w:val="003F6898"/>
    <w:rsid w:val="003F7E70"/>
    <w:rsid w:val="0040155F"/>
    <w:rsid w:val="004036B7"/>
    <w:rsid w:val="004046D4"/>
    <w:rsid w:val="00405ACD"/>
    <w:rsid w:val="004116D4"/>
    <w:rsid w:val="004158A4"/>
    <w:rsid w:val="004176E6"/>
    <w:rsid w:val="0041783B"/>
    <w:rsid w:val="004215A2"/>
    <w:rsid w:val="00422401"/>
    <w:rsid w:val="00425288"/>
    <w:rsid w:val="00430E52"/>
    <w:rsid w:val="00431EF3"/>
    <w:rsid w:val="0043554B"/>
    <w:rsid w:val="00436E82"/>
    <w:rsid w:val="00440569"/>
    <w:rsid w:val="00443731"/>
    <w:rsid w:val="00443F49"/>
    <w:rsid w:val="004448ED"/>
    <w:rsid w:val="0044491B"/>
    <w:rsid w:val="00444A3D"/>
    <w:rsid w:val="004461CF"/>
    <w:rsid w:val="00446AFF"/>
    <w:rsid w:val="00450C46"/>
    <w:rsid w:val="004510F1"/>
    <w:rsid w:val="0045144B"/>
    <w:rsid w:val="00451FDB"/>
    <w:rsid w:val="00452751"/>
    <w:rsid w:val="004528E9"/>
    <w:rsid w:val="00454D02"/>
    <w:rsid w:val="0045516E"/>
    <w:rsid w:val="00460277"/>
    <w:rsid w:val="00461C93"/>
    <w:rsid w:val="00463CD3"/>
    <w:rsid w:val="00465B5B"/>
    <w:rsid w:val="00465BBD"/>
    <w:rsid w:val="004702BB"/>
    <w:rsid w:val="004739F9"/>
    <w:rsid w:val="004743A1"/>
    <w:rsid w:val="004821F0"/>
    <w:rsid w:val="00485238"/>
    <w:rsid w:val="004874F0"/>
    <w:rsid w:val="004949DF"/>
    <w:rsid w:val="0049588C"/>
    <w:rsid w:val="004976D7"/>
    <w:rsid w:val="004A0BFD"/>
    <w:rsid w:val="004A0E09"/>
    <w:rsid w:val="004A55CF"/>
    <w:rsid w:val="004B0C6A"/>
    <w:rsid w:val="004B0F77"/>
    <w:rsid w:val="004B239E"/>
    <w:rsid w:val="004B34A4"/>
    <w:rsid w:val="004B4D43"/>
    <w:rsid w:val="004B618D"/>
    <w:rsid w:val="004C33E8"/>
    <w:rsid w:val="004C38FA"/>
    <w:rsid w:val="004C7AA2"/>
    <w:rsid w:val="004D456C"/>
    <w:rsid w:val="004E27A2"/>
    <w:rsid w:val="004E27CC"/>
    <w:rsid w:val="004E2C76"/>
    <w:rsid w:val="00500A4F"/>
    <w:rsid w:val="00500B02"/>
    <w:rsid w:val="00501DF2"/>
    <w:rsid w:val="00503E7C"/>
    <w:rsid w:val="00503EDD"/>
    <w:rsid w:val="00504E79"/>
    <w:rsid w:val="00505649"/>
    <w:rsid w:val="0050598E"/>
    <w:rsid w:val="00510BC6"/>
    <w:rsid w:val="0051473C"/>
    <w:rsid w:val="00516157"/>
    <w:rsid w:val="0051778C"/>
    <w:rsid w:val="005178E5"/>
    <w:rsid w:val="00520AE4"/>
    <w:rsid w:val="0052606E"/>
    <w:rsid w:val="00526086"/>
    <w:rsid w:val="00526347"/>
    <w:rsid w:val="0053045F"/>
    <w:rsid w:val="005333E5"/>
    <w:rsid w:val="0054034C"/>
    <w:rsid w:val="00540D67"/>
    <w:rsid w:val="005413B7"/>
    <w:rsid w:val="00541B55"/>
    <w:rsid w:val="00552068"/>
    <w:rsid w:val="0055614A"/>
    <w:rsid w:val="00556555"/>
    <w:rsid w:val="00557519"/>
    <w:rsid w:val="00562B2C"/>
    <w:rsid w:val="00562D28"/>
    <w:rsid w:val="0056450F"/>
    <w:rsid w:val="00566B9B"/>
    <w:rsid w:val="00572256"/>
    <w:rsid w:val="005731A7"/>
    <w:rsid w:val="0058117F"/>
    <w:rsid w:val="00582D6A"/>
    <w:rsid w:val="00583B0A"/>
    <w:rsid w:val="005843BA"/>
    <w:rsid w:val="0058641F"/>
    <w:rsid w:val="00591E76"/>
    <w:rsid w:val="00594DA9"/>
    <w:rsid w:val="00595BB2"/>
    <w:rsid w:val="00597C29"/>
    <w:rsid w:val="005A5B13"/>
    <w:rsid w:val="005B0040"/>
    <w:rsid w:val="005B37A4"/>
    <w:rsid w:val="005B5090"/>
    <w:rsid w:val="005B5624"/>
    <w:rsid w:val="005B590E"/>
    <w:rsid w:val="005C0292"/>
    <w:rsid w:val="005C0F6D"/>
    <w:rsid w:val="005C1CFB"/>
    <w:rsid w:val="005C29DE"/>
    <w:rsid w:val="005C2C5E"/>
    <w:rsid w:val="005C42D4"/>
    <w:rsid w:val="005C49A6"/>
    <w:rsid w:val="005C75A1"/>
    <w:rsid w:val="005C7FE7"/>
    <w:rsid w:val="005D2FC8"/>
    <w:rsid w:val="005D3056"/>
    <w:rsid w:val="005D48CD"/>
    <w:rsid w:val="005E0520"/>
    <w:rsid w:val="005E1576"/>
    <w:rsid w:val="005E2E55"/>
    <w:rsid w:val="005E3E98"/>
    <w:rsid w:val="005E781C"/>
    <w:rsid w:val="005F271A"/>
    <w:rsid w:val="005F6E07"/>
    <w:rsid w:val="006020EB"/>
    <w:rsid w:val="00603622"/>
    <w:rsid w:val="00603D4E"/>
    <w:rsid w:val="00604AE4"/>
    <w:rsid w:val="00606408"/>
    <w:rsid w:val="006100A1"/>
    <w:rsid w:val="006121E1"/>
    <w:rsid w:val="0061493B"/>
    <w:rsid w:val="00615EB8"/>
    <w:rsid w:val="00616C54"/>
    <w:rsid w:val="006200E2"/>
    <w:rsid w:val="006210CD"/>
    <w:rsid w:val="006217E5"/>
    <w:rsid w:val="00621D29"/>
    <w:rsid w:val="00624393"/>
    <w:rsid w:val="00625B67"/>
    <w:rsid w:val="00642165"/>
    <w:rsid w:val="00643BB1"/>
    <w:rsid w:val="00644A85"/>
    <w:rsid w:val="00645709"/>
    <w:rsid w:val="00646C7F"/>
    <w:rsid w:val="00652796"/>
    <w:rsid w:val="00655B67"/>
    <w:rsid w:val="0065630A"/>
    <w:rsid w:val="00657738"/>
    <w:rsid w:val="00657A6D"/>
    <w:rsid w:val="00657AA7"/>
    <w:rsid w:val="0066008F"/>
    <w:rsid w:val="00662380"/>
    <w:rsid w:val="006666DB"/>
    <w:rsid w:val="006712D8"/>
    <w:rsid w:val="006713AE"/>
    <w:rsid w:val="00681C63"/>
    <w:rsid w:val="00682FFF"/>
    <w:rsid w:val="00685D52"/>
    <w:rsid w:val="0068642F"/>
    <w:rsid w:val="0069004C"/>
    <w:rsid w:val="006A6C45"/>
    <w:rsid w:val="006B072E"/>
    <w:rsid w:val="006B09AD"/>
    <w:rsid w:val="006B261B"/>
    <w:rsid w:val="006B3ADE"/>
    <w:rsid w:val="006B50DE"/>
    <w:rsid w:val="006B53F6"/>
    <w:rsid w:val="006B7430"/>
    <w:rsid w:val="006B745B"/>
    <w:rsid w:val="006B7939"/>
    <w:rsid w:val="006B7CE8"/>
    <w:rsid w:val="006C38EB"/>
    <w:rsid w:val="006C6699"/>
    <w:rsid w:val="006D196F"/>
    <w:rsid w:val="006D24BD"/>
    <w:rsid w:val="006D2DD7"/>
    <w:rsid w:val="006D5840"/>
    <w:rsid w:val="006D670B"/>
    <w:rsid w:val="006E3328"/>
    <w:rsid w:val="006E4D8F"/>
    <w:rsid w:val="007014D8"/>
    <w:rsid w:val="007123DD"/>
    <w:rsid w:val="007135C7"/>
    <w:rsid w:val="00713DB3"/>
    <w:rsid w:val="00720C8A"/>
    <w:rsid w:val="00722F98"/>
    <w:rsid w:val="0072300C"/>
    <w:rsid w:val="00735A46"/>
    <w:rsid w:val="00740C51"/>
    <w:rsid w:val="007411B1"/>
    <w:rsid w:val="00741D0A"/>
    <w:rsid w:val="00743538"/>
    <w:rsid w:val="00745639"/>
    <w:rsid w:val="00745B62"/>
    <w:rsid w:val="00747512"/>
    <w:rsid w:val="007475A7"/>
    <w:rsid w:val="00750A78"/>
    <w:rsid w:val="00752DA6"/>
    <w:rsid w:val="0075493D"/>
    <w:rsid w:val="00760524"/>
    <w:rsid w:val="00760F3C"/>
    <w:rsid w:val="00762443"/>
    <w:rsid w:val="007626B6"/>
    <w:rsid w:val="007638E7"/>
    <w:rsid w:val="0077149A"/>
    <w:rsid w:val="007809D3"/>
    <w:rsid w:val="00781046"/>
    <w:rsid w:val="0078133F"/>
    <w:rsid w:val="0078302A"/>
    <w:rsid w:val="00790114"/>
    <w:rsid w:val="00793B83"/>
    <w:rsid w:val="0079568F"/>
    <w:rsid w:val="00796318"/>
    <w:rsid w:val="00797B08"/>
    <w:rsid w:val="007A1118"/>
    <w:rsid w:val="007A1624"/>
    <w:rsid w:val="007A1BC2"/>
    <w:rsid w:val="007A1BE9"/>
    <w:rsid w:val="007A43E1"/>
    <w:rsid w:val="007A59A0"/>
    <w:rsid w:val="007A7E59"/>
    <w:rsid w:val="007A7F40"/>
    <w:rsid w:val="007B0C0C"/>
    <w:rsid w:val="007B0D04"/>
    <w:rsid w:val="007B5731"/>
    <w:rsid w:val="007B6185"/>
    <w:rsid w:val="007B7528"/>
    <w:rsid w:val="007C0330"/>
    <w:rsid w:val="007C1C55"/>
    <w:rsid w:val="007C5B83"/>
    <w:rsid w:val="007D17CD"/>
    <w:rsid w:val="007D2F88"/>
    <w:rsid w:val="007D3D54"/>
    <w:rsid w:val="007D4189"/>
    <w:rsid w:val="007D7F59"/>
    <w:rsid w:val="007E23D9"/>
    <w:rsid w:val="007E2C03"/>
    <w:rsid w:val="007E4EC4"/>
    <w:rsid w:val="007F4AA5"/>
    <w:rsid w:val="007F79C2"/>
    <w:rsid w:val="008026DB"/>
    <w:rsid w:val="00804516"/>
    <w:rsid w:val="00806214"/>
    <w:rsid w:val="00807A7E"/>
    <w:rsid w:val="00807B45"/>
    <w:rsid w:val="00813358"/>
    <w:rsid w:val="008145DA"/>
    <w:rsid w:val="00816534"/>
    <w:rsid w:val="00823BF0"/>
    <w:rsid w:val="008241E2"/>
    <w:rsid w:val="00825369"/>
    <w:rsid w:val="008314C8"/>
    <w:rsid w:val="00831E71"/>
    <w:rsid w:val="00834118"/>
    <w:rsid w:val="008341B4"/>
    <w:rsid w:val="008354CB"/>
    <w:rsid w:val="0083623F"/>
    <w:rsid w:val="00841565"/>
    <w:rsid w:val="00842823"/>
    <w:rsid w:val="00847C79"/>
    <w:rsid w:val="00850538"/>
    <w:rsid w:val="00854D39"/>
    <w:rsid w:val="00860709"/>
    <w:rsid w:val="00861F02"/>
    <w:rsid w:val="00862500"/>
    <w:rsid w:val="00862FD4"/>
    <w:rsid w:val="00863105"/>
    <w:rsid w:val="008657D9"/>
    <w:rsid w:val="00867A6D"/>
    <w:rsid w:val="00870539"/>
    <w:rsid w:val="0087100C"/>
    <w:rsid w:val="008712A0"/>
    <w:rsid w:val="00872574"/>
    <w:rsid w:val="00877325"/>
    <w:rsid w:val="00884403"/>
    <w:rsid w:val="00891021"/>
    <w:rsid w:val="00891E0D"/>
    <w:rsid w:val="00896D26"/>
    <w:rsid w:val="008A329D"/>
    <w:rsid w:val="008A503C"/>
    <w:rsid w:val="008B2FC1"/>
    <w:rsid w:val="008B33FF"/>
    <w:rsid w:val="008B59EB"/>
    <w:rsid w:val="008B70D1"/>
    <w:rsid w:val="008C0DCD"/>
    <w:rsid w:val="008C3975"/>
    <w:rsid w:val="008C3A16"/>
    <w:rsid w:val="008C4758"/>
    <w:rsid w:val="008C57F0"/>
    <w:rsid w:val="008C6B12"/>
    <w:rsid w:val="008D36F8"/>
    <w:rsid w:val="008D51CB"/>
    <w:rsid w:val="008E38E1"/>
    <w:rsid w:val="008E3AF8"/>
    <w:rsid w:val="008E59BB"/>
    <w:rsid w:val="008E7410"/>
    <w:rsid w:val="008F06D2"/>
    <w:rsid w:val="008F1851"/>
    <w:rsid w:val="008F6E01"/>
    <w:rsid w:val="008F7A31"/>
    <w:rsid w:val="00900228"/>
    <w:rsid w:val="0090198F"/>
    <w:rsid w:val="00903114"/>
    <w:rsid w:val="00903D11"/>
    <w:rsid w:val="009044A5"/>
    <w:rsid w:val="009046EF"/>
    <w:rsid w:val="00904F27"/>
    <w:rsid w:val="00907430"/>
    <w:rsid w:val="00907747"/>
    <w:rsid w:val="00912B5D"/>
    <w:rsid w:val="00912C04"/>
    <w:rsid w:val="00914C00"/>
    <w:rsid w:val="00915671"/>
    <w:rsid w:val="00916290"/>
    <w:rsid w:val="00917DF5"/>
    <w:rsid w:val="0092264A"/>
    <w:rsid w:val="0092425A"/>
    <w:rsid w:val="00924BE8"/>
    <w:rsid w:val="00930FB9"/>
    <w:rsid w:val="00932DF4"/>
    <w:rsid w:val="00932FDB"/>
    <w:rsid w:val="0093411C"/>
    <w:rsid w:val="0094231A"/>
    <w:rsid w:val="009425D9"/>
    <w:rsid w:val="00944037"/>
    <w:rsid w:val="00944F4B"/>
    <w:rsid w:val="0094558B"/>
    <w:rsid w:val="00945E21"/>
    <w:rsid w:val="0094641E"/>
    <w:rsid w:val="00947389"/>
    <w:rsid w:val="00947B20"/>
    <w:rsid w:val="009576FF"/>
    <w:rsid w:val="0096011B"/>
    <w:rsid w:val="009625EA"/>
    <w:rsid w:val="009657F2"/>
    <w:rsid w:val="009662FD"/>
    <w:rsid w:val="0096734D"/>
    <w:rsid w:val="00972470"/>
    <w:rsid w:val="009740BA"/>
    <w:rsid w:val="0097421E"/>
    <w:rsid w:val="00974EB4"/>
    <w:rsid w:val="00974F33"/>
    <w:rsid w:val="00976D0F"/>
    <w:rsid w:val="009775A5"/>
    <w:rsid w:val="009779F9"/>
    <w:rsid w:val="00977C27"/>
    <w:rsid w:val="009823B1"/>
    <w:rsid w:val="00982BFE"/>
    <w:rsid w:val="00984932"/>
    <w:rsid w:val="00984C66"/>
    <w:rsid w:val="00986B71"/>
    <w:rsid w:val="00987719"/>
    <w:rsid w:val="00987796"/>
    <w:rsid w:val="009901C2"/>
    <w:rsid w:val="009916D2"/>
    <w:rsid w:val="00994A71"/>
    <w:rsid w:val="00994FD2"/>
    <w:rsid w:val="009963E4"/>
    <w:rsid w:val="009A0290"/>
    <w:rsid w:val="009A0CCD"/>
    <w:rsid w:val="009A22BE"/>
    <w:rsid w:val="009A2680"/>
    <w:rsid w:val="009A501E"/>
    <w:rsid w:val="009A789C"/>
    <w:rsid w:val="009B127F"/>
    <w:rsid w:val="009B144D"/>
    <w:rsid w:val="009B7CD0"/>
    <w:rsid w:val="009C0163"/>
    <w:rsid w:val="009C1986"/>
    <w:rsid w:val="009C6A88"/>
    <w:rsid w:val="009C7B00"/>
    <w:rsid w:val="009D005E"/>
    <w:rsid w:val="009D117A"/>
    <w:rsid w:val="009D1A77"/>
    <w:rsid w:val="009D6837"/>
    <w:rsid w:val="009D79EB"/>
    <w:rsid w:val="009D7E21"/>
    <w:rsid w:val="009E1160"/>
    <w:rsid w:val="009E3BD0"/>
    <w:rsid w:val="009E45D3"/>
    <w:rsid w:val="009F01F9"/>
    <w:rsid w:val="009F0938"/>
    <w:rsid w:val="009F500D"/>
    <w:rsid w:val="00A00C04"/>
    <w:rsid w:val="00A00F90"/>
    <w:rsid w:val="00A056D4"/>
    <w:rsid w:val="00A0613D"/>
    <w:rsid w:val="00A06140"/>
    <w:rsid w:val="00A06ACB"/>
    <w:rsid w:val="00A071FB"/>
    <w:rsid w:val="00A079CB"/>
    <w:rsid w:val="00A07AD3"/>
    <w:rsid w:val="00A108A6"/>
    <w:rsid w:val="00A15A3F"/>
    <w:rsid w:val="00A1632F"/>
    <w:rsid w:val="00A173B8"/>
    <w:rsid w:val="00A20409"/>
    <w:rsid w:val="00A2751E"/>
    <w:rsid w:val="00A27A47"/>
    <w:rsid w:val="00A27FA7"/>
    <w:rsid w:val="00A30392"/>
    <w:rsid w:val="00A31ABC"/>
    <w:rsid w:val="00A32F3A"/>
    <w:rsid w:val="00A34D21"/>
    <w:rsid w:val="00A43974"/>
    <w:rsid w:val="00A44311"/>
    <w:rsid w:val="00A46B71"/>
    <w:rsid w:val="00A471CD"/>
    <w:rsid w:val="00A47AF4"/>
    <w:rsid w:val="00A5435B"/>
    <w:rsid w:val="00A57AA9"/>
    <w:rsid w:val="00A63B6C"/>
    <w:rsid w:val="00A65657"/>
    <w:rsid w:val="00A72661"/>
    <w:rsid w:val="00A766C0"/>
    <w:rsid w:val="00A80289"/>
    <w:rsid w:val="00A802DA"/>
    <w:rsid w:val="00A80EF0"/>
    <w:rsid w:val="00A83A69"/>
    <w:rsid w:val="00A859C6"/>
    <w:rsid w:val="00A85D61"/>
    <w:rsid w:val="00A878D6"/>
    <w:rsid w:val="00A87EBA"/>
    <w:rsid w:val="00A921C9"/>
    <w:rsid w:val="00A93153"/>
    <w:rsid w:val="00A938C4"/>
    <w:rsid w:val="00A9402B"/>
    <w:rsid w:val="00A95710"/>
    <w:rsid w:val="00A97513"/>
    <w:rsid w:val="00A975DA"/>
    <w:rsid w:val="00AA07E6"/>
    <w:rsid w:val="00AA2B91"/>
    <w:rsid w:val="00AA306F"/>
    <w:rsid w:val="00AA33B3"/>
    <w:rsid w:val="00AA36C2"/>
    <w:rsid w:val="00AA5783"/>
    <w:rsid w:val="00AA7BBF"/>
    <w:rsid w:val="00AB0E2A"/>
    <w:rsid w:val="00AB2258"/>
    <w:rsid w:val="00AB3018"/>
    <w:rsid w:val="00AB373A"/>
    <w:rsid w:val="00AB4A94"/>
    <w:rsid w:val="00AB56A0"/>
    <w:rsid w:val="00AB727E"/>
    <w:rsid w:val="00AC07F9"/>
    <w:rsid w:val="00AC224F"/>
    <w:rsid w:val="00AC443C"/>
    <w:rsid w:val="00AC4732"/>
    <w:rsid w:val="00AC6077"/>
    <w:rsid w:val="00AC77FA"/>
    <w:rsid w:val="00AD36C3"/>
    <w:rsid w:val="00AD3B8A"/>
    <w:rsid w:val="00AD5E72"/>
    <w:rsid w:val="00AD6029"/>
    <w:rsid w:val="00AD68C0"/>
    <w:rsid w:val="00AD6901"/>
    <w:rsid w:val="00AD69E6"/>
    <w:rsid w:val="00AD7974"/>
    <w:rsid w:val="00AE0910"/>
    <w:rsid w:val="00AE1991"/>
    <w:rsid w:val="00AE4D46"/>
    <w:rsid w:val="00AE4DF4"/>
    <w:rsid w:val="00AE55AD"/>
    <w:rsid w:val="00AF3346"/>
    <w:rsid w:val="00AF6FCD"/>
    <w:rsid w:val="00B025CC"/>
    <w:rsid w:val="00B04FF7"/>
    <w:rsid w:val="00B0653E"/>
    <w:rsid w:val="00B10E18"/>
    <w:rsid w:val="00B12073"/>
    <w:rsid w:val="00B13425"/>
    <w:rsid w:val="00B170F9"/>
    <w:rsid w:val="00B25D1C"/>
    <w:rsid w:val="00B25FC3"/>
    <w:rsid w:val="00B263F4"/>
    <w:rsid w:val="00B26C3E"/>
    <w:rsid w:val="00B31F6E"/>
    <w:rsid w:val="00B32FD2"/>
    <w:rsid w:val="00B33CD8"/>
    <w:rsid w:val="00B43733"/>
    <w:rsid w:val="00B43C10"/>
    <w:rsid w:val="00B46D0E"/>
    <w:rsid w:val="00B4712B"/>
    <w:rsid w:val="00B51BB2"/>
    <w:rsid w:val="00B60C79"/>
    <w:rsid w:val="00B646D1"/>
    <w:rsid w:val="00B65A41"/>
    <w:rsid w:val="00B6614E"/>
    <w:rsid w:val="00B675B4"/>
    <w:rsid w:val="00B71817"/>
    <w:rsid w:val="00B71AB1"/>
    <w:rsid w:val="00B774FC"/>
    <w:rsid w:val="00B86AF3"/>
    <w:rsid w:val="00B87D10"/>
    <w:rsid w:val="00B90E17"/>
    <w:rsid w:val="00B9213E"/>
    <w:rsid w:val="00B92922"/>
    <w:rsid w:val="00B9344D"/>
    <w:rsid w:val="00B946C1"/>
    <w:rsid w:val="00B94C0F"/>
    <w:rsid w:val="00B96336"/>
    <w:rsid w:val="00B9657B"/>
    <w:rsid w:val="00B96F46"/>
    <w:rsid w:val="00BA0FA8"/>
    <w:rsid w:val="00BA2717"/>
    <w:rsid w:val="00BA5924"/>
    <w:rsid w:val="00BA6C26"/>
    <w:rsid w:val="00BA74C1"/>
    <w:rsid w:val="00BB0029"/>
    <w:rsid w:val="00BB5EFF"/>
    <w:rsid w:val="00BC3AFC"/>
    <w:rsid w:val="00BD08CC"/>
    <w:rsid w:val="00BD2048"/>
    <w:rsid w:val="00BD60CC"/>
    <w:rsid w:val="00BE25C2"/>
    <w:rsid w:val="00BE6D56"/>
    <w:rsid w:val="00BF3AEE"/>
    <w:rsid w:val="00BF5209"/>
    <w:rsid w:val="00BF662E"/>
    <w:rsid w:val="00BF6A19"/>
    <w:rsid w:val="00BF7423"/>
    <w:rsid w:val="00C0111E"/>
    <w:rsid w:val="00C01936"/>
    <w:rsid w:val="00C02020"/>
    <w:rsid w:val="00C0263F"/>
    <w:rsid w:val="00C03133"/>
    <w:rsid w:val="00C03496"/>
    <w:rsid w:val="00C03F5B"/>
    <w:rsid w:val="00C047BB"/>
    <w:rsid w:val="00C04DD5"/>
    <w:rsid w:val="00C070A0"/>
    <w:rsid w:val="00C154DD"/>
    <w:rsid w:val="00C17190"/>
    <w:rsid w:val="00C217B7"/>
    <w:rsid w:val="00C22ABF"/>
    <w:rsid w:val="00C34379"/>
    <w:rsid w:val="00C36283"/>
    <w:rsid w:val="00C363BF"/>
    <w:rsid w:val="00C36F08"/>
    <w:rsid w:val="00C408E1"/>
    <w:rsid w:val="00C43DAB"/>
    <w:rsid w:val="00C45D5B"/>
    <w:rsid w:val="00C47BAB"/>
    <w:rsid w:val="00C47E3A"/>
    <w:rsid w:val="00C50089"/>
    <w:rsid w:val="00C52557"/>
    <w:rsid w:val="00C535C2"/>
    <w:rsid w:val="00C54E83"/>
    <w:rsid w:val="00C55C01"/>
    <w:rsid w:val="00C64ACE"/>
    <w:rsid w:val="00C6520A"/>
    <w:rsid w:val="00C657BC"/>
    <w:rsid w:val="00C71F9B"/>
    <w:rsid w:val="00C730EB"/>
    <w:rsid w:val="00C748B8"/>
    <w:rsid w:val="00C75FA4"/>
    <w:rsid w:val="00C774E4"/>
    <w:rsid w:val="00C80345"/>
    <w:rsid w:val="00C803AB"/>
    <w:rsid w:val="00C8498C"/>
    <w:rsid w:val="00C869FB"/>
    <w:rsid w:val="00C91050"/>
    <w:rsid w:val="00C915B0"/>
    <w:rsid w:val="00C92039"/>
    <w:rsid w:val="00CA26D8"/>
    <w:rsid w:val="00CA2731"/>
    <w:rsid w:val="00CA35B5"/>
    <w:rsid w:val="00CA49F0"/>
    <w:rsid w:val="00CA6612"/>
    <w:rsid w:val="00CA6EAD"/>
    <w:rsid w:val="00CA778D"/>
    <w:rsid w:val="00CB3319"/>
    <w:rsid w:val="00CB3E8F"/>
    <w:rsid w:val="00CB5C14"/>
    <w:rsid w:val="00CB6347"/>
    <w:rsid w:val="00CB7121"/>
    <w:rsid w:val="00CC0822"/>
    <w:rsid w:val="00CC1E80"/>
    <w:rsid w:val="00CC7B84"/>
    <w:rsid w:val="00CC7C37"/>
    <w:rsid w:val="00CD14C7"/>
    <w:rsid w:val="00CD45BC"/>
    <w:rsid w:val="00CD58EF"/>
    <w:rsid w:val="00CE0D20"/>
    <w:rsid w:val="00CE27A6"/>
    <w:rsid w:val="00CE37BD"/>
    <w:rsid w:val="00CE541D"/>
    <w:rsid w:val="00CF026F"/>
    <w:rsid w:val="00CF4E70"/>
    <w:rsid w:val="00CF54A4"/>
    <w:rsid w:val="00CF6BA0"/>
    <w:rsid w:val="00CF7C19"/>
    <w:rsid w:val="00D00349"/>
    <w:rsid w:val="00D0190F"/>
    <w:rsid w:val="00D05522"/>
    <w:rsid w:val="00D07527"/>
    <w:rsid w:val="00D14E05"/>
    <w:rsid w:val="00D154DD"/>
    <w:rsid w:val="00D17257"/>
    <w:rsid w:val="00D20ECC"/>
    <w:rsid w:val="00D210E7"/>
    <w:rsid w:val="00D21A46"/>
    <w:rsid w:val="00D23712"/>
    <w:rsid w:val="00D25303"/>
    <w:rsid w:val="00D33D95"/>
    <w:rsid w:val="00D367A1"/>
    <w:rsid w:val="00D40697"/>
    <w:rsid w:val="00D41469"/>
    <w:rsid w:val="00D526D5"/>
    <w:rsid w:val="00D53B1D"/>
    <w:rsid w:val="00D569C0"/>
    <w:rsid w:val="00D57079"/>
    <w:rsid w:val="00D57DAA"/>
    <w:rsid w:val="00D6753A"/>
    <w:rsid w:val="00D750D5"/>
    <w:rsid w:val="00D75296"/>
    <w:rsid w:val="00D76265"/>
    <w:rsid w:val="00D76C9B"/>
    <w:rsid w:val="00D76EB1"/>
    <w:rsid w:val="00D7725F"/>
    <w:rsid w:val="00D8028C"/>
    <w:rsid w:val="00D83617"/>
    <w:rsid w:val="00D878BD"/>
    <w:rsid w:val="00D87BF0"/>
    <w:rsid w:val="00D87DAF"/>
    <w:rsid w:val="00D93B47"/>
    <w:rsid w:val="00D94A16"/>
    <w:rsid w:val="00D96470"/>
    <w:rsid w:val="00DA54A1"/>
    <w:rsid w:val="00DB0258"/>
    <w:rsid w:val="00DB137C"/>
    <w:rsid w:val="00DB1DA6"/>
    <w:rsid w:val="00DB2391"/>
    <w:rsid w:val="00DB2BB1"/>
    <w:rsid w:val="00DB4DBA"/>
    <w:rsid w:val="00DC112A"/>
    <w:rsid w:val="00DC3A64"/>
    <w:rsid w:val="00DC49B5"/>
    <w:rsid w:val="00DC52E7"/>
    <w:rsid w:val="00DC6C53"/>
    <w:rsid w:val="00DC6F83"/>
    <w:rsid w:val="00DC7732"/>
    <w:rsid w:val="00DD0FA3"/>
    <w:rsid w:val="00DD390D"/>
    <w:rsid w:val="00DD4A54"/>
    <w:rsid w:val="00DD4B28"/>
    <w:rsid w:val="00DD524B"/>
    <w:rsid w:val="00DD5A31"/>
    <w:rsid w:val="00DD69AB"/>
    <w:rsid w:val="00DE054A"/>
    <w:rsid w:val="00DE4636"/>
    <w:rsid w:val="00DE6D2F"/>
    <w:rsid w:val="00DF19D4"/>
    <w:rsid w:val="00DF6898"/>
    <w:rsid w:val="00E047FB"/>
    <w:rsid w:val="00E07E71"/>
    <w:rsid w:val="00E115D5"/>
    <w:rsid w:val="00E13274"/>
    <w:rsid w:val="00E133C4"/>
    <w:rsid w:val="00E161E8"/>
    <w:rsid w:val="00E16721"/>
    <w:rsid w:val="00E17822"/>
    <w:rsid w:val="00E17B7A"/>
    <w:rsid w:val="00E20F90"/>
    <w:rsid w:val="00E22779"/>
    <w:rsid w:val="00E22CA3"/>
    <w:rsid w:val="00E23628"/>
    <w:rsid w:val="00E2546B"/>
    <w:rsid w:val="00E255D7"/>
    <w:rsid w:val="00E2647C"/>
    <w:rsid w:val="00E267F3"/>
    <w:rsid w:val="00E302A9"/>
    <w:rsid w:val="00E30F68"/>
    <w:rsid w:val="00E332B5"/>
    <w:rsid w:val="00E34F1F"/>
    <w:rsid w:val="00E3678F"/>
    <w:rsid w:val="00E40B76"/>
    <w:rsid w:val="00E43C91"/>
    <w:rsid w:val="00E45837"/>
    <w:rsid w:val="00E46645"/>
    <w:rsid w:val="00E4712E"/>
    <w:rsid w:val="00E47597"/>
    <w:rsid w:val="00E52CFE"/>
    <w:rsid w:val="00E53663"/>
    <w:rsid w:val="00E63AB0"/>
    <w:rsid w:val="00E67885"/>
    <w:rsid w:val="00E700DE"/>
    <w:rsid w:val="00E716BC"/>
    <w:rsid w:val="00E72368"/>
    <w:rsid w:val="00E736A1"/>
    <w:rsid w:val="00E74267"/>
    <w:rsid w:val="00E763A5"/>
    <w:rsid w:val="00E77B29"/>
    <w:rsid w:val="00E806FD"/>
    <w:rsid w:val="00E840AE"/>
    <w:rsid w:val="00E84B2F"/>
    <w:rsid w:val="00E867EC"/>
    <w:rsid w:val="00E87034"/>
    <w:rsid w:val="00E914BE"/>
    <w:rsid w:val="00E93D1E"/>
    <w:rsid w:val="00E93FA3"/>
    <w:rsid w:val="00E94665"/>
    <w:rsid w:val="00E94BAC"/>
    <w:rsid w:val="00E95302"/>
    <w:rsid w:val="00EA2471"/>
    <w:rsid w:val="00EA310F"/>
    <w:rsid w:val="00EA4DD9"/>
    <w:rsid w:val="00EB0996"/>
    <w:rsid w:val="00EB120F"/>
    <w:rsid w:val="00EB1885"/>
    <w:rsid w:val="00EB3FAB"/>
    <w:rsid w:val="00EB7019"/>
    <w:rsid w:val="00EC11AC"/>
    <w:rsid w:val="00EC2A39"/>
    <w:rsid w:val="00EC4408"/>
    <w:rsid w:val="00EC45FF"/>
    <w:rsid w:val="00EC5ED4"/>
    <w:rsid w:val="00ED08DF"/>
    <w:rsid w:val="00ED1FFF"/>
    <w:rsid w:val="00ED2C1E"/>
    <w:rsid w:val="00ED45EB"/>
    <w:rsid w:val="00ED514D"/>
    <w:rsid w:val="00ED67BE"/>
    <w:rsid w:val="00EE15D2"/>
    <w:rsid w:val="00EE1A36"/>
    <w:rsid w:val="00EE2181"/>
    <w:rsid w:val="00EE282B"/>
    <w:rsid w:val="00EE28BD"/>
    <w:rsid w:val="00EE465C"/>
    <w:rsid w:val="00EF6AB3"/>
    <w:rsid w:val="00F0173B"/>
    <w:rsid w:val="00F02EF9"/>
    <w:rsid w:val="00F04850"/>
    <w:rsid w:val="00F06D0F"/>
    <w:rsid w:val="00F0711E"/>
    <w:rsid w:val="00F071D7"/>
    <w:rsid w:val="00F07613"/>
    <w:rsid w:val="00F07CBD"/>
    <w:rsid w:val="00F12ABE"/>
    <w:rsid w:val="00F1527D"/>
    <w:rsid w:val="00F17171"/>
    <w:rsid w:val="00F21263"/>
    <w:rsid w:val="00F22975"/>
    <w:rsid w:val="00F231ED"/>
    <w:rsid w:val="00F23EA5"/>
    <w:rsid w:val="00F24B4B"/>
    <w:rsid w:val="00F24CD5"/>
    <w:rsid w:val="00F31BE3"/>
    <w:rsid w:val="00F33489"/>
    <w:rsid w:val="00F338C1"/>
    <w:rsid w:val="00F3440D"/>
    <w:rsid w:val="00F35328"/>
    <w:rsid w:val="00F35D44"/>
    <w:rsid w:val="00F40661"/>
    <w:rsid w:val="00F43C22"/>
    <w:rsid w:val="00F4488C"/>
    <w:rsid w:val="00F454C0"/>
    <w:rsid w:val="00F4669C"/>
    <w:rsid w:val="00F5146C"/>
    <w:rsid w:val="00F51BC4"/>
    <w:rsid w:val="00F5345C"/>
    <w:rsid w:val="00F536BA"/>
    <w:rsid w:val="00F569F2"/>
    <w:rsid w:val="00F56CD2"/>
    <w:rsid w:val="00F65472"/>
    <w:rsid w:val="00F65CB1"/>
    <w:rsid w:val="00F71620"/>
    <w:rsid w:val="00F71CEA"/>
    <w:rsid w:val="00F73116"/>
    <w:rsid w:val="00F738E2"/>
    <w:rsid w:val="00F76C49"/>
    <w:rsid w:val="00F803CF"/>
    <w:rsid w:val="00F81733"/>
    <w:rsid w:val="00F83CEB"/>
    <w:rsid w:val="00F8575A"/>
    <w:rsid w:val="00F87934"/>
    <w:rsid w:val="00F9078D"/>
    <w:rsid w:val="00F91CF2"/>
    <w:rsid w:val="00F93AB9"/>
    <w:rsid w:val="00F9695B"/>
    <w:rsid w:val="00FA14F4"/>
    <w:rsid w:val="00FA3774"/>
    <w:rsid w:val="00FA3E2B"/>
    <w:rsid w:val="00FA718D"/>
    <w:rsid w:val="00FB3370"/>
    <w:rsid w:val="00FB3E94"/>
    <w:rsid w:val="00FB7F35"/>
    <w:rsid w:val="00FC2FBC"/>
    <w:rsid w:val="00FC368B"/>
    <w:rsid w:val="00FC564A"/>
    <w:rsid w:val="00FC6005"/>
    <w:rsid w:val="00FC6063"/>
    <w:rsid w:val="00FD3954"/>
    <w:rsid w:val="00FD45A4"/>
    <w:rsid w:val="00FD5380"/>
    <w:rsid w:val="00FD76AF"/>
    <w:rsid w:val="00FE02E3"/>
    <w:rsid w:val="00FE42C8"/>
    <w:rsid w:val="00FE5082"/>
    <w:rsid w:val="00FF08A8"/>
    <w:rsid w:val="00FF1617"/>
    <w:rsid w:val="00FF168B"/>
    <w:rsid w:val="00FF1C9F"/>
    <w:rsid w:val="00FF32DE"/>
    <w:rsid w:val="00FF5948"/>
    <w:rsid w:val="00FF767A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9B144D"/>
  </w:style>
  <w:style w:type="character" w:customStyle="1" w:styleId="c0">
    <w:name w:val="c0"/>
    <w:basedOn w:val="a0"/>
    <w:rsid w:val="009B144D"/>
  </w:style>
  <w:style w:type="character" w:customStyle="1" w:styleId="c5">
    <w:name w:val="c5"/>
    <w:basedOn w:val="a0"/>
    <w:rsid w:val="009B144D"/>
  </w:style>
  <w:style w:type="character" w:styleId="a3">
    <w:name w:val="Hyperlink"/>
    <w:basedOn w:val="a0"/>
    <w:uiPriority w:val="99"/>
    <w:semiHidden/>
    <w:unhideWhenUsed/>
    <w:rsid w:val="009B1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9B144D"/>
  </w:style>
  <w:style w:type="character" w:customStyle="1" w:styleId="c0">
    <w:name w:val="c0"/>
    <w:basedOn w:val="a0"/>
    <w:rsid w:val="009B144D"/>
  </w:style>
  <w:style w:type="character" w:customStyle="1" w:styleId="c5">
    <w:name w:val="c5"/>
    <w:basedOn w:val="a0"/>
    <w:rsid w:val="009B144D"/>
  </w:style>
  <w:style w:type="character" w:styleId="a3">
    <w:name w:val="Hyperlink"/>
    <w:basedOn w:val="a0"/>
    <w:uiPriority w:val="99"/>
    <w:semiHidden/>
    <w:unhideWhenUsed/>
    <w:rsid w:val="009B1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2024-04-18T07:50:00Z</dcterms:created>
  <dcterms:modified xsi:type="dcterms:W3CDTF">2024-04-19T06:14:00Z</dcterms:modified>
</cp:coreProperties>
</file>