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EE39" w14:textId="7F3F5C5D" w:rsidR="00F12C76" w:rsidRDefault="000338BF" w:rsidP="000338BF">
      <w:r>
        <w:t xml:space="preserve">                               </w:t>
      </w:r>
      <w:r w:rsidR="00DE3F70">
        <w:t xml:space="preserve">             </w:t>
      </w:r>
      <w:r>
        <w:t xml:space="preserve"> </w:t>
      </w:r>
      <w:r w:rsidR="009A1876">
        <w:t xml:space="preserve"> </w:t>
      </w:r>
      <w:r>
        <w:t>Цель жизни</w:t>
      </w:r>
    </w:p>
    <w:p w14:paraId="14AA05E5" w14:textId="03A9444E" w:rsidR="000338BF" w:rsidRDefault="000338BF" w:rsidP="00DE3F70">
      <w:pPr>
        <w:spacing w:after="0"/>
      </w:pPr>
      <w:r>
        <w:t xml:space="preserve">   Что означает выражение «</w:t>
      </w:r>
      <w:r w:rsidR="00487FC0">
        <w:t>с</w:t>
      </w:r>
      <w:r>
        <w:t>лужить своему делу?»? Каждый человек понимает это выражение по- разному.</w:t>
      </w:r>
    </w:p>
    <w:p w14:paraId="537FE21E" w14:textId="1BB20781" w:rsidR="000338BF" w:rsidRDefault="000338BF" w:rsidP="00DE3F70">
      <w:pPr>
        <w:spacing w:after="0"/>
      </w:pPr>
      <w:r>
        <w:t xml:space="preserve">  Означает ли данное выражение, что у каждого человека есть свое любимое дело? Может ли человек, который занимался </w:t>
      </w:r>
      <w:r w:rsidR="007835DF">
        <w:t xml:space="preserve"> своим любимым </w:t>
      </w:r>
      <w:r>
        <w:t xml:space="preserve"> делом, относиться к любому делу добросовестно?</w:t>
      </w:r>
    </w:p>
    <w:p w14:paraId="3C95EE83" w14:textId="1CE1B767" w:rsidR="00AD368C" w:rsidRDefault="00AD368C" w:rsidP="00DE3F70">
      <w:pPr>
        <w:spacing w:after="0"/>
      </w:pPr>
      <w:r>
        <w:t xml:space="preserve">   Выражение «служить своему делу»-описывает человека-мастера своего дела, который обладает профессиональными знаниями и умениями, понимает ценность своей профессии, и отдает ей большую часть своих сил, своей энергии, своего времени.</w:t>
      </w:r>
    </w:p>
    <w:p w14:paraId="7D84B7D0" w14:textId="4590DFC7" w:rsidR="00AD368C" w:rsidRDefault="00AD368C" w:rsidP="00DE3F70">
      <w:pPr>
        <w:spacing w:after="0"/>
      </w:pPr>
      <w:r>
        <w:t xml:space="preserve">   Как же понять, какому делу может служить человек? В нашем современном мире сложно выбрать свою профессию, профессию на всю жизнь. Особенно сделать это тяжело школьникам, подросткам.</w:t>
      </w:r>
    </w:p>
    <w:p w14:paraId="448AB0DE" w14:textId="22579E2B" w:rsidR="00954381" w:rsidRDefault="00954381" w:rsidP="00DE3F70">
      <w:pPr>
        <w:spacing w:after="0"/>
      </w:pPr>
      <w:r>
        <w:t xml:space="preserve">   Очень часто многие родители думают, что они хорошо знают, понимают</w:t>
      </w:r>
      <w:r w:rsidR="009A1876">
        <w:t>-</w:t>
      </w:r>
      <w:r>
        <w:t xml:space="preserve"> кем в</w:t>
      </w:r>
      <w:r w:rsidR="00C86F3B">
        <w:t xml:space="preserve"> </w:t>
      </w:r>
      <w:r>
        <w:t xml:space="preserve">жизни хочет быть их ребенок, какую профессию он захочет выбрать. Родители тратят огромное количество денег, своего времени, много сил, энергии, </w:t>
      </w:r>
      <w:r w:rsidR="00C86F3B">
        <w:t>на то, чтобы, сначала ребенок получил хорошее образование в школе, потом поступил в учебное заведение, которое,</w:t>
      </w:r>
      <w:r w:rsidR="00251EC7">
        <w:t xml:space="preserve"> по мнению родителей, подходит для получения профессии своего ребенка, особенно если в данный период жизни эта профессия является модной, престижной.</w:t>
      </w:r>
    </w:p>
    <w:p w14:paraId="6B8DE7C7" w14:textId="5D678C47" w:rsidR="00DE3F70" w:rsidRDefault="00251EC7" w:rsidP="00DE3F70">
      <w:pPr>
        <w:spacing w:after="0"/>
      </w:pPr>
      <w:r>
        <w:t xml:space="preserve">   Конечно, некоторые дети, особенно послушные, идут учиться, приобрета</w:t>
      </w:r>
      <w:r w:rsidR="00487FC0">
        <w:t>ют</w:t>
      </w:r>
      <w:r>
        <w:t xml:space="preserve"> те профессии, которые им советуют родители. В процессе обучения подростки понимают, что профессия, которую они </w:t>
      </w:r>
      <w:r w:rsidR="006323AA">
        <w:t xml:space="preserve">получат, </w:t>
      </w:r>
      <w:r>
        <w:t>им не интересна, она не для них</w:t>
      </w:r>
      <w:r w:rsidR="00DE3F70">
        <w:t>, что профессию выбрали не они сами, а их родители. И хорошо, что многие люди, пусть даже через несколько лет находят в жизни тот путь, ту профессию, которая нравится им, а не их родителям.</w:t>
      </w:r>
    </w:p>
    <w:p w14:paraId="0A55545B" w14:textId="5ED3573F" w:rsidR="00DE3F70" w:rsidRDefault="00DE3F70" w:rsidP="00DE3F70">
      <w:pPr>
        <w:spacing w:after="0"/>
      </w:pPr>
      <w:r>
        <w:t xml:space="preserve">   Так каким же образом ребенок может раскрыть свои таланты, понять</w:t>
      </w:r>
      <w:r w:rsidR="006323AA">
        <w:t>-</w:t>
      </w:r>
      <w:r>
        <w:t>чем он хочет и может заниматься в жизни? По моему мнению-таланты ребенка раскрываются через его хобби, через творчество.</w:t>
      </w:r>
    </w:p>
    <w:p w14:paraId="1AA3D30A" w14:textId="189AB990" w:rsidR="00046EB3" w:rsidRDefault="00046EB3" w:rsidP="00DE3F70">
      <w:pPr>
        <w:spacing w:after="0"/>
      </w:pPr>
      <w:r>
        <w:t xml:space="preserve">   Что же такое талант? Талант </w:t>
      </w:r>
      <w:r w:rsidR="009A1876">
        <w:t>-</w:t>
      </w:r>
      <w:r>
        <w:t>это высокий уровень развития способностей человека к какому -либо виду деятельности. Для развития своего таланта, детям необходимо приложить немало усилий.</w:t>
      </w:r>
    </w:p>
    <w:p w14:paraId="48974CCA" w14:textId="6840DC08" w:rsidR="00046EB3" w:rsidRDefault="00046EB3" w:rsidP="00DE3F70">
      <w:pPr>
        <w:spacing w:after="0"/>
      </w:pPr>
      <w:r>
        <w:t xml:space="preserve">   Занимаясь хобби, занимаясь творчеством, ребенок учится открывать и познавать мир, справляться с разными жизненными ситуациями, выражать свои эмоции. Благодаря творчеству, у ребенка может сформироваться хороший вкус, развиться эмоциональный интеллект, эстетическое видение.</w:t>
      </w:r>
    </w:p>
    <w:p w14:paraId="78DC91CB" w14:textId="78DE1DE6" w:rsidR="00046EB3" w:rsidRDefault="00046EB3" w:rsidP="00DE3F70">
      <w:pPr>
        <w:spacing w:after="0"/>
      </w:pPr>
      <w:r>
        <w:t>Конечно же для достижения своей цели школьникам нужны знания, но еще и такие личностные качества, как: творческие способности, ответственность и умение мотивировать свои действия, иметь способность порождать свои личностные смыслы и т.д.</w:t>
      </w:r>
      <w:r w:rsidR="006323AA">
        <w:t xml:space="preserve"> Также ребенок обязан учиться самостоятельно планировать,</w:t>
      </w:r>
      <w:r w:rsidR="009A1876">
        <w:t xml:space="preserve"> </w:t>
      </w:r>
      <w:r w:rsidR="006323AA">
        <w:t>организовывать, контролировать, оценивать свою деятельность.</w:t>
      </w:r>
    </w:p>
    <w:p w14:paraId="3D5FE5A7" w14:textId="069E3AB8" w:rsidR="006323AA" w:rsidRDefault="006323AA" w:rsidP="00DE3F70">
      <w:pPr>
        <w:spacing w:after="0"/>
      </w:pPr>
      <w:r>
        <w:t xml:space="preserve">   Со временем дети сами поймут, чем им нравится заниматься в жизни. Для школьника самое главное в жизни -жить своей обычной жизнью-делать уроки, играть с друзьями, то есть вести себя естественно, и жизнь сама </w:t>
      </w:r>
      <w:r>
        <w:lastRenderedPageBreak/>
        <w:t>покажет что тебе нравится. Надо суметь почувствовать что ты можешь</w:t>
      </w:r>
      <w:r w:rsidR="009A1876">
        <w:t xml:space="preserve">, </w:t>
      </w:r>
      <w:r>
        <w:t>и на что ты способен. А родителям надо научиться прислушиваться к мнению св</w:t>
      </w:r>
      <w:r w:rsidR="00487FC0">
        <w:t>ои</w:t>
      </w:r>
      <w:r>
        <w:t>х детей,</w:t>
      </w:r>
      <w:r w:rsidR="00487FC0">
        <w:t xml:space="preserve"> присматриваться </w:t>
      </w:r>
      <w:r>
        <w:t>к</w:t>
      </w:r>
      <w:r w:rsidR="00487FC0">
        <w:t xml:space="preserve"> формированию и проявлению </w:t>
      </w:r>
      <w:r>
        <w:t>их жизненны</w:t>
      </w:r>
      <w:r w:rsidR="00487FC0">
        <w:t>х</w:t>
      </w:r>
      <w:r>
        <w:t xml:space="preserve"> позици</w:t>
      </w:r>
      <w:r w:rsidR="00487FC0">
        <w:t>й</w:t>
      </w:r>
      <w:r>
        <w:t xml:space="preserve">, </w:t>
      </w:r>
      <w:r w:rsidR="00487FC0">
        <w:t>и просто помогать своим детям в выборе своей будущей профессии, чтобы в дальнейшем ребенок быть мастером своего дела, смог «служить своему делу».</w:t>
      </w:r>
    </w:p>
    <w:p w14:paraId="15461F85" w14:textId="462961B3" w:rsidR="00AD368C" w:rsidRDefault="00AD368C" w:rsidP="00DE3F70">
      <w:pPr>
        <w:spacing w:after="0"/>
      </w:pPr>
      <w:r>
        <w:t xml:space="preserve"> </w:t>
      </w:r>
    </w:p>
    <w:p w14:paraId="432C8BA7" w14:textId="77777777" w:rsidR="000338BF" w:rsidRPr="000338BF" w:rsidRDefault="000338BF" w:rsidP="000338BF"/>
    <w:sectPr w:rsidR="000338BF" w:rsidRPr="000338BF" w:rsidSect="008201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2199D"/>
    <w:multiLevelType w:val="multilevel"/>
    <w:tmpl w:val="95A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79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D"/>
    <w:rsid w:val="000338BF"/>
    <w:rsid w:val="00046EB3"/>
    <w:rsid w:val="00251EC7"/>
    <w:rsid w:val="00266D89"/>
    <w:rsid w:val="00487FC0"/>
    <w:rsid w:val="004C7875"/>
    <w:rsid w:val="004F715D"/>
    <w:rsid w:val="006323AA"/>
    <w:rsid w:val="00636435"/>
    <w:rsid w:val="006C0B77"/>
    <w:rsid w:val="007835DF"/>
    <w:rsid w:val="008047DF"/>
    <w:rsid w:val="008201CC"/>
    <w:rsid w:val="008242FF"/>
    <w:rsid w:val="00870751"/>
    <w:rsid w:val="00922C48"/>
    <w:rsid w:val="00954381"/>
    <w:rsid w:val="009A1876"/>
    <w:rsid w:val="00AD368C"/>
    <w:rsid w:val="00AF2A0F"/>
    <w:rsid w:val="00B915B7"/>
    <w:rsid w:val="00C86F3B"/>
    <w:rsid w:val="00DE3F70"/>
    <w:rsid w:val="00EA59DF"/>
    <w:rsid w:val="00EE4070"/>
    <w:rsid w:val="00F12C76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E42"/>
  <w15:chartTrackingRefBased/>
  <w15:docId w15:val="{E8BD768D-3E81-4CF0-B26F-403EE3F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15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2024-03-24T15:58:00Z</dcterms:created>
  <dcterms:modified xsi:type="dcterms:W3CDTF">2024-03-24T19:33:00Z</dcterms:modified>
</cp:coreProperties>
</file>