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F2" w:rsidRPr="0087474F" w:rsidRDefault="00F754F2">
      <w:pPr>
        <w:rPr>
          <w:rFonts w:ascii="Times New Roman" w:hAnsi="Times New Roman" w:cs="Times New Roman"/>
          <w:sz w:val="28"/>
          <w:szCs w:val="28"/>
        </w:rPr>
      </w:pPr>
      <w:r w:rsidRPr="0087474F">
        <w:rPr>
          <w:rFonts w:ascii="Times New Roman" w:hAnsi="Times New Roman" w:cs="Times New Roman"/>
          <w:sz w:val="28"/>
          <w:szCs w:val="28"/>
        </w:rPr>
        <w:t>МЕТОДИЧЕСКИЕ РЕКОМЕНДАЦИИ обучающимся по организации индивидуальной подготовки к ОГЭ БИОЛОГИЯ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 тестирования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ОГЭ по биологии, заключается в формулировке вопросов. То есть, зачастую, мы должны не просто знать ответ на вопрос, мы должны понять, что именно хотел спросить составитель теста.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подготовить ученика к успешной сдаче экзамена? Как достичь той вершины, когда ученик уверен в своих силах и без страха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 на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ОГЭ? С чего начинать и как организовать подготовку к экзаменам? Как повысить качество преподавания и результативность учащихся во время итоговой аттестации выпускников? Эти вопросы постоянно возникают перед каждым учителем, который работает в выпускных классах. Подготовка к ОГЭ очень сложная и кропотливая работа и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учителя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для учащихся. В настоящее время проблема подготовки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ОГЭ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актуальна.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большом количестве информации, описании методик, способов и приемов подготовки я стараюсь подбирать наиболее рациональные и на их основе строить собственную систему. Каждый учитель в зависимости от конкретных условий использует свои методики, способы и приёмы.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Разный уровень подготовки имеют учащиеся одного класса, он может зависеть от того, намерен ли ученик продолжать обучение, и будет ли его обучение связано с биологией. Кроме того, готовность ученика к экзамену включает не только умение выполнять предложенные задания, но и умение выбрать задания, которые решить под силу, и наличие навыков самоконтроля, умение правильно распорядиться отведенным на экзамене временем, способность настроить себя психологически, сконцентрировать внимание, управлять своими эмоциями. Все эти аспекты требуют от учителя разной методики подготовки учащихся к экзамену. Успешно освоить предмет и пройти итоговую аттестацию возможно лишь при систематических занятиях и эффективной организации учебного процесса на протяжении всего изучения курса с 5 по 9 класс.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основная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начинается в 9 классе, когда дети уже осознанно  выбирают экзамен по биологии в новой форме.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Сначала изучаем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 документы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определяющие содержание и структуру обучения биологии, основные требования, предъявляемые к знаниям, умениям и навыкам учащихся, а также  познакомить обучающихся со структурой, содержанием и критериями оценки экзаменационной работы. Определяем, наличие, каких знаний и умений проверяют задания КИМ по биологии, изучаем спецификацию, кодификатор, демоверсию ОГЭ. Распределяю учебный материал таким образом: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 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биология как наука, биология растений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биология животных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биология человека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общие закономерности, материал первого полугодия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биология как наука, биология растений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биология животных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биология человека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общие закономерности и решение тематических заданий.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повторение и решение вариантов ОГЭ по самым разных изданиям.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тестов используем печатные пособия по подготовке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 ОГЭ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самостоятельной подготовки дома рекомендую сайты с онлайн-тестами.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реальный уровень подготовки мне помогают тексты диагностических и тренировочных работ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повторения разделов «Растения. Бактерии. Грибы. Лишайники» и «Животные» основное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 уделяю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работе с изображениями организмов и их отдельных частей. Учащиеся должны научиться узнавать наиболее типичных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 животного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растительного мира, определять их принадлежность к  типу, отделу, классу.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повторения центральное место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  раздел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«Человек и его здоровье», так как половину всех заданий  составляют  вопросы, проверяющие знания строения, жизнедеятельности и гигиены человека. Экзамен начинается с чтения и осмысления вопроса,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 подготовке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к экзамену учимся   читать формулировки вопросов, обращать внимание на глубину постановки проблемы, на диагностические функции задания.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направление - это работа на уроках. При организации повторения планирую уроки с обязательным повторением содержания разделов курса, пройденных в предыдущие годы.    Так же я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 различные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текущего контроля использовать задания, аналогичные заданиям ОГЭ. Основной акцент при проверке уделяю направлению на выявление следующих умений: обосновывать биологические процессы и явления, доказывать единство и развитие органического мира; сравнивать наследственность и изменчивость организмов; определять нормы здорового образа жизни, поведения человека в природе; просчитывать последствия глобальных изменений в биосфере; устанавливать взаимосвязи строения и функций на уровне клеток, тканей, систем, целостного организма и экосистемы; находить причинно-следственные связи в природе; формулировать выводы на основе знаний, полученных на уроках биологии.  На уроках я применяю новые информационные технологии, что позволяет разнообразить и комбинировать средства педагогического воздействия на учащихся, усилить мотивацию учения и улучшить усвоение нового материала, дает возможность качественно изменить самоконтроль и контроль над результатами обучения, а также более качественно подготовить к ОГЭ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информационных технологий при подготовке к ОГЭ имеет много преимуществ: сочетание звука, изображения и интерактивности позволяет достичь наилучшего восприятия, усвоения и закрепления 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материала выпускниками, система обратной связи позволяет оперативно провести контроль и оценку знаний.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учащихся к экзаменам с помощью ИКТ может осуществляться как в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  школьного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урока, так и во внеурочной деятельности (через элективные курсы, факультативы, индивидуальные занятия и консультации), а также через  дистанционное обучение, используя готовые электронные продукты, создавая мультимедийные презентации, применяя ресурсы сети Интернет. На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  по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 и во внеурочное время я использую такие мультимедийные учебные пособия, как: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10-11 класс. Интерактивный курс для школьников»,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   "1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С:Школа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Биология. Сдаем ЕГЭ 2010",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6-11 классы. Интерактивные дидактические материалы»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биологии 10 класс. Электронное интерактивное приложение», «1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С:Школа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Биология. Животные. 7 класс»,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1С:Школа. Биология. Человек. 8 класс»,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         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1С: Школа. Основы общей биологии. 9 класс», атласы по ботанике, зоологии, анатомии и др.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программы можно использовать в комплекте с любым печатным учебником. В них реализованы те возможности, которые отсутствуют в печатном учебнике, это тысячи ярких иллюстраций, фотографии, 3D-модели, видеосюжеты.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применение позволяет решить следующие дидактические задачи: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-усвоить базовые и углубленные знания по предмету,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-систематизировать усвоенные знания,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-психологически настроить учащихся на атмосферу экзамена,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-обеспечить удобную образовательную среду и возможности самостоятельного выбора в поиске и использовании источников информации,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подготовке к экзаменам сначала провожу краткий обзор изучаемого материала, затем идет просмотр презентаций, видеофильмов, материалов из электронных пособий и других наглядных материалов.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 этапе подготовки к итоговой аттестации, важным и значимым становятся тренировочные упражнения. Большое внимание уделяю решению тестовых заданий. Для этого использую задания из открытого банка заданий ЕГЭ (ОГЭ) по биологии, размещенного на сайте ФИПИ </w:t>
      </w:r>
      <w:hyperlink r:id="rId4" w:tgtFrame="_blank" w:history="1">
        <w:proofErr w:type="gramStart"/>
        <w:r w:rsidRPr="00F754F2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http://www.fipi.ru/</w:t>
        </w:r>
      </w:hyperlink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образовательном портале для подготовки к экзаменам </w:t>
      </w:r>
      <w:hyperlink r:id="rId5" w:tgtFrame="_blank" w:history="1">
        <w:r w:rsidRPr="00F754F2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http://bio.reshuege.ru/</w:t>
        </w:r>
      </w:hyperlink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. Также использую электронные тренажеры, тесты по решению заданий первой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 и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презентации по решению заданий второй части.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Для проведения тренировочных и диагностических работ использую задания системы "</w:t>
      </w:r>
      <w:proofErr w:type="spell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СтатГрад</w:t>
      </w:r>
      <w:proofErr w:type="spell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" - </w:t>
      </w:r>
      <w:hyperlink r:id="rId6" w:tgtFrame="_blank" w:history="1">
        <w:proofErr w:type="gramStart"/>
        <w:r w:rsidRPr="00F754F2">
          <w:rPr>
            <w:rFonts w:ascii="Times New Roman" w:eastAsia="Times New Roman" w:hAnsi="Times New Roman" w:cs="Times New Roman"/>
            <w:color w:val="267F8C"/>
            <w:sz w:val="28"/>
            <w:szCs w:val="28"/>
            <w:highlight w:val="yellow"/>
            <w:lang w:eastAsia="ru-RU"/>
          </w:rPr>
          <w:t>http://statgrad.mioo.ru/</w:t>
        </w:r>
      </w:hyperlink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="00F21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пользуюсь этим сайтом.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различных сайтах информационной поддержки ЕГЭ (http://bio.reshuege.ru/, </w:t>
      </w:r>
      <w:hyperlink r:id="rId7" w:tgtFrame="_blank" w:history="1">
        <w:proofErr w:type="gramStart"/>
        <w:r w:rsidRPr="00F754F2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http://egeigia.ru/</w:t>
        </w:r>
      </w:hyperlink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tgtFrame="_blank" w:history="1">
        <w:r w:rsidRPr="00F754F2">
          <w:rPr>
            <w:rFonts w:ascii="Times New Roman" w:eastAsia="Times New Roman" w:hAnsi="Times New Roman" w:cs="Times New Roman"/>
            <w:color w:val="267F8C"/>
            <w:sz w:val="28"/>
            <w:szCs w:val="28"/>
            <w:lang w:eastAsia="ru-RU"/>
          </w:rPr>
          <w:t>http://ege.yandex.ru</w:t>
        </w:r>
      </w:hyperlink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) предлагаются </w:t>
      </w: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варианты пробного тестирования в режиме </w:t>
      </w:r>
      <w:proofErr w:type="spell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внеурочное время учащиеся могут выйти на сайт и принять участие в этом тестировании.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Следующим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направлением  в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подготовки учащихся является систематическая работа непосредственно с тестовыми заданиями. В первую очередь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отрабатываю  и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закрепляю знания и умения базового уровня.  Для этих целей использую  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тесты,  материалы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рекомендованные ФИПИ.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Тестовый контроль меня привлекает тем, </w:t>
      </w:r>
      <w:proofErr w:type="gramStart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–</w:t>
      </w:r>
      <w:proofErr w:type="gramEnd"/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оперативная проверка качества усвоения, немедленное исправление ошибок, высокая степень объективности получаемых результатов, восполнение пробелов. Таким образом, это дает возможность учителю быстро провести проверку знаний учащихся и без лишних затрат времени и сил обработать полученную информацию. Еще одним преимуществом тестов по сравнению с другими формами контроля является то, что все учащиеся находятся в равных условиях, позволяющих объективно сравнивать их достижения; исключается субъективность учителя; результаты тестирования поддаются статистической обработке. Использование тестовых заданий позволяет учителю определить, как ученики овладевают знаниями, умениями и навыками, а также проанализировать свою педагогическую деятельность. Учащиеся смогут узнать о своих достижениях или пробелах в учении, сравнивать свои результаты с эталоном, тем самым у школьников развивается самоконтроль.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 на родительских собраниях в 9 классе с целью информирования родителей о порядке проведения итоговой аттестации, о результатах тестирования учащихся класса, проведения разъяснительной работы по оказанию психологической помощи учащимся и созданию благоприятной домашней обстановки в период подготовки и проведения ОГЭ и т. д.</w:t>
      </w:r>
      <w:r w:rsidRPr="00F75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будущие выпускники могут почувствовать на себе особенности ОГЭ, настроиться на нужную волну и успешно сдать экзамен самостоятельно.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девятиклассник относится к государственной итоговой аттестации как к серьезному жизненному </w:t>
      </w:r>
      <w:proofErr w:type="gramStart"/>
      <w:r w:rsidRPr="00F754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испытанию .Поэтому</w:t>
      </w:r>
      <w:proofErr w:type="gramEnd"/>
      <w:r w:rsidRPr="00F7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учителя выпускных классов ложится особая ответственность: с одной стороны, необходимо организовать качественную подготовку к предстоящему экзамену, а с другой стороны, не утратить личностного, творческого, смысла преподаваемого предмета.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результативность сдачи ОГЭ во многом определяется тем, насколько эффектно организован процесс подготовки на всех ступенях обучения, со всеми категориями обучающихся. А если мы сумеем сформировать у обучающихся самостоятельность, ответственность и готовность к продолжению обучения в течение всей последующей жизни, то мы не только выполним заказ государства и общества, но и повысим собственную самооценку.</w:t>
      </w:r>
    </w:p>
    <w:p w:rsidR="00F754F2" w:rsidRPr="00F754F2" w:rsidRDefault="00F754F2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«Дорогу осилит идущий».</w:t>
      </w:r>
    </w:p>
    <w:p w:rsidR="00F754F2" w:rsidRDefault="00F754F2" w:rsidP="0016281D">
      <w:pPr>
        <w:rPr>
          <w:rFonts w:ascii="Times New Roman" w:hAnsi="Times New Roman" w:cs="Times New Roman"/>
          <w:sz w:val="28"/>
          <w:szCs w:val="28"/>
        </w:rPr>
      </w:pPr>
    </w:p>
    <w:p w:rsidR="0016281D" w:rsidRDefault="0016281D" w:rsidP="001628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281D" w:rsidRPr="0016281D" w:rsidRDefault="0016281D" w:rsidP="00162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1D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 обучающимся по организации индивидуальной подготовки к ОГЭ БИОЛОГИЯ</w:t>
      </w:r>
    </w:p>
    <w:p w:rsidR="0016281D" w:rsidRPr="0016281D" w:rsidRDefault="0016281D" w:rsidP="001628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81D" w:rsidRPr="0087474F" w:rsidRDefault="0016281D" w:rsidP="0016281D">
      <w:pPr>
        <w:pStyle w:val="a3"/>
        <w:spacing w:before="0" w:beforeAutospacing="0" w:after="300" w:afterAutospacing="0"/>
        <w:rPr>
          <w:color w:val="0A0A0A"/>
          <w:sz w:val="28"/>
          <w:szCs w:val="28"/>
        </w:rPr>
      </w:pPr>
      <w:r w:rsidRPr="0087474F">
        <w:rPr>
          <w:color w:val="0A0A0A"/>
          <w:sz w:val="28"/>
          <w:szCs w:val="28"/>
        </w:rPr>
        <w:t xml:space="preserve">ОГЭ по биологии, как правило, выбирают школьники, собирающиеся связать свою жизнь с медициной. Это так называемая репетиция ЕГЭ для поступления в </w:t>
      </w:r>
      <w:proofErr w:type="spellStart"/>
      <w:r w:rsidRPr="0087474F">
        <w:rPr>
          <w:color w:val="0A0A0A"/>
          <w:sz w:val="28"/>
          <w:szCs w:val="28"/>
        </w:rPr>
        <w:t>медвузы</w:t>
      </w:r>
      <w:proofErr w:type="spellEnd"/>
      <w:r w:rsidRPr="0087474F">
        <w:rPr>
          <w:color w:val="0A0A0A"/>
          <w:sz w:val="28"/>
          <w:szCs w:val="28"/>
        </w:rPr>
        <w:t>. При этом если при подготовке к ЕГЭ необходимость занятий с репетитором практически не ставится под сомнение, настолько он важен для будущего абитуриента, то к выпускному экзамену после 9 класса, в принципе, можно подготовиться самостоятельно. Но успех во многом зависит от дисциплинированности и осознанности самого ученика.</w:t>
      </w:r>
    </w:p>
    <w:p w:rsidR="0016281D" w:rsidRPr="0087474F" w:rsidRDefault="0016281D" w:rsidP="0016281D">
      <w:pPr>
        <w:pStyle w:val="a3"/>
        <w:spacing w:before="0" w:beforeAutospacing="0" w:after="300" w:afterAutospacing="0"/>
        <w:rPr>
          <w:color w:val="0A0A0A"/>
          <w:sz w:val="28"/>
          <w:szCs w:val="28"/>
        </w:rPr>
      </w:pPr>
      <w:r w:rsidRPr="0087474F">
        <w:rPr>
          <w:color w:val="0A0A0A"/>
          <w:sz w:val="28"/>
          <w:szCs w:val="28"/>
        </w:rPr>
        <w:t>– Для каждого понятие «успешно сдать экзамен» свое. Если главное – сдать, то есть получить баллы за ОГЭ, за которые ставится тройка, то подготовиться самостоятельно, конечно, можно. А ведь есть такие ребята, которым и четверки будет мало. Но чтобы подготовиться самостоятельно, нужно определиться с выбором экзамена по биологии уже в 7 классе, самое позднее – в начале восьмого. Потому что темы, которые проходят на уроках в седьмом классе, проверяются на экзамене в девятом. Если школьник принял решение сдавать биологию, только придя в 9 класс, ему предстоит за один учебный год освоить и проработать школьный курс за три года. Нужно запомнить очень большой объем информации. Только представьте себе, сколько живых существ обитает на нашей планете. И ученику нужно что-то знать про них, помнить, как они выглядят, какие имеют особенности, </w:t>
      </w:r>
    </w:p>
    <w:p w:rsidR="0016281D" w:rsidRPr="0087474F" w:rsidRDefault="0016281D" w:rsidP="0016281D">
      <w:pPr>
        <w:pStyle w:val="a3"/>
        <w:spacing w:before="0" w:beforeAutospacing="0" w:after="300" w:afterAutospacing="0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П</w:t>
      </w:r>
      <w:r w:rsidRPr="0087474F">
        <w:rPr>
          <w:color w:val="0A0A0A"/>
          <w:sz w:val="28"/>
          <w:szCs w:val="28"/>
        </w:rPr>
        <w:t>режде чем принимать решение о самостоятельной подготовке, необходимо оценить свои знания.</w:t>
      </w:r>
    </w:p>
    <w:p w:rsidR="0016281D" w:rsidRPr="0087474F" w:rsidRDefault="0016281D" w:rsidP="0016281D">
      <w:pPr>
        <w:pStyle w:val="a3"/>
        <w:spacing w:before="0" w:beforeAutospacing="0" w:after="300" w:afterAutospacing="0"/>
        <w:rPr>
          <w:color w:val="0A0A0A"/>
          <w:sz w:val="28"/>
          <w:szCs w:val="28"/>
        </w:rPr>
      </w:pPr>
      <w:r w:rsidRPr="0087474F">
        <w:rPr>
          <w:color w:val="0A0A0A"/>
          <w:sz w:val="28"/>
          <w:szCs w:val="28"/>
        </w:rPr>
        <w:t xml:space="preserve">– Первый шаг, который должен сделать ученик, – это попробовать </w:t>
      </w:r>
      <w:proofErr w:type="spellStart"/>
      <w:r w:rsidRPr="0087474F">
        <w:rPr>
          <w:color w:val="0A0A0A"/>
          <w:sz w:val="28"/>
          <w:szCs w:val="28"/>
        </w:rPr>
        <w:t>прорешать</w:t>
      </w:r>
      <w:proofErr w:type="spellEnd"/>
      <w:r w:rsidRPr="0087474F">
        <w:rPr>
          <w:color w:val="0A0A0A"/>
          <w:sz w:val="28"/>
          <w:szCs w:val="28"/>
        </w:rPr>
        <w:t xml:space="preserve"> один</w:t>
      </w:r>
      <w:r>
        <w:rPr>
          <w:color w:val="0A0A0A"/>
          <w:sz w:val="28"/>
          <w:szCs w:val="28"/>
        </w:rPr>
        <w:t xml:space="preserve"> из вариантов ОГЭ прошлых лет</w:t>
      </w:r>
      <w:r w:rsidRPr="0087474F">
        <w:rPr>
          <w:color w:val="0A0A0A"/>
          <w:sz w:val="28"/>
          <w:szCs w:val="28"/>
        </w:rPr>
        <w:t xml:space="preserve">. – Если баллы в пределах от 25 и выше, самостоятельно подготовиться с нуля он, в принципе, может где-то примерно за 6 месяцев, при условии, конечно, усиленной целенаправленности этого процесса. Если же самостоятельно ученик набрал меньше 25 баллов, </w:t>
      </w:r>
      <w:r>
        <w:rPr>
          <w:color w:val="0A0A0A"/>
          <w:sz w:val="28"/>
          <w:szCs w:val="28"/>
        </w:rPr>
        <w:t>то…….</w:t>
      </w:r>
    </w:p>
    <w:p w:rsidR="0016281D" w:rsidRPr="00F754F2" w:rsidRDefault="0016281D" w:rsidP="0016281D">
      <w:pPr>
        <w:spacing w:after="450" w:line="240" w:lineRule="auto"/>
        <w:outlineLvl w:val="1"/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u w:val="single"/>
          <w:lang w:eastAsia="ru-RU"/>
        </w:rPr>
        <w:t>Как самостоятельно подготовиться к ОГЭ по биологии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начала составляю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четкий план действий: оцените, сколько у вас есть времени, выпишите все темы, которые вам предстоит изучить или повторить, составьте график, где будет четко видно, в какие даты вы изучаете тот или иной вопрос. Приготовьтесь заниматься регулярно.</w:t>
      </w:r>
    </w:p>
    <w:p w:rsidR="0016281D" w:rsidRPr="00F754F2" w:rsidRDefault="0016281D" w:rsidP="0016281D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СОВЕТЫ; 1. 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Найдите необходимую литературу и ресурсы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2.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Задания на ОГЭ проверяют знания школьной программы за 7, 8 и 9 класс, поэтому найдите соответствующие учебники в библиотеке, попросите у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знакомых или купите. Внимательно изучите те темы, в которых вы допустили ошибки, решая вариант ОГЭ прошлых лет. После проработки учебников начинайте пользоваться онлайн-тренажерами. Отвечая на вопросы, можете искать ответы в учебниках – так вы еще раз вернетесь к разделам, которые необходимо повторить.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Учитель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чаще обр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ащает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ваше внимание на какие-то важные моменты, которые вы проходите на уроке. Даже спрашивать вас начнут чаще, и не потому, что «к вам придираются», а потому, что вам надо это знать, – </w:t>
      </w:r>
    </w:p>
    <w:p w:rsidR="0016281D" w:rsidRPr="00F754F2" w:rsidRDefault="0016281D" w:rsidP="0016281D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3.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Купите калькулятор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 экзамен по биологии ученики могут взять с собой калькулятор. Эксперты советуют завести себе один, как только решили сдавать этот экзамен, и пользоваться только им. Во второй части экзамена есть задание на вычисление калорийности обеда, за которое можно получить целых 3 балла. При этом его достаточно легко решить, имея навык.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Решайте задания по калорийности питания на своем «родном» калькуляторе. Чтобы все кнопочки на нем были знакомы и работать было привычно. Тоже самое с линейкой: готовьтесь с линейкой, которую потом возьмете с собой на экзамен. Обидно терять баллы из-за ошибок в вычислениях</w:t>
      </w:r>
    </w:p>
    <w:p w:rsidR="0016281D" w:rsidRPr="00F754F2" w:rsidRDefault="0016281D" w:rsidP="0016281D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4.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Черпайте информацию из разных источников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Подготовка к экзамену – это не только чтение учебника и решение экзаменационных вариантов. Хотя это и является обязательными элементами. Также старайтесь задействовать все имеющиеся у вас ресурсы: едете в общественном транспорте – слушайте подкасты на биологические темы, отдыхаете вечером – посмотрите интересный научно-популярный фильм. Сейчас много различных источников информации, при этом процесс может быть увлекательным.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– Сейчас время социальных сетей, в них очень много групп и сообществ по подготовке к экзамену. Советую сделать как минимум 3-5 подписок по данной теме, а остальные сообщества удалить. Тогда даже время при просмотре новостной ленты в </w:t>
      </w:r>
      <w:proofErr w:type="spellStart"/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соцсетях</w:t>
      </w:r>
      <w:proofErr w:type="spellEnd"/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будет помогать подготовиться к экзамену, </w:t>
      </w:r>
    </w:p>
    <w:p w:rsidR="0016281D" w:rsidRPr="00F754F2" w:rsidRDefault="0016281D" w:rsidP="0016281D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5.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Делайте рисунки, схемы, графики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50% ресурсов головного мозга расходуется на зрительное восприятие, поэтому пользуйтесь этим каналом при подготовке к экзамену. Составляйте графики, схемы и таблицы, которые помогут лучше усвоить информацию.</w:t>
      </w:r>
    </w:p>
    <w:p w:rsidR="0016281D" w:rsidRPr="00F754F2" w:rsidRDefault="0016281D" w:rsidP="00162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Моя практика по проверке заданий ГИА показывает, что многие выпускники испытывают затруднения с заданиями, где есть изображения, поэтому о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братите внимание на этот пункт.</w:t>
      </w:r>
    </w:p>
    <w:p w:rsidR="0016281D" w:rsidRPr="00F754F2" w:rsidRDefault="0016281D" w:rsidP="0016281D">
      <w:pPr>
        <w:spacing w:after="300" w:line="240" w:lineRule="auto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6. </w:t>
      </w: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Уделите особое внимание терминам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Выписывайте все определения на листочки и развешивайте по комнатам: на холодильнике, на шкафу, на зеркале. Как только термин попался на глаза – уделите минуту и прочитайте его.</w:t>
      </w:r>
    </w:p>
    <w:p w:rsidR="0016281D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F754F2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– Зачастую ученик обнаруживает понимание материала, может обосновать свои суждения, но при этом допускает неточности в определениях понятий и биологической терминологии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 За это также снимаются баллы.</w:t>
      </w:r>
    </w:p>
    <w:p w:rsidR="0016281D" w:rsidRPr="00F754F2" w:rsidRDefault="0016281D" w:rsidP="0016281D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16281D" w:rsidRPr="00F21B0E" w:rsidRDefault="0016281D" w:rsidP="0016281D">
      <w:pPr>
        <w:rPr>
          <w:rFonts w:ascii="Times New Roman" w:hAnsi="Times New Roman" w:cs="Times New Roman"/>
          <w:sz w:val="28"/>
          <w:szCs w:val="28"/>
        </w:rPr>
      </w:pPr>
    </w:p>
    <w:sectPr w:rsidR="0016281D" w:rsidRPr="00F2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5F"/>
    <w:rsid w:val="0016281D"/>
    <w:rsid w:val="008404D2"/>
    <w:rsid w:val="0087474F"/>
    <w:rsid w:val="00A306BD"/>
    <w:rsid w:val="00AE485F"/>
    <w:rsid w:val="00F21B0E"/>
    <w:rsid w:val="00F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D31AE-E361-45D4-BD8D-58F47DA2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938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09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63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6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2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36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4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86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140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85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40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63735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4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45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76676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8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62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02014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09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79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96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06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8742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2647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75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9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44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7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51391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593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21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0533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8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02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8939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43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94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0434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12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98678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1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32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06407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ge.yandex.ru&amp;sa=D&amp;ust=1493913852584000&amp;usg=AFQjCNHglx2PrluraOONfBhCTmNSXHd1m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egeigia.ru/&amp;sa=D&amp;ust=1493913852583000&amp;usg=AFQjCNGyqrUsBDAaL6tWjTsmCtVrw8m-G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statgrad.mioo.ru/&amp;sa=D&amp;ust=1493913852582000&amp;usg=AFQjCNHkirM3MkR3wdzHfXk3Og_QXsJg6Q" TargetMode="External"/><Relationship Id="rId5" Type="http://schemas.openxmlformats.org/officeDocument/2006/relationships/hyperlink" Target="https://www.google.com/url?q=http://bio.reshuege.ru/&amp;sa=D&amp;ust=1493913852580000&amp;usg=AFQjCNHM-qq09D2MQsCypWOsmlw5PKy8j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url?q=http://www.fipi.ru/&amp;sa=D&amp;ust=1493913852578000&amp;usg=AFQjCNEz1tYoVfIcNVRjglDJ8nCAO50zP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2024-01-18T15:17:00Z</dcterms:created>
  <dcterms:modified xsi:type="dcterms:W3CDTF">2024-01-18T16:40:00Z</dcterms:modified>
</cp:coreProperties>
</file>