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3C" w:rsidRPr="00893FF6" w:rsidRDefault="00AC7A3C" w:rsidP="00AC7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</w:t>
      </w:r>
      <w:r w:rsidRPr="00893FF6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:rsidR="00AC7A3C" w:rsidRPr="00893FF6" w:rsidRDefault="00AC7A3C" w:rsidP="00AC7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3FF6">
        <w:rPr>
          <w:rFonts w:ascii="Times New Roman" w:hAnsi="Times New Roman"/>
          <w:b/>
          <w:sz w:val="28"/>
          <w:szCs w:val="28"/>
        </w:rPr>
        <w:t>«Детски</w:t>
      </w:r>
      <w:r>
        <w:rPr>
          <w:rFonts w:ascii="Times New Roman" w:hAnsi="Times New Roman"/>
          <w:b/>
          <w:sz w:val="28"/>
          <w:szCs w:val="28"/>
        </w:rPr>
        <w:t>й сад № 5» г.</w:t>
      </w:r>
      <w:r w:rsidRPr="00893FF6">
        <w:rPr>
          <w:rFonts w:ascii="Times New Roman" w:hAnsi="Times New Roman"/>
          <w:b/>
          <w:sz w:val="28"/>
          <w:szCs w:val="28"/>
        </w:rPr>
        <w:t xml:space="preserve"> Сыктывкара</w:t>
      </w:r>
    </w:p>
    <w:p w:rsidR="00AC7A3C" w:rsidRDefault="00AC7A3C" w:rsidP="00AC7A3C">
      <w:pPr>
        <w:jc w:val="center"/>
      </w:pPr>
    </w:p>
    <w:p w:rsidR="00AC7A3C" w:rsidRDefault="00AC7A3C" w:rsidP="00AC7A3C">
      <w:pPr>
        <w:spacing w:before="75" w:after="75" w:line="368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C7A3C" w:rsidRDefault="00AC7A3C" w:rsidP="00AC7A3C">
      <w:pPr>
        <w:spacing w:before="75" w:after="75" w:line="368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C7A3C" w:rsidRDefault="00AC7A3C" w:rsidP="00AC7A3C">
      <w:pPr>
        <w:spacing w:before="75" w:after="75" w:line="368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C7A3C" w:rsidRDefault="00AC7A3C" w:rsidP="00AC7A3C">
      <w:pPr>
        <w:spacing w:before="75" w:after="75" w:line="368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C7A3C" w:rsidRPr="00703C3B" w:rsidRDefault="00AC7A3C" w:rsidP="00AC7A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703C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Проект в средней группе </w:t>
      </w:r>
    </w:p>
    <w:p w:rsidR="00AC7A3C" w:rsidRPr="00703C3B" w:rsidRDefault="00AC7A3C" w:rsidP="00AC7A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703C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«Учимся быть здоровыми»</w:t>
      </w:r>
    </w:p>
    <w:p w:rsidR="00AC7A3C" w:rsidRPr="00E020AD" w:rsidRDefault="00AC7A3C" w:rsidP="00AC7A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7A3C" w:rsidRPr="00E020AD" w:rsidRDefault="00AC7A3C" w:rsidP="00AC7A3C">
      <w:pPr>
        <w:spacing w:before="75" w:after="75" w:line="368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C7A3C" w:rsidRPr="00893FF6" w:rsidRDefault="00AC7A3C" w:rsidP="00AC7A3C">
      <w:pPr>
        <w:spacing w:before="75" w:after="75" w:line="368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C7A3C" w:rsidRDefault="00AC7A3C" w:rsidP="00AC7A3C">
      <w:pPr>
        <w:spacing w:before="75" w:after="75" w:line="3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A3C" w:rsidRDefault="00AC7A3C" w:rsidP="00AC7A3C">
      <w:pPr>
        <w:spacing w:before="75" w:after="75" w:line="3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A3C" w:rsidRDefault="00AC7A3C" w:rsidP="00AC7A3C">
      <w:pPr>
        <w:spacing w:before="75" w:after="75" w:line="3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A3C" w:rsidRDefault="00AC7A3C" w:rsidP="00AC7A3C">
      <w:pPr>
        <w:spacing w:before="75" w:after="75" w:line="3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A3C" w:rsidRDefault="00AC7A3C" w:rsidP="00AC7A3C">
      <w:pPr>
        <w:spacing w:before="75" w:after="75" w:line="3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A3C" w:rsidRDefault="00AC7A3C" w:rsidP="00AC7A3C">
      <w:pPr>
        <w:spacing w:before="75" w:after="75" w:line="3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A3C" w:rsidRPr="00703C3B" w:rsidRDefault="00AC7A3C" w:rsidP="00334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3C3B">
        <w:rPr>
          <w:rFonts w:ascii="Times New Roman" w:hAnsi="Times New Roman"/>
          <w:sz w:val="28"/>
          <w:szCs w:val="28"/>
        </w:rPr>
        <w:t>Работу выполнила:</w:t>
      </w:r>
    </w:p>
    <w:p w:rsidR="00AC7A3C" w:rsidRPr="00703C3B" w:rsidRDefault="00AC7A3C" w:rsidP="00334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3C3B">
        <w:rPr>
          <w:rFonts w:ascii="Times New Roman" w:hAnsi="Times New Roman"/>
          <w:sz w:val="28"/>
          <w:szCs w:val="28"/>
        </w:rPr>
        <w:t>воспитатель МАДОУ</w:t>
      </w:r>
    </w:p>
    <w:p w:rsidR="00AC7A3C" w:rsidRPr="00703C3B" w:rsidRDefault="00AC7A3C" w:rsidP="00334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3C3B">
        <w:rPr>
          <w:rFonts w:ascii="Times New Roman" w:hAnsi="Times New Roman"/>
          <w:sz w:val="28"/>
          <w:szCs w:val="28"/>
        </w:rPr>
        <w:t>«Детский сад № 5»</w:t>
      </w:r>
    </w:p>
    <w:p w:rsidR="00AC7A3C" w:rsidRPr="00703C3B" w:rsidRDefault="00AC7A3C" w:rsidP="00334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03C3B">
        <w:rPr>
          <w:rFonts w:ascii="Times New Roman" w:hAnsi="Times New Roman"/>
          <w:sz w:val="28"/>
          <w:szCs w:val="28"/>
        </w:rPr>
        <w:t>г.Сыктывкара</w:t>
      </w:r>
      <w:proofErr w:type="spellEnd"/>
    </w:p>
    <w:p w:rsidR="003346E7" w:rsidRDefault="003346E7" w:rsidP="00334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Вьюшина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</w:t>
      </w:r>
    </w:p>
    <w:p w:rsidR="00AC7A3C" w:rsidRPr="00703C3B" w:rsidRDefault="003346E7" w:rsidP="00334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Павловна</w:t>
      </w:r>
    </w:p>
    <w:p w:rsidR="00AC7A3C" w:rsidRPr="00893FF6" w:rsidRDefault="00AC7A3C" w:rsidP="00AC7A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7A3C" w:rsidRPr="00893FF6" w:rsidRDefault="00AC7A3C" w:rsidP="00AC7A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7A3C" w:rsidRPr="00893FF6" w:rsidRDefault="00AC7A3C" w:rsidP="00AC7A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7A3C" w:rsidRPr="00893FF6" w:rsidRDefault="00AC7A3C" w:rsidP="00AC7A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7A3C" w:rsidRPr="00893FF6" w:rsidRDefault="00AC7A3C" w:rsidP="00AC7A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7A3C" w:rsidRPr="00893FF6" w:rsidRDefault="00AC7A3C" w:rsidP="00AC7A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7A3C" w:rsidRDefault="00AC7A3C" w:rsidP="00AC7A3C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2023</w:t>
      </w:r>
      <w:r w:rsidR="00703C3B">
        <w:rPr>
          <w:rFonts w:ascii="Times New Roman" w:hAnsi="Times New Roman"/>
          <w:sz w:val="28"/>
          <w:szCs w:val="28"/>
        </w:rPr>
        <w:t>-2024г.г</w:t>
      </w:r>
    </w:p>
    <w:p w:rsidR="00AC7A3C" w:rsidRDefault="00AC7A3C" w:rsidP="00AC7A3C">
      <w:pPr>
        <w:spacing w:after="360" w:line="240" w:lineRule="auto"/>
        <w:textAlignment w:val="baseline"/>
      </w:pPr>
    </w:p>
    <w:p w:rsidR="00AC7A3C" w:rsidRDefault="00AC7A3C" w:rsidP="00AC7A3C">
      <w:pPr>
        <w:spacing w:after="360" w:line="240" w:lineRule="auto"/>
        <w:textAlignment w:val="baseline"/>
      </w:pPr>
    </w:p>
    <w:p w:rsidR="00AC7A3C" w:rsidRPr="008E31D2" w:rsidRDefault="00AC7A3C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1D2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</w:p>
    <w:p w:rsidR="003346E7" w:rsidRDefault="00AC7A3C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0A68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50A68">
        <w:rPr>
          <w:rFonts w:ascii="Times New Roman" w:hAnsi="Times New Roman" w:cs="Times New Roman"/>
          <w:sz w:val="28"/>
          <w:szCs w:val="28"/>
        </w:rPr>
        <w:t>ориентированны</w:t>
      </w:r>
      <w:r>
        <w:rPr>
          <w:rFonts w:ascii="Times New Roman" w:hAnsi="Times New Roman" w:cs="Times New Roman"/>
          <w:sz w:val="28"/>
          <w:szCs w:val="28"/>
        </w:rPr>
        <w:t xml:space="preserve">й, долгосрочный </w:t>
      </w:r>
    </w:p>
    <w:p w:rsidR="00AC7A3C" w:rsidRPr="00750A68" w:rsidRDefault="00AC7A3C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(сентябрь 2023г. –  май 2024</w:t>
      </w:r>
      <w:r w:rsidRPr="00750A68">
        <w:rPr>
          <w:rFonts w:ascii="Times New Roman" w:hAnsi="Times New Roman" w:cs="Times New Roman"/>
          <w:sz w:val="28"/>
          <w:szCs w:val="28"/>
        </w:rPr>
        <w:t>г.).</w:t>
      </w:r>
    </w:p>
    <w:p w:rsidR="00AC7A3C" w:rsidRPr="00750A68" w:rsidRDefault="00AC7A3C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A68">
        <w:rPr>
          <w:rFonts w:ascii="Times New Roman" w:hAnsi="Times New Roman" w:cs="Times New Roman"/>
          <w:sz w:val="28"/>
          <w:szCs w:val="28"/>
        </w:rPr>
        <w:t xml:space="preserve"> </w:t>
      </w:r>
      <w:r w:rsidRPr="008E31D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750A68">
        <w:rPr>
          <w:rFonts w:ascii="Times New Roman" w:hAnsi="Times New Roman" w:cs="Times New Roman"/>
          <w:sz w:val="28"/>
          <w:szCs w:val="28"/>
        </w:rPr>
        <w:t>: педагоги, воспитанники средней группы и родители воспитанников.</w:t>
      </w:r>
    </w:p>
    <w:p w:rsidR="00AC7A3C" w:rsidRPr="006B67A1" w:rsidRDefault="00AC7A3C" w:rsidP="00732A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6B67A1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Содержание</w:t>
      </w:r>
    </w:p>
    <w:p w:rsidR="00AC7A3C" w:rsidRPr="00FE7B09" w:rsidRDefault="00AC7A3C" w:rsidP="00732AD9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</w:t>
      </w:r>
    </w:p>
    <w:p w:rsidR="00AC7A3C" w:rsidRPr="00FE7B09" w:rsidRDefault="00AC7A3C" w:rsidP="00732AD9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проекта</w:t>
      </w:r>
    </w:p>
    <w:p w:rsidR="00AC7A3C" w:rsidRPr="00FE7B09" w:rsidRDefault="00AC7A3C" w:rsidP="00732AD9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реализации проекта</w:t>
      </w:r>
    </w:p>
    <w:p w:rsidR="00DA26CD" w:rsidRDefault="00FE7B09" w:rsidP="00732AD9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продукт проекта</w:t>
      </w:r>
    </w:p>
    <w:p w:rsidR="00DA26CD" w:rsidRPr="00DA26CD" w:rsidRDefault="00DA26CD" w:rsidP="00732AD9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CD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DA26CD" w:rsidRPr="000132AF" w:rsidRDefault="00DA26CD" w:rsidP="00732AD9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0132AF" w:rsidRPr="000132AF" w:rsidRDefault="000132AF" w:rsidP="00732AD9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132AF" w:rsidRPr="00DA26CD" w:rsidRDefault="000132AF" w:rsidP="00732AD9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E628BF" w:rsidRDefault="00FE7B09" w:rsidP="00732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E31D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FE7B09" w:rsidRPr="00E628BF" w:rsidRDefault="00FE7B09" w:rsidP="00732AD9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0E0EC1">
        <w:rPr>
          <w:rFonts w:ascii="Times New Roman" w:hAnsi="Times New Roman" w:cs="Times New Roman"/>
          <w:sz w:val="28"/>
          <w:szCs w:val="28"/>
        </w:rPr>
        <w:t xml:space="preserve">Дошкольный возраст – один из наиболее ответственных периодов в жизни каждого человека. Именно в эти годы закладываются основы здоровья, гармоничного, умственного, нравственного и физического развития ребенка, формируется личность человека. В настоящее время остро стоит вопрос о путях совершенствования работы по укреплению здоровья, развитию движений и в целом физического развития детей, как фундаментальной составляющей общечеловеческой культуры. </w:t>
      </w:r>
    </w:p>
    <w:p w:rsidR="00FE7B09" w:rsidRDefault="00FE7B09" w:rsidP="00732A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0EC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0E0EC1">
        <w:rPr>
          <w:rFonts w:ascii="Times New Roman" w:hAnsi="Times New Roman" w:cs="Times New Roman"/>
          <w:sz w:val="28"/>
          <w:szCs w:val="28"/>
        </w:rPr>
        <w:t xml:space="preserve"> ребенка – это одна из приоритетных задач в педагогике. Как научить ребенка беречь свое здоровье? Что значит быть здоровым? Здоровье – ни с чем несравнимая ценность. Каждому человеку присуще желание быть сильным и здоровым. Здоровый образ жизни –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 Здоровый образ жизни является предпосылкой для развития разных сторон жизнедеятельности человека. Важнейшее направление в работе по оздоровлению детей — это осуществление профилактических и лечебно-оздоровительных мероприятий в детском саду. Прежде всего, нам, взрослым, необходимо прививать ребенку правильное, осознанное отношение к собственному здоровью уже в дошкольном возрасте воспитывать чувство ответственности за него., чтобы воспитание здорового ребенка проходило в тесном сотрудничестве с родителями. Важно, чтобы забота о здоровье детей в детском саду соче</w:t>
      </w:r>
      <w:r>
        <w:rPr>
          <w:rFonts w:ascii="Times New Roman" w:hAnsi="Times New Roman" w:cs="Times New Roman"/>
          <w:sz w:val="28"/>
          <w:szCs w:val="28"/>
        </w:rPr>
        <w:t xml:space="preserve">талась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заботой о ребенке в </w:t>
      </w:r>
      <w:r w:rsidRPr="000E0EC1">
        <w:rPr>
          <w:rFonts w:ascii="Times New Roman" w:hAnsi="Times New Roman" w:cs="Times New Roman"/>
          <w:sz w:val="28"/>
          <w:szCs w:val="28"/>
        </w:rPr>
        <w:t>семье. В первую очередь семья должна быть примером воспитания культуры здорового образа жизни.</w:t>
      </w:r>
    </w:p>
    <w:p w:rsidR="00E628BF" w:rsidRDefault="00FE7B09" w:rsidP="00E628BF">
      <w:r w:rsidRPr="00750A68">
        <w:rPr>
          <w:rFonts w:ascii="Times New Roman" w:hAnsi="Times New Roman" w:cs="Times New Roman"/>
          <w:sz w:val="28"/>
          <w:szCs w:val="28"/>
        </w:rPr>
        <w:t>Забота о ЗОЖ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Изучение возможностей и потребностей педагогического коллектива и родителей по оздоровлению детей. Создание условий для психологического комфорта и сохранения здоровья детей. Совершенствование результатов проекта</w:t>
      </w:r>
      <w:r>
        <w:t>.</w:t>
      </w:r>
    </w:p>
    <w:p w:rsidR="00FE7B09" w:rsidRPr="00E628BF" w:rsidRDefault="00FE7B09" w:rsidP="00E628BF"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E31D2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FE7B09" w:rsidRPr="0038161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612">
        <w:rPr>
          <w:rFonts w:ascii="Times New Roman" w:hAnsi="Times New Roman" w:cs="Times New Roman"/>
          <w:sz w:val="28"/>
          <w:szCs w:val="28"/>
        </w:rPr>
        <w:t>1. Формирование у дошкольников основы здорового образа жизни, добиваться осозн</w:t>
      </w:r>
      <w:r w:rsidR="000132AF">
        <w:rPr>
          <w:rFonts w:ascii="Times New Roman" w:hAnsi="Times New Roman" w:cs="Times New Roman"/>
          <w:sz w:val="28"/>
          <w:szCs w:val="28"/>
        </w:rPr>
        <w:t>анного выполнения правил здоровье</w:t>
      </w:r>
      <w:r w:rsidR="0049396A">
        <w:rPr>
          <w:rFonts w:ascii="Times New Roman" w:hAnsi="Times New Roman" w:cs="Times New Roman"/>
          <w:sz w:val="28"/>
          <w:szCs w:val="28"/>
        </w:rPr>
        <w:t xml:space="preserve"> </w:t>
      </w:r>
      <w:r w:rsidRPr="00381612">
        <w:rPr>
          <w:rFonts w:ascii="Times New Roman" w:hAnsi="Times New Roman" w:cs="Times New Roman"/>
          <w:sz w:val="28"/>
          <w:szCs w:val="28"/>
        </w:rPr>
        <w:t xml:space="preserve">сбережения и ответственного отношения, как к собственному здоровью, так и здоровью окружающих, сохранение и укрепление здоровья детей, потребности поведенческих навыков здорового образа жизни. </w:t>
      </w:r>
    </w:p>
    <w:p w:rsidR="00FE7B09" w:rsidRPr="0038161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612">
        <w:rPr>
          <w:rFonts w:ascii="Times New Roman" w:hAnsi="Times New Roman" w:cs="Times New Roman"/>
          <w:sz w:val="28"/>
          <w:szCs w:val="28"/>
        </w:rPr>
        <w:t xml:space="preserve">2. Организация благоприятных условий для будущего формирования здоровой и физически крепкой личности, воспитания у детей созидательного отношения к своему здоровью. </w:t>
      </w:r>
    </w:p>
    <w:p w:rsidR="00FE7B09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612">
        <w:rPr>
          <w:rFonts w:ascii="Times New Roman" w:hAnsi="Times New Roman" w:cs="Times New Roman"/>
          <w:sz w:val="28"/>
          <w:szCs w:val="28"/>
        </w:rPr>
        <w:t>3. Повысить эффективность здоровье</w:t>
      </w:r>
      <w:r w:rsidR="000132AF">
        <w:rPr>
          <w:rFonts w:ascii="Times New Roman" w:hAnsi="Times New Roman" w:cs="Times New Roman"/>
          <w:sz w:val="28"/>
          <w:szCs w:val="28"/>
        </w:rPr>
        <w:t>-</w:t>
      </w:r>
      <w:r w:rsidRPr="00381612">
        <w:rPr>
          <w:rFonts w:ascii="Times New Roman" w:hAnsi="Times New Roman" w:cs="Times New Roman"/>
          <w:sz w:val="28"/>
          <w:szCs w:val="28"/>
        </w:rPr>
        <w:t>ориентированной деятельности в ДОУ путем создания, теоретического обоснования и практического применения модели формирования ценностей здорового образа жизни у дошкольников с учетом их возрастных и индивидуальных возможностей, включающей эффективные технологии развитая, воспитания и оздоровления.</w:t>
      </w:r>
    </w:p>
    <w:p w:rsidR="00E628BF" w:rsidRDefault="00FE7B09" w:rsidP="00E628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A68">
        <w:rPr>
          <w:rFonts w:ascii="Times New Roman" w:hAnsi="Times New Roman" w:cs="Times New Roman"/>
          <w:sz w:val="28"/>
          <w:szCs w:val="28"/>
        </w:rPr>
        <w:t xml:space="preserve"> </w:t>
      </w:r>
      <w:r w:rsidRPr="008E31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7B09" w:rsidRPr="00E628BF" w:rsidRDefault="00FE7B09" w:rsidP="00E628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t xml:space="preserve"> Образовательные:</w:t>
      </w:r>
    </w:p>
    <w:p w:rsidR="00FE7B09" w:rsidRPr="008E31D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t xml:space="preserve"> </w:t>
      </w:r>
      <w:r w:rsidRPr="008E31D2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1D2">
        <w:rPr>
          <w:rFonts w:ascii="Times New Roman" w:hAnsi="Times New Roman" w:cs="Times New Roman"/>
          <w:sz w:val="28"/>
          <w:szCs w:val="28"/>
        </w:rPr>
        <w:t xml:space="preserve"> Дать знания об основах безопасности жизнедеятельности; о здоровье человека и способах укрепления; о гигиене здоровья. </w:t>
      </w:r>
    </w:p>
    <w:p w:rsidR="00FE7B09" w:rsidRPr="008E31D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1D2">
        <w:rPr>
          <w:rFonts w:ascii="Times New Roman" w:hAnsi="Times New Roman" w:cs="Times New Roman"/>
          <w:sz w:val="28"/>
          <w:szCs w:val="28"/>
        </w:rPr>
        <w:t xml:space="preserve"> Научить элементарным приемам сохранения здоровья. </w:t>
      </w:r>
    </w:p>
    <w:p w:rsidR="00FE7B09" w:rsidRPr="008E31D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t xml:space="preserve"> Воспитательные: </w:t>
      </w:r>
    </w:p>
    <w:p w:rsidR="00FE7B09" w:rsidRPr="008E31D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1D2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здоровому образу жизни у детей дошкольного возраста.</w:t>
      </w:r>
    </w:p>
    <w:p w:rsidR="00FE7B09" w:rsidRPr="008E31D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t xml:space="preserve"> </w:t>
      </w:r>
      <w:r w:rsidRPr="008E31D2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1D2">
        <w:rPr>
          <w:rFonts w:ascii="Times New Roman" w:hAnsi="Times New Roman" w:cs="Times New Roman"/>
          <w:sz w:val="28"/>
          <w:szCs w:val="28"/>
        </w:rPr>
        <w:t xml:space="preserve"> Воспитать желание у детей заботиться о своем здоровье.</w:t>
      </w:r>
    </w:p>
    <w:p w:rsidR="00FE7B09" w:rsidRPr="008E31D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t xml:space="preserve"> </w:t>
      </w:r>
      <w:r w:rsidRPr="008E31D2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1D2">
        <w:rPr>
          <w:rFonts w:ascii="Times New Roman" w:hAnsi="Times New Roman" w:cs="Times New Roman"/>
          <w:sz w:val="28"/>
          <w:szCs w:val="28"/>
        </w:rPr>
        <w:t xml:space="preserve"> Формировать у дошкольников потребность в положительных привычках. </w:t>
      </w:r>
    </w:p>
    <w:p w:rsidR="00FE7B09" w:rsidRPr="008E31D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t xml:space="preserve">Профилактические: </w:t>
      </w:r>
    </w:p>
    <w:p w:rsidR="00FE7B09" w:rsidRPr="008E31D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1D2">
        <w:rPr>
          <w:rFonts w:ascii="Times New Roman" w:hAnsi="Times New Roman" w:cs="Times New Roman"/>
          <w:sz w:val="28"/>
          <w:szCs w:val="28"/>
        </w:rPr>
        <w:t xml:space="preserve"> Развивать у детей потребность в активной деятельности. </w:t>
      </w:r>
    </w:p>
    <w:p w:rsidR="00FE7B09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1D2">
        <w:rPr>
          <w:rFonts w:ascii="Times New Roman" w:hAnsi="Times New Roman" w:cs="Times New Roman"/>
          <w:sz w:val="28"/>
          <w:szCs w:val="28"/>
        </w:rPr>
        <w:t xml:space="preserve"> Развивать потребность в выполнении специальных профилактических упражнении и игр на занятиях и в повседневной жизни.</w:t>
      </w:r>
    </w:p>
    <w:p w:rsidR="00FE7B09" w:rsidRPr="00E628BF" w:rsidRDefault="00FE7B09" w:rsidP="00E62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E7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7B09" w:rsidRPr="008E31D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1D2">
        <w:rPr>
          <w:rFonts w:ascii="Times New Roman" w:hAnsi="Times New Roman" w:cs="Times New Roman"/>
          <w:sz w:val="28"/>
          <w:szCs w:val="28"/>
        </w:rPr>
        <w:t xml:space="preserve"> Снижение уровня заболеваемости. </w:t>
      </w:r>
    </w:p>
    <w:p w:rsidR="00FE7B09" w:rsidRPr="008E31D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1D2">
        <w:rPr>
          <w:rFonts w:ascii="Times New Roman" w:hAnsi="Times New Roman" w:cs="Times New Roman"/>
          <w:sz w:val="28"/>
          <w:szCs w:val="28"/>
        </w:rPr>
        <w:sym w:font="Symbol" w:char="F0B7"/>
      </w:r>
      <w:r w:rsidRPr="008E31D2">
        <w:rPr>
          <w:rFonts w:ascii="Times New Roman" w:hAnsi="Times New Roman" w:cs="Times New Roman"/>
          <w:sz w:val="28"/>
          <w:szCs w:val="28"/>
        </w:rPr>
        <w:t xml:space="preserve"> Повышение уровня физической подготовленности. </w:t>
      </w:r>
    </w:p>
    <w:p w:rsidR="00FE7B09" w:rsidRPr="00381612" w:rsidRDefault="00FE7B09" w:rsidP="0073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161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8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1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81612">
        <w:rPr>
          <w:rFonts w:ascii="Times New Roman" w:hAnsi="Times New Roman" w:cs="Times New Roman"/>
          <w:sz w:val="28"/>
          <w:szCs w:val="28"/>
        </w:rPr>
        <w:t xml:space="preserve"> осознанной потребности в ведении здорового образа жизни. </w:t>
      </w:r>
    </w:p>
    <w:p w:rsidR="00FE7B09" w:rsidRDefault="00FE7B09" w:rsidP="00732AD9">
      <w:pPr>
        <w:pStyle w:val="a3"/>
      </w:pPr>
      <w:r w:rsidRPr="00381612">
        <w:rPr>
          <w:rFonts w:ascii="Times New Roman" w:hAnsi="Times New Roman" w:cs="Times New Roman"/>
          <w:sz w:val="28"/>
          <w:szCs w:val="28"/>
        </w:rPr>
        <w:sym w:font="Symbol" w:char="F0B7"/>
      </w:r>
      <w:r w:rsidRPr="00381612">
        <w:rPr>
          <w:rFonts w:ascii="Times New Roman" w:hAnsi="Times New Roman" w:cs="Times New Roman"/>
          <w:sz w:val="28"/>
          <w:szCs w:val="28"/>
        </w:rPr>
        <w:t xml:space="preserve"> Благотворное влияние на развитие речи, расширение кругозора, физических и нравственных качеств, сохранение и укрепление здоровья</w:t>
      </w:r>
      <w:r w:rsidRPr="00750A68">
        <w:t>.</w:t>
      </w:r>
    </w:p>
    <w:p w:rsidR="00FE7B09" w:rsidRDefault="00FE7B09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E31D2">
        <w:rPr>
          <w:rFonts w:ascii="Times New Roman" w:hAnsi="Times New Roman" w:cs="Times New Roman"/>
          <w:b/>
          <w:sz w:val="28"/>
          <w:szCs w:val="28"/>
        </w:rPr>
        <w:t xml:space="preserve">Предполагаемый продукт проекта: </w:t>
      </w:r>
    </w:p>
    <w:p w:rsidR="00FE7B09" w:rsidRPr="00174FAE" w:rsidRDefault="00174FAE" w:rsidP="00732A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FAE">
        <w:rPr>
          <w:rFonts w:ascii="Times New Roman" w:hAnsi="Times New Roman" w:cs="Times New Roman"/>
          <w:sz w:val="28"/>
          <w:szCs w:val="28"/>
        </w:rPr>
        <w:t>1.</w:t>
      </w:r>
      <w:r w:rsidR="002A2170" w:rsidRPr="0017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4F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Конкурс</w:t>
      </w:r>
      <w:r w:rsidRPr="00174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«Нестандартное физкультурное оборудование».</w:t>
      </w:r>
      <w:r w:rsidR="00BB1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(декабрь)</w:t>
      </w:r>
    </w:p>
    <w:p w:rsidR="00174FAE" w:rsidRDefault="00174FAE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0A68">
        <w:rPr>
          <w:rFonts w:ascii="Times New Roman" w:hAnsi="Times New Roman" w:cs="Times New Roman"/>
          <w:sz w:val="28"/>
          <w:szCs w:val="28"/>
        </w:rPr>
        <w:t>Оформление фотовыставки «Здоровая и дружная семья».</w:t>
      </w:r>
      <w:r w:rsidR="00BB1D73">
        <w:rPr>
          <w:rFonts w:ascii="Times New Roman" w:hAnsi="Times New Roman" w:cs="Times New Roman"/>
          <w:sz w:val="28"/>
          <w:szCs w:val="28"/>
        </w:rPr>
        <w:t xml:space="preserve"> (май)</w:t>
      </w:r>
    </w:p>
    <w:p w:rsidR="00DA26CD" w:rsidRPr="00381612" w:rsidRDefault="00DA26CD" w:rsidP="00732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5.Этапы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5"/>
        <w:gridCol w:w="6290"/>
      </w:tblGrid>
      <w:tr w:rsidR="00DA26CD" w:rsidRPr="00DA26CD" w:rsidTr="00E628BF">
        <w:trPr>
          <w:trHeight w:val="2061"/>
        </w:trPr>
        <w:tc>
          <w:tcPr>
            <w:tcW w:w="1555" w:type="dxa"/>
          </w:tcPr>
          <w:p w:rsidR="00DA26CD" w:rsidRPr="00DA26CD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7790" w:type="dxa"/>
          </w:tcPr>
          <w:p w:rsidR="00DA26CD" w:rsidRPr="00703C3B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2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C3B">
              <w:rPr>
                <w:rFonts w:ascii="Times New Roman" w:hAnsi="Times New Roman" w:cs="Times New Roman"/>
                <w:sz w:val="24"/>
                <w:szCs w:val="24"/>
              </w:rPr>
              <w:t>. Подготовка анкеты для родителей.</w:t>
            </w:r>
          </w:p>
          <w:p w:rsidR="00DA26CD" w:rsidRPr="00703C3B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B">
              <w:rPr>
                <w:rFonts w:ascii="Times New Roman" w:hAnsi="Times New Roman" w:cs="Times New Roman"/>
                <w:sz w:val="24"/>
                <w:szCs w:val="24"/>
              </w:rPr>
              <w:t>2. Анализ научно-методической литературы.</w:t>
            </w:r>
          </w:p>
          <w:p w:rsidR="00DA26CD" w:rsidRPr="00703C3B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B">
              <w:rPr>
                <w:rFonts w:ascii="Times New Roman" w:hAnsi="Times New Roman" w:cs="Times New Roman"/>
                <w:sz w:val="24"/>
                <w:szCs w:val="24"/>
              </w:rPr>
              <w:t>3. Подбор художественной литературы для чтения детям.</w:t>
            </w:r>
          </w:p>
          <w:p w:rsidR="00DA26CD" w:rsidRPr="00703C3B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B">
              <w:rPr>
                <w:rFonts w:ascii="Times New Roman" w:hAnsi="Times New Roman" w:cs="Times New Roman"/>
                <w:sz w:val="24"/>
                <w:szCs w:val="24"/>
              </w:rPr>
              <w:t>4. Планирование совместной работы со специалистами детского сада: медсестрой, музыкальным руководителем.</w:t>
            </w:r>
          </w:p>
          <w:p w:rsidR="00DA26CD" w:rsidRPr="00703C3B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B">
              <w:rPr>
                <w:rFonts w:ascii="Times New Roman" w:hAnsi="Times New Roman" w:cs="Times New Roman"/>
                <w:sz w:val="24"/>
                <w:szCs w:val="24"/>
              </w:rPr>
              <w:t>5. Подбор дидактического материала.</w:t>
            </w:r>
          </w:p>
          <w:p w:rsidR="00DA26CD" w:rsidRPr="00DA26CD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B">
              <w:rPr>
                <w:rFonts w:ascii="Times New Roman" w:hAnsi="Times New Roman" w:cs="Times New Roman"/>
                <w:sz w:val="24"/>
                <w:szCs w:val="24"/>
              </w:rPr>
              <w:t>6. Совместная работа с родительским комитетом по подготовке к проекту.</w:t>
            </w:r>
          </w:p>
        </w:tc>
      </w:tr>
      <w:tr w:rsidR="00DA26CD" w:rsidRPr="00DA26CD" w:rsidTr="002013A0">
        <w:tc>
          <w:tcPr>
            <w:tcW w:w="1555" w:type="dxa"/>
          </w:tcPr>
          <w:p w:rsidR="00DA26CD" w:rsidRPr="00DA26CD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C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7790" w:type="dxa"/>
          </w:tcPr>
          <w:p w:rsidR="00DA26CD" w:rsidRPr="00DA26CD" w:rsidRDefault="0047354C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Освоение</w:t>
            </w:r>
            <w:r w:rsidR="00DA26CD" w:rsidRPr="00DA26CD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r w:rsidR="0049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6CD" w:rsidRPr="00DA26CD">
              <w:rPr>
                <w:rFonts w:ascii="Times New Roman" w:hAnsi="Times New Roman" w:cs="Times New Roman"/>
                <w:sz w:val="24"/>
                <w:szCs w:val="24"/>
              </w:rPr>
              <w:t>сберегающих технологий.</w:t>
            </w:r>
          </w:p>
          <w:p w:rsidR="00DA26CD" w:rsidRPr="00DA26CD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26CD">
              <w:rPr>
                <w:rFonts w:ascii="Times New Roman" w:hAnsi="Times New Roman" w:cs="Times New Roman"/>
                <w:sz w:val="24"/>
                <w:szCs w:val="24"/>
              </w:rPr>
              <w:t>2. Организация мероприятий «Недели здорового образа жизни».</w:t>
            </w:r>
          </w:p>
          <w:p w:rsidR="00DA26CD" w:rsidRPr="00DA26CD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26CD">
              <w:rPr>
                <w:rFonts w:ascii="Times New Roman" w:hAnsi="Times New Roman" w:cs="Times New Roman"/>
                <w:sz w:val="24"/>
                <w:szCs w:val="24"/>
              </w:rPr>
              <w:t>3. Занятия с детьми с введением эффективных здоровье</w:t>
            </w:r>
            <w:r w:rsidR="0049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6CD">
              <w:rPr>
                <w:rFonts w:ascii="Times New Roman" w:hAnsi="Times New Roman" w:cs="Times New Roman"/>
                <w:sz w:val="24"/>
                <w:szCs w:val="24"/>
              </w:rPr>
              <w:t>сберегающих технологий.</w:t>
            </w:r>
          </w:p>
          <w:p w:rsidR="00DA26CD" w:rsidRPr="00DA26CD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26CD">
              <w:rPr>
                <w:rFonts w:ascii="Times New Roman" w:hAnsi="Times New Roman" w:cs="Times New Roman"/>
                <w:sz w:val="24"/>
                <w:szCs w:val="24"/>
              </w:rPr>
              <w:t>4. Организация медико-профилактических и музыкальных мероприятий (медицинские осмотры, профилактика, музыкальные разминки</w:t>
            </w:r>
            <w:r w:rsidR="00BB1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6CD" w:rsidRPr="00DA26CD" w:rsidTr="002013A0">
        <w:tc>
          <w:tcPr>
            <w:tcW w:w="1555" w:type="dxa"/>
          </w:tcPr>
          <w:p w:rsidR="00DA26CD" w:rsidRPr="00DA26CD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C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7790" w:type="dxa"/>
          </w:tcPr>
          <w:p w:rsidR="00BB1D73" w:rsidRPr="00BB1D73" w:rsidRDefault="00BB1D73" w:rsidP="00E628B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1D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1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1D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Pr="00BB1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«Нестандартное физкультурное оборудование». (декабрь)</w:t>
            </w:r>
          </w:p>
          <w:p w:rsidR="00DA26CD" w:rsidRPr="00DA26CD" w:rsidRDefault="00BB1D73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6CD" w:rsidRPr="00DA26CD">
              <w:rPr>
                <w:rFonts w:ascii="Times New Roman" w:hAnsi="Times New Roman" w:cs="Times New Roman"/>
                <w:sz w:val="24"/>
                <w:szCs w:val="24"/>
              </w:rPr>
              <w:t>. Оформление фотовыставки «Здоровая и дружная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(май)</w:t>
            </w:r>
          </w:p>
        </w:tc>
      </w:tr>
    </w:tbl>
    <w:p w:rsidR="00DA26CD" w:rsidRDefault="000132AF" w:rsidP="00E628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A26CD" w:rsidRPr="00DA26CD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E628BF" w:rsidRPr="00E628BF" w:rsidRDefault="00E628BF" w:rsidP="00E628BF">
      <w:pPr>
        <w:pStyle w:val="a3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4220"/>
        <w:gridCol w:w="3929"/>
      </w:tblGrid>
      <w:tr w:rsidR="00174FAE" w:rsidRPr="00DA26CD" w:rsidTr="0047354C">
        <w:trPr>
          <w:trHeight w:val="1079"/>
        </w:trPr>
        <w:tc>
          <w:tcPr>
            <w:tcW w:w="1196" w:type="dxa"/>
          </w:tcPr>
          <w:p w:rsidR="00DA26CD" w:rsidRPr="0047354C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20" w:type="dxa"/>
          </w:tcPr>
          <w:p w:rsidR="00DA26CD" w:rsidRPr="0047354C" w:rsidRDefault="00DA26CD" w:rsidP="00A713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DA26CD" w:rsidRPr="0047354C" w:rsidRDefault="00DA26CD" w:rsidP="00A713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 и детей</w:t>
            </w:r>
          </w:p>
        </w:tc>
        <w:tc>
          <w:tcPr>
            <w:tcW w:w="3929" w:type="dxa"/>
          </w:tcPr>
          <w:p w:rsidR="00DA26CD" w:rsidRPr="0047354C" w:rsidRDefault="00DA26CD" w:rsidP="00A713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работа с</w:t>
            </w:r>
          </w:p>
          <w:p w:rsidR="00DA26CD" w:rsidRPr="0047354C" w:rsidRDefault="00DA26CD" w:rsidP="00A713F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174FAE" w:rsidRPr="00DA26CD" w:rsidTr="00E3489A">
        <w:trPr>
          <w:trHeight w:val="2609"/>
        </w:trPr>
        <w:tc>
          <w:tcPr>
            <w:tcW w:w="1196" w:type="dxa"/>
          </w:tcPr>
          <w:p w:rsidR="00DA26CD" w:rsidRPr="0047354C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20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Пальчиковая г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настика во время режимных моментов</w:t>
            </w:r>
          </w:p>
          <w:p w:rsidR="002013A0" w:rsidRPr="002013A0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13A0" w:rsidRPr="002013A0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«Витамины я люблю – быть здоровым я хочу»</w:t>
            </w:r>
          </w:p>
          <w:p w:rsidR="002013A0" w:rsidRPr="002013A0" w:rsidRDefault="002013A0" w:rsidP="00E628BF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3A0" w:rsidRDefault="00B33EBC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A26CD" w:rsidRPr="0047354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81A">
              <w:rPr>
                <w:rFonts w:ascii="Times New Roman" w:hAnsi="Times New Roman" w:cs="Times New Roman"/>
                <w:sz w:val="24"/>
                <w:szCs w:val="24"/>
              </w:rPr>
              <w:t>рисование «Дерево здоровья</w:t>
            </w:r>
            <w:r w:rsidR="002013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420B" w:rsidRPr="00A0420B" w:rsidRDefault="002013A0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2170" w:rsidRPr="00473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художественных произведений: К. Чуковский «</w:t>
            </w:r>
            <w:proofErr w:type="spellStart"/>
            <w:r w:rsidR="002A2170" w:rsidRPr="00473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Мойдоды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«Айболит»,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горе».</w:t>
            </w:r>
          </w:p>
        </w:tc>
        <w:tc>
          <w:tcPr>
            <w:tcW w:w="3929" w:type="dxa"/>
          </w:tcPr>
          <w:p w:rsidR="00DA26CD" w:rsidRPr="000132AF" w:rsidRDefault="000132AF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2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3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Анкетирование «Физическое развитие вашего ребенка»</w:t>
            </w:r>
            <w:r w:rsidR="00DA26CD" w:rsidRPr="00013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2. Буклет для родителей «Полезные советы для родителей по формированию здорового образа</w:t>
            </w:r>
            <w:r w:rsidR="00B33EBC"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жизни»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FAE" w:rsidRPr="00DA26CD" w:rsidTr="0047354C">
        <w:tc>
          <w:tcPr>
            <w:tcW w:w="1196" w:type="dxa"/>
          </w:tcPr>
          <w:p w:rsidR="00DA26CD" w:rsidRPr="0047354C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20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 Ценности здорового образа жизни. Беседы: «Как нам измеряли рост»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2. ТРИЗ «Олимпийские игры» (виды спорта). 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3. Театрализованные этюды «Я-спортсмен»</w:t>
            </w:r>
          </w:p>
          <w:p w:rsidR="002A2170" w:rsidRPr="0047354C" w:rsidRDefault="002A2170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4.Чтение художественных произведений: Е. Кан «Наша зарядка», В. Костылев «К</w:t>
            </w:r>
            <w:r w:rsidR="00201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оролева зубная щетка».</w:t>
            </w:r>
          </w:p>
        </w:tc>
        <w:tc>
          <w:tcPr>
            <w:tcW w:w="3929" w:type="dxa"/>
          </w:tcPr>
          <w:p w:rsidR="00DA26CD" w:rsidRPr="0047354C" w:rsidRDefault="00B33EBC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26CD"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Советы родителям «Одежда детей»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6CD" w:rsidRPr="0047354C" w:rsidRDefault="002A2170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354C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ED7440" w:rsidRPr="00ED7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Рекомендации родителям по укреплению здоровья детей</w:t>
            </w:r>
            <w:r w:rsidR="00ED7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="00ED7440" w:rsidRPr="00ED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74FAE" w:rsidRPr="00DA26CD" w:rsidTr="0047354C">
        <w:tc>
          <w:tcPr>
            <w:tcW w:w="1196" w:type="dxa"/>
          </w:tcPr>
          <w:p w:rsidR="00DA26CD" w:rsidRPr="0047354C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20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Самомассаж «Хочу быть здоровым»</w:t>
            </w:r>
          </w:p>
          <w:p w:rsidR="00DA26CD" w:rsidRPr="0047354C" w:rsidRDefault="004C1BF7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Экскурсия в медицинский кабинет</w:t>
            </w:r>
            <w:r w:rsidR="00DA26CD"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26CD" w:rsidRPr="003331A9" w:rsidRDefault="00B33EBC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331A9" w:rsidRPr="003331A9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E628BF">
              <w:rPr>
                <w:rFonts w:ascii="Times New Roman" w:hAnsi="Times New Roman" w:cs="Times New Roman"/>
                <w:sz w:val="24"/>
                <w:szCs w:val="24"/>
              </w:rPr>
              <w:t>«Путешествие за колобком</w:t>
            </w:r>
            <w:r w:rsidR="003331A9" w:rsidRPr="003331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B">
              <w:rPr>
                <w:rFonts w:ascii="Times New Roman" w:hAnsi="Times New Roman" w:cs="Times New Roman"/>
                <w:sz w:val="24"/>
                <w:szCs w:val="24"/>
              </w:rPr>
              <w:t>4.Объясн</w:t>
            </w:r>
            <w:r w:rsidR="00A0420B" w:rsidRPr="00A0420B">
              <w:rPr>
                <w:rFonts w:ascii="Times New Roman" w:hAnsi="Times New Roman" w:cs="Times New Roman"/>
                <w:sz w:val="24"/>
                <w:szCs w:val="24"/>
              </w:rPr>
              <w:t xml:space="preserve">ение и разучивание </w:t>
            </w:r>
            <w:r w:rsidR="00A0420B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 w:rsidR="00A0420B" w:rsidRPr="00A0420B">
              <w:rPr>
                <w:rFonts w:ascii="Times New Roman" w:hAnsi="Times New Roman" w:cs="Times New Roman"/>
                <w:sz w:val="24"/>
                <w:szCs w:val="24"/>
              </w:rPr>
              <w:t xml:space="preserve"> и поговор</w:t>
            </w:r>
            <w:r w:rsidR="00A0420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 xml:space="preserve"> про здоровье и спорт</w:t>
            </w:r>
          </w:p>
        </w:tc>
        <w:tc>
          <w:tcPr>
            <w:tcW w:w="3929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 Па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пка-передвижка «Здоровая семья»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170" w:rsidRPr="00174FAE" w:rsidRDefault="00E609CA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170" w:rsidRPr="0047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170" w:rsidRPr="00473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FAE" w:rsidRPr="00174F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="00174FAE" w:rsidRPr="00174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«Нестандарт</w:t>
            </w:r>
            <w:r w:rsidR="004161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физкультурное оборудование»</w:t>
            </w:r>
          </w:p>
          <w:p w:rsidR="002A2170" w:rsidRPr="0047354C" w:rsidRDefault="002A2170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E" w:rsidRPr="00DA26CD" w:rsidTr="0047354C">
        <w:tc>
          <w:tcPr>
            <w:tcW w:w="1196" w:type="dxa"/>
          </w:tcPr>
          <w:p w:rsidR="00DA26CD" w:rsidRPr="0047354C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20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1. Аппликация «Снеговик, снеговик - ты с детства к холоду привык» 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2. Сюжетно-дидактическая игра «Мага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зин полезных продуктов питания»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3. Дыхат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ельная гимнастика «Это полезно»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6CD" w:rsidRPr="0047354C" w:rsidRDefault="00174FAE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6CD" w:rsidRPr="0047354C">
              <w:rPr>
                <w:rFonts w:ascii="Times New Roman" w:hAnsi="Times New Roman" w:cs="Times New Roman"/>
                <w:sz w:val="24"/>
                <w:szCs w:val="24"/>
              </w:rPr>
              <w:t>. Исследователь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ская деятельность «Наши органы»</w:t>
            </w:r>
          </w:p>
        </w:tc>
        <w:tc>
          <w:tcPr>
            <w:tcW w:w="3929" w:type="dxa"/>
          </w:tcPr>
          <w:p w:rsidR="00DA26CD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</w:t>
            </w:r>
            <w:r w:rsidR="00B33EBC"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ие: </w:t>
            </w:r>
            <w:proofErr w:type="spellStart"/>
            <w:r w:rsidR="00B33EBC" w:rsidRPr="0047354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B33EBC" w:rsidRPr="0047354C">
              <w:rPr>
                <w:rFonts w:ascii="Times New Roman" w:hAnsi="Times New Roman" w:cs="Times New Roman"/>
                <w:sz w:val="24"/>
                <w:szCs w:val="24"/>
              </w:rPr>
              <w:t>-игра «Старт к здоровью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7440" w:rsidRPr="00ED7440" w:rsidRDefault="00ED7440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2.Консультация для родителей: «</w:t>
            </w:r>
            <w:r w:rsidRPr="00ED7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 дыхательной гимнастики для детей дошкольного возраста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ED74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4FAE" w:rsidRPr="00DA26CD" w:rsidTr="0047354C">
        <w:tc>
          <w:tcPr>
            <w:tcW w:w="1196" w:type="dxa"/>
          </w:tcPr>
          <w:p w:rsidR="00DA26CD" w:rsidRPr="0047354C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20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1.Рисование по замыслу «Нарисуй любой</w:t>
            </w:r>
            <w:r w:rsidR="002A2170"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предмет, который помогает здоровью»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2. Игровые ситуации «Береги здоровье смолоду» (рисунки подсказки)</w:t>
            </w:r>
          </w:p>
          <w:p w:rsidR="0041617D" w:rsidRDefault="002A2170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3.Чтени</w:t>
            </w:r>
            <w:r w:rsidR="00D55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художественных произведений: </w:t>
            </w:r>
            <w:r w:rsidRPr="00473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Бондаренко «Где здоровье медвежье», А. </w:t>
            </w:r>
            <w:proofErr w:type="spellStart"/>
            <w:r w:rsidRPr="00473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473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«Девочка чума</w:t>
            </w:r>
            <w:r w:rsidR="00416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зая», Г. Остер «Вредные советы»</w:t>
            </w:r>
          </w:p>
          <w:p w:rsidR="00D559F3" w:rsidRPr="00D559F3" w:rsidRDefault="0041617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Болючке</w:t>
            </w:r>
            <w:proofErr w:type="spellEnd"/>
          </w:p>
          <w:p w:rsidR="00D559F3" w:rsidRDefault="00D559F3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59F3">
              <w:rPr>
                <w:rFonts w:ascii="Times New Roman" w:hAnsi="Times New Roman" w:cs="Times New Roman"/>
                <w:sz w:val="24"/>
                <w:szCs w:val="24"/>
              </w:rPr>
              <w:t>(сказка-беседа для дошкольников).</w:t>
            </w:r>
          </w:p>
          <w:p w:rsidR="0041617D" w:rsidRPr="0047354C" w:rsidRDefault="0041617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A26CD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 Выста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вка рисунков «Спортивная семья»</w:t>
            </w:r>
            <w:r w:rsidR="00E7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81A" w:rsidRPr="0041617D" w:rsidRDefault="00DF081A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</w:t>
            </w:r>
            <w:r w:rsidRPr="00DF081A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ситуаций в повседневной жизни в формировании понятий о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FAE" w:rsidRPr="00DA26CD" w:rsidTr="0047354C">
        <w:tc>
          <w:tcPr>
            <w:tcW w:w="1196" w:type="dxa"/>
          </w:tcPr>
          <w:p w:rsidR="00DA26CD" w:rsidRPr="0047354C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20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 Массаж рук «Весь организм на ладошке».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170"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ОД «Осанка здорового человека».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3. Игра-путешествие в организм человека. </w:t>
            </w:r>
          </w:p>
        </w:tc>
        <w:tc>
          <w:tcPr>
            <w:tcW w:w="3929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«Каждый ребенок имеет право на охрану здоровья». 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E" w:rsidRPr="00DA26CD" w:rsidTr="0047354C">
        <w:tc>
          <w:tcPr>
            <w:tcW w:w="1196" w:type="dxa"/>
          </w:tcPr>
          <w:p w:rsidR="00DA26CD" w:rsidRPr="0047354C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20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1. Беседа «Безопасность на спортивной площадке». 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2. Сюжетно-ролевая игра «На прививку становись». 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3. Досуг «Дорога к доброму здоровью». </w:t>
            </w:r>
          </w:p>
        </w:tc>
        <w:tc>
          <w:tcPr>
            <w:tcW w:w="3929" w:type="dxa"/>
          </w:tcPr>
          <w:p w:rsidR="00DA26CD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 Консультация «Закаливание детей»</w:t>
            </w:r>
            <w:r w:rsidR="002A2170" w:rsidRPr="0047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440" w:rsidRPr="00ED7440" w:rsidRDefault="00ED7440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2.</w:t>
            </w:r>
            <w:r w:rsidR="00703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Информация в родительский уголок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</w:t>
            </w:r>
            <w:r w:rsidRPr="00ED7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Режим дня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».</w:t>
            </w:r>
            <w:r w:rsidRPr="00ED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174FAE" w:rsidRPr="00DA26CD" w:rsidTr="0047354C">
        <w:tc>
          <w:tcPr>
            <w:tcW w:w="1196" w:type="dxa"/>
          </w:tcPr>
          <w:p w:rsidR="00DA26CD" w:rsidRPr="0047354C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20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 Гимн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астика для глаз «Зоркие глазки»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2. Целевая прогулка на спортплощадку</w:t>
            </w:r>
          </w:p>
          <w:p w:rsidR="00DA26CD" w:rsidRPr="0047354C" w:rsidRDefault="0041617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Неделя здоровья</w:t>
            </w:r>
            <w:r w:rsidR="00DA26CD"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9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 Экскурсии-фото   совместно с родителями «Отдых всей семьей»</w:t>
            </w:r>
            <w:r w:rsidR="00E7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FAE" w:rsidRPr="00DA26CD" w:rsidTr="0047354C">
        <w:tc>
          <w:tcPr>
            <w:tcW w:w="1196" w:type="dxa"/>
          </w:tcPr>
          <w:p w:rsidR="00DA26CD" w:rsidRPr="0047354C" w:rsidRDefault="00DA26CD" w:rsidP="00A71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20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1.Игр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а-беседа «Спорт - это здоровье»</w:t>
            </w: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2. Бе</w:t>
            </w:r>
            <w:r w:rsidR="0041617D">
              <w:rPr>
                <w:rFonts w:ascii="Times New Roman" w:hAnsi="Times New Roman" w:cs="Times New Roman"/>
                <w:sz w:val="24"/>
                <w:szCs w:val="24"/>
              </w:rPr>
              <w:t>седа «Важные дела для здоровья»</w:t>
            </w:r>
          </w:p>
        </w:tc>
        <w:tc>
          <w:tcPr>
            <w:tcW w:w="3929" w:type="dxa"/>
          </w:tcPr>
          <w:p w:rsidR="00DA26CD" w:rsidRPr="0047354C" w:rsidRDefault="00DA26CD" w:rsidP="00E628B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2AE" w:rsidRPr="0047354C">
              <w:rPr>
                <w:rFonts w:ascii="Times New Roman" w:hAnsi="Times New Roman" w:cs="Times New Roman"/>
                <w:sz w:val="24"/>
                <w:szCs w:val="24"/>
              </w:rPr>
              <w:t>. Фотовыставка «Здоровая и дружная семья».</w:t>
            </w:r>
          </w:p>
        </w:tc>
      </w:tr>
    </w:tbl>
    <w:p w:rsidR="0047354C" w:rsidRDefault="000132AF" w:rsidP="00A71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="0047354C" w:rsidRPr="0047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использованной литературы</w:t>
      </w:r>
    </w:p>
    <w:p w:rsidR="0047354C" w:rsidRDefault="0047354C" w:rsidP="00416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Гаврючина</w:t>
      </w:r>
      <w:proofErr w:type="spellEnd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В. «</w:t>
      </w:r>
      <w:proofErr w:type="spellStart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 в ДОУ», 2010 г.</w:t>
      </w: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«С физкультурой дружить – здоровым быть». Методическое пособие /</w:t>
      </w:r>
      <w:proofErr w:type="spellStart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Маханева</w:t>
      </w:r>
      <w:proofErr w:type="spellEnd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 Д. ТЦ Сфера 2009 г.</w:t>
      </w: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Кравченко И. В., Долгова Т. Л. «Прогулки в детском саду» 2011 г.</w:t>
      </w: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В. «Картотека подвижных игр, </w:t>
      </w:r>
      <w:proofErr w:type="spellStart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физминуток</w:t>
      </w:r>
      <w:proofErr w:type="spellEnd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пальчиковой гимнастики». Изд.: Санкт – Петербург Детство – Пресс 2010 г.</w:t>
      </w: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ШорыгинаТ</w:t>
      </w:r>
      <w:proofErr w:type="spellEnd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А. «Беседы о здоровье» Методическое пособие 2008 г.</w:t>
      </w: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Яколева</w:t>
      </w:r>
      <w:proofErr w:type="spellEnd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 С. «</w:t>
      </w:r>
      <w:proofErr w:type="spellStart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 воспитания в ДОУ»/Т. С. </w:t>
      </w:r>
      <w:proofErr w:type="spellStart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Яколева</w:t>
      </w:r>
      <w:proofErr w:type="spellEnd"/>
      <w:r w:rsidRPr="0047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2006 г.</w:t>
      </w:r>
    </w:p>
    <w:p w:rsidR="00A0420B" w:rsidRPr="00A713FA" w:rsidRDefault="00A713FA" w:rsidP="0041617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6.</w:t>
      </w:r>
      <w:r w:rsidR="00A0420B" w:rsidRPr="00A713FA">
        <w:rPr>
          <w:rStyle w:val="c4"/>
          <w:color w:val="000000"/>
          <w:sz w:val="28"/>
          <w:szCs w:val="28"/>
        </w:rPr>
        <w:t xml:space="preserve">Алябьева Е.А. </w:t>
      </w:r>
      <w:proofErr w:type="spellStart"/>
      <w:r w:rsidR="00A0420B" w:rsidRPr="00A713FA">
        <w:rPr>
          <w:rStyle w:val="c4"/>
          <w:color w:val="000000"/>
          <w:sz w:val="28"/>
          <w:szCs w:val="28"/>
        </w:rPr>
        <w:t>Психогимнастика</w:t>
      </w:r>
      <w:proofErr w:type="spellEnd"/>
      <w:r w:rsidR="00A0420B" w:rsidRPr="00A713FA">
        <w:rPr>
          <w:rStyle w:val="c4"/>
          <w:color w:val="000000"/>
          <w:sz w:val="28"/>
          <w:szCs w:val="28"/>
        </w:rPr>
        <w:t xml:space="preserve"> в детском саду М.: Сфера, 2003 – 88 с.</w:t>
      </w:r>
      <w:r w:rsidR="00A0420B" w:rsidRPr="00A713FA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7</w:t>
      </w:r>
      <w:r w:rsidR="00A0420B" w:rsidRPr="00A713FA">
        <w:rPr>
          <w:rStyle w:val="c4"/>
          <w:color w:val="000000"/>
          <w:sz w:val="28"/>
          <w:szCs w:val="28"/>
        </w:rPr>
        <w:t xml:space="preserve">. Белая К.Ю., </w:t>
      </w:r>
      <w:proofErr w:type="spellStart"/>
      <w:r w:rsidR="00A0420B" w:rsidRPr="00A713FA">
        <w:rPr>
          <w:rStyle w:val="c4"/>
          <w:color w:val="000000"/>
          <w:sz w:val="28"/>
          <w:szCs w:val="28"/>
        </w:rPr>
        <w:t>Зимонина</w:t>
      </w:r>
      <w:proofErr w:type="spellEnd"/>
      <w:r w:rsidR="00A0420B" w:rsidRPr="00A713FA">
        <w:rPr>
          <w:rStyle w:val="c4"/>
          <w:color w:val="000000"/>
          <w:sz w:val="28"/>
          <w:szCs w:val="28"/>
        </w:rPr>
        <w:t xml:space="preserve"> В.А. «Как обеспечить безопасность дошкольников: конспекты занятий по основам безопасности детей дошкольного возраста» М.: Просвещение, 2000 – 94 с.</w:t>
      </w:r>
      <w:r w:rsidR="00A0420B" w:rsidRPr="00A713FA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8</w:t>
      </w:r>
      <w:r w:rsidR="00A0420B" w:rsidRPr="00A713FA">
        <w:rPr>
          <w:rStyle w:val="c4"/>
          <w:color w:val="000000"/>
          <w:sz w:val="28"/>
          <w:szCs w:val="28"/>
        </w:rPr>
        <w:t>. Глазырина Л.Д. Физическая культура дошкольникам: программа и программные требования М.: 1999 – 144 с.</w:t>
      </w:r>
      <w:r w:rsidR="00A0420B" w:rsidRPr="00A713FA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9</w:t>
      </w:r>
      <w:r w:rsidR="00A0420B" w:rsidRPr="00A713FA">
        <w:rPr>
          <w:rStyle w:val="c4"/>
          <w:color w:val="000000"/>
          <w:sz w:val="28"/>
          <w:szCs w:val="28"/>
        </w:rPr>
        <w:t xml:space="preserve">. </w:t>
      </w:r>
      <w:proofErr w:type="spellStart"/>
      <w:r w:rsidR="00A0420B" w:rsidRPr="00A713FA">
        <w:rPr>
          <w:rStyle w:val="c4"/>
          <w:color w:val="000000"/>
          <w:sz w:val="28"/>
          <w:szCs w:val="28"/>
        </w:rPr>
        <w:t>Зимонина</w:t>
      </w:r>
      <w:proofErr w:type="spellEnd"/>
      <w:r w:rsidR="00A0420B" w:rsidRPr="00A713FA">
        <w:rPr>
          <w:rStyle w:val="c4"/>
          <w:color w:val="000000"/>
          <w:sz w:val="28"/>
          <w:szCs w:val="28"/>
        </w:rPr>
        <w:t xml:space="preserve"> В.А. Воспитание ребёнка – дошкольника. Расту здоровым. М.;ВЛАДОС,2003-304 с</w:t>
      </w:r>
      <w:r w:rsidR="00A0420B" w:rsidRPr="00A713FA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10</w:t>
      </w:r>
      <w:r w:rsidR="00A0420B" w:rsidRPr="00A713FA">
        <w:rPr>
          <w:rStyle w:val="c4"/>
          <w:color w:val="000000"/>
          <w:sz w:val="28"/>
          <w:szCs w:val="28"/>
        </w:rPr>
        <w:t>. Каштанова Т.В. Организация оздоровительного центра в образовательном учреждении: практическое пособие М.:2002</w:t>
      </w:r>
      <w:r w:rsidR="00A0420B" w:rsidRPr="00A713FA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11</w:t>
      </w:r>
      <w:r w:rsidR="00A0420B" w:rsidRPr="00A713FA">
        <w:rPr>
          <w:rStyle w:val="c4"/>
          <w:color w:val="000000"/>
          <w:sz w:val="28"/>
          <w:szCs w:val="28"/>
        </w:rPr>
        <w:t xml:space="preserve">. </w:t>
      </w:r>
      <w:proofErr w:type="spellStart"/>
      <w:r w:rsidR="00A0420B" w:rsidRPr="00A713FA">
        <w:rPr>
          <w:rStyle w:val="c4"/>
          <w:color w:val="000000"/>
          <w:sz w:val="28"/>
          <w:szCs w:val="28"/>
        </w:rPr>
        <w:t>Колабанов</w:t>
      </w:r>
      <w:proofErr w:type="spellEnd"/>
      <w:r w:rsidR="00A0420B" w:rsidRPr="00A713FA">
        <w:rPr>
          <w:rStyle w:val="c4"/>
          <w:color w:val="000000"/>
          <w:sz w:val="28"/>
          <w:szCs w:val="28"/>
        </w:rPr>
        <w:t xml:space="preserve"> В.В. </w:t>
      </w:r>
      <w:proofErr w:type="spellStart"/>
      <w:r w:rsidR="00A0420B" w:rsidRPr="00A713FA">
        <w:rPr>
          <w:rStyle w:val="c4"/>
          <w:color w:val="000000"/>
          <w:sz w:val="28"/>
          <w:szCs w:val="28"/>
        </w:rPr>
        <w:t>Валеология</w:t>
      </w:r>
      <w:proofErr w:type="spellEnd"/>
      <w:r w:rsidR="00A0420B" w:rsidRPr="00A713FA">
        <w:rPr>
          <w:rStyle w:val="c4"/>
          <w:color w:val="000000"/>
          <w:sz w:val="28"/>
          <w:szCs w:val="28"/>
        </w:rPr>
        <w:t xml:space="preserve"> – СПб: </w:t>
      </w:r>
      <w:proofErr w:type="spellStart"/>
      <w:r w:rsidR="00A0420B" w:rsidRPr="00A713FA">
        <w:rPr>
          <w:rStyle w:val="c4"/>
          <w:color w:val="000000"/>
          <w:sz w:val="28"/>
          <w:szCs w:val="28"/>
        </w:rPr>
        <w:t>Деан</w:t>
      </w:r>
      <w:proofErr w:type="spellEnd"/>
      <w:r w:rsidR="00A0420B" w:rsidRPr="00A713FA">
        <w:rPr>
          <w:rStyle w:val="c4"/>
          <w:color w:val="000000"/>
          <w:sz w:val="28"/>
          <w:szCs w:val="28"/>
        </w:rPr>
        <w:t>, 2001</w:t>
      </w:r>
      <w:r w:rsidR="00A0420B" w:rsidRPr="00A713FA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12</w:t>
      </w:r>
      <w:r w:rsidR="00A0420B" w:rsidRPr="00A713FA">
        <w:rPr>
          <w:rStyle w:val="c4"/>
          <w:color w:val="000000"/>
          <w:sz w:val="28"/>
          <w:szCs w:val="28"/>
        </w:rPr>
        <w:t>. Кузнецова М.Н. Система комплексных мероприятий по оздоровлению детей в дошкольных образовательных учреждениях. М.: АРКТИ, 2002 – 64 с.</w:t>
      </w:r>
      <w:r w:rsidR="00A0420B" w:rsidRPr="00A713FA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13</w:t>
      </w:r>
      <w:r w:rsidR="00A0420B" w:rsidRPr="00A713FA">
        <w:rPr>
          <w:rStyle w:val="c4"/>
          <w:color w:val="000000"/>
          <w:sz w:val="28"/>
          <w:szCs w:val="28"/>
        </w:rPr>
        <w:t>. Моргунова О.Н. Физкультурно-оздоровительная работа в ДОУ. Воронеж, 2005 – 127 с.</w:t>
      </w:r>
      <w:r w:rsidR="00A0420B" w:rsidRPr="00A713FA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14</w:t>
      </w:r>
      <w:r w:rsidR="00A0420B" w:rsidRPr="00A713FA">
        <w:rPr>
          <w:rStyle w:val="c4"/>
          <w:color w:val="000000"/>
          <w:sz w:val="28"/>
          <w:szCs w:val="28"/>
        </w:rPr>
        <w:t xml:space="preserve">. </w:t>
      </w:r>
      <w:proofErr w:type="spellStart"/>
      <w:r w:rsidR="00A0420B" w:rsidRPr="00A713FA">
        <w:rPr>
          <w:rStyle w:val="c4"/>
          <w:color w:val="000000"/>
          <w:sz w:val="28"/>
          <w:szCs w:val="28"/>
        </w:rPr>
        <w:t>Овчинникова</w:t>
      </w:r>
      <w:proofErr w:type="spellEnd"/>
      <w:r w:rsidR="00A0420B" w:rsidRPr="00A713FA">
        <w:rPr>
          <w:rStyle w:val="c4"/>
          <w:color w:val="000000"/>
          <w:sz w:val="28"/>
          <w:szCs w:val="28"/>
        </w:rPr>
        <w:t xml:space="preserve"> Т.С. Двигательный </w:t>
      </w:r>
      <w:proofErr w:type="spellStart"/>
      <w:r w:rsidR="00A0420B" w:rsidRPr="00A713FA">
        <w:rPr>
          <w:rStyle w:val="c4"/>
          <w:color w:val="000000"/>
          <w:sz w:val="28"/>
          <w:szCs w:val="28"/>
        </w:rPr>
        <w:t>игротренинг</w:t>
      </w:r>
      <w:proofErr w:type="spellEnd"/>
      <w:r w:rsidR="00A0420B" w:rsidRPr="00A713FA">
        <w:rPr>
          <w:rStyle w:val="c4"/>
          <w:color w:val="000000"/>
          <w:sz w:val="28"/>
          <w:szCs w:val="28"/>
        </w:rPr>
        <w:t xml:space="preserve"> для дошкольников. СПб, 2002 – 176 с.</w:t>
      </w:r>
      <w:r w:rsidR="00A0420B" w:rsidRPr="00A713FA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15</w:t>
      </w:r>
      <w:r w:rsidR="00A0420B" w:rsidRPr="00A713FA">
        <w:rPr>
          <w:rStyle w:val="c4"/>
          <w:color w:val="000000"/>
          <w:sz w:val="28"/>
          <w:szCs w:val="28"/>
        </w:rPr>
        <w:t xml:space="preserve">. </w:t>
      </w:r>
      <w:proofErr w:type="spellStart"/>
      <w:r w:rsidR="00A0420B" w:rsidRPr="00A713FA">
        <w:rPr>
          <w:rStyle w:val="c4"/>
          <w:color w:val="000000"/>
          <w:sz w:val="28"/>
          <w:szCs w:val="28"/>
        </w:rPr>
        <w:t>Пензулаева</w:t>
      </w:r>
      <w:proofErr w:type="spellEnd"/>
      <w:r w:rsidR="00A0420B" w:rsidRPr="00A713FA">
        <w:rPr>
          <w:rStyle w:val="c4"/>
          <w:color w:val="000000"/>
          <w:sz w:val="28"/>
          <w:szCs w:val="28"/>
        </w:rPr>
        <w:t xml:space="preserve"> Л.И. Оздоровительная гимнастика для детей дошкольного возраста М.: 2004</w:t>
      </w:r>
    </w:p>
    <w:p w:rsidR="00A713FA" w:rsidRDefault="000132AF" w:rsidP="00732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0132AF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7E32AE" w:rsidRPr="00A713FA" w:rsidRDefault="007E32AE" w:rsidP="00732AD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713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 "Где живут ви</w:t>
      </w:r>
      <w:r w:rsidR="0047354C" w:rsidRPr="00A713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тамины".</w:t>
      </w:r>
    </w:p>
    <w:p w:rsidR="007E32AE" w:rsidRPr="007E32AE" w:rsidRDefault="007E32AE" w:rsidP="00732A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Тип:</w:t>
      </w: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познавательный.</w:t>
      </w:r>
    </w:p>
    <w:p w:rsidR="007E32AE" w:rsidRPr="007E32AE" w:rsidRDefault="007E32AE" w:rsidP="00732A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Основное направление</w:t>
      </w: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ЗОЖ.</w:t>
      </w:r>
    </w:p>
    <w:p w:rsidR="00E628BF" w:rsidRDefault="007E32AE" w:rsidP="00732A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7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E32AE" w:rsidRPr="007E32AE" w:rsidRDefault="007E32AE" w:rsidP="00732A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реализации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еседы, наблюдения, дидактические игры, чтение литературы, труд в природе, работа с родителями.</w:t>
      </w:r>
    </w:p>
    <w:p w:rsidR="007E32AE" w:rsidRPr="007E32AE" w:rsidRDefault="007E32AE" w:rsidP="00732A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="0047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группы</w:t>
      </w: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воспитанники средней группы, родители воспитанников.</w:t>
      </w:r>
    </w:p>
    <w:p w:rsidR="007E32AE" w:rsidRPr="007E32AE" w:rsidRDefault="007E32AE" w:rsidP="00732A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Актуальность.</w:t>
      </w: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2AE" w:rsidRPr="007E32AE" w:rsidRDefault="007E32AE" w:rsidP="00732A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– это органические элементы, содержащиеся в большом количестве в продуктах, как животного, так и растительного происхождения. У каждого витамина есть свои особенности и задачи в отношении воздействия на организм человека. Ухудшение качества питания, недостаток в пище витаминов и микроэлементов отрицательно сказываются на физическом развитии детей. В нашей жизни дети порой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знают, что в овощах и фруктах </w:t>
      </w: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 основные витамины., необходимые для жизнедеятельности.</w:t>
      </w:r>
    </w:p>
    <w:p w:rsidR="007E32AE" w:rsidRPr="007E32AE" w:rsidRDefault="007E32AE" w:rsidP="00732A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28BF" w:rsidRDefault="007E32AE" w:rsidP="00E628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детей представления о правильном питании и здоровом образе жизни.</w:t>
      </w:r>
    </w:p>
    <w:p w:rsidR="007E32AE" w:rsidRPr="00E628BF" w:rsidRDefault="007E32AE" w:rsidP="00E628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1. Познакомить с понятием «витамины», об их пользе для здоровья человека; о содержании тех или иных витаминов в овощах и фрукта.   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2. Способствовать развитию творческих способностей детей, умения работать сообща, согласовывая свои действия.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3. Развивать у детей представления о пользе овощей, фруктов, ягод для здоровья человека. 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Воспитывать у детей 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t>стремление к здоровому образу жизни. </w:t>
      </w:r>
    </w:p>
    <w:p w:rsidR="007E32AE" w:rsidRPr="007E32AE" w:rsidRDefault="007E32AE" w:rsidP="00732A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3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развитие духовно – богатой личности ребёнка, как активного участника проекта;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создание благоприятных условий для саморазвития ребёнка, проявления его творческой деятельности;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обогащение детей знаниями о пользе витаминов для организма человека.</w:t>
      </w:r>
    </w:p>
    <w:p w:rsidR="007E32AE" w:rsidRPr="007E32AE" w:rsidRDefault="007E32AE" w:rsidP="00732A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3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реализации проекта</w:t>
      </w:r>
      <w:r w:rsidRPr="007E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Игровая деятельность, речевая деятельность, познавательная деятельность, художественная деятельность, оздоровительная деятельность, трудовая деятельность.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b/>
          <w:sz w:val="28"/>
          <w:szCs w:val="28"/>
          <w:lang w:eastAsia="ru-RU"/>
        </w:rPr>
        <w:t>1 этап. Подготовительный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Ознакомление детей и родителей с темой проекта.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Постановка цели и задач. 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Изучение методического материала и специальной литературы для успешной реализации проекта. 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Беседа для уточнения у детей первоначальных знаний по данной теме.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Подбор дидактических игр, художес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твенной литературы, подготовка 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t>методического оборудования, консультация для родителей.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Составление плана основного этапа проекта.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b/>
          <w:sz w:val="28"/>
          <w:szCs w:val="28"/>
          <w:lang w:eastAsia="ru-RU"/>
        </w:rPr>
        <w:t>2 этап. Основной – практический.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Беседа для уточнения имеющихся знаний у детей о правильном питании (витаминах). «Где живут витамины?»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Создание развивающей среды: уголка для сюжетно-ролевых игр «Фруктовое кафе»; магазин «Овощи-фрукты»; дид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актических, настольно-печатных 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t>игр.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 xml:space="preserve">• Памятка «Овощи и фрукты – источник здоровья». 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t>ОД «Огурец и помидор», «Яблоко и груша», «Ветка вишни» -  рисование; «Овощи», «Фрукты», «Корзина с брусникой» - лепка;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 xml:space="preserve">• Ознакомление с произведениями художественной литературой: стихотворение А. </w:t>
      </w:r>
      <w:proofErr w:type="spellStart"/>
      <w:r w:rsidRPr="007E32AE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7E32AE">
        <w:rPr>
          <w:rFonts w:ascii="Times New Roman" w:hAnsi="Times New Roman" w:cs="Times New Roman"/>
          <w:sz w:val="28"/>
          <w:szCs w:val="28"/>
          <w:lang w:eastAsia="ru-RU"/>
        </w:rPr>
        <w:t xml:space="preserve"> «Морковный сок», Ю. </w:t>
      </w:r>
      <w:proofErr w:type="spellStart"/>
      <w:r w:rsidRPr="007E32AE">
        <w:rPr>
          <w:rFonts w:ascii="Times New Roman" w:hAnsi="Times New Roman" w:cs="Times New Roman"/>
          <w:sz w:val="28"/>
          <w:szCs w:val="28"/>
          <w:lang w:eastAsia="ru-RU"/>
        </w:rPr>
        <w:t>Тувим</w:t>
      </w:r>
      <w:proofErr w:type="spellEnd"/>
      <w:r w:rsidRPr="007E32AE">
        <w:rPr>
          <w:rFonts w:ascii="Times New Roman" w:hAnsi="Times New Roman" w:cs="Times New Roman"/>
          <w:sz w:val="28"/>
          <w:szCs w:val="28"/>
          <w:lang w:eastAsia="ru-RU"/>
        </w:rPr>
        <w:t xml:space="preserve"> «Овощи» Н. Егоров «Редиска», «Горох», «Огурцы», «Помидор». Русских народных сказок 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«Репка», «Мужик и медведь». Заучивание и чтение стихов об овощах, ягодах и фруктах. Отгадывание и загадывание загадок. Чтение пословиц и поговорок.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 xml:space="preserve">• Д\игры: «Четвертый - лишний»; «Вершки – корешки»; «Дары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природы»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t>; «Попробуй и отгадай»; «Чудесный мешочек»; «Собери картинк</w:t>
      </w:r>
      <w:r>
        <w:rPr>
          <w:rFonts w:ascii="Times New Roman" w:hAnsi="Times New Roman" w:cs="Times New Roman"/>
          <w:sz w:val="28"/>
          <w:szCs w:val="28"/>
          <w:lang w:eastAsia="ru-RU"/>
        </w:rPr>
        <w:t>у»; «Съедобное - несъедобное»; «Овощи и фрукты»; 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t>«Узнай на вкус».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Подвижные игры: «Собери урожай» (эстафета), «Баба сеяла горох»; 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Хороводы: «Кабачок», «Урожайная», «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t>Витаминный хоровод».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Настольные игры: лото, домино, «Угадай, какой овощ»; «Собери картинку».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Сюжетно - ролевые игры: магазин «Овощи - фрукты», «Фруктовое кафе».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Пальчиковые игры: «Апельсин», «Капуста», «Хозяйка на базар пошла…».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Драматизация: сказка «Репка».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Рассматривание иллюстраций, муляжей фруктов, овощей, ягод.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 xml:space="preserve">• Беседы: «Наши друзья витамины», «Что растет на огороде?», «Что растет в саду?» «О пользе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t>вощей и фруктов».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• Употребление в пищу овощей, фруктов,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лука, чеснока в детском саду. </w:t>
      </w:r>
      <w:r w:rsidRPr="007E32AE">
        <w:rPr>
          <w:rFonts w:ascii="Times New Roman" w:hAnsi="Times New Roman" w:cs="Times New Roman"/>
          <w:sz w:val="28"/>
          <w:szCs w:val="28"/>
          <w:lang w:eastAsia="ru-RU"/>
        </w:rPr>
        <w:t>Приготовление дома витаминного, овощного салата – рецепты полезных блюд.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 xml:space="preserve">• Консультация для родителей «О пользе витаминов для детского организма» 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b/>
          <w:sz w:val="28"/>
          <w:szCs w:val="28"/>
          <w:lang w:eastAsia="ru-RU"/>
        </w:rPr>
        <w:t>3 этап. Заключительный.</w:t>
      </w:r>
    </w:p>
    <w:p w:rsidR="0047354C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 xml:space="preserve">• Подведение итогов реализации проекта.   Проведенная работа позволила сделать вывод о том, что овощи и фрукты полезны для здоровья человека. В них содержится большое количество витаминов, необходимых для жизнедеятельности. </w:t>
      </w:r>
    </w:p>
    <w:p w:rsidR="007E32AE" w:rsidRPr="007E32AE" w:rsidRDefault="007E32AE" w:rsidP="00732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32AE">
        <w:rPr>
          <w:rFonts w:ascii="Times New Roman" w:hAnsi="Times New Roman" w:cs="Times New Roman"/>
          <w:sz w:val="28"/>
          <w:szCs w:val="28"/>
          <w:lang w:eastAsia="ru-RU"/>
        </w:rPr>
        <w:t>Главным фактором влияющем на здоровье семьи является здоровый образ жизни, физическое здоровье, правильное и здоровое питание.</w:t>
      </w:r>
    </w:p>
    <w:p w:rsidR="0047354C" w:rsidRPr="0047354C" w:rsidRDefault="0047354C" w:rsidP="00A713FA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47354C" w:rsidRPr="000132AF" w:rsidRDefault="0047354C" w:rsidP="00A713F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Анкета для родителей «Физическое развитие вашего ребенка»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Посещает ли Ваш ребенок спортивную секцию? Какую? __________________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Соблюдает ли ребенок режим дня? ______________________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Делаете ли вы дома утреннюю гимнастику? _________________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Соблюдает ли Ваш ребенок дома правила личной гигиены? (моет руки перед едой, после туалета, умывается, чистит зубы)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Обращаете ли вы внимание на осанку ребенка?_________________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Гуляете ли Вы с ребенком после детского сада? (ДА, НЕТ, ИНОГДА)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Какие меры Вы предпринимаете с целью укрепления здоровья Вашего ребенка?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Посещение врачей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Занятия физическими упражнениями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Закаливание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Дыхательная гимнастика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Массаж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Прогулки на свежем воздухе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Правильное питание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 Как часто Вы уделяете внимание укреплению здоровья своего ребенка?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Регулярно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 случая к случаю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уделяю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В чем испытываете трудности в приобщении ребёнка к здоровому образу жизни: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организация режима дня;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организация питания;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формирование культурно-гигиенических навыков;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организация совместно с ребёнком двигательной деятельности;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Какими физическими упражнениями Вы занимаетесь совместно с ребёнком: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занимаюсь с ребёнком утренней гимнастикой;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вместе играем в подвижные игры;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другое (указать): _____________________.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Какие физкультурный инвентарь и спортивное оборудование имеются для Вашего ребёнка дома? (Массажные принадлежности, мячи, обручи, скакалки, гимн. палка, мягкие модули, балансиры, самокат, велосипед)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Как Вы закаливаете своего ребёнка в домашних условиях: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облегченная форма одежды на прогулке;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proofErr w:type="spellStart"/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босохождение</w:t>
      </w:r>
      <w:proofErr w:type="spellEnd"/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обливание ног прохладной водой;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полоскание горла водой комнатной температуры;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прогулка в любую погоду;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 другое (указать): ________________________________.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Что способствует формированию у Вашего ребёнка культурно-гигиенических навыков: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личный пример;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беседы;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объяснения;</w:t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другое: ______________________________.</w:t>
      </w:r>
    </w:p>
    <w:p w:rsidR="000132AF" w:rsidRPr="0047354C" w:rsidRDefault="000132AF" w:rsidP="00A7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40" w:rsidRPr="00ED7440" w:rsidRDefault="0047354C" w:rsidP="00A713F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Рекомендации родителям по укреплению здоровья детей</w:t>
      </w:r>
      <w:r w:rsid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7354C" w:rsidRPr="00ED7440" w:rsidRDefault="0047354C" w:rsidP="00A7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Долг родителей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укрепить здоровье ребенка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Физические упражнения основное условие здоровья человека. Каждодневные занятия утренней зарядкой, физические упражнения в течение дня – приносят неоспоримую пользу для укрепления организма.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Режим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Приучая детей к определенному режиму, к выполнению гигиенических требований, мы создаем у них полезные для организма 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навыки и тем самым сохраняем их здоровье. Твердый режим дня, установленный в соответствии с возрастными особенностями детей, - одно из существенных условий нормального физического развития ребенка. Основное требование к режиму – это точность во времени и правильное чередование, смена одних видов деятельности другими. Должно быть установлено время, когда ребенок ложится спать, встает, гуляет, ест, выполняет несложные, посильные для него обязанности. Время это необходимо точно соблюдать.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Только во время сна ребенок получает полный отдых. Сон должен быть достаточно продолжительным: дети 3-4 лет спят 14 часов в сутки, 5-6 лет – 13 часов, 7-8 лет – 12 часов. Из этого времени необходимо, особенно для младших детей, выделить часа полтора для дневного сна. Дети должны ложиться не позднее 8-9 часов.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Питание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получают питание 4-5 раз в день. Первая еда дается через полчаса, во всяком случае, не позднее, чем через час после пробуждения ребенка, а последняя – часа за полтора до сна. Между приемами пищи должны быть установлены промежутки в 3-4 часа, их надо строго соблюдать. Наиболее сытная еда дается в обед, менее сытная – на ужин.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Прогулки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бы точно не соблюдалось время сна и еды, режим нельзя признать правильным, если в нем не предусмотрено время для прогулки. Ребенка на прогулку нельзя кутать, между слоями одежды должна быть воздушная прослойка, иначе в организме нарушается теплообмен. Во время прогулки нужно играть с ребенком в активные игры, кататься на санках, ледянках, лыжах. Движения согревают организм, происходит естественное закаливание, укрепление иммунитета. Ребенок должен находиться на свежем воздухе в зимний период до 3-4 часов в день, с перерывами, в комфортной одежде и активно двигаясь. Чем больше времени дети проводят на открытом воздухе, тем они здоровее!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Закаливание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Температура в комнате, где спит ребенок, должна быть 17-180С, помещение должно быть хорошо проветрено перед сном. Эти несложные процедуры могут быть началом системы закаливания. Хождение босиком, умывание холодной водой, обливание ног холодной водой перед сном – все это запускает механизм физиологической перестройки организма. Закаливающие процедуры должны быть систематическими и постепенными.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дети очень много общаются с телевидением, видео и компьютером. Компьютер может помочь развитию у детей таких важнейших операций мышления как обобщение и классификация;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3-4 лет не стоит сидеть у компьютера больше 20 минут, а к 6-7 годам это время ежедневной игры можно увеличить до получаса. Чрезмерное обращение с компьютером может привест</w:t>
      </w:r>
      <w:r w:rsidR="0070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ухудшению зрения ребенка,</w:t>
      </w:r>
      <w:r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отрицательно сказаться на его психическом здоровье. Особенно это опасно для застенчивых детей. И главное, нельзя уповать только на компьютер. Ребенок – маленький человек, он может формироваться и развиваться, только общаясь с людьми и живя в реальном мире.</w:t>
      </w:r>
    </w:p>
    <w:p w:rsidR="0047354C" w:rsidRPr="0047354C" w:rsidRDefault="0047354C" w:rsidP="00A713F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47354C" w:rsidRPr="00ED7440" w:rsidRDefault="00703C3B" w:rsidP="00A713F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Консультация для родителей: «</w:t>
      </w:r>
      <w:r w:rsidR="0047354C"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Значение дыхательной гимнастики для детей дошкольного возраста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Дыхательные упражнения направлены на укрепление физического здоровья ребенка, развивают у ребенка органы дыхания, постановку различных видов дыхания, а также направлены на профилактику заболеваний верхних дыхательных путей. Дыхательной гимнастикой можно начинать заниматься с детьми, достигшими возраста 4-5 лет. Дыхательная гимнастика оказывает положительное воздействие на организм ребенка: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положительно влияет на обменные процессы, играющие важную роль в кровоснабжении, в том числе и легочной ткани;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способствует восстановлению нарушенных в ходе болезни нервных регуляций со стороны центральной нервной системы;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улучшает дренажную функцию бронхов;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восстанавливает нарушенное носовое дыхание;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способствует рассасыванию воспалительных образований, расправлению воспалительных образований;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налаживает нарушенные функции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сосудистой системы, укрепляет весь аппарат кровообращения;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исправляет развивающиеся в процессе заболевания различные деформации грудной клетки и позвоночника;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повышает общую сопротивляемость организма, его тонус, оздоровляет нервно-психическое состояние у больных.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Дыхательная гимнастика обладает преимуществом: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Гимнастика сочетается со всеми циклическими упражнениями: ходьба, бег, плавание — особенно.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Дыхательная гимнастика — отличная профилактика болезней.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Дыхательная гимнастика обладает преимуществом: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Гимнастика сочетается со всеми циклическими упражнениями: ходьба, бег, плавание — особенно.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Дыхательная гимнастика — отличная профилактика болезней.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Дает хороший эффект для тренировки мышечной системы дыхательного аппарата и грудной клетке.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Гимнастика показана и взрослым, и детям.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Дыхательную гимнастику мы применяем на физкультурных занятий, на утренней гимнастике, в подвижных играх на прогулке, в проведении физкультминуток, пальчиковой гимнастики.</w:t>
      </w:r>
    </w:p>
    <w:p w:rsidR="0047354C" w:rsidRPr="0047354C" w:rsidRDefault="0047354C" w:rsidP="00A713F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7E32AE" w:rsidRPr="00BB1D73" w:rsidRDefault="00703C3B" w:rsidP="00732A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Информация в родительский уголок: «</w:t>
      </w:r>
      <w:r w:rsidR="0047354C"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Режим дня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метод, способствующий укреплению здоровья ребенка и правильному его воспитанию. Это – соблюдение режима дня.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 можно назвать универсальным методом воспитания, т. к. он действительно объединяет в себе важнейшие требования гигиены и педагогики.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Правильно организованный режим дня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 Режим дня — это хорошо продуманный распорядок труда, отдыха, питания, соответствующий возрасту детей.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 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Нервная система ребенка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чувствительна к различным воздействиям окружающей среды. Главный вид отдыха —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приучить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 Ужинать нужно за 2 часа до сна. У ребенка должна быть отдельная постель, чистая и не слишком мягкая. Комнату перед сном необходимо проветривать.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Ребенку нужно находиться как можно больше на открытом воздухе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летом — в течение всего дня, весной, осенью и зимой по несколько часов. При плохой погоде прогулки могут быть кратковременными, но частыми.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Понятие «правильный режим»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не только разумное распределение часов, отведенных для приема пищи и сна. Для нормального развития ребенка очень важно также правильно чередовать занятия – умственный труд, спокойные и подвижные игры, прогулки, посильный труд.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Любой урок идет на пользу ребенку тогда, когда он занимается охотно, с увлечением. Родителям необходимо быть настойчивыми, добиваться поставленной цели спокойно, заинтересовывать ребенка, чтобы он делал все с желанием, объяснять важность любой работы.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улучшает обмен веществ и возбуждает аппетит. Ребенок с удовольствием занимается зарядкой, если придать ей вид игры и делать упражнения вместе с ним.</w:t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54C" w:rsidRPr="00ED7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влияние режима дня, организации двигательной активности на формирование и воспитание здорового ребенка неоценимо.</w:t>
      </w:r>
    </w:p>
    <w:p w:rsidR="002013A0" w:rsidRPr="0041617D" w:rsidRDefault="002013A0" w:rsidP="00732A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3A0"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  <w:r w:rsidRPr="0041617D">
        <w:rPr>
          <w:rFonts w:ascii="Times New Roman" w:hAnsi="Times New Roman" w:cs="Times New Roman"/>
          <w:b/>
          <w:sz w:val="28"/>
          <w:szCs w:val="28"/>
        </w:rPr>
        <w:t>«Витамины я люблю – быть здоровым я хочу»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013A0">
        <w:rPr>
          <w:rFonts w:ascii="Times New Roman" w:hAnsi="Times New Roman" w:cs="Times New Roman"/>
          <w:b/>
          <w:sz w:val="28"/>
          <w:szCs w:val="28"/>
        </w:rPr>
        <w:t>:</w:t>
      </w:r>
      <w:r w:rsidRPr="002013A0">
        <w:rPr>
          <w:rFonts w:ascii="Times New Roman" w:hAnsi="Times New Roman" w:cs="Times New Roman"/>
          <w:sz w:val="28"/>
          <w:szCs w:val="28"/>
        </w:rPr>
        <w:t xml:space="preserve"> Научить ребёнка заботиться о своём здоровье. 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13A0">
        <w:rPr>
          <w:rFonts w:ascii="Times New Roman" w:hAnsi="Times New Roman" w:cs="Times New Roman"/>
          <w:sz w:val="28"/>
          <w:szCs w:val="28"/>
        </w:rPr>
        <w:t>Вчера Кукла – мама рассказывала, что ее дети стали чаще болеть, им не хватает витаминов. Витамины очень нужны детям для укрепления организма. Её дети их очень любят. Витамины очень полезные.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- А вы, ребята, пробовали витамины?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- Витамины бывают не только в таблетках.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- А в каких продуктах есть витамины? Нужно есть больше овощей и фруктов.  В них много витаминов А, В, С, Д.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2013A0">
        <w:rPr>
          <w:rFonts w:ascii="Times New Roman" w:hAnsi="Times New Roman" w:cs="Times New Roman"/>
          <w:sz w:val="28"/>
          <w:szCs w:val="28"/>
        </w:rPr>
        <w:t>каких продуктах они содержатся и для чего нужны.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Витамин А - морковь, рыба, сладкий перец, яйца, петрушка. Важно для зрения.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Витамин В - мясо, молоко, орехи, хлеб, курица, горох (для сердца).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Витамин С - цитрусовые, капуста, лук, редис, смородина (от простуды).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Витамин Д - солнце, рыбий жир (для косточек).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Для лучшего запоминания использовать художественное слово.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Витамины А, Б, С.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Очень важно спозаранку,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Черный хлеб полезен нам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Помни истину простую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Кто жует морковь сырую,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От простуды и ангины помогают апельсины.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Ну, а лучше съесть лимон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Pr="002013A0">
        <w:rPr>
          <w:rFonts w:ascii="Times New Roman" w:hAnsi="Times New Roman" w:cs="Times New Roman"/>
          <w:sz w:val="28"/>
          <w:szCs w:val="28"/>
        </w:rPr>
        <w:t>зачитаю четверостишия о продуктах. Если в них говорится о полезных вещах, то вы все вместе говорите: «Правильно, правильно, совершенно верно!»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-  А если о т</w:t>
      </w:r>
      <w:r>
        <w:rPr>
          <w:rFonts w:ascii="Times New Roman" w:hAnsi="Times New Roman" w:cs="Times New Roman"/>
          <w:sz w:val="28"/>
          <w:szCs w:val="28"/>
        </w:rPr>
        <w:t>ом, что для здоровья вредно, вы</w:t>
      </w:r>
      <w:r w:rsidRPr="002013A0">
        <w:rPr>
          <w:rFonts w:ascii="Times New Roman" w:hAnsi="Times New Roman" w:cs="Times New Roman"/>
          <w:sz w:val="28"/>
          <w:szCs w:val="28"/>
        </w:rPr>
        <w:t xml:space="preserve"> молчите.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b/>
          <w:sz w:val="28"/>
          <w:szCs w:val="28"/>
        </w:rPr>
        <w:t>1.</w:t>
      </w:r>
      <w:r w:rsidRPr="002013A0">
        <w:rPr>
          <w:rFonts w:ascii="Times New Roman" w:hAnsi="Times New Roman" w:cs="Times New Roman"/>
          <w:sz w:val="28"/>
          <w:szCs w:val="28"/>
        </w:rPr>
        <w:t>Ешь побольше апельсинов, пей морковный вкусный сок,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И тогда ты точно будешь очень строен и высок.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b/>
          <w:sz w:val="28"/>
          <w:szCs w:val="28"/>
        </w:rPr>
        <w:t>2.</w:t>
      </w:r>
      <w:r w:rsidRPr="002013A0">
        <w:rPr>
          <w:rFonts w:ascii="Times New Roman" w:hAnsi="Times New Roman" w:cs="Times New Roman"/>
          <w:sz w:val="28"/>
          <w:szCs w:val="28"/>
        </w:rPr>
        <w:t>Если хочешь стройным быть, надо сладкое любить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Ешь конфеты, жуй ирис, строен, стань как кипарис.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b/>
          <w:sz w:val="28"/>
          <w:szCs w:val="28"/>
        </w:rPr>
        <w:t>3.</w:t>
      </w:r>
      <w:r w:rsidRPr="002013A0">
        <w:rPr>
          <w:rFonts w:ascii="Times New Roman" w:hAnsi="Times New Roman" w:cs="Times New Roman"/>
          <w:sz w:val="28"/>
          <w:szCs w:val="28"/>
        </w:rPr>
        <w:t>Чтобы правильно питаться, вы запомните совет: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 xml:space="preserve">Ешьте фрукты, кашу с маслом, рыбу мед и виноград. 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b/>
          <w:sz w:val="28"/>
          <w:szCs w:val="28"/>
        </w:rPr>
        <w:t>4.</w:t>
      </w:r>
      <w:r w:rsidRPr="002013A0">
        <w:rPr>
          <w:rFonts w:ascii="Times New Roman" w:hAnsi="Times New Roman" w:cs="Times New Roman"/>
          <w:sz w:val="28"/>
          <w:szCs w:val="28"/>
        </w:rPr>
        <w:t>Нет полезнее продуктов - вкусных овощей и фруктов.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013A0">
        <w:rPr>
          <w:rFonts w:ascii="Times New Roman" w:hAnsi="Times New Roman" w:cs="Times New Roman"/>
          <w:sz w:val="28"/>
          <w:szCs w:val="28"/>
        </w:rPr>
        <w:t>Сереже</w:t>
      </w:r>
      <w:proofErr w:type="gramEnd"/>
      <w:r w:rsidRPr="002013A0">
        <w:rPr>
          <w:rFonts w:ascii="Times New Roman" w:hAnsi="Times New Roman" w:cs="Times New Roman"/>
          <w:sz w:val="28"/>
          <w:szCs w:val="28"/>
        </w:rPr>
        <w:t xml:space="preserve"> и Ирине всем полезны витамины.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b/>
          <w:sz w:val="28"/>
          <w:szCs w:val="28"/>
        </w:rPr>
        <w:t>5.</w:t>
      </w:r>
      <w:r w:rsidRPr="002013A0">
        <w:rPr>
          <w:rFonts w:ascii="Times New Roman" w:hAnsi="Times New Roman" w:cs="Times New Roman"/>
          <w:sz w:val="28"/>
          <w:szCs w:val="28"/>
        </w:rPr>
        <w:t>Наша Люба булки ела и ужасно растолстела.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Хочет в гости к нам прийти, да в дверь не может проползти.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b/>
          <w:sz w:val="28"/>
          <w:szCs w:val="28"/>
        </w:rPr>
        <w:t>6.</w:t>
      </w:r>
      <w:r w:rsidRPr="002013A0">
        <w:rPr>
          <w:rFonts w:ascii="Times New Roman" w:hAnsi="Times New Roman" w:cs="Times New Roman"/>
          <w:sz w:val="28"/>
          <w:szCs w:val="28"/>
        </w:rPr>
        <w:t>Если хочешь быть здоровым, правильно питайся,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Ешь побольше витаминов, с болезнями не знайся.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 xml:space="preserve">- Молодцы, обязательно скажу вашим мамам, что вы умеете выбирать полезные продукты. 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 xml:space="preserve">- Почему на дереве выросла морковь?  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 xml:space="preserve">- Чем полезно молоко?  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 xml:space="preserve">- Какой витамин в свекле?  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- Какие овощи и фрукты защищают от вредных микробов?</w:t>
      </w:r>
    </w:p>
    <w:p w:rsidR="002013A0" w:rsidRP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3A0">
        <w:rPr>
          <w:rFonts w:ascii="Times New Roman" w:hAnsi="Times New Roman" w:cs="Times New Roman"/>
          <w:sz w:val="28"/>
          <w:szCs w:val="28"/>
        </w:rPr>
        <w:t>- Мы запомним навсегда, для здоровья нам нужна витаминная еда.</w:t>
      </w:r>
    </w:p>
    <w:p w:rsidR="002013A0" w:rsidRPr="00DF081A" w:rsidRDefault="002013A0" w:rsidP="00A71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A0" w:rsidRPr="00DF081A" w:rsidRDefault="002013A0" w:rsidP="00732A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Использование игровых ситуаций в повседневной жизни в формировании понятий о здоровом образе жизни.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DF081A">
        <w:rPr>
          <w:rFonts w:ascii="Times New Roman" w:hAnsi="Times New Roman" w:cs="Times New Roman"/>
          <w:sz w:val="28"/>
          <w:szCs w:val="28"/>
        </w:rPr>
        <w:t>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  Что нужно делать, чтобы быть здоровым? Нужно хотеть и уметь заботиться о здоровье. Если не следить за своим здоровьем, можно его потерять.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Понятие о здоровом образе жизни включает в себя много аспектов.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Pr="00DF081A">
        <w:rPr>
          <w:rFonts w:ascii="Times New Roman" w:hAnsi="Times New Roman" w:cs="Times New Roman"/>
          <w:b/>
          <w:sz w:val="28"/>
          <w:szCs w:val="28"/>
        </w:rPr>
        <w:t>, во-первых, соблюдение режима дня.</w:t>
      </w:r>
      <w:r w:rsidRPr="00DF081A">
        <w:rPr>
          <w:rFonts w:ascii="Times New Roman" w:hAnsi="Times New Roman" w:cs="Times New Roman"/>
          <w:sz w:val="28"/>
          <w:szCs w:val="28"/>
        </w:rPr>
        <w:t xml:space="preserve"> В детском саду режим соблюдается, а вот дома не всегда. (беседа с детьми о режиме дома и в детском саду).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Во-вторых, это культурно-гигиенические навыки.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Дети должны уметь правильно умываться.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-Для чего это надо делать? Чтобы быть чистым, хорошо выглядеть, чтобы было приятно, и кожа была здоровой, чтобы быть закаленным, чтобы смыть микробы. </w:t>
      </w:r>
    </w:p>
    <w:p w:rsidR="002013A0" w:rsidRPr="00DF081A" w:rsidRDefault="00DF081A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закрепления навыков используем </w:t>
      </w:r>
      <w:r w:rsidR="002013A0" w:rsidRPr="00DF081A">
        <w:rPr>
          <w:rFonts w:ascii="Times New Roman" w:hAnsi="Times New Roman" w:cs="Times New Roman"/>
          <w:sz w:val="28"/>
          <w:szCs w:val="28"/>
        </w:rPr>
        <w:t>художественное слово. Например, отрывки из сказки Чуковского "</w:t>
      </w:r>
      <w:proofErr w:type="spellStart"/>
      <w:r w:rsidR="002013A0" w:rsidRPr="00DF081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2013A0" w:rsidRPr="00DF081A">
        <w:rPr>
          <w:rFonts w:ascii="Times New Roman" w:hAnsi="Times New Roman" w:cs="Times New Roman"/>
          <w:sz w:val="28"/>
          <w:szCs w:val="28"/>
        </w:rPr>
        <w:t>" и т.п.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Мойся мыло! Не ленись!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Не выскальзывай, не злись!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Ты зачем опять упало?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Буду мыть тебя сначала!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О микробах</w:t>
      </w:r>
      <w:r w:rsidRPr="00DF081A">
        <w:rPr>
          <w:rFonts w:ascii="Times New Roman" w:hAnsi="Times New Roman" w:cs="Times New Roman"/>
          <w:sz w:val="28"/>
          <w:szCs w:val="28"/>
        </w:rPr>
        <w:t>: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Они очень маленькие и живые (рисунок).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Они попадают в организм и вызывают болезни.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Они живут на грязных руках.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Они боятся мыла.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 xml:space="preserve">Микроб </w:t>
      </w:r>
      <w:r w:rsidRPr="00DF081A">
        <w:rPr>
          <w:rFonts w:ascii="Times New Roman" w:hAnsi="Times New Roman" w:cs="Times New Roman"/>
          <w:sz w:val="28"/>
          <w:szCs w:val="28"/>
        </w:rPr>
        <w:t>- ужасно вредное животное,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Коварное и главное щекотное.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Такое вот животное в живот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Залезет - и спокойно там живет.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Залезет шалопай, и где захочется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Гуляет по больному и щекочется.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Он горд, что столько от него хлопот: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 насморк, и чихание, и пот.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Вы, дети, мыли руки перед ужином?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Ой, братец лис, ты выглядишь простуженным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Постой-ка, у тебя горячий лоб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Наверное, в тебе сидит микроб!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DF081A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детьми рассматриваем </w:t>
      </w:r>
      <w:r w:rsidR="002013A0" w:rsidRPr="00DF081A">
        <w:rPr>
          <w:rFonts w:ascii="Times New Roman" w:hAnsi="Times New Roman" w:cs="Times New Roman"/>
          <w:sz w:val="28"/>
          <w:szCs w:val="28"/>
        </w:rPr>
        <w:t xml:space="preserve">ситуации защиты от микробов и делайте </w:t>
      </w:r>
      <w:r w:rsidR="002013A0" w:rsidRPr="00DF081A">
        <w:rPr>
          <w:rFonts w:ascii="Times New Roman" w:hAnsi="Times New Roman" w:cs="Times New Roman"/>
          <w:b/>
          <w:sz w:val="28"/>
          <w:szCs w:val="28"/>
        </w:rPr>
        <w:t>вывод</w:t>
      </w:r>
      <w:r w:rsidR="002013A0" w:rsidRPr="00DF081A">
        <w:rPr>
          <w:rFonts w:ascii="Times New Roman" w:hAnsi="Times New Roman" w:cs="Times New Roman"/>
          <w:sz w:val="28"/>
          <w:szCs w:val="28"/>
        </w:rPr>
        <w:t xml:space="preserve">, который дети должны хорошо усвоить: </w:t>
      </w:r>
      <w:r w:rsidR="002013A0" w:rsidRPr="00DF081A">
        <w:rPr>
          <w:rFonts w:ascii="Times New Roman" w:hAnsi="Times New Roman" w:cs="Times New Roman"/>
          <w:b/>
          <w:sz w:val="28"/>
          <w:szCs w:val="28"/>
        </w:rPr>
        <w:t>не есть и не пить на улице; всегда мыть руки с мылом, вернувшись с улицы, перед едой, после туалета.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-</w:t>
      </w:r>
      <w:r w:rsidRPr="00DF081A">
        <w:rPr>
          <w:rFonts w:ascii="Times New Roman" w:hAnsi="Times New Roman" w:cs="Times New Roman"/>
          <w:sz w:val="28"/>
          <w:szCs w:val="28"/>
        </w:rPr>
        <w:t>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Посчитайте, сколько раз в день вы моете руки?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lastRenderedPageBreak/>
        <w:t>В-третьих, это гимнастика, физ</w:t>
      </w:r>
      <w:r w:rsidR="00DF081A">
        <w:rPr>
          <w:rFonts w:ascii="Times New Roman" w:hAnsi="Times New Roman" w:cs="Times New Roman"/>
          <w:b/>
          <w:sz w:val="28"/>
          <w:szCs w:val="28"/>
        </w:rPr>
        <w:t xml:space="preserve">культурные </w:t>
      </w:r>
      <w:r w:rsidRPr="00DF081A">
        <w:rPr>
          <w:rFonts w:ascii="Times New Roman" w:hAnsi="Times New Roman" w:cs="Times New Roman"/>
          <w:b/>
          <w:sz w:val="28"/>
          <w:szCs w:val="28"/>
        </w:rPr>
        <w:t>занятия, закаливание и подвижные игры.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 Если человек будет заниматься спортом, он проживет дольше.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 Почему так говорят: "Береги здоровье смолоду".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По утрам зарядку делай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Будешь сильным,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Будешь смелым.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Прогоню остатки сна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Одеяло в сторону,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Мне гимнастика нужна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Помогает здорово.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Чтобы нам не болеть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 не простужаться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Мы зарядкой с тобой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Будем заниматься.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Полезно полоскать</w:t>
      </w:r>
      <w:r w:rsidR="00DF081A">
        <w:rPr>
          <w:rFonts w:ascii="Times New Roman" w:hAnsi="Times New Roman" w:cs="Times New Roman"/>
          <w:sz w:val="28"/>
          <w:szCs w:val="28"/>
        </w:rPr>
        <w:t xml:space="preserve"> горло, обтираться полотенцем,</w:t>
      </w:r>
      <w:r w:rsidRPr="00DF081A">
        <w:rPr>
          <w:rFonts w:ascii="Times New Roman" w:hAnsi="Times New Roman" w:cs="Times New Roman"/>
          <w:sz w:val="28"/>
          <w:szCs w:val="28"/>
        </w:rPr>
        <w:t xml:space="preserve"> чаще играть в подвижные игры.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В-четвертых, культура питания.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 обыгрывание ситуации "В гости к Мишутке" и "Винни-Пух в гостях у Кролика",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рассматривание и обсуждение картинок к играм: "Осторожно, вирус", "Будь здоров!"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Отсюда вывод: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Нельзя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пробовать все подряд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есть и пить на улице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есть немытое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есть грязными руками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давать кусать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гладить животных во время еды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есть много сладкого.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Нужно есть больше овощей и фруктов.</w:t>
      </w:r>
      <w:r w:rsidR="00DF081A">
        <w:rPr>
          <w:rFonts w:ascii="Times New Roman" w:hAnsi="Times New Roman" w:cs="Times New Roman"/>
          <w:sz w:val="28"/>
          <w:szCs w:val="28"/>
        </w:rPr>
        <w:t xml:space="preserve"> </w:t>
      </w:r>
      <w:r w:rsidRPr="00DF081A">
        <w:rPr>
          <w:rFonts w:ascii="Times New Roman" w:hAnsi="Times New Roman" w:cs="Times New Roman"/>
          <w:sz w:val="28"/>
          <w:szCs w:val="28"/>
        </w:rPr>
        <w:t>В них много витаминов А, В, С, Д.</w:t>
      </w:r>
    </w:p>
    <w:p w:rsidR="002013A0" w:rsidRPr="00DF081A" w:rsidRDefault="00DF081A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013A0" w:rsidRPr="00DF081A">
        <w:rPr>
          <w:rFonts w:ascii="Times New Roman" w:hAnsi="Times New Roman" w:cs="Times New Roman"/>
          <w:sz w:val="28"/>
          <w:szCs w:val="28"/>
        </w:rPr>
        <w:t xml:space="preserve"> каких продуктах они содержатся и для чего нужны.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Витамин А - морковь, рыба, сладкий перец, яйца, петрушка. Важно для зрения.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Витамин В - мясо, молоко, орехи, хлеб, курица, горох (для сердца).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Витамин С - цитрусовые, капуста, лук, редис, смородина (от простуды).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Витамин Д - солнце, рыбий жир (для косточек).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Для лучшего запоминания использовать художественное слово.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Витамины А, Б, С.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Очень важно спозаранку,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Черный хлеб полезен нам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Помни истину простую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Кто жует морковь сырую,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От простуды и ангины помогают апельсины.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Ну, а лучше съесть лимон</w:t>
      </w:r>
    </w:p>
    <w:p w:rsidR="002013A0" w:rsidRPr="00DF081A" w:rsidRDefault="00DF081A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4C1BF7" w:rsidRDefault="004C1BF7" w:rsidP="00A71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A0" w:rsidRPr="00D559F3" w:rsidRDefault="002013A0" w:rsidP="00A713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9F3">
        <w:rPr>
          <w:rFonts w:ascii="Times New Roman" w:hAnsi="Times New Roman" w:cs="Times New Roman"/>
          <w:b/>
          <w:sz w:val="28"/>
          <w:szCs w:val="28"/>
        </w:rPr>
        <w:t xml:space="preserve">В стране </w:t>
      </w:r>
      <w:proofErr w:type="spellStart"/>
      <w:r w:rsidRPr="00D559F3">
        <w:rPr>
          <w:rFonts w:ascii="Times New Roman" w:hAnsi="Times New Roman" w:cs="Times New Roman"/>
          <w:b/>
          <w:sz w:val="28"/>
          <w:szCs w:val="28"/>
        </w:rPr>
        <w:t>Болючке</w:t>
      </w:r>
      <w:proofErr w:type="spellEnd"/>
      <w:r w:rsidRPr="00D559F3">
        <w:rPr>
          <w:rFonts w:ascii="Times New Roman" w:hAnsi="Times New Roman" w:cs="Times New Roman"/>
          <w:b/>
          <w:sz w:val="28"/>
          <w:szCs w:val="28"/>
        </w:rPr>
        <w:t>.</w:t>
      </w:r>
    </w:p>
    <w:p w:rsidR="002013A0" w:rsidRPr="00DF081A" w:rsidRDefault="00D559F3" w:rsidP="00A71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(сказка-беседа для дошкольников).</w:t>
      </w:r>
    </w:p>
    <w:p w:rsidR="002013A0" w:rsidRPr="00DF081A" w:rsidRDefault="00D559F3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013A0" w:rsidRPr="00DF08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13A0" w:rsidRPr="00DF081A">
        <w:rPr>
          <w:rFonts w:ascii="Times New Roman" w:hAnsi="Times New Roman" w:cs="Times New Roman"/>
          <w:sz w:val="28"/>
          <w:szCs w:val="28"/>
        </w:rPr>
        <w:t xml:space="preserve">Научить ребёнка заботиться о своём здоровье.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Как начинаютс</w:t>
      </w:r>
      <w:r w:rsidR="00D559F3">
        <w:rPr>
          <w:rFonts w:ascii="Times New Roman" w:hAnsi="Times New Roman" w:cs="Times New Roman"/>
          <w:sz w:val="28"/>
          <w:szCs w:val="28"/>
        </w:rPr>
        <w:t>я сказки? В некотором царстве, за тридевять земель, ж</w:t>
      </w:r>
      <w:r w:rsidRPr="00DF081A">
        <w:rPr>
          <w:rFonts w:ascii="Times New Roman" w:hAnsi="Times New Roman" w:cs="Times New Roman"/>
          <w:sz w:val="28"/>
          <w:szCs w:val="28"/>
        </w:rPr>
        <w:t>ивало – бывало. Начнём и мы по-простому. Жили - были два братца. Один в школе учился, во втором классе, а другой ещё маленький - Петька да Антошка. Жили не тужили, да однажды Петька из школы пришёл, а братца Антошки дома нет. Искал его, искал не нашёл. Посмотрел на свою собачку Пыжика, а та вдруг заговорила голосом человечьим: Антошку утащила колдунья Ангина. Он напился холодного молока, да ещё на сквозняке постоял, и она тут как тут - схватит его за горло, не даёт ему дышать, глотать, хочет его погубить. А сама она такая красная, злая. Я на неё залаял, - только хуже сделал, - схватила колдунья Антошку и вылетела с ним в окно. Надо нам с тобой их догонять, пока следы свежие. Я вот чемоданчик нашёл, это доктор Айболит оставил мне на всякий случай. Из него само выскакивает то, что надо.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Недолго Петька собирался в путь дорожку - побежали с Пыжиком спасать Антошку: Бегут и по дороге встретили студента Фурацилина: "Куда бежим? - спрашивает он? - Антошку от Ангины спасать. - О! Так я вам помогу!!!"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На берегу он объясняет, что при ангине надо язык высовывать изо рта очень быстро и так часто делать - помогает. А ещё надо полоскать горло фурацилином. Тут Фурацилин достал ведёрко с водой, прыгнул с него, а </w:t>
      </w:r>
      <w:r w:rsidRPr="00DF081A">
        <w:rPr>
          <w:rFonts w:ascii="Times New Roman" w:hAnsi="Times New Roman" w:cs="Times New Roman"/>
          <w:sz w:val="28"/>
          <w:szCs w:val="28"/>
        </w:rPr>
        <w:lastRenderedPageBreak/>
        <w:t xml:space="preserve">потом выскочил и вот раствор готов. Тут собачка нашла Ангину - в кустах у дороги прячется. Фурацилин к ней подскочил, в ведёрко её опустил и как давай полоскать. Полоскал, - полоскал, и сделалась она из красной - розовая, а потом исчезла. Все радостно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запрыгали ,но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рано! Оглянулись - Антошки нет! Глядят, а его несёт какая - то высокая особа. Фурацилин говорит: "Это тётка Высокая Температура, а её дожидается дядька Озноб. Тётка эта вообще - то не плохая, но её схватила злющая королева страны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Болючки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. Простуда из нормальной превратила в высокую. Я с ней не могу бороться. Бегите сами, спасайте Антошку!"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Петька и Пыжик догнали Высокую температуру в лесу на полянке. Она устала и отдыхала, спала, стоя у дерева. Антошка рядом лежит - красный. Из чемоданчика выскочили цветки липы. Сделали из них настой липовый, напоили братца, он начал бледнеть, а тётка стояла, стояла, да вдруг и упала. Превратилась в нормальную температуру.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Пыжик начал учить Петьку, что при высокой температуре надо много пить липовый настой и чего-нибудь кислого, и она быстро превратится в нормальную. Петька взял на руки Антошку и принёс его домой, но из-за кустов выбежали два бородатых старика. Один из них постоянно чихал, а другой кашлял. Они подбежали к Петьке, схватили у него Антошку и моментально скрылись. Что же делать? Может поплакать? Вряд ли поможет. Пошли снова на поиски брата.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А на встречу им девочка и маль</w:t>
      </w:r>
      <w:r w:rsidR="00D559F3">
        <w:rPr>
          <w:rFonts w:ascii="Times New Roman" w:hAnsi="Times New Roman" w:cs="Times New Roman"/>
          <w:sz w:val="28"/>
          <w:szCs w:val="28"/>
        </w:rPr>
        <w:t xml:space="preserve">чик, они представились </w:t>
      </w:r>
      <w:proofErr w:type="spellStart"/>
      <w:r w:rsidR="00D559F3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="00D559F3">
        <w:rPr>
          <w:rFonts w:ascii="Times New Roman" w:hAnsi="Times New Roman" w:cs="Times New Roman"/>
          <w:sz w:val="28"/>
          <w:szCs w:val="28"/>
        </w:rPr>
        <w:t xml:space="preserve"> и Лимончик</w:t>
      </w:r>
      <w:r w:rsidRPr="00DF081A">
        <w:rPr>
          <w:rFonts w:ascii="Times New Roman" w:hAnsi="Times New Roman" w:cs="Times New Roman"/>
          <w:sz w:val="28"/>
          <w:szCs w:val="28"/>
        </w:rPr>
        <w:t xml:space="preserve">. Лимончик подал Петьке кусок лимонной корочки, а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 xml:space="preserve"> - гвоздику (пряность) и посоветовали: "Прежде чем бежать по следам этих стариков - пожуйте корочку и гвоздику и тогда для вас эти дедули не страшны. - А кто они? - это любимчики королевы Простуды - Насморк Апчхи и Кашель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Кхей-Кхей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 xml:space="preserve">. Они боятся меня и моей подружки. А теперь идите по этой кривой дорожке к городу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Хлюпонос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 xml:space="preserve">, в котором живут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Апчхей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Кхей-Кхей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9F3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Наконец, они подошли к стенам какого - то города. Постучали в ворота, а они такие мягкие, потрогали стену, а она как подушка. Тут к ним прилетела ворона и прокар</w:t>
      </w:r>
      <w:r w:rsidR="00D559F3">
        <w:rPr>
          <w:rFonts w:ascii="Times New Roman" w:hAnsi="Times New Roman" w:cs="Times New Roman"/>
          <w:sz w:val="28"/>
          <w:szCs w:val="28"/>
        </w:rPr>
        <w:t>кала, что они находятся у Страны Ватных Одеял</w:t>
      </w:r>
      <w:r w:rsidRPr="00DF081A">
        <w:rPr>
          <w:rFonts w:ascii="Times New Roman" w:hAnsi="Times New Roman" w:cs="Times New Roman"/>
          <w:sz w:val="28"/>
          <w:szCs w:val="28"/>
        </w:rPr>
        <w:t>. Жители страны, объяснила Ворона, хорошие ребята, но очень любят кутаться, т. к. панически боятся королеву Простуду. У них стены сделаны из подушек, улицы, города закрыты коврами, над городом крыша из с</w:t>
      </w:r>
      <w:r w:rsidR="00D559F3">
        <w:rPr>
          <w:rFonts w:ascii="Times New Roman" w:hAnsi="Times New Roman" w:cs="Times New Roman"/>
          <w:sz w:val="28"/>
          <w:szCs w:val="28"/>
        </w:rPr>
        <w:t>текла. А сами всегда одеты так:</w:t>
      </w:r>
    </w:p>
    <w:p w:rsidR="002013A0" w:rsidRPr="00DF081A" w:rsidRDefault="00D559F3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"Сто одёжек".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Лиф на байке, три фуфайки, на подкладке платьице,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Шарф на шее, шаль большая, что за шарик катиться?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Сто одёжек, сто застёжек, слова вымолвить не может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Так меня закутали, что, не знаю, тут ли я?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lastRenderedPageBreak/>
        <w:t xml:space="preserve">Жителей этой страны называют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Наконец, ворота этой страны открыл мальчик в тулупе, валенках и шапке. "Заходите скорее, а то сквозняк" - и он захлопнул за ними ворота из матрасов. На них набросились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 xml:space="preserve">, и моментально одели их в шубы, валенки, ушанки, ещё и в одеяла завернули, чтобы отогреть. Они чувствовали, что задыхаются от жары. Ворона яростно сорвала с себя меховой нахвостник и прокричала: " Если человек не любит свежий воздух, кутается, боится холодной воды, не закалён, Простуда всё - равно прорвётся сквозь подушки, вместе со своей компанией - кашлем, насморком и высокой температурой, схватит человека и начнет его мучать. - А что же нам делать? - испугались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".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Ворона прочла им учёную лекцию: " Чтобы не бояться простуды, надо одеваться по погоде, второе - делать зарядку, третье - обтираться холодной водой или принимать такой же душ! Вот три золотых правила! Запомните, их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 xml:space="preserve"> решили стать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закаляками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, стали раздеваться, разбирать пуховые заборы, снимать стеклянную крышу: а что было дальше мы не узнаем, т. к.</w:t>
      </w:r>
      <w:r w:rsidR="00A0420B">
        <w:rPr>
          <w:rFonts w:ascii="Times New Roman" w:hAnsi="Times New Roman" w:cs="Times New Roman"/>
          <w:sz w:val="28"/>
          <w:szCs w:val="28"/>
        </w:rPr>
        <w:t xml:space="preserve"> Петька с Пыжиком опять в пути.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3A0" w:rsidRPr="00A0420B" w:rsidRDefault="002013A0" w:rsidP="00A713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20B">
        <w:rPr>
          <w:rFonts w:ascii="Times New Roman" w:hAnsi="Times New Roman" w:cs="Times New Roman"/>
          <w:b/>
          <w:sz w:val="28"/>
          <w:szCs w:val="28"/>
        </w:rPr>
        <w:t>Конспект интегрирован</w:t>
      </w:r>
      <w:r w:rsidR="00D559F3" w:rsidRPr="00A0420B">
        <w:rPr>
          <w:rFonts w:ascii="Times New Roman" w:hAnsi="Times New Roman" w:cs="Times New Roman"/>
          <w:b/>
          <w:sz w:val="28"/>
          <w:szCs w:val="28"/>
        </w:rPr>
        <w:t xml:space="preserve">ного занятия в средней </w:t>
      </w:r>
      <w:r w:rsidRPr="00A0420B">
        <w:rPr>
          <w:rFonts w:ascii="Times New Roman" w:hAnsi="Times New Roman" w:cs="Times New Roman"/>
          <w:b/>
          <w:sz w:val="28"/>
          <w:szCs w:val="28"/>
        </w:rPr>
        <w:t>группе</w:t>
      </w:r>
      <w:r w:rsidR="00A0420B" w:rsidRPr="00A0420B">
        <w:rPr>
          <w:rFonts w:ascii="Times New Roman" w:hAnsi="Times New Roman" w:cs="Times New Roman"/>
          <w:b/>
          <w:sz w:val="28"/>
          <w:szCs w:val="28"/>
        </w:rPr>
        <w:t>.</w:t>
      </w:r>
    </w:p>
    <w:p w:rsidR="00A0420B" w:rsidRPr="00A0420B" w:rsidRDefault="00A0420B" w:rsidP="00A713F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20B">
        <w:rPr>
          <w:rFonts w:ascii="Times New Roman" w:hAnsi="Times New Roman" w:cs="Times New Roman"/>
          <w:b/>
          <w:sz w:val="28"/>
          <w:szCs w:val="28"/>
        </w:rPr>
        <w:t>«Мой весёлый, звонкий мяч»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420B" w:rsidRPr="00DF081A" w:rsidRDefault="00A0420B" w:rsidP="00A71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Учить детей составлять описательный рассказ – загадку, используя схему,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Познакомить детей с историей появления и видоизменения мяча, происхождением слова «мяч»,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Обогащать словарь детей прилагательными и глаголами,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- Уточнить знания детей о правилах безопасности при игре с мячом,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Упражнять в умении ориентироваться на плоскости,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Воспитывать потребность ребенка получать новую информацию о знакомых предметах.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Мячи, картинки (демонстрационные) с изображением разных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видов  мячей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>; зеленые листы бумаги с разметкой футбольного поля, футбольные мячи из крышек; разрезные картинки мячей (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), схема описательного рассказа об игрушке.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Наблюдение за мячом и его свойствами.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Загадывание загадок, чтение стихотворений о мяче.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081A">
        <w:rPr>
          <w:rFonts w:ascii="Times New Roman" w:hAnsi="Times New Roman" w:cs="Times New Roman"/>
          <w:b/>
          <w:sz w:val="28"/>
          <w:szCs w:val="28"/>
        </w:rPr>
        <w:t>.Введение в тему занятия.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Собираем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lastRenderedPageBreak/>
        <w:t>- Что получилось?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О чем сегодня будем говорить?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Хотите узнать что-то новое о мячах?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081A">
        <w:rPr>
          <w:rFonts w:ascii="Times New Roman" w:hAnsi="Times New Roman" w:cs="Times New Roman"/>
          <w:b/>
          <w:sz w:val="28"/>
          <w:szCs w:val="28"/>
        </w:rPr>
        <w:t>. Рассказ воспитателя об истории появления мяча.</w:t>
      </w:r>
    </w:p>
    <w:p w:rsidR="002013A0" w:rsidRPr="00DF081A" w:rsidRDefault="002013A0" w:rsidP="00732A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Мяч — одна из самых древних и любимых игрушек.  Придумали его много – много лет назад.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В старые времена дети играли легкими мячиками из бересты или тяжелыми мячами, туго свернутыми из тряпок. Девушки шили мячики из мягких подушечек, а внутрь вкладывали камушки, завернутые в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бересту,  или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бубенчики, получался одновременно мячик и погремушка. </w:t>
      </w:r>
    </w:p>
    <w:p w:rsidR="002013A0" w:rsidRPr="00DF081A" w:rsidRDefault="002013A0" w:rsidP="00732A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Показ мячей.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а) Вот такие веселые, звонкие, мягкие мячи шили девушки (2 мяча).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этот мяч называли «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попинушка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»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Как вы думаете, почему его так называли? (для игры ногами)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в) Этот мяч древнерусский, носил название «пенек»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Почему?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DF08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F081A">
        <w:rPr>
          <w:rFonts w:ascii="Times New Roman" w:hAnsi="Times New Roman" w:cs="Times New Roman"/>
          <w:sz w:val="28"/>
          <w:szCs w:val="28"/>
        </w:rPr>
        <w:t xml:space="preserve"> этот «китайский» мяч.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Почему его так называли? (его обшивали шелковыми нитками, был первым привезен из Китая).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F081A">
        <w:rPr>
          <w:rFonts w:ascii="Times New Roman" w:hAnsi="Times New Roman" w:cs="Times New Roman"/>
          <w:b/>
          <w:sz w:val="28"/>
          <w:szCs w:val="28"/>
        </w:rPr>
        <w:t>.Современность.</w:t>
      </w:r>
    </w:p>
    <w:p w:rsidR="002013A0" w:rsidRPr="00DF081A" w:rsidRDefault="002013A0" w:rsidP="00732AD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Современные люди научились надувать мяч воздухом. В настоящее время существует множество самых разных мячей. Но они все имеют одну форму.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Какую? (круглую)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Слово «мяч» произошло от слова «мягкий, мякиш», т.е. мягкий шар.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  2.  Делают мячи из разных материалов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Д/игра «Угадай на ощупь» (не заглядывая в мешок определить из какого материала сделан мяч).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  3.Для каждой спортивной игры существует свой мяч.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Д/игра «Что можно делать с мячом?»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(</w:t>
      </w:r>
      <w:r w:rsidR="00A0420B">
        <w:rPr>
          <w:rFonts w:ascii="Times New Roman" w:hAnsi="Times New Roman" w:cs="Times New Roman"/>
          <w:sz w:val="28"/>
          <w:szCs w:val="28"/>
        </w:rPr>
        <w:t>играть, пинать, подбрасывать …</w:t>
      </w:r>
      <w:r w:rsidRPr="00DF081A">
        <w:rPr>
          <w:rFonts w:ascii="Times New Roman" w:hAnsi="Times New Roman" w:cs="Times New Roman"/>
          <w:sz w:val="28"/>
          <w:szCs w:val="28"/>
        </w:rPr>
        <w:t>Бросаю мяч ребенку, называет действие и возвращает обратно).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F081A">
        <w:rPr>
          <w:rFonts w:ascii="Times New Roman" w:hAnsi="Times New Roman" w:cs="Times New Roman"/>
          <w:b/>
          <w:sz w:val="28"/>
          <w:szCs w:val="28"/>
        </w:rPr>
        <w:t>.Составление рассказов.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В обруче лежат несколько мячей, глазами выберите один из них и с помощью этой схемы – </w:t>
      </w:r>
      <w:proofErr w:type="spellStart"/>
      <w:r w:rsidRPr="00DF081A">
        <w:rPr>
          <w:rFonts w:ascii="Times New Roman" w:hAnsi="Times New Roman" w:cs="Times New Roman"/>
          <w:sz w:val="28"/>
          <w:szCs w:val="28"/>
        </w:rPr>
        <w:t>помогалочки</w:t>
      </w:r>
      <w:proofErr w:type="spellEnd"/>
      <w:r w:rsidRPr="00DF081A">
        <w:rPr>
          <w:rFonts w:ascii="Times New Roman" w:hAnsi="Times New Roman" w:cs="Times New Roman"/>
          <w:sz w:val="28"/>
          <w:szCs w:val="28"/>
        </w:rPr>
        <w:t>, расскажите о нем, а мы должны угадать о каком мяче шел рассказ (2-3 рассказа, оценка- выделить в каждом рассказе что – то особенно интересное).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F081A">
        <w:rPr>
          <w:rFonts w:ascii="Times New Roman" w:hAnsi="Times New Roman" w:cs="Times New Roman"/>
          <w:b/>
          <w:sz w:val="28"/>
          <w:szCs w:val="28"/>
        </w:rPr>
        <w:t>. Задание на ориентировку на плоскости.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Хотите поиграть в футбол?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Д/игра «Мяч на поле».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lastRenderedPageBreak/>
        <w:t>- Подойдите к столам, рассмотрите ваше футбольное поле, возьмите «мяч» в руки.</w:t>
      </w:r>
    </w:p>
    <w:p w:rsidR="002013A0" w:rsidRPr="00DF081A" w:rsidRDefault="00A0420B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013A0" w:rsidRPr="00DF081A">
        <w:rPr>
          <w:rFonts w:ascii="Times New Roman" w:hAnsi="Times New Roman" w:cs="Times New Roman"/>
          <w:sz w:val="28"/>
          <w:szCs w:val="28"/>
        </w:rPr>
        <w:t xml:space="preserve"> Положите мяч в центр поля.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</w:t>
      </w:r>
      <w:r w:rsidR="00A0420B">
        <w:rPr>
          <w:rFonts w:ascii="Times New Roman" w:hAnsi="Times New Roman" w:cs="Times New Roman"/>
          <w:sz w:val="28"/>
          <w:szCs w:val="28"/>
        </w:rPr>
        <w:t xml:space="preserve">      </w:t>
      </w:r>
      <w:r w:rsidRPr="00DF081A">
        <w:rPr>
          <w:rFonts w:ascii="Times New Roman" w:hAnsi="Times New Roman" w:cs="Times New Roman"/>
          <w:sz w:val="28"/>
          <w:szCs w:val="28"/>
        </w:rPr>
        <w:t xml:space="preserve"> Мяч отправляется в левый верхний угол.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</w:t>
      </w:r>
      <w:r w:rsidR="00A0420B">
        <w:rPr>
          <w:rFonts w:ascii="Times New Roman" w:hAnsi="Times New Roman" w:cs="Times New Roman"/>
          <w:sz w:val="28"/>
          <w:szCs w:val="28"/>
        </w:rPr>
        <w:t xml:space="preserve">      </w:t>
      </w:r>
      <w:r w:rsidRPr="00DF081A">
        <w:rPr>
          <w:rFonts w:ascii="Times New Roman" w:hAnsi="Times New Roman" w:cs="Times New Roman"/>
          <w:sz w:val="28"/>
          <w:szCs w:val="28"/>
        </w:rPr>
        <w:t>Гол! Мяч в правых воротах.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</w:t>
      </w:r>
      <w:r w:rsidR="00A0420B">
        <w:rPr>
          <w:rFonts w:ascii="Times New Roman" w:hAnsi="Times New Roman" w:cs="Times New Roman"/>
          <w:sz w:val="28"/>
          <w:szCs w:val="28"/>
        </w:rPr>
        <w:t xml:space="preserve">     </w:t>
      </w:r>
      <w:r w:rsidRPr="00DF081A">
        <w:rPr>
          <w:rFonts w:ascii="Times New Roman" w:hAnsi="Times New Roman" w:cs="Times New Roman"/>
          <w:sz w:val="28"/>
          <w:szCs w:val="28"/>
        </w:rPr>
        <w:t>Положите мяч в центр поля.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</w:t>
      </w:r>
      <w:r w:rsidR="00A0420B">
        <w:rPr>
          <w:rFonts w:ascii="Times New Roman" w:hAnsi="Times New Roman" w:cs="Times New Roman"/>
          <w:sz w:val="28"/>
          <w:szCs w:val="28"/>
        </w:rPr>
        <w:t xml:space="preserve">     </w:t>
      </w:r>
      <w:r w:rsidRPr="00DF081A">
        <w:rPr>
          <w:rFonts w:ascii="Times New Roman" w:hAnsi="Times New Roman" w:cs="Times New Roman"/>
          <w:sz w:val="28"/>
          <w:szCs w:val="28"/>
        </w:rPr>
        <w:t xml:space="preserve"> Мяч в правом нижнем углу.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</w:t>
      </w:r>
      <w:r w:rsidR="00A0420B">
        <w:rPr>
          <w:rFonts w:ascii="Times New Roman" w:hAnsi="Times New Roman" w:cs="Times New Roman"/>
          <w:sz w:val="28"/>
          <w:szCs w:val="28"/>
        </w:rPr>
        <w:t xml:space="preserve">     </w:t>
      </w:r>
      <w:r w:rsidRPr="00DF081A">
        <w:rPr>
          <w:rFonts w:ascii="Times New Roman" w:hAnsi="Times New Roman" w:cs="Times New Roman"/>
          <w:sz w:val="28"/>
          <w:szCs w:val="28"/>
        </w:rPr>
        <w:t>Мяч в правом верхнем углу.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</w:t>
      </w:r>
      <w:r w:rsidR="00A0420B">
        <w:rPr>
          <w:rFonts w:ascii="Times New Roman" w:hAnsi="Times New Roman" w:cs="Times New Roman"/>
          <w:sz w:val="28"/>
          <w:szCs w:val="28"/>
        </w:rPr>
        <w:t xml:space="preserve">     </w:t>
      </w:r>
      <w:r w:rsidRPr="00DF081A">
        <w:rPr>
          <w:rFonts w:ascii="Times New Roman" w:hAnsi="Times New Roman" w:cs="Times New Roman"/>
          <w:sz w:val="28"/>
          <w:szCs w:val="28"/>
        </w:rPr>
        <w:t>Гол! Мяч в левых воротах.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</w:t>
      </w:r>
      <w:r w:rsidR="00A0420B">
        <w:rPr>
          <w:rFonts w:ascii="Times New Roman" w:hAnsi="Times New Roman" w:cs="Times New Roman"/>
          <w:sz w:val="28"/>
          <w:szCs w:val="28"/>
        </w:rPr>
        <w:t xml:space="preserve">     </w:t>
      </w:r>
      <w:r w:rsidRPr="00DF081A">
        <w:rPr>
          <w:rFonts w:ascii="Times New Roman" w:hAnsi="Times New Roman" w:cs="Times New Roman"/>
          <w:sz w:val="28"/>
          <w:szCs w:val="28"/>
        </w:rPr>
        <w:t>Мяч в левом нижнем углу.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VI. Правила по технике безопасности при игре с мячом.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От игры с мячом могут случаться и неприятности, если забыть правила безопасности.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Как приучит мяч быть послушным?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1. Не играйте с мячом возле стеклянных окон, витрин магазинов. Почему? Мяч может их разбить.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 xml:space="preserve">    3. Нельзя сидеть на мяче, прокалывать его. Почему? Это испортит мяч. 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1A">
        <w:rPr>
          <w:rFonts w:ascii="Times New Roman" w:hAnsi="Times New Roman" w:cs="Times New Roman"/>
          <w:b/>
          <w:sz w:val="28"/>
          <w:szCs w:val="28"/>
        </w:rPr>
        <w:t>VII. Заключительная часть.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Эту коробку мне передали дети подготовительной группы.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Что же за секрет приготовили дети?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Надуйте воздухом.</w:t>
      </w:r>
    </w:p>
    <w:p w:rsidR="002013A0" w:rsidRPr="00DF081A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Что получилось? (легкий, бумажный, безопасный мяч).</w:t>
      </w:r>
    </w:p>
    <w:p w:rsidR="00732AD9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1A">
        <w:rPr>
          <w:rFonts w:ascii="Times New Roman" w:hAnsi="Times New Roman" w:cs="Times New Roman"/>
          <w:sz w:val="28"/>
          <w:szCs w:val="28"/>
        </w:rPr>
        <w:t>- Хотите поиграть? (дети играют, занятие заканчивается).</w:t>
      </w:r>
    </w:p>
    <w:p w:rsidR="00732AD9" w:rsidRDefault="00732AD9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b/>
          <w:sz w:val="28"/>
          <w:szCs w:val="28"/>
        </w:rPr>
        <w:t>Пословицы и поговорки про здоровье и спорт.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 xml:space="preserve">Закаляй свое тело с пользой для дела. 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 xml:space="preserve">Холода не бойся, сам по пояс мойся. 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 xml:space="preserve">Кто спортом занимается, тот силы набирается. 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 xml:space="preserve">Солнце, воздух и вода помогают нам всегда. 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>Кто любит спорт, тот здоров и бодр.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 xml:space="preserve">Смекалка нужна, и закалка важна. 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 xml:space="preserve">В здоровом теле здоровый дух. 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 xml:space="preserve">Паруса да снасти у спортсмена во власти. 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 xml:space="preserve">Смолоду закалишься, на весь век сгодишься. 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 xml:space="preserve">Солнце, воздух и вода - наши верные друзья. 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>Начинай новую жизнь не с понедельника, а с утренней зарядки.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>Крепок телом - богат и делом.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>Со спортом не дружишь - не раз о том потужишь.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>Пешком ходить — долго жить.</w:t>
      </w:r>
    </w:p>
    <w:p w:rsidR="002013A0" w:rsidRPr="00A0420B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3A0" w:rsidRDefault="002013A0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20B">
        <w:rPr>
          <w:rFonts w:ascii="Times New Roman" w:hAnsi="Times New Roman" w:cs="Times New Roman"/>
          <w:sz w:val="28"/>
          <w:szCs w:val="28"/>
        </w:rPr>
        <w:t>Отдай спорту время, а взамен получи здоровье.</w:t>
      </w:r>
    </w:p>
    <w:p w:rsidR="00732AD9" w:rsidRPr="00732AD9" w:rsidRDefault="00732AD9" w:rsidP="00732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A0" w:rsidRPr="00A0420B" w:rsidRDefault="002013A0" w:rsidP="00732AD9">
      <w:pPr>
        <w:rPr>
          <w:rFonts w:ascii="Times New Roman" w:hAnsi="Times New Roman" w:cs="Times New Roman"/>
          <w:sz w:val="28"/>
          <w:szCs w:val="28"/>
        </w:rPr>
      </w:pPr>
    </w:p>
    <w:p w:rsidR="00BB1D73" w:rsidRPr="00A0420B" w:rsidRDefault="00BB1D73" w:rsidP="00732A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2AE" w:rsidRPr="000132AF" w:rsidRDefault="007E32AE" w:rsidP="00732AD9">
      <w:pPr>
        <w:rPr>
          <w:rFonts w:ascii="Times New Roman" w:hAnsi="Times New Roman" w:cs="Times New Roman"/>
          <w:sz w:val="28"/>
          <w:szCs w:val="28"/>
        </w:rPr>
      </w:pPr>
    </w:p>
    <w:p w:rsidR="00D92AC1" w:rsidRPr="000132AF" w:rsidRDefault="00D92AC1" w:rsidP="0073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2AC1" w:rsidRPr="0001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6B5"/>
    <w:multiLevelType w:val="hybridMultilevel"/>
    <w:tmpl w:val="E8F0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2A6"/>
    <w:multiLevelType w:val="hybridMultilevel"/>
    <w:tmpl w:val="BB76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6F22"/>
    <w:multiLevelType w:val="hybridMultilevel"/>
    <w:tmpl w:val="6968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2DDA"/>
    <w:multiLevelType w:val="hybridMultilevel"/>
    <w:tmpl w:val="ED92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A42C4"/>
    <w:multiLevelType w:val="multilevel"/>
    <w:tmpl w:val="32AA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412E7"/>
    <w:multiLevelType w:val="hybridMultilevel"/>
    <w:tmpl w:val="5AAE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7D"/>
    <w:rsid w:val="000132AF"/>
    <w:rsid w:val="00174FAE"/>
    <w:rsid w:val="002013A0"/>
    <w:rsid w:val="002A2170"/>
    <w:rsid w:val="003331A9"/>
    <w:rsid w:val="003346E7"/>
    <w:rsid w:val="00351328"/>
    <w:rsid w:val="0041617D"/>
    <w:rsid w:val="0047354C"/>
    <w:rsid w:val="0049396A"/>
    <w:rsid w:val="004C1BF7"/>
    <w:rsid w:val="00703C3B"/>
    <w:rsid w:val="00732AD9"/>
    <w:rsid w:val="007E32AE"/>
    <w:rsid w:val="00A0420B"/>
    <w:rsid w:val="00A713FA"/>
    <w:rsid w:val="00AC7A3C"/>
    <w:rsid w:val="00B33EBC"/>
    <w:rsid w:val="00B937CA"/>
    <w:rsid w:val="00BB1D73"/>
    <w:rsid w:val="00CC637D"/>
    <w:rsid w:val="00D559F3"/>
    <w:rsid w:val="00D92AC1"/>
    <w:rsid w:val="00DA26CD"/>
    <w:rsid w:val="00DF081A"/>
    <w:rsid w:val="00E3489A"/>
    <w:rsid w:val="00E609CA"/>
    <w:rsid w:val="00E628BF"/>
    <w:rsid w:val="00E77DF3"/>
    <w:rsid w:val="00ED7440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EB13"/>
  <w15:chartTrackingRefBased/>
  <w15:docId w15:val="{F698E900-48CB-49AF-82D3-5A0E39BE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B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7B09"/>
    <w:pPr>
      <w:ind w:left="720"/>
      <w:contextualSpacing/>
    </w:pPr>
  </w:style>
  <w:style w:type="table" w:styleId="a5">
    <w:name w:val="Table Grid"/>
    <w:basedOn w:val="a1"/>
    <w:uiPriority w:val="39"/>
    <w:rsid w:val="00DA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7354C"/>
    <w:rPr>
      <w:b/>
      <w:bCs/>
    </w:rPr>
  </w:style>
  <w:style w:type="paragraph" w:customStyle="1" w:styleId="c2">
    <w:name w:val="c2"/>
    <w:basedOn w:val="a"/>
    <w:rsid w:val="00A0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3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1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0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2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5979</Words>
  <Characters>34085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2023-10-07T18:30:00Z</dcterms:created>
  <dcterms:modified xsi:type="dcterms:W3CDTF">2024-04-22T16:15:00Z</dcterms:modified>
</cp:coreProperties>
</file>