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720" w:rsidRPr="00E54720" w:rsidRDefault="00E54720" w:rsidP="00E54720">
      <w:pPr>
        <w:ind w:firstLine="284"/>
        <w:jc w:val="center"/>
        <w:rPr>
          <w:rFonts w:ascii="Times New Roman" w:hAnsi="Times New Roman" w:cs="Times New Roman"/>
          <w:sz w:val="44"/>
          <w:szCs w:val="44"/>
        </w:rPr>
      </w:pPr>
    </w:p>
    <w:p w:rsidR="00E54720" w:rsidRPr="00E54720" w:rsidRDefault="00E54720" w:rsidP="00E54720">
      <w:pPr>
        <w:ind w:firstLine="284"/>
        <w:jc w:val="center"/>
        <w:rPr>
          <w:rFonts w:ascii="Times New Roman" w:hAnsi="Times New Roman" w:cs="Times New Roman"/>
          <w:sz w:val="44"/>
          <w:szCs w:val="44"/>
        </w:rPr>
      </w:pPr>
    </w:p>
    <w:p w:rsidR="00E54720" w:rsidRPr="00E54720" w:rsidRDefault="00E54720" w:rsidP="00E54720">
      <w:pPr>
        <w:ind w:firstLine="284"/>
        <w:jc w:val="center"/>
        <w:rPr>
          <w:rFonts w:ascii="Times New Roman" w:hAnsi="Times New Roman" w:cs="Times New Roman"/>
          <w:sz w:val="44"/>
          <w:szCs w:val="44"/>
        </w:rPr>
      </w:pPr>
    </w:p>
    <w:p w:rsidR="00E54720" w:rsidRDefault="00E54720" w:rsidP="00E54720">
      <w:pPr>
        <w:ind w:firstLine="284"/>
        <w:jc w:val="center"/>
        <w:rPr>
          <w:rFonts w:ascii="Times New Roman" w:hAnsi="Times New Roman" w:cs="Times New Roman"/>
          <w:sz w:val="44"/>
          <w:szCs w:val="44"/>
        </w:rPr>
      </w:pPr>
    </w:p>
    <w:p w:rsidR="00E54720" w:rsidRDefault="00E54720" w:rsidP="00E54720">
      <w:pPr>
        <w:ind w:firstLine="284"/>
        <w:jc w:val="center"/>
        <w:rPr>
          <w:rFonts w:ascii="Times New Roman" w:hAnsi="Times New Roman" w:cs="Times New Roman"/>
          <w:sz w:val="44"/>
          <w:szCs w:val="44"/>
        </w:rPr>
      </w:pPr>
    </w:p>
    <w:p w:rsidR="00E54720" w:rsidRPr="00E54720" w:rsidRDefault="00E54720" w:rsidP="00E54720">
      <w:pPr>
        <w:ind w:firstLine="284"/>
        <w:jc w:val="center"/>
        <w:rPr>
          <w:rFonts w:ascii="Times New Roman" w:hAnsi="Times New Roman" w:cs="Times New Roman"/>
          <w:sz w:val="44"/>
          <w:szCs w:val="44"/>
        </w:rPr>
      </w:pPr>
      <w:r w:rsidRPr="00E54720">
        <w:rPr>
          <w:rFonts w:ascii="Times New Roman" w:hAnsi="Times New Roman" w:cs="Times New Roman"/>
          <w:sz w:val="44"/>
          <w:szCs w:val="44"/>
        </w:rPr>
        <w:t>Сценарий экологического мероприятия</w:t>
      </w:r>
    </w:p>
    <w:p w:rsidR="00E54720" w:rsidRPr="00E54720" w:rsidRDefault="00E54720" w:rsidP="00E54720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54720" w:rsidRPr="00E54720" w:rsidRDefault="00E54720" w:rsidP="00E54720">
      <w:pPr>
        <w:ind w:firstLine="28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54720">
        <w:rPr>
          <w:rFonts w:ascii="Times New Roman" w:hAnsi="Times New Roman" w:cs="Times New Roman"/>
          <w:b/>
          <w:sz w:val="56"/>
          <w:szCs w:val="56"/>
        </w:rPr>
        <w:t>«</w:t>
      </w:r>
      <w:r w:rsidR="007A341B">
        <w:rPr>
          <w:rFonts w:ascii="Times New Roman" w:hAnsi="Times New Roman" w:cs="Times New Roman"/>
          <w:b/>
          <w:sz w:val="56"/>
          <w:szCs w:val="56"/>
        </w:rPr>
        <w:t>Живая газета</w:t>
      </w:r>
      <w:proofErr w:type="gramStart"/>
      <w:r w:rsidR="007A341B">
        <w:rPr>
          <w:rFonts w:ascii="Times New Roman" w:hAnsi="Times New Roman" w:cs="Times New Roman"/>
          <w:b/>
          <w:sz w:val="56"/>
          <w:szCs w:val="56"/>
        </w:rPr>
        <w:t xml:space="preserve">. </w:t>
      </w:r>
      <w:proofErr w:type="gramEnd"/>
      <w:r w:rsidR="007A341B">
        <w:rPr>
          <w:rFonts w:ascii="Times New Roman" w:hAnsi="Times New Roman" w:cs="Times New Roman"/>
          <w:b/>
          <w:sz w:val="56"/>
          <w:szCs w:val="56"/>
        </w:rPr>
        <w:t>Зеленые странички</w:t>
      </w:r>
      <w:r w:rsidRPr="00E54720">
        <w:rPr>
          <w:rFonts w:ascii="Times New Roman" w:hAnsi="Times New Roman" w:cs="Times New Roman"/>
          <w:b/>
          <w:sz w:val="56"/>
          <w:szCs w:val="56"/>
        </w:rPr>
        <w:t>»</w:t>
      </w:r>
    </w:p>
    <w:p w:rsidR="00E54720" w:rsidRPr="00E54720" w:rsidRDefault="00E54720" w:rsidP="00E54720">
      <w:pPr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E54720" w:rsidRPr="00E54720" w:rsidRDefault="00E54720" w:rsidP="007A341B">
      <w:pPr>
        <w:rPr>
          <w:rFonts w:ascii="Times New Roman" w:hAnsi="Times New Roman" w:cs="Times New Roman"/>
          <w:sz w:val="26"/>
          <w:szCs w:val="26"/>
        </w:rPr>
      </w:pPr>
    </w:p>
    <w:p w:rsidR="00E54720" w:rsidRPr="00E54720" w:rsidRDefault="00E54720" w:rsidP="00E54720">
      <w:pPr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E54720" w:rsidRPr="00E54720" w:rsidRDefault="00E54720" w:rsidP="00E54720">
      <w:pPr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E54720" w:rsidRPr="00E54720" w:rsidRDefault="00E54720" w:rsidP="00E54720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E54720">
        <w:rPr>
          <w:rFonts w:ascii="Times New Roman" w:hAnsi="Times New Roman" w:cs="Times New Roman"/>
          <w:sz w:val="26"/>
          <w:szCs w:val="26"/>
        </w:rPr>
        <w:t xml:space="preserve">      </w:t>
      </w:r>
      <w:r w:rsidR="007A341B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E54720">
        <w:rPr>
          <w:rFonts w:ascii="Times New Roman" w:hAnsi="Times New Roman" w:cs="Times New Roman"/>
          <w:sz w:val="26"/>
          <w:szCs w:val="26"/>
        </w:rPr>
        <w:t xml:space="preserve">Составитель: </w:t>
      </w:r>
      <w:proofErr w:type="spellStart"/>
      <w:r w:rsidR="007A341B">
        <w:rPr>
          <w:rFonts w:ascii="Times New Roman" w:hAnsi="Times New Roman" w:cs="Times New Roman"/>
          <w:sz w:val="26"/>
          <w:szCs w:val="26"/>
        </w:rPr>
        <w:t>И.Ю.Величко</w:t>
      </w:r>
      <w:proofErr w:type="spellEnd"/>
    </w:p>
    <w:p w:rsidR="00E54720" w:rsidRDefault="007A341B" w:rsidP="007A341B">
      <w:pPr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E54720" w:rsidRPr="00E54720">
        <w:rPr>
          <w:rFonts w:ascii="Times New Roman" w:hAnsi="Times New Roman" w:cs="Times New Roman"/>
          <w:sz w:val="26"/>
          <w:szCs w:val="26"/>
        </w:rPr>
        <w:t>учитель начальных классов МБОУ СОШ №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7A341B" w:rsidRPr="007A341B" w:rsidRDefault="007A341B" w:rsidP="00E54720">
      <w:pPr>
        <w:ind w:firstLine="284"/>
        <w:jc w:val="right"/>
        <w:rPr>
          <w:rFonts w:ascii="Times New Roman" w:hAnsi="Times New Roman" w:cs="Times New Roman"/>
          <w:sz w:val="26"/>
          <w:szCs w:val="26"/>
        </w:rPr>
      </w:pPr>
      <w:r w:rsidRPr="007A341B">
        <w:rPr>
          <w:rFonts w:ascii="Times New Roman" w:hAnsi="Times New Roman" w:cs="Times New Roman"/>
          <w:sz w:val="26"/>
          <w:szCs w:val="26"/>
          <w:shd w:val="clear" w:color="auto" w:fill="F8F8F8"/>
        </w:rPr>
        <w:t xml:space="preserve">имени Героя Советского Союза Ивана Никитовича </w:t>
      </w:r>
      <w:proofErr w:type="spellStart"/>
      <w:r w:rsidRPr="007A341B">
        <w:rPr>
          <w:rFonts w:ascii="Times New Roman" w:hAnsi="Times New Roman" w:cs="Times New Roman"/>
          <w:sz w:val="26"/>
          <w:szCs w:val="26"/>
          <w:shd w:val="clear" w:color="auto" w:fill="F8F8F8"/>
        </w:rPr>
        <w:t>Кожедуба</w:t>
      </w:r>
      <w:proofErr w:type="spellEnd"/>
    </w:p>
    <w:p w:rsidR="00E54720" w:rsidRPr="00E54720" w:rsidRDefault="00E54720" w:rsidP="00E54720">
      <w:pPr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:rsidR="00E54720" w:rsidRPr="00E54720" w:rsidRDefault="00E54720" w:rsidP="00E54720">
      <w:pPr>
        <w:ind w:firstLine="284"/>
        <w:rPr>
          <w:rFonts w:ascii="Times New Roman" w:hAnsi="Times New Roman" w:cs="Times New Roman"/>
          <w:sz w:val="26"/>
          <w:szCs w:val="26"/>
        </w:rPr>
      </w:pPr>
    </w:p>
    <w:p w:rsidR="00E54720" w:rsidRPr="00E54720" w:rsidRDefault="00E54720" w:rsidP="00E54720">
      <w:pPr>
        <w:ind w:firstLine="284"/>
        <w:rPr>
          <w:rFonts w:ascii="Times New Roman" w:hAnsi="Times New Roman" w:cs="Times New Roman"/>
          <w:sz w:val="26"/>
          <w:szCs w:val="26"/>
        </w:rPr>
      </w:pPr>
    </w:p>
    <w:p w:rsidR="00E54720" w:rsidRPr="00E54720" w:rsidRDefault="00E54720" w:rsidP="00E54720">
      <w:pPr>
        <w:ind w:firstLine="284"/>
        <w:rPr>
          <w:rFonts w:ascii="Times New Roman" w:hAnsi="Times New Roman" w:cs="Times New Roman"/>
          <w:sz w:val="26"/>
          <w:szCs w:val="26"/>
        </w:rPr>
      </w:pPr>
    </w:p>
    <w:p w:rsidR="00E54720" w:rsidRPr="00E54720" w:rsidRDefault="00E54720" w:rsidP="00E54720">
      <w:pPr>
        <w:rPr>
          <w:rFonts w:ascii="Times New Roman" w:hAnsi="Times New Roman" w:cs="Times New Roman"/>
          <w:sz w:val="26"/>
          <w:szCs w:val="26"/>
        </w:rPr>
      </w:pPr>
    </w:p>
    <w:p w:rsidR="00E54720" w:rsidRPr="00E54720" w:rsidRDefault="00E54720" w:rsidP="00E54720">
      <w:pPr>
        <w:ind w:firstLine="284"/>
        <w:rPr>
          <w:rFonts w:ascii="Times New Roman" w:hAnsi="Times New Roman" w:cs="Times New Roman"/>
          <w:sz w:val="26"/>
          <w:szCs w:val="26"/>
        </w:rPr>
      </w:pPr>
    </w:p>
    <w:p w:rsidR="00E54720" w:rsidRPr="00E54720" w:rsidRDefault="007A341B" w:rsidP="00E54720">
      <w:pPr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2024 </w:t>
      </w:r>
      <w:r w:rsidR="00E54720" w:rsidRPr="00E54720">
        <w:rPr>
          <w:rFonts w:ascii="Times New Roman" w:hAnsi="Times New Roman" w:cs="Times New Roman"/>
          <w:sz w:val="26"/>
          <w:szCs w:val="26"/>
        </w:rPr>
        <w:t>г.</w:t>
      </w:r>
    </w:p>
    <w:p w:rsidR="00E54720" w:rsidRDefault="0083287F" w:rsidP="008A45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 </w:t>
      </w:r>
    </w:p>
    <w:p w:rsidR="008A45CA" w:rsidRPr="008A45CA" w:rsidRDefault="008A45CA" w:rsidP="008A45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A45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Внеклассное мероприятие «</w:t>
      </w:r>
      <w:r w:rsidR="007A341B" w:rsidRPr="007A341B">
        <w:rPr>
          <w:rFonts w:ascii="Times New Roman" w:hAnsi="Times New Roman" w:cs="Times New Roman"/>
          <w:b/>
          <w:sz w:val="28"/>
          <w:szCs w:val="28"/>
        </w:rPr>
        <w:t>Живая газета. Зеленые странички</w:t>
      </w:r>
      <w:r w:rsidRPr="008A45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».</w:t>
      </w:r>
    </w:p>
    <w:p w:rsidR="00D95E5E" w:rsidRPr="00D95E5E" w:rsidRDefault="00D95E5E" w:rsidP="00D95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D9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воспитание экологически грамотного, социально активного школьника, ответственного за состояние окружающей среды, бережно относящегося к богатствам природы. </w:t>
      </w:r>
    </w:p>
    <w:p w:rsidR="00D95E5E" w:rsidRPr="00D95E5E" w:rsidRDefault="00D95E5E" w:rsidP="00D95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D9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5E5E" w:rsidRPr="00D95E5E" w:rsidRDefault="00D95E5E" w:rsidP="00D95E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быть ответственными за свои поступки.</w:t>
      </w:r>
    </w:p>
    <w:p w:rsidR="00D95E5E" w:rsidRPr="00D95E5E" w:rsidRDefault="00D95E5E" w:rsidP="00D95E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культуру поведения в природе.</w:t>
      </w:r>
    </w:p>
    <w:p w:rsidR="00D95E5E" w:rsidRPr="00D95E5E" w:rsidRDefault="00D95E5E" w:rsidP="00D95E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представления об окружающем мире.</w:t>
      </w:r>
    </w:p>
    <w:p w:rsidR="00D95E5E" w:rsidRPr="00D95E5E" w:rsidRDefault="00D95E5E" w:rsidP="00D95E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творческое воображение, познавательные возможности детей.</w:t>
      </w:r>
    </w:p>
    <w:p w:rsidR="00D95E5E" w:rsidRPr="00D95E5E" w:rsidRDefault="00D95E5E" w:rsidP="00D95E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бережное отношение к окружающей среде, необходимость </w:t>
      </w:r>
    </w:p>
    <w:p w:rsidR="00D95E5E" w:rsidRPr="00D95E5E" w:rsidRDefault="00D95E5E" w:rsidP="00D95E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 относиться к компонентам неживой природы.</w:t>
      </w:r>
    </w:p>
    <w:p w:rsidR="00D95E5E" w:rsidRPr="00D95E5E" w:rsidRDefault="00D95E5E" w:rsidP="00D95E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любовь к природе, желание о ней заботиться, заботиться о своём здоровье.</w:t>
      </w:r>
    </w:p>
    <w:p w:rsidR="00D95E5E" w:rsidRPr="00D95E5E" w:rsidRDefault="00D95E5E" w:rsidP="00D95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D9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5E5E" w:rsidRPr="00D95E5E" w:rsidRDefault="00D95E5E" w:rsidP="00D95E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мультимедийный проектор, </w:t>
      </w:r>
    </w:p>
    <w:p w:rsidR="008A45CA" w:rsidRDefault="008A45CA" w:rsidP="00D95E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кроссворды;</w:t>
      </w:r>
    </w:p>
    <w:p w:rsidR="00D95E5E" w:rsidRPr="00D95E5E" w:rsidRDefault="00D95E5E" w:rsidP="00D95E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плакаты с предупредительными знаками, </w:t>
      </w:r>
    </w:p>
    <w:p w:rsidR="00D95E5E" w:rsidRPr="00D95E5E" w:rsidRDefault="00D95E5E" w:rsidP="00D95E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картинки с изображением животных, </w:t>
      </w:r>
    </w:p>
    <w:p w:rsidR="00D95E5E" w:rsidRPr="00D95E5E" w:rsidRDefault="00D95E5E" w:rsidP="00D95E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 с заданиями, </w:t>
      </w:r>
    </w:p>
    <w:p w:rsidR="00D95E5E" w:rsidRDefault="008A45CA" w:rsidP="00D95E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произведения;</w:t>
      </w:r>
    </w:p>
    <w:p w:rsidR="008A45CA" w:rsidRPr="00D95E5E" w:rsidRDefault="008A45CA" w:rsidP="00D95E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костюмы</w:t>
      </w:r>
    </w:p>
    <w:p w:rsidR="00D95E5E" w:rsidRDefault="008A45CA" w:rsidP="00D95E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мероприятия.</w:t>
      </w:r>
    </w:p>
    <w:p w:rsidR="008A45CA" w:rsidRDefault="008A45CA" w:rsidP="00D95E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45CA" w:rsidRPr="00DB154B" w:rsidRDefault="00DB154B" w:rsidP="00DB154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gramStart"/>
      <w:r w:rsidRPr="00DB154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103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A45CA" w:rsidRPr="00DB1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момент.</w:t>
      </w:r>
      <w:proofErr w:type="gramEnd"/>
    </w:p>
    <w:p w:rsidR="008A45CA" w:rsidRDefault="008A45CA" w:rsidP="008A45C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45CA" w:rsidRDefault="008A45CA" w:rsidP="008A45C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слайде запись: «</w:t>
      </w:r>
      <w:r w:rsidR="007A341B" w:rsidRPr="007A341B">
        <w:rPr>
          <w:rFonts w:ascii="Times New Roman" w:hAnsi="Times New Roman" w:cs="Times New Roman"/>
          <w:b/>
          <w:sz w:val="24"/>
          <w:szCs w:val="24"/>
        </w:rPr>
        <w:t>Живая газета. Зеленые странички</w:t>
      </w:r>
      <w:r w:rsidRPr="007A3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8A45CA" w:rsidRDefault="008A45CA" w:rsidP="008A45C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песня «Экологическая песенка» 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ромушина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сл.Суслова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</w:p>
    <w:p w:rsidR="008A45CA" w:rsidRDefault="008A45CA" w:rsidP="008A45C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проблемный вопрос:</w:t>
      </w:r>
    </w:p>
    <w:p w:rsidR="008A45CA" w:rsidRDefault="008A45CA" w:rsidP="008A45C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45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нужна ли природе помощь человека?</w:t>
      </w:r>
    </w:p>
    <w:p w:rsidR="00135775" w:rsidRDefault="00135775" w:rsidP="008A45C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75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(Нужна).</w:t>
      </w:r>
    </w:p>
    <w:p w:rsidR="00135775" w:rsidRDefault="00135775" w:rsidP="008A45C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57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Почему? Как вы пронимаете тему: «Судьба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природы-наша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судьба»?</w:t>
      </w:r>
    </w:p>
    <w:p w:rsidR="00135775" w:rsidRDefault="00135775" w:rsidP="008A45C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(Ответы </w:t>
      </w:r>
      <w:proofErr w:type="gramStart"/>
      <w:r w:rsidRPr="001357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357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35775" w:rsidRDefault="00135775" w:rsidP="008A45C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775" w:rsidRPr="00DB154B" w:rsidRDefault="00DB154B" w:rsidP="00DB154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DB1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35775" w:rsidRPr="00DB1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по теме.</w:t>
      </w:r>
    </w:p>
    <w:p w:rsidR="00135775" w:rsidRDefault="00135775" w:rsidP="0013577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подробно ответим на эти вопросы и еще раз убедимся в истинной красоте русской природы.</w:t>
      </w:r>
    </w:p>
    <w:p w:rsidR="00135775" w:rsidRDefault="00135775" w:rsidP="0013577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(Выходят дети в костюмах «ель», «лиственница», «клен», «береза», «дуб» и читают слова).</w:t>
      </w:r>
    </w:p>
    <w:p w:rsidR="00437074" w:rsidRDefault="00437074" w:rsidP="0013577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775" w:rsidRDefault="008F5787" w:rsidP="0013577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Ель. </w:t>
      </w:r>
      <w:r w:rsidR="00135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35775">
        <w:rPr>
          <w:rFonts w:ascii="Times New Roman" w:eastAsia="Times New Roman" w:hAnsi="Times New Roman" w:cs="Times New Roman"/>
          <w:sz w:val="24"/>
          <w:szCs w:val="24"/>
          <w:lang w:eastAsia="ru-RU"/>
        </w:rPr>
        <w:t>Я-ель</w:t>
      </w:r>
      <w:proofErr w:type="gramEnd"/>
      <w:r w:rsidR="00135775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дерево знакомо всем с детства. Вместе с ним под Новый год приходит сказка. В сумрачном еловом лесу верится</w:t>
      </w:r>
      <w:r w:rsidR="006340F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именно здесь живут Баба-Яга, Леший и другие герои сказок.</w:t>
      </w:r>
    </w:p>
    <w:p w:rsidR="006340FD" w:rsidRDefault="006340FD" w:rsidP="0013577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634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Поэтому, даже в жаркий солнечный день в еловом лесу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прохладно и темно. Обычай украшать елку пришел к нам издавна. Когда день начинал прибывать, люди в ожидании теплых дней шли в лес, который всегда согревал и кормил людей. Там они украшали самую большую ель игрушками, которые символизировали богатый урожай в поле, обилие птиц и зверей в лесу. Домой люди приносили еловые ветки.</w:t>
      </w:r>
    </w:p>
    <w:p w:rsidR="008F5787" w:rsidRDefault="008F5787" w:rsidP="0013577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Ель растет 150-200 лет.</w:t>
      </w:r>
    </w:p>
    <w:p w:rsidR="00437074" w:rsidRDefault="00437074" w:rsidP="0013577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787" w:rsidRDefault="008F5787" w:rsidP="0013577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Лиственница.  </w:t>
      </w:r>
      <w:r w:rsidRPr="008F578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оролевой сибирских лесов называют люди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лиственницу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золотые хвоинки, как листья, опадают на землю. Отсюда и произошло название дерева. Древесина  этого дерева не знает износа. Знаете ли вы, ребята, что внутренние детали Московского Кремля сделаны из лиственницы и служат уже 400-500 лет? Боевые колесницы Древнего Египта тоже были изготовлены из лиственницы. Древесина ее не гниет и со временем становится все тверже, как бы каменеет.</w:t>
      </w:r>
    </w:p>
    <w:p w:rsidR="00437074" w:rsidRDefault="00437074" w:rsidP="0013577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787" w:rsidRDefault="008F5787" w:rsidP="0013577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Клен.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 w:rsidR="0043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лен. Я желанный гость всех парков и улиц городов</w:t>
      </w:r>
      <w:r w:rsidR="0043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Мои резные листья так красивы в осенний листопад. У клена крепкая древесина, ее широко применяют в токарном и столярном деле, в машиностроении. Кларнеты и флейты, из </w:t>
      </w:r>
      <w:proofErr w:type="spellStart"/>
      <w:r w:rsidR="004370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которыз</w:t>
      </w:r>
      <w:proofErr w:type="spellEnd"/>
      <w:r w:rsidR="0043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извлекают нежные мелодии, тоже сделаны из клена. В городах клен энергично усваивает из воздуха различные вредные вещества.</w:t>
      </w:r>
    </w:p>
    <w:p w:rsidR="00437074" w:rsidRDefault="00437074" w:rsidP="0013577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7074" w:rsidRDefault="00437074" w:rsidP="0013577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Береза.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Полюбилась русскому народу белоствольная береза. Сколько песен, стихов сложено о ней! Часто она упоминается в сказках, загадках, поговорках. Из березы делают прекрасную  фанеру, лыжи, мебель, много сувениров. А береста? Это же готовая природная бумага.</w:t>
      </w:r>
    </w:p>
    <w:p w:rsidR="00437074" w:rsidRDefault="00437074" w:rsidP="0013577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646" w:rsidRPr="001A0C95" w:rsidRDefault="00437074" w:rsidP="001A0C9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Дуб. </w:t>
      </w:r>
      <w:r w:rsidR="00D976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Мощь и величественная красота дуба привлекают всех. Корни его уходят глубоко в землю. И поэтому ему не страшны ни какие бури. В старину дуб шел на строительство кораблей. Сейчас из древесины дуба делают мебель, паркет, используют ее в вагоностроении и судостроении. Кору применяют в кожевенном деле. Положите несколько листов дуба в банку с солеными огурцами – они станут хрустящими, крепкими, вкусными.</w:t>
      </w:r>
    </w:p>
    <w:p w:rsidR="001A0C95" w:rsidRDefault="00437074" w:rsidP="0013577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37074" w:rsidRDefault="00D97646" w:rsidP="0013577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Учитель.  </w:t>
      </w:r>
      <w:r w:rsidRPr="00D976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бята, посмотрите, какой у нас удивительный лес!</w:t>
      </w:r>
    </w:p>
    <w:p w:rsidR="00D97646" w:rsidRDefault="00D97646" w:rsidP="0013577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646" w:rsidRDefault="00D97646" w:rsidP="0013577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(хором).</w:t>
      </w:r>
    </w:p>
    <w:p w:rsidR="00D97646" w:rsidRPr="00D97646" w:rsidRDefault="00D97646" w:rsidP="00D97646">
      <w:pPr>
        <w:pStyle w:val="a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646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истину знаю отроду</w:t>
      </w:r>
    </w:p>
    <w:p w:rsidR="00D97646" w:rsidRPr="00D97646" w:rsidRDefault="00D97646" w:rsidP="00D97646">
      <w:pPr>
        <w:pStyle w:val="a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646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ее никогда не таю:</w:t>
      </w:r>
    </w:p>
    <w:p w:rsidR="00D97646" w:rsidRPr="00D97646" w:rsidRDefault="00D97646" w:rsidP="00D97646">
      <w:pPr>
        <w:pStyle w:val="a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646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не любит родную природу-</w:t>
      </w:r>
    </w:p>
    <w:p w:rsidR="00D97646" w:rsidRDefault="00D97646" w:rsidP="00D97646">
      <w:pPr>
        <w:pStyle w:val="a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64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не любит Отчизну свою!»</w:t>
      </w:r>
    </w:p>
    <w:p w:rsidR="00D97646" w:rsidRPr="00D97646" w:rsidRDefault="00D97646" w:rsidP="00D97646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74" w:rsidRDefault="00D97646" w:rsidP="00437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Учитель.   </w:t>
      </w:r>
      <w:r w:rsidRPr="00D9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теперь, ребята, послушайте замечательные стихи о лесе.</w:t>
      </w:r>
    </w:p>
    <w:p w:rsidR="00D97646" w:rsidRDefault="00D97646" w:rsidP="001A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A0C95" w:rsidRPr="00D97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1.</w:t>
      </w:r>
      <w:r w:rsidR="001A0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я видел огород</w:t>
      </w:r>
    </w:p>
    <w:p w:rsidR="00D97646" w:rsidRDefault="00D97646" w:rsidP="001A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1A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грядках зеленели</w:t>
      </w:r>
    </w:p>
    <w:p w:rsidR="001A0C95" w:rsidRDefault="001A0C95" w:rsidP="001A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Побеги всех родных пород</w:t>
      </w:r>
    </w:p>
    <w:p w:rsidR="001A0C95" w:rsidRDefault="001A0C95" w:rsidP="001A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Березы, сосны, ели.</w:t>
      </w:r>
    </w:p>
    <w:p w:rsidR="001A0C95" w:rsidRDefault="001A0C95" w:rsidP="001A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столько было здесь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лесной</w:t>
      </w:r>
      <w:proofErr w:type="gramEnd"/>
    </w:p>
    <w:p w:rsidR="001A0C95" w:rsidRDefault="001A0C95" w:rsidP="001A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Кудрявой, свежей молоди!</w:t>
      </w:r>
    </w:p>
    <w:p w:rsidR="001A0C95" w:rsidRDefault="001A0C95" w:rsidP="001A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Дубок в мизинец толщиной</w:t>
      </w:r>
    </w:p>
    <w:p w:rsidR="001A0C95" w:rsidRDefault="001A0C95" w:rsidP="001A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Тянулся вверх из желудя.</w:t>
      </w:r>
    </w:p>
    <w:p w:rsidR="001A0C95" w:rsidRPr="001A0C95" w:rsidRDefault="001A0C95" w:rsidP="001A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 w:rsidRPr="001A0C9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будет крепок и ветвист.</w:t>
      </w:r>
    </w:p>
    <w:p w:rsidR="001A0C95" w:rsidRPr="001A0C95" w:rsidRDefault="001A0C95" w:rsidP="001A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Вот этот прут дрожащий </w:t>
      </w:r>
    </w:p>
    <w:p w:rsidR="001A0C95" w:rsidRPr="001A0C95" w:rsidRDefault="001A0C95" w:rsidP="001A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Уже сейчас раскрыл он лист –</w:t>
      </w:r>
    </w:p>
    <w:p w:rsidR="001A0C95" w:rsidRPr="001A0C95" w:rsidRDefault="001A0C95" w:rsidP="001A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Дубовый настоящий.</w:t>
      </w:r>
    </w:p>
    <w:p w:rsidR="001A0C95" w:rsidRDefault="001A0C95" w:rsidP="001A0C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1A0C95" w:rsidRPr="00A64EE4" w:rsidRDefault="001A0C95" w:rsidP="001A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Ученик 2</w:t>
      </w:r>
      <w:r w:rsidRPr="00A64EE4">
        <w:rPr>
          <w:rFonts w:ascii="Times New Roman" w:eastAsia="Times New Roman" w:hAnsi="Times New Roman" w:cs="Times New Roman"/>
          <w:sz w:val="24"/>
          <w:szCs w:val="24"/>
          <w:lang w:eastAsia="ru-RU"/>
        </w:rPr>
        <w:t>.   Нет ничего милее</w:t>
      </w:r>
    </w:p>
    <w:p w:rsidR="001A0C95" w:rsidRPr="00A64EE4" w:rsidRDefault="00A64EE4" w:rsidP="001A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1A0C95" w:rsidRPr="00A64EE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Бродить и думать здесь.</w:t>
      </w:r>
    </w:p>
    <w:p w:rsidR="001A0C95" w:rsidRPr="00A64EE4" w:rsidRDefault="00A64EE4" w:rsidP="001A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1A0C95" w:rsidRPr="00A64E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Излечит, обогреет</w:t>
      </w:r>
      <w:r w:rsidRPr="00A64EE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64EE4" w:rsidRPr="00A64EE4" w:rsidRDefault="00A64EE4" w:rsidP="001A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Накормит русский лес.</w:t>
      </w:r>
    </w:p>
    <w:p w:rsidR="00A64EE4" w:rsidRPr="00A64EE4" w:rsidRDefault="00A64EE4" w:rsidP="001A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А будет жажда мучить, </w:t>
      </w:r>
    </w:p>
    <w:p w:rsidR="00A64EE4" w:rsidRPr="00A64EE4" w:rsidRDefault="00A64EE4" w:rsidP="001A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То мне </w:t>
      </w:r>
      <w:proofErr w:type="spellStart"/>
      <w:r w:rsidRPr="00A64EE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</w:p>
    <w:p w:rsidR="00A64EE4" w:rsidRPr="00A64EE4" w:rsidRDefault="00A64EE4" w:rsidP="001A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Средь зарослей колючих</w:t>
      </w:r>
    </w:p>
    <w:p w:rsidR="00A64EE4" w:rsidRPr="00A64EE4" w:rsidRDefault="00A64EE4" w:rsidP="001A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Покажет родничок.</w:t>
      </w:r>
    </w:p>
    <w:p w:rsidR="00A64EE4" w:rsidRPr="00A64EE4" w:rsidRDefault="00A64EE4" w:rsidP="001A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Нагнусь к нему напиться-</w:t>
      </w:r>
    </w:p>
    <w:p w:rsidR="00A64EE4" w:rsidRPr="00A64EE4" w:rsidRDefault="00A64EE4" w:rsidP="001A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И видно все до дна.</w:t>
      </w:r>
    </w:p>
    <w:p w:rsidR="00A64EE4" w:rsidRPr="00A64EE4" w:rsidRDefault="00A64EE4" w:rsidP="001A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Течет вод</w:t>
      </w:r>
      <w:proofErr w:type="gramStart"/>
      <w:r w:rsidRPr="00A64EE4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A6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водица, </w:t>
      </w:r>
    </w:p>
    <w:p w:rsidR="00A64EE4" w:rsidRPr="00A64EE4" w:rsidRDefault="00A64EE4" w:rsidP="001A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Вкусна и холодна.</w:t>
      </w:r>
    </w:p>
    <w:p w:rsidR="00A64EE4" w:rsidRDefault="00A64EE4" w:rsidP="001A0C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A64EE4" w:rsidRDefault="00A64EE4" w:rsidP="001A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Ученик 3</w:t>
      </w:r>
      <w:r w:rsidRPr="00A6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ждут в лесу рябина,</w:t>
      </w:r>
    </w:p>
    <w:p w:rsidR="00A64EE4" w:rsidRDefault="00B406AA" w:rsidP="001A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A64E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Орехи и цветы,</w:t>
      </w:r>
    </w:p>
    <w:p w:rsidR="00A64EE4" w:rsidRDefault="00B406AA" w:rsidP="001A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A64EE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Душистая малина</w:t>
      </w:r>
    </w:p>
    <w:p w:rsidR="00A64EE4" w:rsidRDefault="00B406AA" w:rsidP="001A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A64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кустиках густых.</w:t>
      </w:r>
    </w:p>
    <w:p w:rsidR="00A64EE4" w:rsidRDefault="00B406AA" w:rsidP="001A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A64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Ищу грибов поляну</w:t>
      </w:r>
    </w:p>
    <w:p w:rsidR="00A64EE4" w:rsidRDefault="00B406AA" w:rsidP="001A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Я, не жалея ног,</w:t>
      </w:r>
    </w:p>
    <w:p w:rsidR="00B406AA" w:rsidRDefault="00B406AA" w:rsidP="001A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А если и устану – </w:t>
      </w:r>
    </w:p>
    <w:p w:rsidR="00B406AA" w:rsidRDefault="00B406AA" w:rsidP="001A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Присяду на пенек.</w:t>
      </w:r>
    </w:p>
    <w:p w:rsidR="00B406AA" w:rsidRDefault="00B406AA" w:rsidP="001A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6AA" w:rsidRDefault="00B406AA" w:rsidP="001A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Ученик 4</w:t>
      </w:r>
      <w:r w:rsidRPr="00A6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 очень любит пеших, </w:t>
      </w:r>
    </w:p>
    <w:p w:rsidR="00B406AA" w:rsidRDefault="00B406AA" w:rsidP="001A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Для них совсем он свой.</w:t>
      </w:r>
    </w:p>
    <w:p w:rsidR="00B406AA" w:rsidRDefault="00B406AA" w:rsidP="001A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Здесь где-то бродит леший</w:t>
      </w:r>
    </w:p>
    <w:p w:rsidR="00B406AA" w:rsidRDefault="00B406AA" w:rsidP="001A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С зеленой бородой.</w:t>
      </w:r>
    </w:p>
    <w:p w:rsidR="00B406AA" w:rsidRDefault="00B406AA" w:rsidP="001A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Жизнь кажется иною,</w:t>
      </w:r>
    </w:p>
    <w:p w:rsidR="00B406AA" w:rsidRDefault="00B406AA" w:rsidP="001A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И сердце не болит,</w:t>
      </w:r>
    </w:p>
    <w:p w:rsidR="00B406AA" w:rsidRDefault="00B406AA" w:rsidP="001A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Когда над головою, </w:t>
      </w:r>
    </w:p>
    <w:p w:rsidR="00B406AA" w:rsidRDefault="00B406AA" w:rsidP="001A0C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Как вечность, лес шумит.</w:t>
      </w:r>
    </w:p>
    <w:p w:rsidR="001A0C95" w:rsidRDefault="001A0C95" w:rsidP="001A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D97646" w:rsidRDefault="00B406AA" w:rsidP="00437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Учитель.   </w:t>
      </w:r>
      <w:r w:rsidRPr="00B406A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в этот чудесный лес отправимся за загадками.</w:t>
      </w:r>
    </w:p>
    <w:p w:rsidR="00B406AA" w:rsidRDefault="00B406AA" w:rsidP="00B406AA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какого дере</w:t>
      </w:r>
      <w:r w:rsidR="00647168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делают спички?  ( Из осины).</w:t>
      </w:r>
    </w:p>
    <w:p w:rsidR="00647168" w:rsidRDefault="00647168" w:rsidP="00B406AA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дерево применяют для изготовления лыж? ( Береза).</w:t>
      </w:r>
    </w:p>
    <w:p w:rsidR="00647168" w:rsidRDefault="00647168" w:rsidP="00B406AA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дерево цветет первым, а какое последним?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Ольха-первым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липа-последним).</w:t>
      </w:r>
    </w:p>
    <w:p w:rsidR="00647168" w:rsidRDefault="00647168" w:rsidP="00B406AA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каких деревьев листья осенью красные? (У клена и рябины).</w:t>
      </w:r>
    </w:p>
    <w:p w:rsidR="00647168" w:rsidRDefault="00647168" w:rsidP="00B406AA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какого дерева делают пианино? (Из ели).</w:t>
      </w:r>
    </w:p>
    <w:p w:rsidR="00647168" w:rsidRDefault="00647168" w:rsidP="00B406AA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какого дерева дрова самые жаркие? (Дубовые и березовые).</w:t>
      </w:r>
    </w:p>
    <w:p w:rsidR="00647168" w:rsidRDefault="00647168" w:rsidP="00B406AA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дерево, как и береза, дает сладкий сок? (Клен).</w:t>
      </w:r>
    </w:p>
    <w:p w:rsidR="00647168" w:rsidRDefault="00647168" w:rsidP="00B406AA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Какое дерево чаще всего высаживают в городских парках? (Липу).</w:t>
      </w:r>
    </w:p>
    <w:p w:rsidR="00647168" w:rsidRDefault="00647168" w:rsidP="00B406AA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Сосну сажают  для укрепления песков, а ель нет. Почему?  ( У сосны глубокая корневая система, а у ели поверхностная</w:t>
      </w:r>
      <w:r w:rsidR="00BB5D1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B5D15" w:rsidRDefault="00BB5D15" w:rsidP="00B406AA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зверь лесной встал, как столбик под сосной</w:t>
      </w:r>
    </w:p>
    <w:p w:rsidR="00BB5D15" w:rsidRPr="00BB5D15" w:rsidRDefault="00BB5D15" w:rsidP="00BB5D15">
      <w:pPr>
        <w:pStyle w:val="a6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стоит среди травы, уши  больше головы?  (Заяц)</w:t>
      </w:r>
    </w:p>
    <w:p w:rsidR="00BB5D15" w:rsidRDefault="00BB5D15" w:rsidP="00BB5D15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зимой холодной бродит злой, голодный?  (Волк)</w:t>
      </w:r>
      <w:r w:rsidR="008F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B5D15" w:rsidRDefault="00BB5D15" w:rsidP="00BB5D15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веткам скачет, да не птица;</w:t>
      </w:r>
    </w:p>
    <w:p w:rsidR="008F5787" w:rsidRDefault="00BB5D15" w:rsidP="00BB5D15">
      <w:pPr>
        <w:pStyle w:val="a6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Рыжая, да не лисица?  (Белка)</w:t>
      </w:r>
    </w:p>
    <w:p w:rsidR="00BB5D15" w:rsidRPr="00BB5D15" w:rsidRDefault="00BB5D15" w:rsidP="00BB5D15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Думал, кошка. Крикнул: «Брысь!»</w:t>
      </w:r>
    </w:p>
    <w:p w:rsidR="006340FD" w:rsidRDefault="00BB5D15" w:rsidP="00BB5D15">
      <w:pPr>
        <w:pStyle w:val="a6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Оказалась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 -…   (Рысь)</w:t>
      </w:r>
    </w:p>
    <w:p w:rsidR="00BB5D15" w:rsidRDefault="00BB5D15" w:rsidP="00BB5D15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 пушистый, мех золотистый,</w:t>
      </w:r>
    </w:p>
    <w:p w:rsidR="00BB5D15" w:rsidRDefault="00BB5D15" w:rsidP="00BB5D15">
      <w:pPr>
        <w:pStyle w:val="a6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живет, в деревне кур крадет? (Лиса)</w:t>
      </w:r>
    </w:p>
    <w:p w:rsidR="00BB5D15" w:rsidRDefault="00BB5D15" w:rsidP="00BB5D15">
      <w:pPr>
        <w:pStyle w:val="a6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CF9" w:rsidRDefault="00BB5D15" w:rsidP="00B67C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BB5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Замечательно! </w:t>
      </w:r>
      <w:r w:rsidR="00EE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деревьях, растениях, животных мы поговорили, а теперь поговорим о насекомых.  </w:t>
      </w:r>
      <w:r w:rsidR="00B67CF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насекомых разгадаем кроссворд</w:t>
      </w:r>
    </w:p>
    <w:p w:rsidR="00B67CF9" w:rsidRDefault="007A341B" w:rsidP="00B67C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rect id="_x0000_s1077" style="position:absolute;margin-left:330.45pt;margin-top:195.3pt;width:25.5pt;height:25.5pt;z-index:251710464"/>
        </w:pict>
      </w:r>
      <w:r>
        <w:rPr>
          <w:noProof/>
          <w:lang w:eastAsia="ru-RU"/>
        </w:rPr>
        <w:pict>
          <v:rect id="_x0000_s1072" style="position:absolute;margin-left:330.45pt;margin-top:169.8pt;width:25.5pt;height:25.5pt;z-index:251705344"/>
        </w:pict>
      </w:r>
      <w:r>
        <w:rPr>
          <w:noProof/>
          <w:lang w:eastAsia="ru-RU"/>
        </w:rPr>
        <w:pict>
          <v:rect id="_x0000_s1075" style="position:absolute;margin-left:213.45pt;margin-top:169.8pt;width:29.25pt;height:25.5pt;z-index:251708416">
            <v:textbox>
              <w:txbxContent>
                <w:p w:rsidR="00433D04" w:rsidRPr="00433D04" w:rsidRDefault="00433D04">
                  <w:pPr>
                    <w:rPr>
                      <w:b/>
                      <w:sz w:val="28"/>
                      <w:szCs w:val="28"/>
                    </w:rPr>
                  </w:pPr>
                  <w:r w:rsidRPr="00433D04">
                    <w:rPr>
                      <w:b/>
                      <w:sz w:val="28"/>
                      <w:szCs w:val="28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6" style="position:absolute;margin-left:96.45pt;margin-top:220.8pt;width:29.25pt;height:25.5pt;z-index:251709440"/>
        </w:pict>
      </w:r>
      <w:r>
        <w:rPr>
          <w:noProof/>
          <w:lang w:eastAsia="ru-RU"/>
        </w:rPr>
        <w:pict>
          <v:rect id="_x0000_s1068" style="position:absolute;margin-left:242.7pt;margin-top:220.8pt;width:29.25pt;height:25.5pt;z-index:251701248"/>
        </w:pict>
      </w:r>
      <w:r>
        <w:rPr>
          <w:noProof/>
          <w:lang w:eastAsia="ru-RU"/>
        </w:rPr>
        <w:pict>
          <v:rect id="_x0000_s1074" style="position:absolute;margin-left:242.7pt;margin-top:195.3pt;width:29.25pt;height:25.5pt;z-index:251707392"/>
        </w:pict>
      </w:r>
      <w:r>
        <w:rPr>
          <w:noProof/>
          <w:lang w:eastAsia="ru-RU"/>
        </w:rPr>
        <w:pict>
          <v:rect id="_x0000_s1073" style="position:absolute;margin-left:96.45pt;margin-top:195.3pt;width:29.25pt;height:25.5pt;z-index:251706368"/>
        </w:pict>
      </w:r>
      <w:r>
        <w:rPr>
          <w:noProof/>
          <w:lang w:eastAsia="ru-RU"/>
        </w:rPr>
        <w:pict>
          <v:rect id="_x0000_s1056" style="position:absolute;margin-left:330.45pt;margin-top:144.3pt;width:29.25pt;height:25.5pt;z-index:251688960"/>
        </w:pict>
      </w:r>
      <w:r>
        <w:rPr>
          <w:noProof/>
          <w:lang w:eastAsia="ru-RU"/>
        </w:rPr>
        <w:pict>
          <v:rect id="_x0000_s1055" style="position:absolute;margin-left:301.2pt;margin-top:144.3pt;width:29.25pt;height:25.5pt;z-index:251687936">
            <v:textbox>
              <w:txbxContent>
                <w:p w:rsidR="00433D04" w:rsidRPr="00433D04" w:rsidRDefault="00433D04">
                  <w:pPr>
                    <w:rPr>
                      <w:b/>
                      <w:sz w:val="28"/>
                      <w:szCs w:val="28"/>
                    </w:rPr>
                  </w:pPr>
                  <w:r w:rsidRPr="00433D04">
                    <w:rPr>
                      <w:b/>
                      <w:sz w:val="28"/>
                      <w:szCs w:val="28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1" style="position:absolute;margin-left:301.2pt;margin-top:169.8pt;width:29.25pt;height:25.5pt;z-index:251704320"/>
        </w:pict>
      </w:r>
      <w:r>
        <w:rPr>
          <w:noProof/>
          <w:lang w:eastAsia="ru-RU"/>
        </w:rPr>
        <w:pict>
          <v:rect id="_x0000_s1070" style="position:absolute;margin-left:271.95pt;margin-top:169.8pt;width:29.25pt;height:25.5pt;z-index:251703296"/>
        </w:pict>
      </w:r>
      <w:r>
        <w:rPr>
          <w:noProof/>
          <w:lang w:eastAsia="ru-RU"/>
        </w:rPr>
        <w:pict>
          <v:rect id="_x0000_s1069" style="position:absolute;margin-left:242.7pt;margin-top:169.8pt;width:29.25pt;height:25.5pt;z-index:251702272"/>
        </w:pict>
      </w:r>
      <w:r>
        <w:rPr>
          <w:noProof/>
          <w:lang w:eastAsia="ru-RU"/>
        </w:rPr>
        <w:pict>
          <v:rect id="_x0000_s1067" style="position:absolute;margin-left:154.95pt;margin-top:169.8pt;width:29.25pt;height:25.5pt;z-index:251700224"/>
        </w:pict>
      </w:r>
      <w:r>
        <w:rPr>
          <w:noProof/>
          <w:lang w:eastAsia="ru-RU"/>
        </w:rPr>
        <w:pict>
          <v:rect id="_x0000_s1066" style="position:absolute;margin-left:125.7pt;margin-top:169.8pt;width:29.25pt;height:25.5pt;z-index:251699200"/>
        </w:pict>
      </w:r>
      <w:r>
        <w:rPr>
          <w:noProof/>
          <w:lang w:eastAsia="ru-RU"/>
        </w:rPr>
        <w:pict>
          <v:rect id="_x0000_s1065" style="position:absolute;margin-left:-20.55pt;margin-top:169.8pt;width:29.25pt;height:25.5pt;z-index:251698176">
            <v:textbox>
              <w:txbxContent>
                <w:p w:rsidR="00433D04" w:rsidRPr="00433D04" w:rsidRDefault="00433D04">
                  <w:pPr>
                    <w:rPr>
                      <w:b/>
                      <w:sz w:val="28"/>
                      <w:szCs w:val="28"/>
                    </w:rPr>
                  </w:pPr>
                  <w:r w:rsidRPr="00433D04">
                    <w:rPr>
                      <w:b/>
                      <w:sz w:val="28"/>
                      <w:szCs w:val="28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4" style="position:absolute;margin-left:8.7pt;margin-top:169.8pt;width:29.25pt;height:25.5pt;z-index:251697152"/>
        </w:pict>
      </w:r>
      <w:r>
        <w:rPr>
          <w:noProof/>
          <w:lang w:eastAsia="ru-RU"/>
        </w:rPr>
        <w:pict>
          <v:rect id="_x0000_s1063" style="position:absolute;margin-left:37.95pt;margin-top:169.8pt;width:29.25pt;height:25.5pt;z-index:251696128"/>
        </w:pict>
      </w:r>
      <w:r>
        <w:rPr>
          <w:noProof/>
          <w:lang w:eastAsia="ru-RU"/>
        </w:rPr>
        <w:pict>
          <v:rect id="_x0000_s1062" style="position:absolute;margin-left:67.2pt;margin-top:169.8pt;width:29.25pt;height:25.5pt;z-index:251695104"/>
        </w:pict>
      </w:r>
      <w:r>
        <w:rPr>
          <w:noProof/>
          <w:lang w:eastAsia="ru-RU"/>
        </w:rPr>
        <w:pict>
          <v:rect id="_x0000_s1061" style="position:absolute;margin-left:96.45pt;margin-top:169.8pt;width:29.25pt;height:25.5pt;z-index:251694080"/>
        </w:pict>
      </w:r>
      <w:r>
        <w:rPr>
          <w:noProof/>
          <w:lang w:eastAsia="ru-RU"/>
        </w:rPr>
        <w:pict>
          <v:rect id="_x0000_s1054" style="position:absolute;margin-left:242.7pt;margin-top:144.3pt;width:29.25pt;height:25.5pt;z-index:251686912"/>
        </w:pict>
      </w:r>
      <w:r>
        <w:rPr>
          <w:noProof/>
          <w:lang w:eastAsia="ru-RU"/>
        </w:rPr>
        <w:pict>
          <v:rect id="_x0000_s1053" style="position:absolute;margin-left:125.7pt;margin-top:144.3pt;width:29.25pt;height:25.5pt;z-index:251685888"/>
        </w:pict>
      </w:r>
      <w:r>
        <w:rPr>
          <w:noProof/>
          <w:lang w:eastAsia="ru-RU"/>
        </w:rPr>
        <w:pict>
          <v:rect id="_x0000_s1052" style="position:absolute;margin-left:96.45pt;margin-top:143.35pt;width:29.25pt;height:25.5pt;z-index:251684864"/>
        </w:pict>
      </w:r>
      <w:r>
        <w:rPr>
          <w:noProof/>
          <w:lang w:eastAsia="ru-RU"/>
        </w:rPr>
        <w:pict>
          <v:rect id="_x0000_s1051" style="position:absolute;margin-left:242.7pt;margin-top:118.8pt;width:29.25pt;height:25.5pt;z-index:251683840"/>
        </w:pict>
      </w:r>
      <w:r>
        <w:rPr>
          <w:noProof/>
          <w:lang w:eastAsia="ru-RU"/>
        </w:rPr>
        <w:pict>
          <v:rect id="_x0000_s1050" style="position:absolute;margin-left:125.7pt;margin-top:117.85pt;width:29.25pt;height:25.5pt;z-index:251682816"/>
        </w:pict>
      </w:r>
      <w:r>
        <w:rPr>
          <w:noProof/>
          <w:lang w:eastAsia="ru-RU"/>
        </w:rPr>
        <w:pict>
          <v:rect id="_x0000_s1049" style="position:absolute;margin-left:96.45pt;margin-top:118.8pt;width:29.25pt;height:25.5pt;z-index:251681792"/>
        </w:pict>
      </w:r>
      <w:r>
        <w:rPr>
          <w:noProof/>
          <w:lang w:eastAsia="ru-RU"/>
        </w:rPr>
        <w:pict>
          <v:rect id="_x0000_s1048" style="position:absolute;margin-left:359.7pt;margin-top:41.35pt;width:29.25pt;height:25.5pt;z-index:251680768"/>
        </w:pict>
      </w:r>
      <w:r>
        <w:rPr>
          <w:noProof/>
          <w:lang w:eastAsia="ru-RU"/>
        </w:rPr>
        <w:pict>
          <v:rect id="_x0000_s1047" style="position:absolute;margin-left:96.45pt;margin-top:41.35pt;width:29.25pt;height:25.5pt;z-index:251679744"/>
        </w:pict>
      </w:r>
      <w:r>
        <w:rPr>
          <w:noProof/>
          <w:lang w:eastAsia="ru-RU"/>
        </w:rPr>
        <w:pict>
          <v:rect id="_x0000_s1046" style="position:absolute;margin-left:271.95pt;margin-top:66.85pt;width:29.25pt;height:25.5pt;z-index:251678720"/>
        </w:pict>
      </w:r>
      <w:r>
        <w:rPr>
          <w:noProof/>
          <w:lang w:eastAsia="ru-RU"/>
        </w:rPr>
        <w:pict>
          <v:rect id="_x0000_s1045" style="position:absolute;margin-left:330.45pt;margin-top:41.35pt;width:29.25pt;height:25.5pt;z-index:251677696"/>
        </w:pict>
      </w:r>
      <w:r>
        <w:rPr>
          <w:noProof/>
          <w:lang w:eastAsia="ru-RU"/>
        </w:rPr>
        <w:pict>
          <v:rect id="_x0000_s1044" style="position:absolute;margin-left:301.2pt;margin-top:41.35pt;width:29.25pt;height:25.5pt;z-index:251676672"/>
        </w:pict>
      </w:r>
      <w:r>
        <w:rPr>
          <w:noProof/>
          <w:lang w:eastAsia="ru-RU"/>
        </w:rPr>
        <w:pict>
          <v:rect id="_x0000_s1043" style="position:absolute;margin-left:271.95pt;margin-top:41.35pt;width:29.25pt;height:25.5pt;z-index:251675648">
            <v:textbox>
              <w:txbxContent>
                <w:p w:rsidR="00433D04" w:rsidRPr="00433D04" w:rsidRDefault="00433D04">
                  <w:pPr>
                    <w:rPr>
                      <w:b/>
                      <w:sz w:val="28"/>
                      <w:szCs w:val="28"/>
                    </w:rPr>
                  </w:pPr>
                  <w:r w:rsidRPr="00433D04">
                    <w:rPr>
                      <w:b/>
                      <w:sz w:val="28"/>
                      <w:szCs w:val="28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2" style="position:absolute;margin-left:242.7pt;margin-top:41.35pt;width:29.25pt;height:25.5pt;z-index:251674624">
            <v:textbox>
              <w:txbxContent>
                <w:p w:rsidR="00433D04" w:rsidRPr="00433D04" w:rsidRDefault="00433D04">
                  <w:pPr>
                    <w:rPr>
                      <w:b/>
                      <w:sz w:val="28"/>
                      <w:szCs w:val="28"/>
                    </w:rPr>
                  </w:pPr>
                  <w:r w:rsidRPr="00433D04">
                    <w:rPr>
                      <w:b/>
                      <w:sz w:val="28"/>
                      <w:szCs w:val="28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margin-left:242.7pt;margin-top:66.85pt;width:29.25pt;height:25.5pt;z-index:251660288"/>
        </w:pict>
      </w:r>
      <w:r>
        <w:rPr>
          <w:noProof/>
          <w:lang w:eastAsia="ru-RU"/>
        </w:rPr>
        <w:pict>
          <v:rect id="_x0000_s1041" style="position:absolute;margin-left:184.2pt;margin-top:66.85pt;width:29.25pt;height:25.5pt;z-index:251673600"/>
        </w:pict>
      </w:r>
      <w:r>
        <w:rPr>
          <w:noProof/>
          <w:lang w:eastAsia="ru-RU"/>
        </w:rPr>
        <w:pict>
          <v:rect id="_x0000_s1040" style="position:absolute;margin-left:184.2pt;margin-top:41.35pt;width:29.25pt;height:25.5pt;z-index:251672576">
            <v:textbox>
              <w:txbxContent>
                <w:p w:rsidR="00433D04" w:rsidRPr="00433D04" w:rsidRDefault="00433D04">
                  <w:pPr>
                    <w:rPr>
                      <w:b/>
                      <w:sz w:val="28"/>
                      <w:szCs w:val="28"/>
                    </w:rPr>
                  </w:pPr>
                  <w:r w:rsidRPr="00433D04">
                    <w:rPr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9" style="position:absolute;margin-left:271.95pt;margin-top:92.35pt;width:29.25pt;height:25.5pt;z-index:251671552"/>
        </w:pict>
      </w:r>
      <w:r>
        <w:rPr>
          <w:noProof/>
          <w:lang w:eastAsia="ru-RU"/>
        </w:rPr>
        <w:pict>
          <v:rect id="_x0000_s1038" style="position:absolute;margin-left:242.7pt;margin-top:92.35pt;width:29.25pt;height:25.5pt;z-index:251670528"/>
        </w:pict>
      </w:r>
      <w:r>
        <w:rPr>
          <w:noProof/>
          <w:lang w:eastAsia="ru-RU"/>
        </w:rPr>
        <w:pict>
          <v:rect id="_x0000_s1037" style="position:absolute;margin-left:213.45pt;margin-top:92.35pt;width:29.25pt;height:25.5pt;z-index:251669504"/>
        </w:pict>
      </w:r>
      <w:r>
        <w:rPr>
          <w:noProof/>
          <w:lang w:eastAsia="ru-RU"/>
        </w:rPr>
        <w:pict>
          <v:rect id="_x0000_s1036" style="position:absolute;margin-left:184.2pt;margin-top:92.35pt;width:29.25pt;height:25.5pt;z-index:251668480"/>
        </w:pict>
      </w:r>
      <w:r>
        <w:rPr>
          <w:noProof/>
          <w:lang w:eastAsia="ru-RU"/>
        </w:rPr>
        <w:pict>
          <v:rect id="_x0000_s1035" style="position:absolute;margin-left:154.95pt;margin-top:92.35pt;width:29.25pt;height:25.5pt;z-index:251667456"/>
        </w:pict>
      </w:r>
      <w:r>
        <w:rPr>
          <w:noProof/>
          <w:lang w:eastAsia="ru-RU"/>
        </w:rPr>
        <w:pict>
          <v:rect id="_x0000_s1034" style="position:absolute;margin-left:125.7pt;margin-top:92.35pt;width:29.25pt;height:25.5pt;z-index:251666432"/>
        </w:pict>
      </w:r>
      <w:r>
        <w:rPr>
          <w:noProof/>
          <w:lang w:eastAsia="ru-RU"/>
        </w:rPr>
        <w:pict>
          <v:rect id="_x0000_s1033" style="position:absolute;margin-left:96.45pt;margin-top:92.35pt;width:29.25pt;height:25.5pt;z-index:251665408"/>
        </w:pict>
      </w:r>
      <w:r>
        <w:rPr>
          <w:noProof/>
          <w:lang w:eastAsia="ru-RU"/>
        </w:rPr>
        <w:pict>
          <v:rect id="_x0000_s1032" style="position:absolute;margin-left:67.2pt;margin-top:92.35pt;width:29.25pt;height:25.5pt;z-index:251664384">
            <v:textbox>
              <w:txbxContent>
                <w:p w:rsidR="00433D04" w:rsidRPr="00433D04" w:rsidRDefault="00433D04">
                  <w:pPr>
                    <w:rPr>
                      <w:b/>
                      <w:sz w:val="28"/>
                      <w:szCs w:val="28"/>
                    </w:rPr>
                  </w:pPr>
                  <w:r w:rsidRPr="00433D04">
                    <w:rPr>
                      <w:b/>
                      <w:sz w:val="28"/>
                      <w:szCs w:val="28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margin-left:125.7pt;margin-top:66.85pt;width:29.25pt;height:25.5pt;z-index:251663360"/>
        </w:pict>
      </w:r>
      <w:r>
        <w:rPr>
          <w:noProof/>
          <w:lang w:eastAsia="ru-RU"/>
        </w:rPr>
        <w:pict>
          <v:rect id="_x0000_s1030" style="position:absolute;margin-left:96.45pt;margin-top:66.85pt;width:29.25pt;height:25.5pt;z-index:251662336"/>
        </w:pict>
      </w:r>
      <w:r>
        <w:rPr>
          <w:noProof/>
          <w:lang w:eastAsia="ru-RU"/>
        </w:rPr>
        <w:pict>
          <v:rect id="_x0000_s1027" style="position:absolute;margin-left:125.7pt;margin-top:15.85pt;width:29.25pt;height:25.5pt;z-index:251659264">
            <v:textbox>
              <w:txbxContent>
                <w:p w:rsidR="00433D04" w:rsidRPr="00433D04" w:rsidRDefault="00433D04">
                  <w:pPr>
                    <w:rPr>
                      <w:b/>
                      <w:sz w:val="28"/>
                      <w:szCs w:val="28"/>
                    </w:rPr>
                  </w:pPr>
                  <w:r w:rsidRPr="00433D04">
                    <w:rPr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9" style="position:absolute;margin-left:125.7pt;margin-top:41.35pt;width:29.25pt;height:25.5pt;z-index:251661312"/>
        </w:pict>
      </w:r>
      <w:r>
        <w:rPr>
          <w:noProof/>
          <w:lang w:eastAsia="ru-RU"/>
        </w:rPr>
        <w:pict>
          <v:rect id="_x0000_s1026" style="position:absolute;margin-left:96.45pt;margin-top:15.85pt;width:29.25pt;height:25.5pt;z-index:251658240">
            <v:textbox>
              <w:txbxContent>
                <w:p w:rsidR="00433D04" w:rsidRPr="00433D04" w:rsidRDefault="00433D04">
                  <w:pPr>
                    <w:rPr>
                      <w:b/>
                      <w:sz w:val="28"/>
                      <w:szCs w:val="28"/>
                    </w:rPr>
                  </w:pPr>
                  <w:r w:rsidRPr="00433D04">
                    <w:rPr>
                      <w:b/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</w:p>
    <w:p w:rsidR="00B67CF9" w:rsidRPr="00B67CF9" w:rsidRDefault="00B67CF9" w:rsidP="00B67C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CF9" w:rsidRPr="00B67CF9" w:rsidRDefault="00B67CF9" w:rsidP="00B67C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CF9" w:rsidRPr="00B67CF9" w:rsidRDefault="00B67CF9" w:rsidP="00B67C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CF9" w:rsidRPr="00B67CF9" w:rsidRDefault="00B67CF9" w:rsidP="00B67C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CF9" w:rsidRPr="00B67CF9" w:rsidRDefault="007A341B" w:rsidP="00B67C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rect id="_x0000_s1078" style="position:absolute;margin-left:449.7pt;margin-top:12.1pt;width:22.5pt;height:25.5pt;z-index:251711488"/>
        </w:pict>
      </w:r>
      <w:r>
        <w:rPr>
          <w:noProof/>
          <w:lang w:eastAsia="ru-RU"/>
        </w:rPr>
        <w:pict>
          <v:rect id="_x0000_s1060" style="position:absolute;margin-left:426.45pt;margin-top:12.1pt;width:23.25pt;height:23.6pt;z-index:251693056"/>
        </w:pict>
      </w:r>
      <w:r>
        <w:rPr>
          <w:noProof/>
          <w:lang w:eastAsia="ru-RU"/>
        </w:rPr>
        <w:pict>
          <v:rect id="_x0000_s1059" style="position:absolute;margin-left:402.45pt;margin-top:12.1pt;width:24pt;height:23.6pt;z-index:251692032"/>
        </w:pict>
      </w:r>
      <w:r>
        <w:rPr>
          <w:noProof/>
          <w:lang w:eastAsia="ru-RU"/>
        </w:rPr>
        <w:pict>
          <v:rect id="_x0000_s1058" style="position:absolute;margin-left:381.45pt;margin-top:12.1pt;width:21pt;height:25.5pt;z-index:251691008"/>
        </w:pict>
      </w:r>
      <w:r>
        <w:rPr>
          <w:noProof/>
          <w:lang w:eastAsia="ru-RU"/>
        </w:rPr>
        <w:pict>
          <v:rect id="_x0000_s1057" style="position:absolute;margin-left:355.95pt;margin-top:13.05pt;width:25.5pt;height:24.55pt;z-index:251689984"/>
        </w:pict>
      </w:r>
    </w:p>
    <w:p w:rsidR="00B67CF9" w:rsidRPr="00B67CF9" w:rsidRDefault="00B67CF9" w:rsidP="00B67C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CF9" w:rsidRPr="00B67CF9" w:rsidRDefault="00B67CF9" w:rsidP="00B67C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CF9" w:rsidRPr="00B67CF9" w:rsidRDefault="00B67CF9" w:rsidP="00B67C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CF9" w:rsidRPr="00B67CF9" w:rsidRDefault="00B67CF9" w:rsidP="00B67C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CF9" w:rsidRDefault="00B67CF9" w:rsidP="00B67C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775" w:rsidRDefault="00B67CF9" w:rsidP="00B67CF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горизонта</w:t>
      </w:r>
      <w:r w:rsidRPr="00B67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ли:</w:t>
      </w:r>
    </w:p>
    <w:p w:rsidR="00B67CF9" w:rsidRDefault="00B67CF9" w:rsidP="00B67CF9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7C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</w:t>
      </w:r>
      <w:r w:rsidR="003519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B67CF9">
        <w:rPr>
          <w:rFonts w:ascii="Times New Roman" w:hAnsi="Times New Roman" w:cs="Times New Roman"/>
          <w:sz w:val="24"/>
          <w:szCs w:val="24"/>
          <w:shd w:val="clear" w:color="auto" w:fill="FFFFFF"/>
        </w:rPr>
        <w:t>Это вовсе не пчела,</w:t>
      </w:r>
      <w:r w:rsidRPr="00B67CF9">
        <w:rPr>
          <w:rFonts w:ascii="Times New Roman" w:hAnsi="Times New Roman" w:cs="Times New Roman"/>
          <w:sz w:val="24"/>
          <w:szCs w:val="24"/>
        </w:rPr>
        <w:br/>
      </w:r>
      <w:r w:rsidR="003519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B67CF9">
        <w:rPr>
          <w:rFonts w:ascii="Times New Roman" w:hAnsi="Times New Roman" w:cs="Times New Roman"/>
          <w:sz w:val="24"/>
          <w:szCs w:val="24"/>
          <w:shd w:val="clear" w:color="auto" w:fill="FFFFFF"/>
        </w:rPr>
        <w:t>Нос - точёная игла,</w:t>
      </w:r>
      <w:r w:rsidRPr="00B67CF9">
        <w:rPr>
          <w:rFonts w:ascii="Times New Roman" w:hAnsi="Times New Roman" w:cs="Times New Roman"/>
          <w:sz w:val="24"/>
          <w:szCs w:val="24"/>
        </w:rPr>
        <w:br/>
      </w:r>
      <w:r w:rsidR="003519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B67CF9">
        <w:rPr>
          <w:rFonts w:ascii="Times New Roman" w:hAnsi="Times New Roman" w:cs="Times New Roman"/>
          <w:sz w:val="24"/>
          <w:szCs w:val="24"/>
          <w:shd w:val="clear" w:color="auto" w:fill="FFFFFF"/>
        </w:rPr>
        <w:t>Писк его всех раздражает,</w:t>
      </w:r>
      <w:r w:rsidRPr="00B67CF9">
        <w:rPr>
          <w:rFonts w:ascii="Times New Roman" w:hAnsi="Times New Roman" w:cs="Times New Roman"/>
          <w:sz w:val="24"/>
          <w:szCs w:val="24"/>
        </w:rPr>
        <w:br/>
      </w:r>
      <w:r w:rsidR="003519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B67CF9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больно он кусает!</w:t>
      </w:r>
      <w:r w:rsidR="003519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(Комар)</w:t>
      </w:r>
    </w:p>
    <w:p w:rsidR="00B67CF9" w:rsidRPr="00B67CF9" w:rsidRDefault="00B67CF9" w:rsidP="00B67C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7C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B67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Голубой </w:t>
      </w:r>
      <w:proofErr w:type="spellStart"/>
      <w:r w:rsidRPr="00B67CF9">
        <w:rPr>
          <w:rFonts w:ascii="Times New Roman" w:hAnsi="Times New Roman" w:cs="Times New Roman"/>
          <w:sz w:val="24"/>
          <w:szCs w:val="24"/>
          <w:shd w:val="clear" w:color="auto" w:fill="FFFFFF"/>
        </w:rPr>
        <w:t>аэропланчик</w:t>
      </w:r>
      <w:proofErr w:type="spellEnd"/>
    </w:p>
    <w:p w:rsidR="00B67CF9" w:rsidRDefault="0035197C" w:rsidP="00B67C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B67CF9" w:rsidRPr="00B67CF9">
        <w:rPr>
          <w:rFonts w:ascii="Times New Roman" w:hAnsi="Times New Roman" w:cs="Times New Roman"/>
          <w:sz w:val="24"/>
          <w:szCs w:val="24"/>
          <w:shd w:val="clear" w:color="auto" w:fill="FFFFFF"/>
        </w:rPr>
        <w:t>Сел на желтый  одуванчи</w:t>
      </w:r>
      <w:r w:rsidR="00B67CF9">
        <w:rPr>
          <w:rFonts w:ascii="Times New Roman" w:hAnsi="Times New Roman" w:cs="Times New Roman"/>
          <w:sz w:val="24"/>
          <w:szCs w:val="24"/>
          <w:shd w:val="clear" w:color="auto" w:fill="FFFFFF"/>
        </w:rPr>
        <w:t>к.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(Стрекоза)</w:t>
      </w:r>
    </w:p>
    <w:p w:rsidR="0035197C" w:rsidRDefault="0035197C" w:rsidP="00B67CF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5197C" w:rsidRPr="0035197C" w:rsidRDefault="0035197C" w:rsidP="00B67C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9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35197C">
        <w:rPr>
          <w:rFonts w:ascii="Times New Roman" w:hAnsi="Times New Roman" w:cs="Times New Roman"/>
          <w:sz w:val="24"/>
          <w:szCs w:val="24"/>
          <w:shd w:val="clear" w:color="auto" w:fill="FFFFFF"/>
        </w:rPr>
        <w:t>Над цветком порхает, пляшет,</w:t>
      </w:r>
    </w:p>
    <w:p w:rsidR="0035197C" w:rsidRDefault="0035197C" w:rsidP="00B67C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9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Веерком узорным машет.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(Бабочка)</w:t>
      </w:r>
    </w:p>
    <w:p w:rsidR="0035197C" w:rsidRDefault="0035197C" w:rsidP="00B67C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5197C" w:rsidRDefault="0035197C" w:rsidP="00B67C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9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Сок из цветов она берет</w:t>
      </w:r>
    </w:p>
    <w:p w:rsidR="0035197C" w:rsidRDefault="0035197C" w:rsidP="00B67C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5197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И в сотах копит сладкий мед</w:t>
      </w:r>
      <w:r w:rsidRPr="003519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(Пчела).</w:t>
      </w:r>
    </w:p>
    <w:p w:rsidR="0035197C" w:rsidRDefault="0035197C" w:rsidP="00B67C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5197C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лесу у пня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суетня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беготня:</w:t>
      </w:r>
    </w:p>
    <w:p w:rsidR="0035197C" w:rsidRDefault="0035197C" w:rsidP="00B67CF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5197C">
        <w:rPr>
          <w:rFonts w:ascii="Times New Roman" w:hAnsi="Times New Roman" w:cs="Times New Roman"/>
          <w:sz w:val="24"/>
          <w:szCs w:val="24"/>
        </w:rPr>
        <w:t>Народ рабочий весь день хлопочет.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(Муравьи)</w:t>
      </w:r>
    </w:p>
    <w:p w:rsidR="0035197C" w:rsidRDefault="0035197C" w:rsidP="00B67CF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97C" w:rsidRPr="0035197C" w:rsidRDefault="0035197C" w:rsidP="00B67CF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9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вертикали:</w:t>
      </w:r>
    </w:p>
    <w:p w:rsidR="0035197C" w:rsidRDefault="0035197C" w:rsidP="00B67CF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97C" w:rsidRPr="00DE4A00" w:rsidRDefault="00DE4A00" w:rsidP="00DE4A00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0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погаснет, то зажжется</w:t>
      </w:r>
    </w:p>
    <w:p w:rsidR="00DE4A00" w:rsidRPr="00DE4A00" w:rsidRDefault="00DE4A00" w:rsidP="00DE4A00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Ночью в роще огонек.</w:t>
      </w:r>
    </w:p>
    <w:p w:rsidR="00DE4A00" w:rsidRPr="00DE4A00" w:rsidRDefault="00DE4A00" w:rsidP="00DE4A00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0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Угадай, как он зовется?</w:t>
      </w:r>
    </w:p>
    <w:p w:rsidR="00DE4A00" w:rsidRDefault="00DE4A00" w:rsidP="00DE4A00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00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конечно … (Светлячок)</w:t>
      </w:r>
    </w:p>
    <w:p w:rsidR="00DE4A00" w:rsidRDefault="00DE4A00" w:rsidP="00DE4A00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A00" w:rsidRPr="00DE4A00" w:rsidRDefault="00DE4A00" w:rsidP="00DE4A00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за печкою живет. </w:t>
      </w:r>
    </w:p>
    <w:p w:rsidR="00DE4A00" w:rsidRDefault="00DE4A00" w:rsidP="00DE4A00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Спать мне ночью не дает?  (Сверчок)</w:t>
      </w:r>
    </w:p>
    <w:p w:rsidR="00DE4A00" w:rsidRPr="00DE4A00" w:rsidRDefault="00DE4A00" w:rsidP="00DE4A00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A00" w:rsidRPr="00DE4A00" w:rsidRDefault="00DE4A00" w:rsidP="00DE4A00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 ног без копыт.</w:t>
      </w:r>
    </w:p>
    <w:p w:rsidR="00DE4A00" w:rsidRDefault="00DE4A00" w:rsidP="00DE4A00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Летит – жужжит,</w:t>
      </w:r>
    </w:p>
    <w:p w:rsidR="00DE4A00" w:rsidRDefault="00DE4A00" w:rsidP="00DE4A00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Упадет – землю роет. (Жук)</w:t>
      </w:r>
    </w:p>
    <w:p w:rsidR="00DE4A00" w:rsidRDefault="00DE4A00" w:rsidP="00DE4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DE4A00" w:rsidRPr="00DE4A00" w:rsidRDefault="00DE4A00" w:rsidP="00DE4A00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лугах живет скрипач,</w:t>
      </w:r>
    </w:p>
    <w:p w:rsidR="00DE4A00" w:rsidRDefault="00DE4A00" w:rsidP="00DE4A00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 фрак и ходит вскачь.  (Кузнечик)</w:t>
      </w:r>
    </w:p>
    <w:p w:rsidR="00DE4A00" w:rsidRDefault="00DE4A00" w:rsidP="00DE4A00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A00" w:rsidRPr="00DE4A00" w:rsidRDefault="00DE4A00" w:rsidP="00DE4A00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моторы, а шумят,</w:t>
      </w:r>
    </w:p>
    <w:p w:rsidR="00DE4A00" w:rsidRDefault="00DE4A00" w:rsidP="00DE4A00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пилоты, а летят.</w:t>
      </w:r>
    </w:p>
    <w:p w:rsidR="00DE4A00" w:rsidRDefault="00DE4A00" w:rsidP="00DE4A00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змеи, а жалят.  (Осы)</w:t>
      </w:r>
    </w:p>
    <w:p w:rsidR="00446948" w:rsidRDefault="00446948" w:rsidP="0044694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6948" w:rsidRPr="00446948" w:rsidRDefault="00446948" w:rsidP="0044694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46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  <w:r w:rsidRPr="00446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«Кто летает?»</w:t>
      </w:r>
    </w:p>
    <w:p w:rsidR="00446948" w:rsidRPr="00446948" w:rsidRDefault="00446948" w:rsidP="00446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-Ребята, а давайте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отдохнем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4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4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ядьте</w:t>
      </w:r>
      <w:proofErr w:type="spellEnd"/>
      <w:r w:rsidRPr="0044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поудобнее и слушайте внимательнее. Я буду называть представителей животного мира, если я назвала тех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4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может летать – хлопайте в ладоши и кричите «ДА», если тех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4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не летает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4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топайте ногами и кричите «НЕТ».</w:t>
      </w:r>
    </w:p>
    <w:p w:rsidR="00446948" w:rsidRPr="00446948" w:rsidRDefault="00446948" w:rsidP="00446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Бабочка летает? ДА</w:t>
      </w:r>
    </w:p>
    <w:p w:rsidR="00446948" w:rsidRPr="00446948" w:rsidRDefault="00446948" w:rsidP="00446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Стрекоза летает? ДА</w:t>
      </w:r>
    </w:p>
    <w:p w:rsidR="00446948" w:rsidRPr="00446948" w:rsidRDefault="00446948" w:rsidP="00446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Пингвин летает? НЕТ</w:t>
      </w:r>
    </w:p>
    <w:p w:rsidR="00446948" w:rsidRPr="00446948" w:rsidRDefault="00446948" w:rsidP="00446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Крокодил летает? НЕТ</w:t>
      </w:r>
    </w:p>
    <w:p w:rsidR="00446948" w:rsidRPr="00446948" w:rsidRDefault="00446948" w:rsidP="00446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Ласточка летает? ДА</w:t>
      </w:r>
    </w:p>
    <w:p w:rsidR="00446948" w:rsidRPr="00446948" w:rsidRDefault="00446948" w:rsidP="00446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Слон летает? НЕТ</w:t>
      </w:r>
    </w:p>
    <w:p w:rsidR="00446948" w:rsidRPr="00446948" w:rsidRDefault="00446948" w:rsidP="00446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Гусь летает? ДА</w:t>
      </w:r>
    </w:p>
    <w:p w:rsidR="00446948" w:rsidRPr="00446948" w:rsidRDefault="00446948" w:rsidP="00446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Бурундук летает? НЕТ</w:t>
      </w:r>
    </w:p>
    <w:p w:rsidR="00446948" w:rsidRPr="00446948" w:rsidRDefault="00446948" w:rsidP="00446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Сорока летает? ДА</w:t>
      </w:r>
    </w:p>
    <w:p w:rsidR="00446948" w:rsidRPr="00446948" w:rsidRDefault="00446948" w:rsidP="00446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Заяц летает? НЕТ</w:t>
      </w:r>
    </w:p>
    <w:p w:rsidR="00446948" w:rsidRDefault="00446948" w:rsidP="00DE4A00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A00" w:rsidRDefault="00DE4A00" w:rsidP="00DE4A00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29B" w:rsidRDefault="00E9529B" w:rsidP="00E95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E95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Учитель.   </w:t>
      </w:r>
      <w:r w:rsidRPr="00E952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природа удивительно красива, добра к человеку и много дарит нам радости и здоровья. Поэтому не зря говорят: «Судьба природы – наша судьба». Все в природе взаимосвязано – неживая и живая природа. Поэтому в природе существует «Природное равновесие».   А почему же мы говорим, что природа в опасности?</w:t>
      </w:r>
    </w:p>
    <w:p w:rsidR="00E9529B" w:rsidRDefault="00E9529B" w:rsidP="00E95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9529B" w:rsidRPr="00E9529B" w:rsidRDefault="00E9529B" w:rsidP="00E95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E95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детей.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9529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загрязняют природу, не заботятся о животных – о братьях наших меньших</w:t>
      </w:r>
    </w:p>
    <w:p w:rsidR="00E9529B" w:rsidRDefault="00E9529B" w:rsidP="00E95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529B" w:rsidRDefault="00E9529B" w:rsidP="00E95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E95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Учитель.   </w:t>
      </w:r>
      <w:r w:rsidR="0092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сообщения ребят, какие раны могут наносить люди природе.</w:t>
      </w:r>
    </w:p>
    <w:p w:rsidR="0092263D" w:rsidRDefault="0092263D" w:rsidP="00E95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3D" w:rsidRDefault="0092263D" w:rsidP="00E95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Pr="00922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Я расскажу о маленьких ранах. Люди ломают ветки деревьев и кустарников, охапками срывают цветы, ловят бабочек и стрекоз и других насекомых, уничтожают лягушек и жаб. Они думают: «Будет ли природе хуже, если мы, собирая орехи, сломаем несколько веток или сорвем несколько цветочков?»</w:t>
      </w:r>
    </w:p>
    <w:p w:rsidR="0092263D" w:rsidRDefault="0092263D" w:rsidP="00E95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Да, природе будет хуже! Каждая попусту сломанная ветка, каждый сорванный цветок, каждая пойманная бабочка – это маленькая рана, нанесенная природе. И если одну такую рану нанесешь ты, другую твой товарищ, третью, четвертую, пятую кто-то еще – что же станет с природой?</w:t>
      </w:r>
    </w:p>
    <w:p w:rsidR="0092263D" w:rsidRDefault="0092263D" w:rsidP="00E95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 ведь природе сейчас </w:t>
      </w:r>
      <w:r w:rsidR="00DA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трудно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залечивать</w:t>
      </w:r>
      <w:r w:rsidR="00DA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самые маленькие раны. Почему? Давайте подумаем вместе.</w:t>
      </w:r>
    </w:p>
    <w:p w:rsidR="00DA3ED0" w:rsidRDefault="00DA3ED0" w:rsidP="00E95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ED0" w:rsidRDefault="00DA3ED0" w:rsidP="00E95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Ученик 2.  </w:t>
      </w:r>
      <w:r w:rsidRPr="00DA3ED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расскажу о ранах больших. С давних пор люди занимаются на земле хозяйством. Строят города и села, шоссейные и железные дороги, возделывают поля. Все  это необходимо. Но часто, чтобы построить город, проложить дорогу или создать новое поле, приходится уничтожать лес. Вырубают деревья и ради древесины, которой людям требуется очень много. Вот почему с каждым годом на Земле становится все меньше лесов.</w:t>
      </w:r>
    </w:p>
    <w:p w:rsidR="00DA3ED0" w:rsidRDefault="00DA3ED0" w:rsidP="00E95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Зато все больше загрязняется воздух и вода. А они необходимы для жизни растений, животных и человека. Но с заводов и фабрик попадают в воздух дым и пыль, а в реки и озера – сточные воды с различными вредными веществами.</w:t>
      </w:r>
    </w:p>
    <w:p w:rsidR="00DB154B" w:rsidRDefault="00DA3ED0" w:rsidP="00E95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Из-за того, что лесов становится меньше, а воздух и вода загрязняются, страдают многие растения и животные. А многие растения и животные, которые раньше встречались часто</w:t>
      </w:r>
      <w:r w:rsidR="00DB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сейчас стали редкими. Они внесены в Красную книгу. </w:t>
      </w:r>
    </w:p>
    <w:p w:rsidR="00DB154B" w:rsidRDefault="00DB154B" w:rsidP="00E95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ED0" w:rsidRDefault="00DB154B" w:rsidP="00E95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Ученик 3.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книга называется так потому, что красный цвет-сигнал опасности. Растениям и животным, которые внесены в Красную книгу, угрожает  огромная опасность: они могут навсегда исчезнуть с лица Земли, как исчезли морская корова и странствующий голубь. Именно по вине людей исчезли и другие звери, птицы, насекомые, растения.      </w:t>
      </w:r>
    </w:p>
    <w:p w:rsidR="00DB154B" w:rsidRDefault="00DB154B" w:rsidP="00E95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54B" w:rsidRPr="001032BC" w:rsidRDefault="00DB154B" w:rsidP="00DB154B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103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DB1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Закрепление материала.</w:t>
      </w:r>
    </w:p>
    <w:p w:rsidR="00DB154B" w:rsidRPr="001032BC" w:rsidRDefault="00DB154B" w:rsidP="00DB154B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54B" w:rsidRDefault="00DB154B" w:rsidP="00DB1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Учитель.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ребята, какой же вывод следует?</w:t>
      </w:r>
    </w:p>
    <w:p w:rsidR="00DB154B" w:rsidRDefault="00DB154B" w:rsidP="00DB1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154B" w:rsidRDefault="00DB154B" w:rsidP="00DB1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64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  4.  </w:t>
      </w:r>
      <w:r w:rsidR="007640E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нарушать природное равновесие, нужно каждому живущему на   Земле беречь и охранять природы.</w:t>
      </w:r>
    </w:p>
    <w:p w:rsidR="007640E9" w:rsidRDefault="007640E9" w:rsidP="00DB1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Люди всего мира поняли, что природа нашей планеты в опасности. Ведется большая работа по охране природы. Многие заводы и фабрики уже переоборудованы и уже  не загрязняют воздух и воду. На месте вырубленных лесов люди сажают новые. Запрещено собирать редкие растения и охотиться на редких животных. Создаются заповедник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участки, где вся природа неприкосновенна.</w:t>
      </w:r>
    </w:p>
    <w:p w:rsidR="007640E9" w:rsidRDefault="007640E9" w:rsidP="00DB1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0E9" w:rsidRDefault="007640E9" w:rsidP="00DB1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DB1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же стараться жить так, чтобы Земля вокруг нас оставалась щедрой и прекрасной, чтобы цвели цветы и пели птицы.</w:t>
      </w:r>
    </w:p>
    <w:p w:rsidR="007640E9" w:rsidRDefault="007640E9" w:rsidP="00DB1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0E9" w:rsidRDefault="007640E9" w:rsidP="0076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0E9" w:rsidRDefault="007640E9" w:rsidP="0076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  5.  </w:t>
      </w:r>
      <w:r w:rsidRPr="007640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хорошо, что на Земле есть растения!</w:t>
      </w:r>
      <w:r w:rsidRPr="00852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выделяют в воздух кислород</w:t>
      </w:r>
      <w:r w:rsidR="00852E82" w:rsidRPr="00852E8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</w:t>
      </w:r>
      <w:r w:rsidR="00852E82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для дыхания всего живого. Для животных растени</w:t>
      </w:r>
      <w:proofErr w:type="gramStart"/>
      <w:r w:rsidR="00852E82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="00852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«дом» и пища. Люди тоже питаются растениями и продуктами, полученными из них.</w:t>
      </w:r>
    </w:p>
    <w:p w:rsidR="00852E82" w:rsidRDefault="00852E82" w:rsidP="0076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Многие  растения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екарственные. А сколько радости доставляет нам красота растений. Очень многие растения становятся редкими из-за того, что люди рвут их, совсем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жалея. Сорванные растения быстро вянут, а оставаясь в природе, они еще долго могли бы радовать людей! Все растения нуждаются в охране.</w:t>
      </w:r>
    </w:p>
    <w:p w:rsidR="00852E82" w:rsidRDefault="00852E82" w:rsidP="0076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82" w:rsidRDefault="00852E82" w:rsidP="0076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Ученик  6.  </w:t>
      </w:r>
      <w:r w:rsidRPr="00852E8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играют огромную роль в природе.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них многие растения не могли бы размножаться и расселяться. Ведь животные опыляют цветы и распространяют плоды и семена этих растений.</w:t>
      </w:r>
    </w:p>
    <w:p w:rsidR="00852E82" w:rsidRDefault="00852E82" w:rsidP="0076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Необходимы животные и людям. Не только потому, что дают продукты питания и ценные меха, но и потому, что</w:t>
      </w:r>
      <w:r w:rsidR="00DA7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почти все животные очень красивы и интересны.</w:t>
      </w:r>
    </w:p>
    <w:p w:rsidR="00DA7D86" w:rsidRDefault="00DA7D86" w:rsidP="0076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D86" w:rsidRDefault="00DA7D86" w:rsidP="0076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Ученик  7.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Тигр, морж, белый журавль, орел-беркут, бабочка-аполлон, жук-олень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 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 и многие другие виды животных внесены в Красную книгу. Люди обязаны их спасти! В нашей стране принят Закон об охране и использовании животного мира. Под охраной животные находятся в заповедниках.  Помогают спасению редких животных и зоопарки. Когда в заповедниках или зоопарках животных какого-либо вида становится много, их переселяют в другие места.</w:t>
      </w:r>
    </w:p>
    <w:p w:rsidR="00DA7D86" w:rsidRDefault="00DA7D86" w:rsidP="0076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Но нужно беречь не только редких животных. Беречь нужно и тех, которых еще много, которые не внесены пока в Красную книгу. Их жизнь зависит от нас, от нашего поведения в природе.</w:t>
      </w:r>
    </w:p>
    <w:p w:rsidR="000F4380" w:rsidRDefault="000F4380" w:rsidP="000F43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4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</w:t>
      </w:r>
      <w:r w:rsidRPr="000F4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 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кие правила охраны природы, растений, животных мы можем сформулировать?</w:t>
      </w:r>
    </w:p>
    <w:p w:rsidR="000F4380" w:rsidRDefault="000F4380" w:rsidP="000F43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 Вместе с детьми формулируются и записываются правила охраны природы).</w:t>
      </w:r>
    </w:p>
    <w:p w:rsidR="000F4380" w:rsidRDefault="000F4380" w:rsidP="000F43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--- Нельзя срывать охапками растения для букетов. Букет можно составить только из тех растений, которые выращены человеком.</w:t>
      </w:r>
    </w:p>
    <w:p w:rsidR="000F4380" w:rsidRDefault="000F4380" w:rsidP="000F43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--- Собирать лекарственные растения можно только в тех местах, где их много. Часть растения нужно обязательно оставлять в природе.</w:t>
      </w:r>
    </w:p>
    <w:p w:rsidR="000F4380" w:rsidRDefault="000F4380" w:rsidP="000F43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--- В лесу нужно стараться</w:t>
      </w:r>
      <w:r w:rsidR="002843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ходить по тропинкам</w:t>
      </w:r>
      <w:r w:rsidR="0010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чтобы растения не погибли от </w:t>
      </w:r>
      <w:proofErr w:type="spellStart"/>
      <w:r w:rsidR="0010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вытаптывания</w:t>
      </w:r>
      <w:proofErr w:type="spellEnd"/>
      <w:r w:rsidR="0010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032BC" w:rsidRDefault="001032BC" w:rsidP="000F43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--- Больше растений сажать в городах и селах.</w:t>
      </w:r>
    </w:p>
    <w:p w:rsidR="001032BC" w:rsidRDefault="001032BC" w:rsidP="000F43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--- Нельзя подходить близко к гнездам птиц.</w:t>
      </w:r>
    </w:p>
    <w:p w:rsidR="001032BC" w:rsidRDefault="001032BC" w:rsidP="000F43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--- Если у вас есть собаки, не берите их с собою в лес весною и в начале лета. Собака легко может поймать плохо летающих птенцов и беспомощных детенышей зверей.</w:t>
      </w:r>
    </w:p>
    <w:p w:rsidR="001032BC" w:rsidRDefault="001032BC" w:rsidP="000F43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--- Не ловите и не уносите домой здоровых птенцов, птиц и детенышей зверей.</w:t>
      </w:r>
    </w:p>
    <w:p w:rsidR="001032BC" w:rsidRDefault="001032BC" w:rsidP="000F43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--- Не забывайте подкармливать птиц зимой.</w:t>
      </w:r>
    </w:p>
    <w:p w:rsidR="000F4380" w:rsidRDefault="000F4380" w:rsidP="0076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380" w:rsidRPr="000F4380" w:rsidRDefault="000F4380" w:rsidP="000F43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F4380" w:rsidRDefault="001032BC" w:rsidP="000F43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Вот и подошло</w:t>
      </w:r>
      <w:r w:rsidR="000F4380" w:rsidRPr="000F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концу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</w:t>
      </w:r>
      <w:r w:rsidR="000F4380" w:rsidRPr="000F4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мероприятие. </w:t>
      </w:r>
      <w:r w:rsidR="000F4380" w:rsidRPr="000F438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Думаю, что вы сегодня многое узнали об экологии, и будете природу беречь и охранять. В библиотеке вы всегда найдете книги о растениях, животных и птицах. Берегите природу!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руках человека, а значит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ваших руках красота и богатств</w:t>
      </w:r>
      <w:r w:rsidR="00446948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родной земли. Помните об этом!</w:t>
      </w:r>
    </w:p>
    <w:p w:rsidR="00446948" w:rsidRDefault="00446948" w:rsidP="000F43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48" w:rsidRPr="000F4380" w:rsidRDefault="00446948" w:rsidP="000F43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Раздаются памятки «Правила охраны природы»).</w:t>
      </w:r>
      <w:bookmarkStart w:id="0" w:name="_GoBack"/>
      <w:bookmarkEnd w:id="0"/>
    </w:p>
    <w:p w:rsidR="000F4380" w:rsidRDefault="000F4380" w:rsidP="0076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380" w:rsidRPr="00DA7D86" w:rsidRDefault="000F4380" w:rsidP="0076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F4380" w:rsidRPr="00DA7D86" w:rsidSect="007A341B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757E"/>
    <w:multiLevelType w:val="hybridMultilevel"/>
    <w:tmpl w:val="B6F8FD5A"/>
    <w:lvl w:ilvl="0" w:tplc="1390F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91D02"/>
    <w:multiLevelType w:val="multilevel"/>
    <w:tmpl w:val="3D3C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6552F1"/>
    <w:multiLevelType w:val="hybridMultilevel"/>
    <w:tmpl w:val="C7F206AA"/>
    <w:lvl w:ilvl="0" w:tplc="981019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D6514"/>
    <w:multiLevelType w:val="hybridMultilevel"/>
    <w:tmpl w:val="1B5A9C9A"/>
    <w:lvl w:ilvl="0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>
    <w:nsid w:val="44820159"/>
    <w:multiLevelType w:val="multilevel"/>
    <w:tmpl w:val="C7A6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906A4B"/>
    <w:multiLevelType w:val="multilevel"/>
    <w:tmpl w:val="D170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F85244"/>
    <w:multiLevelType w:val="multilevel"/>
    <w:tmpl w:val="78CC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C34D19"/>
    <w:multiLevelType w:val="multilevel"/>
    <w:tmpl w:val="BCBE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E5E"/>
    <w:rsid w:val="000C79D2"/>
    <w:rsid w:val="000F4380"/>
    <w:rsid w:val="001032BC"/>
    <w:rsid w:val="00104CBA"/>
    <w:rsid w:val="00135775"/>
    <w:rsid w:val="001A0C95"/>
    <w:rsid w:val="00284372"/>
    <w:rsid w:val="0035197C"/>
    <w:rsid w:val="004165A6"/>
    <w:rsid w:val="00433D04"/>
    <w:rsid w:val="00437074"/>
    <w:rsid w:val="00446948"/>
    <w:rsid w:val="006340FD"/>
    <w:rsid w:val="00647168"/>
    <w:rsid w:val="00653FD8"/>
    <w:rsid w:val="006B7038"/>
    <w:rsid w:val="007640E9"/>
    <w:rsid w:val="007A341B"/>
    <w:rsid w:val="0083287F"/>
    <w:rsid w:val="00852E82"/>
    <w:rsid w:val="008A45CA"/>
    <w:rsid w:val="008F5787"/>
    <w:rsid w:val="0092263D"/>
    <w:rsid w:val="00A64EE4"/>
    <w:rsid w:val="00B406AA"/>
    <w:rsid w:val="00B67CF9"/>
    <w:rsid w:val="00BB5D15"/>
    <w:rsid w:val="00D95E5E"/>
    <w:rsid w:val="00D97646"/>
    <w:rsid w:val="00DA3ED0"/>
    <w:rsid w:val="00DA7D86"/>
    <w:rsid w:val="00DB154B"/>
    <w:rsid w:val="00DE4A00"/>
    <w:rsid w:val="00E54720"/>
    <w:rsid w:val="00E9529B"/>
    <w:rsid w:val="00EE1E3E"/>
    <w:rsid w:val="00FD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D2"/>
  </w:style>
  <w:style w:type="paragraph" w:styleId="1">
    <w:name w:val="heading 1"/>
    <w:basedOn w:val="a"/>
    <w:link w:val="10"/>
    <w:uiPriority w:val="9"/>
    <w:qFormat/>
    <w:rsid w:val="00D95E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95E5E"/>
    <w:rPr>
      <w:i/>
      <w:iCs/>
    </w:rPr>
  </w:style>
  <w:style w:type="character" w:styleId="a5">
    <w:name w:val="Strong"/>
    <w:basedOn w:val="a0"/>
    <w:uiPriority w:val="22"/>
    <w:qFormat/>
    <w:rsid w:val="00D95E5E"/>
    <w:rPr>
      <w:b/>
      <w:bCs/>
    </w:rPr>
  </w:style>
  <w:style w:type="paragraph" w:styleId="a6">
    <w:name w:val="List Paragraph"/>
    <w:basedOn w:val="a"/>
    <w:uiPriority w:val="34"/>
    <w:qFormat/>
    <w:rsid w:val="008A45CA"/>
    <w:pPr>
      <w:ind w:left="720"/>
      <w:contextualSpacing/>
    </w:pPr>
  </w:style>
  <w:style w:type="table" w:styleId="a7">
    <w:name w:val="Table Grid"/>
    <w:basedOn w:val="a1"/>
    <w:uiPriority w:val="59"/>
    <w:rsid w:val="00EE1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1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3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09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23A06-DF95-476D-B55D-F1781041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8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USER</cp:lastModifiedBy>
  <cp:revision>10</cp:revision>
  <dcterms:created xsi:type="dcterms:W3CDTF">2013-04-28T19:14:00Z</dcterms:created>
  <dcterms:modified xsi:type="dcterms:W3CDTF">2024-04-22T17:32:00Z</dcterms:modified>
</cp:coreProperties>
</file>