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32" w:rsidRPr="00F06879" w:rsidRDefault="00F06879" w:rsidP="0080283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DA6032" w:rsidRPr="00F06879">
        <w:rPr>
          <w:rFonts w:ascii="Times New Roman" w:hAnsi="Times New Roman"/>
          <w:b/>
          <w:sz w:val="28"/>
          <w:szCs w:val="28"/>
        </w:rPr>
        <w:t xml:space="preserve">Лексическая тема: </w:t>
      </w:r>
      <w:r w:rsidR="00400CC6" w:rsidRPr="00F06879">
        <w:rPr>
          <w:rFonts w:ascii="Times New Roman" w:hAnsi="Times New Roman"/>
          <w:b/>
          <w:sz w:val="28"/>
          <w:szCs w:val="28"/>
        </w:rPr>
        <w:t>«Космос. День космонавтики»</w:t>
      </w:r>
    </w:p>
    <w:p w:rsidR="00DA6032" w:rsidRPr="00DA6032" w:rsidRDefault="00DA6032" w:rsidP="0080283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DA6032">
        <w:rPr>
          <w:rFonts w:ascii="Times New Roman" w:hAnsi="Times New Roman"/>
          <w:sz w:val="24"/>
          <w:szCs w:val="24"/>
        </w:rPr>
        <w:t xml:space="preserve">Формировать способность видеть многообразие мира в системе взаимосвязей и взаимозависимостей во Вселенной; </w:t>
      </w:r>
    </w:p>
    <w:p w:rsidR="00DA6032" w:rsidRPr="00DA6032" w:rsidRDefault="00DA6032" w:rsidP="0080283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A6032">
        <w:rPr>
          <w:rFonts w:ascii="Times New Roman" w:hAnsi="Times New Roman"/>
          <w:sz w:val="24"/>
          <w:szCs w:val="24"/>
        </w:rPr>
        <w:t xml:space="preserve">Формировать представление о солнце как </w:t>
      </w:r>
      <w:r w:rsidR="00F06879" w:rsidRPr="00DA6032">
        <w:rPr>
          <w:rFonts w:ascii="Times New Roman" w:hAnsi="Times New Roman"/>
          <w:sz w:val="24"/>
          <w:szCs w:val="24"/>
        </w:rPr>
        <w:t>источнике тепла</w:t>
      </w:r>
      <w:r w:rsidRPr="00DA6032">
        <w:rPr>
          <w:rFonts w:ascii="Times New Roman" w:hAnsi="Times New Roman"/>
          <w:sz w:val="24"/>
          <w:szCs w:val="24"/>
        </w:rPr>
        <w:t xml:space="preserve"> и света; о Земле как планете жизни; о планетах Солнечной системы; об освоении космоса.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032">
        <w:rPr>
          <w:rFonts w:ascii="Times New Roman" w:hAnsi="Times New Roman"/>
          <w:sz w:val="24"/>
          <w:szCs w:val="24"/>
        </w:rPr>
        <w:t>Развивать собственный познавательный опыт, способность к символическим замещениям, любознательность, воображение и фантазию;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DA6032">
        <w:rPr>
          <w:rFonts w:ascii="Times New Roman" w:hAnsi="Times New Roman"/>
          <w:sz w:val="24"/>
          <w:szCs w:val="24"/>
        </w:rPr>
        <w:t>азвивать интерес к миру взрослых и ценностное отношение к их труду;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A6032">
        <w:rPr>
          <w:rFonts w:ascii="Times New Roman" w:hAnsi="Times New Roman"/>
          <w:sz w:val="24"/>
          <w:szCs w:val="24"/>
        </w:rPr>
        <w:t>оощрять стремление детей отражать свои впечатления в продуктивных видах деятельности; делиться своими впечатлениями, полученными из разных источников (просмотр телепередач, экскурсии, путешествия, наблюдения и др.);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A6032">
        <w:rPr>
          <w:rFonts w:ascii="Times New Roman" w:hAnsi="Times New Roman"/>
          <w:sz w:val="24"/>
          <w:szCs w:val="24"/>
        </w:rPr>
        <w:t xml:space="preserve">пособствовать тому, чтобы дети испытывали радость и удовлетворение  от участия в  совместной деятельности </w:t>
      </w:r>
      <w:proofErr w:type="gramStart"/>
      <w:r w:rsidRPr="00DA6032">
        <w:rPr>
          <w:rFonts w:ascii="Times New Roman" w:hAnsi="Times New Roman"/>
          <w:sz w:val="24"/>
          <w:szCs w:val="24"/>
        </w:rPr>
        <w:t>со</w:t>
      </w:r>
      <w:proofErr w:type="gramEnd"/>
      <w:r w:rsidRPr="00DA6032">
        <w:rPr>
          <w:rFonts w:ascii="Times New Roman" w:hAnsi="Times New Roman"/>
          <w:sz w:val="24"/>
          <w:szCs w:val="24"/>
        </w:rPr>
        <w:t xml:space="preserve">  взрослыми и сверстниками.</w:t>
      </w:r>
    </w:p>
    <w:p w:rsidR="00DA6032" w:rsidRPr="00F612E8" w:rsidRDefault="00DA6032" w:rsidP="00DA6032">
      <w:pPr>
        <w:pStyle w:val="a3"/>
        <w:rPr>
          <w:rFonts w:ascii="Times New Roman" w:hAnsi="Times New Roman"/>
          <w:sz w:val="24"/>
          <w:szCs w:val="24"/>
        </w:rPr>
      </w:pPr>
    </w:p>
    <w:p w:rsidR="00DA6032" w:rsidRPr="003E17D3" w:rsidRDefault="00F06879" w:rsidP="00DA60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A6032" w:rsidRPr="003E17D3">
        <w:rPr>
          <w:rFonts w:ascii="Times New Roman" w:hAnsi="Times New Roman"/>
          <w:b/>
          <w:sz w:val="28"/>
          <w:szCs w:val="28"/>
        </w:rPr>
        <w:t>Пальчиковые игры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A6032" w:rsidTr="00DA6032">
        <w:tc>
          <w:tcPr>
            <w:tcW w:w="7393" w:type="dxa"/>
          </w:tcPr>
          <w:p w:rsidR="003E17D3" w:rsidRPr="003E17D3" w:rsidRDefault="00802834" w:rsidP="003E17D3">
            <w:pPr>
              <w:suppressAutoHyphens/>
              <w:spacing w:line="100" w:lineRule="atLeast"/>
              <w:ind w:right="895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zh-CN"/>
              </w:rPr>
              <w:t xml:space="preserve">                   </w:t>
            </w:r>
            <w:r w:rsidR="003E17D3" w:rsidRPr="003E17D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Космонавт</w:t>
            </w:r>
          </w:p>
          <w:p w:rsidR="003E17D3" w:rsidRPr="003E17D3" w:rsidRDefault="003E17D3" w:rsidP="003E17D3">
            <w:pPr>
              <w:suppressAutoHyphens/>
              <w:spacing w:line="100" w:lineRule="atLeast"/>
              <w:ind w:right="89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Космонавтом хочешь стать? </w:t>
            </w:r>
          </w:p>
          <w:p w:rsidR="003E17D3" w:rsidRPr="003E17D3" w:rsidRDefault="003E17D3" w:rsidP="003E17D3">
            <w:pPr>
              <w:suppressAutoHyphens/>
              <w:spacing w:line="100" w:lineRule="atLeast"/>
              <w:ind w:right="89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Сильным быть и ловким? </w:t>
            </w:r>
          </w:p>
          <w:p w:rsidR="003E17D3" w:rsidRDefault="003E17D3" w:rsidP="003E17D3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Надо пару подобрать</w:t>
            </w:r>
            <w:proofErr w:type="gramStart"/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лицом друг к другу встать.</w:t>
            </w: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Если чистые ладошки – </w:t>
            </w: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Значит можно начинать.     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Выполнять движения по тексту.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DA6032" w:rsidRPr="003E17D3" w:rsidRDefault="00802834" w:rsidP="003E17D3">
            <w:pPr>
              <w:pStyle w:val="a3"/>
              <w:spacing w:line="240" w:lineRule="atLeast"/>
              <w:rPr>
                <w:rFonts w:ascii="Times New Roman" w:hAnsi="Times New Roman"/>
              </w:rPr>
            </w:pPr>
            <w:r w:rsidRPr="00802834">
              <w:rPr>
                <w:rFonts w:ascii="Times New Roman" w:hAnsi="Times New Roman"/>
                <w:b/>
              </w:rPr>
              <w:t xml:space="preserve">                                    </w:t>
            </w:r>
            <w:r w:rsidR="003E17D3" w:rsidRPr="00802834">
              <w:rPr>
                <w:rFonts w:ascii="Times New Roman" w:hAnsi="Times New Roman"/>
                <w:b/>
              </w:rPr>
              <w:t>Облака</w:t>
            </w:r>
            <w:proofErr w:type="gramStart"/>
            <w:r w:rsidR="003E17D3" w:rsidRPr="00802834">
              <w:rPr>
                <w:rFonts w:ascii="Times New Roman" w:hAnsi="Times New Roman"/>
                <w:b/>
              </w:rPr>
              <w:t xml:space="preserve"> </w:t>
            </w:r>
            <w:r w:rsidR="003E17D3" w:rsidRPr="00802834">
              <w:rPr>
                <w:rFonts w:ascii="Times New Roman" w:hAnsi="Times New Roman"/>
              </w:rPr>
              <w:br/>
            </w:r>
            <w:r w:rsidR="003E17D3" w:rsidRPr="00F67B22">
              <w:rPr>
                <w:rFonts w:ascii="Times New Roman" w:hAnsi="Times New Roman"/>
              </w:rPr>
              <w:t>П</w:t>
            </w:r>
            <w:proofErr w:type="gramEnd"/>
            <w:r w:rsidR="003E17D3" w:rsidRPr="00F67B22">
              <w:rPr>
                <w:rFonts w:ascii="Times New Roman" w:hAnsi="Times New Roman"/>
              </w:rPr>
              <w:t>о небу облака плывут,</w:t>
            </w:r>
            <w:r w:rsidR="003E17D3">
              <w:rPr>
                <w:rFonts w:ascii="Times New Roman" w:hAnsi="Times New Roman"/>
              </w:rPr>
              <w:br/>
            </w:r>
            <w:r w:rsidR="003E17D3" w:rsidRPr="00F67B22">
              <w:rPr>
                <w:rFonts w:ascii="Times New Roman" w:hAnsi="Times New Roman"/>
              </w:rPr>
              <w:t>Вот козочка, вот с щупальцами спрут,</w:t>
            </w:r>
            <w:r w:rsidR="003E17D3">
              <w:rPr>
                <w:rFonts w:ascii="Times New Roman" w:hAnsi="Times New Roman"/>
              </w:rPr>
              <w:br/>
            </w:r>
            <w:r w:rsidR="003E17D3" w:rsidRPr="00F67B22">
              <w:rPr>
                <w:rFonts w:ascii="Times New Roman" w:hAnsi="Times New Roman"/>
              </w:rPr>
              <w:t>А вот кудрявая овечка...</w:t>
            </w:r>
            <w:r w:rsidR="003E17D3" w:rsidRPr="00F67B22">
              <w:rPr>
                <w:rFonts w:ascii="Times New Roman" w:hAnsi="Times New Roman"/>
              </w:rPr>
              <w:br/>
              <w:t>Все отразились в быстрой речке.</w:t>
            </w:r>
            <w:r w:rsidR="003E17D3" w:rsidRPr="00F67B22">
              <w:rPr>
                <w:rFonts w:ascii="Times New Roman" w:hAnsi="Times New Roman"/>
              </w:rPr>
              <w:br/>
              <w:t>И тишину не нарушая,</w:t>
            </w:r>
            <w:r w:rsidR="003E17D3">
              <w:rPr>
                <w:rFonts w:ascii="Times New Roman" w:hAnsi="Times New Roman"/>
              </w:rPr>
              <w:br/>
            </w:r>
            <w:r w:rsidR="003E17D3" w:rsidRPr="00F67B22">
              <w:rPr>
                <w:rFonts w:ascii="Times New Roman" w:hAnsi="Times New Roman"/>
              </w:rPr>
              <w:t>Плывут вперед, забот не зная,</w:t>
            </w:r>
            <w:r w:rsidR="003E17D3" w:rsidRPr="00F67B22">
              <w:rPr>
                <w:rStyle w:val="apple-converted-space"/>
                <w:rFonts w:ascii="Times New Roman" w:hAnsi="Times New Roman"/>
              </w:rPr>
              <w:t> </w:t>
            </w:r>
            <w:r w:rsidR="003E17D3">
              <w:rPr>
                <w:rFonts w:ascii="Times New Roman" w:hAnsi="Times New Roman"/>
              </w:rPr>
              <w:br/>
            </w:r>
            <w:r w:rsidR="003E17D3" w:rsidRPr="00F67B22">
              <w:rPr>
                <w:rFonts w:ascii="Times New Roman" w:hAnsi="Times New Roman"/>
              </w:rPr>
              <w:t>Спрут, козочка, овечка, слон,</w:t>
            </w:r>
            <w:r w:rsidR="003E17D3" w:rsidRPr="00F67B22">
              <w:rPr>
                <w:rStyle w:val="apple-converted-space"/>
                <w:rFonts w:ascii="Times New Roman" w:hAnsi="Times New Roman"/>
              </w:rPr>
              <w:t> </w:t>
            </w:r>
            <w:r w:rsidR="003E17D3">
              <w:rPr>
                <w:rFonts w:ascii="Times New Roman" w:hAnsi="Times New Roman"/>
              </w:rPr>
              <w:br/>
            </w:r>
            <w:proofErr w:type="gramStart"/>
            <w:r w:rsidR="003E17D3" w:rsidRPr="00F67B22">
              <w:rPr>
                <w:rFonts w:ascii="Times New Roman" w:hAnsi="Times New Roman"/>
              </w:rPr>
              <w:t>Похожие</w:t>
            </w:r>
            <w:proofErr w:type="gramEnd"/>
            <w:r w:rsidR="003E17D3" w:rsidRPr="00F67B22">
              <w:rPr>
                <w:rFonts w:ascii="Times New Roman" w:hAnsi="Times New Roman"/>
              </w:rPr>
              <w:t xml:space="preserve"> на осенний сон.</w:t>
            </w:r>
            <w:r w:rsidR="003E17D3">
              <w:rPr>
                <w:rFonts w:ascii="Times New Roman" w:hAnsi="Times New Roman"/>
              </w:rPr>
              <w:br/>
              <w:t>(</w:t>
            </w:r>
            <w:r w:rsidR="003E17D3" w:rsidRPr="00F67B22">
              <w:rPr>
                <w:rFonts w:ascii="Times New Roman" w:hAnsi="Times New Roman"/>
                <w:i/>
              </w:rPr>
              <w:t>Руки совершают плавные встречные движения, имитируя д</w:t>
            </w:r>
            <w:r w:rsidR="003E17D3">
              <w:rPr>
                <w:rFonts w:ascii="Times New Roman" w:hAnsi="Times New Roman"/>
                <w:i/>
              </w:rPr>
              <w:t>вижения рук дирижера в оркестр)</w:t>
            </w:r>
          </w:p>
        </w:tc>
        <w:tc>
          <w:tcPr>
            <w:tcW w:w="7393" w:type="dxa"/>
          </w:tcPr>
          <w:p w:rsidR="003E17D3" w:rsidRPr="00802834" w:rsidRDefault="00F67B22" w:rsidP="00802834">
            <w:pPr>
              <w:pStyle w:val="a3"/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="0080283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</w:t>
            </w:r>
            <w:r w:rsidR="003E17D3" w:rsidRPr="003E17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Полет на Луну</w:t>
            </w:r>
          </w:p>
          <w:p w:rsidR="00192245" w:rsidRPr="00802834" w:rsidRDefault="003E17D3" w:rsidP="0019224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Раз, два, три, четыре, пять 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     По одному загибают пальчики на обеих руках.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космос полетел отряд.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Соединяют ладошки, поднимают руки вверх.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Командир в бинокль глядит,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Пальца рук соединяются, образуя «бинокль».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он видит впереди? </w:t>
            </w: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Солнце, планеты, спутники, кометы,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Загибают пальчики обеих рук</w:t>
            </w:r>
            <w:r w:rsidRPr="003E17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Большую желтую луну. </w:t>
            </w:r>
            <w:r w:rsidRPr="003E17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E1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        </w:t>
            </w:r>
            <w:r w:rsidRPr="003E17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E17D3" w:rsidRPr="00802834" w:rsidRDefault="003E17D3" w:rsidP="00802834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96C18" w:rsidRDefault="00696C18" w:rsidP="003E2C26">
      <w:pPr>
        <w:pStyle w:val="a3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E2C2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F67B22" w:rsidRPr="003E17D3" w:rsidRDefault="00F06879" w:rsidP="003E2C26">
      <w:pPr>
        <w:pStyle w:val="a3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F67B22" w:rsidRPr="003E17D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Артикуляционная гимнастика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E17D3" w:rsidTr="003E17D3">
        <w:tc>
          <w:tcPr>
            <w:tcW w:w="7393" w:type="dxa"/>
          </w:tcPr>
          <w:p w:rsidR="003E17D3" w:rsidRPr="003E17D3" w:rsidRDefault="003E17D3" w:rsidP="003E17D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</w:pPr>
            <w:r w:rsidRPr="003E17D3"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  <w:t>«Лесенка»</w:t>
            </w:r>
          </w:p>
          <w:p w:rsidR="003E17D3" w:rsidRPr="003E17D3" w:rsidRDefault="003E17D3" w:rsidP="003E17D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3E17D3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Раз ступенька – язык обнимает верхнюю губу.</w:t>
            </w:r>
          </w:p>
          <w:p w:rsidR="003E17D3" w:rsidRPr="003E17D3" w:rsidRDefault="003E17D3" w:rsidP="003E17D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3E17D3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Два ступенька — язык обнимает верхние зубы.</w:t>
            </w:r>
          </w:p>
          <w:p w:rsidR="00802834" w:rsidRDefault="003E17D3" w:rsidP="0080283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3E17D3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Три ступенька – язык прыгает за зубки.</w:t>
            </w:r>
          </w:p>
          <w:p w:rsidR="00802834" w:rsidRDefault="00802834" w:rsidP="0080283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E17D3" w:rsidRPr="00802834" w:rsidRDefault="005E1756" w:rsidP="00802834">
            <w:pPr>
              <w:shd w:val="clear" w:color="auto" w:fill="FFFFFF"/>
              <w:spacing w:line="240" w:lineRule="atLeast"/>
              <w:rPr>
                <w:rStyle w:val="apple-converted-space"/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Упражнения для подготовки артикуляционного уклада звуков </w:t>
            </w:r>
            <w:proofErr w:type="gramStart"/>
            <w:r w:rsidRPr="005E17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Ш</w:t>
            </w:r>
            <w:proofErr w:type="gramEnd"/>
            <w:r w:rsidRPr="005E17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Ж, Ч, Щ</w:t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Правильная артикуляция шипящих:</w:t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Губы вытянуты вперед;</w:t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Зубы разомкнуты, сближены;</w:t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Язык: кончик широкий, приподнят к передней части неба, язык принимает форму «чашечки»; на звуки </w:t>
            </w:r>
            <w:proofErr w:type="gramStart"/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  <w:proofErr w:type="gramEnd"/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Ж, Щ образует щель с передней частью твердого неба; на звук Ч – сначала смычка с передней частью твердого неба, а затем щель, спинка слегка прогнута, корень слегка напряжен, боковые края прилегают к верхним коренным зубам, мягкое небо поднято, проход в носовую полость закрыт,</w:t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голосовые складки – </w:t>
            </w:r>
            <w:proofErr w:type="gramStart"/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  <w:proofErr w:type="gramEnd"/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Щ, Ч –разомкнуты, Ж – сомкнуты, вибрируют.</w:t>
            </w: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93" w:type="dxa"/>
          </w:tcPr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  <w:lastRenderedPageBreak/>
              <w:t>«Качели»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На качелях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Я качаюсь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Вверх – вниз,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Вверх – вниз,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И все выше поднимаюсь,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lastRenderedPageBreak/>
              <w:t>А потом вниз.</w:t>
            </w:r>
          </w:p>
          <w:p w:rsidR="003E17D3" w:rsidRDefault="003E17D3" w:rsidP="003E2C26">
            <w:pPr>
              <w:pStyle w:val="a3"/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E1756" w:rsidRDefault="005E1756" w:rsidP="005E1756">
            <w:pPr>
              <w:pStyle w:val="a3"/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67B22" w:rsidRPr="00D73300" w:rsidRDefault="00F67B22" w:rsidP="003E2C26">
      <w:pPr>
        <w:pStyle w:val="a3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67B22" w:rsidRPr="005E1756" w:rsidRDefault="00F06879" w:rsidP="008C4C04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E17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F67B22" w:rsidRPr="005E1756">
        <w:rPr>
          <w:rFonts w:ascii="Times New Roman" w:hAnsi="Times New Roman"/>
          <w:b/>
          <w:sz w:val="28"/>
          <w:szCs w:val="28"/>
          <w:shd w:val="clear" w:color="auto" w:fill="FFFFFF"/>
        </w:rPr>
        <w:t>Дыхательная гимнастика</w:t>
      </w:r>
    </w:p>
    <w:p w:rsidR="008C4C04" w:rsidRPr="008C4C04" w:rsidRDefault="008C4C04" w:rsidP="008C4C04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«</w:t>
      </w:r>
      <w:r w:rsidRPr="008C4C04">
        <w:rPr>
          <w:rFonts w:ascii="Times New Roman" w:eastAsiaTheme="minorHAnsi" w:hAnsi="Times New Roman"/>
          <w:b/>
          <w:sz w:val="24"/>
          <w:szCs w:val="24"/>
        </w:rPr>
        <w:t>Дышим тихо, спокойно и плавно</w:t>
      </w:r>
      <w:r>
        <w:rPr>
          <w:rFonts w:ascii="Times New Roman" w:eastAsiaTheme="minorHAnsi" w:hAnsi="Times New Roman"/>
          <w:b/>
          <w:sz w:val="24"/>
          <w:szCs w:val="24"/>
        </w:rPr>
        <w:t xml:space="preserve">». </w:t>
      </w:r>
      <w:r w:rsidRPr="008C4C04">
        <w:rPr>
          <w:rFonts w:ascii="Times New Roman" w:eastAsiaTheme="minorHAnsi" w:hAnsi="Times New Roman"/>
          <w:sz w:val="24"/>
          <w:szCs w:val="24"/>
        </w:rPr>
        <w:t xml:space="preserve">Цель: 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</w:t>
      </w:r>
      <w:proofErr w:type="gramStart"/>
      <w:r w:rsidRPr="008C4C04"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 w:rsidRPr="008C4C04">
        <w:rPr>
          <w:rFonts w:ascii="Times New Roman" w:eastAsiaTheme="minorHAnsi" w:hAnsi="Times New Roman"/>
          <w:sz w:val="24"/>
          <w:szCs w:val="24"/>
        </w:rPr>
        <w:t xml:space="preserve"> расслаблением своего организма и психики.</w:t>
      </w:r>
    </w:p>
    <w:p w:rsidR="008C4C04" w:rsidRPr="008C4C04" w:rsidRDefault="008C4C04" w:rsidP="008C4C04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8C4C04">
        <w:rPr>
          <w:rFonts w:ascii="Times New Roman" w:eastAsiaTheme="minorHAnsi" w:hAnsi="Times New Roman"/>
          <w:sz w:val="24"/>
          <w:szCs w:val="24"/>
        </w:rPr>
        <w:t>Исходное положение - стоя, сидя, лежа (это зависит от предыдущей физической нагрузки). Если сидя, спина ровная, глаза лучше закрыть. Медленный вдох через нос. Когда грудная клетка начнет расширяться, прекратить вдох и сделать паузу, кто сколько сможет. Затем плавный выдох через нос. Повторить 3-5 раз.</w:t>
      </w:r>
    </w:p>
    <w:p w:rsidR="008C4C04" w:rsidRPr="008C4C04" w:rsidRDefault="008C4C04" w:rsidP="008C4C04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8C4C04" w:rsidRPr="008C4C04" w:rsidRDefault="008C4C04" w:rsidP="008C4C04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«</w:t>
      </w:r>
      <w:r w:rsidRPr="008C4C04">
        <w:rPr>
          <w:rFonts w:ascii="Times New Roman" w:eastAsiaTheme="minorHAnsi" w:hAnsi="Times New Roman"/>
          <w:b/>
          <w:sz w:val="24"/>
          <w:szCs w:val="24"/>
        </w:rPr>
        <w:t>Планета «</w:t>
      </w:r>
      <w:proofErr w:type="spellStart"/>
      <w:r w:rsidRPr="008C4C04">
        <w:rPr>
          <w:rFonts w:ascii="Times New Roman" w:eastAsiaTheme="minorHAnsi" w:hAnsi="Times New Roman"/>
          <w:b/>
          <w:sz w:val="24"/>
          <w:szCs w:val="24"/>
        </w:rPr>
        <w:t>Сат</w:t>
      </w:r>
      <w:proofErr w:type="spellEnd"/>
      <w:r w:rsidRPr="008C4C04">
        <w:rPr>
          <w:rFonts w:ascii="Times New Roman" w:eastAsiaTheme="minorHAnsi" w:hAnsi="Times New Roman"/>
          <w:b/>
          <w:sz w:val="24"/>
          <w:szCs w:val="24"/>
        </w:rPr>
        <w:t>-Нам</w:t>
      </w:r>
      <w:proofErr w:type="gramStart"/>
      <w:r w:rsidRPr="008C4C04">
        <w:rPr>
          <w:rFonts w:ascii="Times New Roman" w:eastAsiaTheme="minorHAnsi" w:hAnsi="Times New Roman"/>
          <w:b/>
          <w:sz w:val="24"/>
          <w:szCs w:val="24"/>
        </w:rPr>
        <w:t>»-</w:t>
      </w:r>
      <w:proofErr w:type="gramEnd"/>
      <w:r w:rsidRPr="008C4C04">
        <w:rPr>
          <w:rFonts w:ascii="Times New Roman" w:eastAsiaTheme="minorHAnsi" w:hAnsi="Times New Roman"/>
          <w:b/>
          <w:sz w:val="24"/>
          <w:szCs w:val="24"/>
        </w:rPr>
        <w:t>отзовись!</w:t>
      </w:r>
      <w:r>
        <w:rPr>
          <w:rFonts w:ascii="Times New Roman" w:eastAsiaTheme="minorHAnsi" w:hAnsi="Times New Roman"/>
          <w:b/>
          <w:sz w:val="24"/>
          <w:szCs w:val="24"/>
        </w:rPr>
        <w:t>»</w:t>
      </w:r>
      <w:r w:rsidRPr="008C4C04">
        <w:rPr>
          <w:rFonts w:ascii="Times New Roman" w:eastAsiaTheme="minorHAnsi" w:hAnsi="Times New Roman"/>
          <w:sz w:val="24"/>
          <w:szCs w:val="24"/>
        </w:rPr>
        <w:t xml:space="preserve"> (йоговское дыхание)</w:t>
      </w:r>
      <w:r w:rsidR="00D733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C4C04">
        <w:rPr>
          <w:rFonts w:ascii="Times New Roman" w:eastAsiaTheme="minorHAnsi" w:hAnsi="Times New Roman"/>
          <w:sz w:val="24"/>
          <w:szCs w:val="24"/>
        </w:rPr>
        <w:t>Цель. Учить детей укреплять мышечный тонус всего туловища и всей дыхательной мускулатуры.</w:t>
      </w:r>
      <w:r w:rsidR="00D733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C4C04">
        <w:rPr>
          <w:rFonts w:ascii="Times New Roman" w:eastAsiaTheme="minorHAnsi" w:hAnsi="Times New Roman"/>
          <w:sz w:val="24"/>
          <w:szCs w:val="24"/>
        </w:rPr>
        <w:t xml:space="preserve">Исходное положение - сидя ягодицами на пятках, носки вытянуты, стопы соединены, спина выпрямлена, руки подняты над головой, пальцы рук, </w:t>
      </w:r>
      <w:proofErr w:type="gramStart"/>
      <w:r w:rsidRPr="008C4C04">
        <w:rPr>
          <w:rFonts w:ascii="Times New Roman" w:eastAsiaTheme="minorHAnsi" w:hAnsi="Times New Roman"/>
          <w:sz w:val="24"/>
          <w:szCs w:val="24"/>
        </w:rPr>
        <w:t>кроме</w:t>
      </w:r>
      <w:proofErr w:type="gramEnd"/>
      <w:r w:rsidRPr="008C4C04">
        <w:rPr>
          <w:rFonts w:ascii="Times New Roman" w:eastAsiaTheme="minorHAnsi" w:hAnsi="Times New Roman"/>
          <w:sz w:val="24"/>
          <w:szCs w:val="24"/>
        </w:rPr>
        <w:t xml:space="preserve"> указательных, переплетены, а указательные пальцы соединены и выпрямлены вверх, как стрела.</w:t>
      </w:r>
    </w:p>
    <w:p w:rsidR="008C4C04" w:rsidRPr="008C4C04" w:rsidRDefault="008C4C04" w:rsidP="008C4C04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8C4C04">
        <w:rPr>
          <w:rFonts w:ascii="Times New Roman" w:eastAsiaTheme="minorHAnsi" w:hAnsi="Times New Roman"/>
          <w:sz w:val="24"/>
          <w:szCs w:val="24"/>
        </w:rPr>
        <w:t xml:space="preserve">После слов «Планета, отзовись!» дети начинают петь « </w:t>
      </w:r>
      <w:proofErr w:type="spellStart"/>
      <w:r w:rsidRPr="008C4C04">
        <w:rPr>
          <w:rFonts w:ascii="Times New Roman" w:eastAsiaTheme="minorHAnsi" w:hAnsi="Times New Roman"/>
          <w:sz w:val="24"/>
          <w:szCs w:val="24"/>
        </w:rPr>
        <w:t>Сат</w:t>
      </w:r>
      <w:proofErr w:type="spellEnd"/>
      <w:r w:rsidRPr="008C4C04">
        <w:rPr>
          <w:rFonts w:ascii="Times New Roman" w:eastAsiaTheme="minorHAnsi" w:hAnsi="Times New Roman"/>
          <w:sz w:val="24"/>
          <w:szCs w:val="24"/>
        </w:rPr>
        <w:t xml:space="preserve"> - нам».</w:t>
      </w:r>
      <w:r w:rsidR="00D733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C4C04">
        <w:rPr>
          <w:rFonts w:ascii="Times New Roman" w:eastAsiaTheme="minorHAnsi" w:hAnsi="Times New Roman"/>
          <w:sz w:val="24"/>
          <w:szCs w:val="24"/>
        </w:rPr>
        <w:t>Повторить 3-5 раз.</w:t>
      </w:r>
    </w:p>
    <w:p w:rsidR="008C4C04" w:rsidRPr="008C4C04" w:rsidRDefault="008C4C04" w:rsidP="008C4C04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8C4C04">
        <w:rPr>
          <w:rFonts w:ascii="Times New Roman" w:eastAsiaTheme="minorHAnsi" w:hAnsi="Times New Roman"/>
          <w:sz w:val="24"/>
          <w:szCs w:val="24"/>
        </w:rPr>
        <w:t>Примечание. «</w:t>
      </w:r>
      <w:proofErr w:type="spellStart"/>
      <w:r w:rsidRPr="008C4C04">
        <w:rPr>
          <w:rFonts w:ascii="Times New Roman" w:eastAsiaTheme="minorHAnsi" w:hAnsi="Times New Roman"/>
          <w:sz w:val="24"/>
          <w:szCs w:val="24"/>
        </w:rPr>
        <w:t>Сат</w:t>
      </w:r>
      <w:proofErr w:type="spellEnd"/>
      <w:r w:rsidRPr="008C4C04">
        <w:rPr>
          <w:rFonts w:ascii="Times New Roman" w:eastAsiaTheme="minorHAnsi" w:hAnsi="Times New Roman"/>
          <w:sz w:val="24"/>
          <w:szCs w:val="24"/>
        </w:rPr>
        <w:t xml:space="preserve">» произносить резко, как свист, поджимая живот к позвоночному столбу </w:t>
      </w:r>
      <w:proofErr w:type="gramStart"/>
      <w:r w:rsidRPr="008C4C04">
        <w:rPr>
          <w:rFonts w:ascii="Times New Roman" w:eastAsiaTheme="minorHAnsi" w:hAnsi="Times New Roman"/>
          <w:sz w:val="24"/>
          <w:szCs w:val="24"/>
        </w:rPr>
        <w:t>-э</w:t>
      </w:r>
      <w:proofErr w:type="gramEnd"/>
      <w:r w:rsidRPr="008C4C04">
        <w:rPr>
          <w:rFonts w:ascii="Times New Roman" w:eastAsiaTheme="minorHAnsi" w:hAnsi="Times New Roman"/>
          <w:sz w:val="24"/>
          <w:szCs w:val="24"/>
        </w:rPr>
        <w:t xml:space="preserve">то резкий </w:t>
      </w:r>
      <w:proofErr w:type="spellStart"/>
      <w:r w:rsidRPr="008C4C04">
        <w:rPr>
          <w:rFonts w:ascii="Times New Roman" w:eastAsiaTheme="minorHAnsi" w:hAnsi="Times New Roman"/>
          <w:sz w:val="24"/>
          <w:szCs w:val="24"/>
        </w:rPr>
        <w:t>выдох.«Нам</w:t>
      </w:r>
      <w:proofErr w:type="spellEnd"/>
      <w:r w:rsidRPr="008C4C04">
        <w:rPr>
          <w:rFonts w:ascii="Times New Roman" w:eastAsiaTheme="minorHAnsi" w:hAnsi="Times New Roman"/>
          <w:sz w:val="24"/>
          <w:szCs w:val="24"/>
        </w:rPr>
        <w:t>» произносить мягко, расслабляя мышцы живота - это небольшой вдох.</w:t>
      </w:r>
      <w:r w:rsidR="00D733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C4C04">
        <w:rPr>
          <w:rFonts w:ascii="Times New Roman" w:eastAsiaTheme="minorHAnsi" w:hAnsi="Times New Roman"/>
          <w:sz w:val="24"/>
          <w:szCs w:val="24"/>
        </w:rPr>
        <w:t>Цикл дыхания: выдох «</w:t>
      </w:r>
      <w:proofErr w:type="spellStart"/>
      <w:r w:rsidRPr="008C4C04">
        <w:rPr>
          <w:rFonts w:ascii="Times New Roman" w:eastAsiaTheme="minorHAnsi" w:hAnsi="Times New Roman"/>
          <w:sz w:val="24"/>
          <w:szCs w:val="24"/>
        </w:rPr>
        <w:t>сат</w:t>
      </w:r>
      <w:proofErr w:type="spellEnd"/>
      <w:r w:rsidRPr="008C4C04">
        <w:rPr>
          <w:rFonts w:ascii="Times New Roman" w:eastAsiaTheme="minorHAnsi" w:hAnsi="Times New Roman"/>
          <w:sz w:val="24"/>
          <w:szCs w:val="24"/>
        </w:rPr>
        <w:t xml:space="preserve">» - пауза - вдох «нам». </w:t>
      </w:r>
      <w:proofErr w:type="gramStart"/>
      <w:r w:rsidRPr="008C4C04">
        <w:rPr>
          <w:rFonts w:ascii="Times New Roman" w:eastAsiaTheme="minorHAnsi" w:hAnsi="Times New Roman"/>
          <w:sz w:val="24"/>
          <w:szCs w:val="24"/>
        </w:rPr>
        <w:t>С произнесением «</w:t>
      </w:r>
      <w:proofErr w:type="spellStart"/>
      <w:r w:rsidRPr="008C4C04">
        <w:rPr>
          <w:rFonts w:ascii="Times New Roman" w:eastAsiaTheme="minorHAnsi" w:hAnsi="Times New Roman"/>
          <w:sz w:val="24"/>
          <w:szCs w:val="24"/>
        </w:rPr>
        <w:t>сат</w:t>
      </w:r>
      <w:proofErr w:type="spellEnd"/>
      <w:r w:rsidRPr="008C4C04">
        <w:rPr>
          <w:rFonts w:ascii="Times New Roman" w:eastAsiaTheme="minorHAnsi" w:hAnsi="Times New Roman"/>
          <w:sz w:val="24"/>
          <w:szCs w:val="24"/>
        </w:rPr>
        <w:t>» напрягаются мышцы туловища: ноги, ягодицы, живот, грудь, плечи, руки, пальцы рук и ног, мышцы лица и шеи; «нам» - все расслабляется.</w:t>
      </w:r>
      <w:proofErr w:type="gramEnd"/>
    </w:p>
    <w:p w:rsidR="008C4C04" w:rsidRPr="008C4C04" w:rsidRDefault="008C4C04" w:rsidP="008C4C04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8C4C04">
        <w:rPr>
          <w:rFonts w:ascii="Times New Roman" w:eastAsiaTheme="minorHAnsi" w:hAnsi="Times New Roman"/>
          <w:sz w:val="24"/>
          <w:szCs w:val="24"/>
        </w:rPr>
        <w:t>Упражнение выполняется в медленном темпе. После того как дети 6-8 раз произнесут «</w:t>
      </w:r>
      <w:proofErr w:type="spellStart"/>
      <w:r w:rsidRPr="008C4C04">
        <w:rPr>
          <w:rFonts w:ascii="Times New Roman" w:eastAsiaTheme="minorHAnsi" w:hAnsi="Times New Roman"/>
          <w:sz w:val="24"/>
          <w:szCs w:val="24"/>
        </w:rPr>
        <w:t>Сат</w:t>
      </w:r>
      <w:proofErr w:type="spellEnd"/>
      <w:r w:rsidRPr="008C4C04">
        <w:rPr>
          <w:rFonts w:ascii="Times New Roman" w:eastAsiaTheme="minorHAnsi" w:hAnsi="Times New Roman"/>
          <w:sz w:val="24"/>
          <w:szCs w:val="24"/>
        </w:rPr>
        <w:t>-нам», взрослый говорит: «Позывные принял!»</w:t>
      </w:r>
    </w:p>
    <w:p w:rsidR="00F67B22" w:rsidRDefault="00F67B22">
      <w:pPr>
        <w:pStyle w:val="a3"/>
        <w:rPr>
          <w:rFonts w:ascii="Times New Roman" w:hAnsi="Times New Roman"/>
          <w:sz w:val="24"/>
          <w:szCs w:val="24"/>
        </w:rPr>
      </w:pPr>
    </w:p>
    <w:p w:rsidR="00F06879" w:rsidRDefault="00F06879" w:rsidP="00F068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5E1756" w:rsidRPr="00F612E8" w:rsidRDefault="00F06879" w:rsidP="00F612E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D73300" w:rsidRPr="005E1756">
        <w:rPr>
          <w:rFonts w:ascii="Times New Roman" w:eastAsia="Times New Roman" w:hAnsi="Times New Roman"/>
          <w:b/>
          <w:sz w:val="28"/>
          <w:szCs w:val="28"/>
          <w:lang w:eastAsia="ru-RU"/>
        </w:rPr>
        <w:t>Гимнастика для глаз.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E1756" w:rsidTr="005E1756">
        <w:tc>
          <w:tcPr>
            <w:tcW w:w="7393" w:type="dxa"/>
          </w:tcPr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«Мостик»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Закрываем мы глаза, вот какие чудеса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(Закрывают оба глаза)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глазки отдыхают, упражненья выполняют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(Продолжают стоять с закрытыми глазами)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мы их откроем, через речку мост построим.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(Открывают глаза, взглядом рисуют мост)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Нарисуем букву «О», получается легко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(Глазами рисуют букву «О»)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Вверх поднимем, глянем вниз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(Глаза поднимают вверх, опускают вниз)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Вправо, влево повернем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(Глазами двигают вправо-влево)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Заниматься вновь начнем.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(Глазами смотрят вверх-вниз)</w:t>
            </w:r>
          </w:p>
          <w:p w:rsidR="005E1756" w:rsidRDefault="005E1756" w:rsidP="005E175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5E17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Лучик солнца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Лучик, лучик озорной,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Поиграй-ка ты со мной</w:t>
            </w: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   (Моргают глазами.)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Ну-ка, лучик, повернись,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глаза мне покажись</w:t>
            </w: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 (Делают круговые движения глазами.)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Взгляд я влево отведу,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Лучик солнца я найду.  (</w:t>
            </w: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Отводят взгляд влево.)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Теперь вправо посмотрю,</w:t>
            </w:r>
          </w:p>
          <w:p w:rsidR="005E1756" w:rsidRPr="005E1756" w:rsidRDefault="005E1756" w:rsidP="005E175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Снова лучик я найду. (</w:t>
            </w:r>
            <w:r w:rsidRPr="005E17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Отводят взгляд вправо.)</w:t>
            </w:r>
          </w:p>
          <w:p w:rsidR="005E1756" w:rsidRPr="005E1756" w:rsidRDefault="005E1756" w:rsidP="005E17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04B29" w:rsidRPr="00104B29" w:rsidRDefault="00104B29" w:rsidP="00104B2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 и тучки</w:t>
            </w:r>
          </w:p>
          <w:p w:rsidR="00104B29" w:rsidRPr="00104B29" w:rsidRDefault="00104B29" w:rsidP="00104B2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Солнышко с тучками в прятки играло. </w:t>
            </w:r>
            <w:r w:rsidRPr="00104B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(Посмотреть глазами вправо-влево, вверх-вниз</w:t>
            </w:r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04B29" w:rsidRPr="00104B29" w:rsidRDefault="00104B29" w:rsidP="00104B2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Солнышко тучки-летучки считало:</w:t>
            </w:r>
          </w:p>
          <w:p w:rsidR="00104B29" w:rsidRPr="00104B29" w:rsidRDefault="00104B29" w:rsidP="00104B2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Серые тучки, черные тучки.</w:t>
            </w:r>
          </w:p>
          <w:p w:rsidR="00104B29" w:rsidRPr="00104B29" w:rsidRDefault="00104B29" w:rsidP="00104B2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Легких - две штучки,</w:t>
            </w:r>
          </w:p>
          <w:p w:rsidR="00104B29" w:rsidRPr="00104B29" w:rsidRDefault="00104B29" w:rsidP="00104B2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Тяжелых три тучки</w:t>
            </w:r>
          </w:p>
          <w:p w:rsidR="00104B29" w:rsidRPr="00104B29" w:rsidRDefault="00104B29" w:rsidP="00104B2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Тучки попрятались, тучек не стало. </w:t>
            </w:r>
            <w:r w:rsidRPr="00104B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(Закрыть глаза ладонями) </w:t>
            </w:r>
          </w:p>
          <w:p w:rsidR="005E1756" w:rsidRPr="00104B29" w:rsidRDefault="00104B29" w:rsidP="005E175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Солнце на небе </w:t>
            </w:r>
            <w:proofErr w:type="gramStart"/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вовсю</w:t>
            </w:r>
            <w:proofErr w:type="gramEnd"/>
            <w:r w:rsidRPr="00104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засияло.  </w:t>
            </w:r>
            <w:r w:rsidRPr="00104B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(Поморгать глазками)</w:t>
            </w:r>
          </w:p>
        </w:tc>
      </w:tr>
    </w:tbl>
    <w:p w:rsidR="00104B29" w:rsidRDefault="00104B29" w:rsidP="00104B2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73300" w:rsidRPr="00104B29" w:rsidRDefault="00104B29" w:rsidP="00104B29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D73300" w:rsidRPr="00104B29">
        <w:rPr>
          <w:rFonts w:ascii="Times New Roman" w:eastAsia="Times New Roman" w:hAnsi="Times New Roman"/>
          <w:b/>
          <w:sz w:val="28"/>
          <w:szCs w:val="28"/>
          <w:lang w:eastAsia="ru-RU"/>
        </w:rPr>
        <w:t>Утренняя гимнастика.</w:t>
      </w:r>
    </w:p>
    <w:p w:rsidR="00D73300" w:rsidRPr="00D73300" w:rsidRDefault="00D73300" w:rsidP="00104B29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00">
        <w:rPr>
          <w:rFonts w:ascii="Times New Roman" w:eastAsia="Times New Roman" w:hAnsi="Times New Roman"/>
          <w:sz w:val="24"/>
          <w:szCs w:val="24"/>
          <w:lang w:eastAsia="ru-RU"/>
        </w:rPr>
        <w:t>Ежедневно комплекс №.</w:t>
      </w:r>
      <w:r w:rsidR="00192245">
        <w:rPr>
          <w:rFonts w:ascii="Times New Roman" w:eastAsia="Times New Roman" w:hAnsi="Times New Roman"/>
          <w:sz w:val="24"/>
          <w:szCs w:val="24"/>
          <w:lang w:eastAsia="ru-RU"/>
        </w:rPr>
        <w:t xml:space="preserve">  Скакалка-скакалочка</w:t>
      </w:r>
    </w:p>
    <w:p w:rsidR="00104B29" w:rsidRDefault="00104B29" w:rsidP="00104B29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300" w:rsidRPr="00104B29" w:rsidRDefault="00104B29" w:rsidP="00104B29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73300" w:rsidRPr="00104B29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предметно-развивающей среды.</w:t>
      </w:r>
    </w:p>
    <w:p w:rsidR="00D73300" w:rsidRPr="00D73300" w:rsidRDefault="00D73300" w:rsidP="00104B29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3300">
        <w:rPr>
          <w:rFonts w:ascii="Times New Roman" w:eastAsia="Times New Roman" w:hAnsi="Times New Roman"/>
          <w:sz w:val="24"/>
          <w:szCs w:val="24"/>
          <w:lang w:eastAsia="ru-RU"/>
        </w:rPr>
        <w:t xml:space="preserve">1.Подбор демонстрационного материала, иллюстраций, предметных картинок по данной лексической теме.                                                                   2.Подбор художественной литературы: сказок, рассказов, стихов, загадок, </w:t>
      </w:r>
      <w:proofErr w:type="spellStart"/>
      <w:r w:rsidRPr="00D73300">
        <w:rPr>
          <w:rFonts w:ascii="Times New Roman" w:eastAsia="Times New Roman" w:hAnsi="Times New Roman"/>
          <w:sz w:val="24"/>
          <w:szCs w:val="24"/>
          <w:lang w:eastAsia="ru-RU"/>
        </w:rPr>
        <w:t>чистоговорок</w:t>
      </w:r>
      <w:proofErr w:type="spellEnd"/>
      <w:r w:rsidRPr="00D73300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    3.Создание условий для свободной продуктивной деятельности детей: схемы, раскраски, обводки, шаблоны, штриховки по данной теме.                                                             </w:t>
      </w:r>
      <w:proofErr w:type="gramEnd"/>
    </w:p>
    <w:p w:rsidR="00104B29" w:rsidRDefault="00104B29" w:rsidP="00D73300">
      <w:pPr>
        <w:spacing w:after="0" w:line="240" w:lineRule="auto"/>
        <w:ind w:right="-11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2E8" w:rsidRDefault="00F612E8" w:rsidP="00D73300">
      <w:pPr>
        <w:spacing w:after="0" w:line="240" w:lineRule="auto"/>
        <w:ind w:right="-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300" w:rsidRPr="00104B29" w:rsidRDefault="00D73300" w:rsidP="00D73300">
      <w:pPr>
        <w:spacing w:after="0" w:line="240" w:lineRule="auto"/>
        <w:ind w:right="-1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B29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семьей.</w:t>
      </w:r>
    </w:p>
    <w:p w:rsidR="008A201C" w:rsidRPr="008A201C" w:rsidRDefault="008A201C" w:rsidP="00802834">
      <w:pPr>
        <w:pStyle w:val="a3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A201C">
        <w:rPr>
          <w:rFonts w:ascii="Times New Roman" w:hAnsi="Times New Roman"/>
          <w:sz w:val="24"/>
          <w:szCs w:val="24"/>
        </w:rPr>
        <w:t xml:space="preserve">1. </w:t>
      </w:r>
      <w:r w:rsidRPr="008A201C">
        <w:rPr>
          <w:rFonts w:ascii="Times New Roman" w:hAnsi="Times New Roman"/>
          <w:sz w:val="24"/>
          <w:szCs w:val="24"/>
          <w:lang w:eastAsia="ru-RU"/>
        </w:rPr>
        <w:t>Памятка для родителей «Пойте ребенку песни».</w:t>
      </w:r>
    </w:p>
    <w:p w:rsidR="00802834" w:rsidRDefault="00802834" w:rsidP="00802834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Pr="00802834">
        <w:rPr>
          <w:rFonts w:ascii="Times New Roman" w:hAnsi="Times New Roman"/>
        </w:rPr>
        <w:t>.  Тематическая выставка детских рисунков «День космонавтики».</w:t>
      </w:r>
    </w:p>
    <w:p w:rsidR="00802834" w:rsidRPr="00802834" w:rsidRDefault="00802834" w:rsidP="00802834">
      <w:pPr>
        <w:spacing w:after="0" w:line="240" w:lineRule="atLeast"/>
        <w:rPr>
          <w:rFonts w:ascii="Times New Roman" w:hAnsi="Times New Roman"/>
        </w:rPr>
      </w:pPr>
      <w:r w:rsidRPr="00802834">
        <w:rPr>
          <w:rFonts w:ascii="Times New Roman" w:hAnsi="Times New Roman"/>
        </w:rPr>
        <w:t>3. Консультация «Почему дети обижают животных»</w:t>
      </w:r>
    </w:p>
    <w:p w:rsidR="00F120A1" w:rsidRDefault="00F120A1">
      <w:pPr>
        <w:pStyle w:val="a3"/>
        <w:rPr>
          <w:rFonts w:asciiTheme="minorHAnsi" w:eastAsiaTheme="minorHAnsi" w:hAnsiTheme="minorHAnsi" w:cstheme="minorBidi"/>
        </w:rPr>
      </w:pPr>
    </w:p>
    <w:p w:rsidR="00F120A1" w:rsidRDefault="00F120A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028"/>
        <w:gridCol w:w="2972"/>
        <w:gridCol w:w="9317"/>
      </w:tblGrid>
      <w:tr w:rsidR="00D73300" w:rsidRPr="0093268E" w:rsidTr="00104B29">
        <w:tc>
          <w:tcPr>
            <w:tcW w:w="1135" w:type="dxa"/>
          </w:tcPr>
          <w:p w:rsidR="00D73300" w:rsidRPr="0093268E" w:rsidRDefault="00D73300" w:rsidP="00D73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8" w:type="dxa"/>
          </w:tcPr>
          <w:p w:rsidR="00D73300" w:rsidRPr="0093268E" w:rsidRDefault="00D73300" w:rsidP="00D73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972" w:type="dxa"/>
          </w:tcPr>
          <w:p w:rsidR="00D73300" w:rsidRPr="0093268E" w:rsidRDefault="00D73300" w:rsidP="00D73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317" w:type="dxa"/>
          </w:tcPr>
          <w:p w:rsidR="00D73300" w:rsidRPr="0093268E" w:rsidRDefault="00D73300" w:rsidP="00D73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ребенка с учетом интеграции образовательных областей.</w:t>
            </w:r>
          </w:p>
        </w:tc>
      </w:tr>
      <w:tr w:rsidR="00F120A1" w:rsidRPr="0093268E" w:rsidTr="00104B29">
        <w:tc>
          <w:tcPr>
            <w:tcW w:w="1135" w:type="dxa"/>
          </w:tcPr>
          <w:p w:rsidR="00F120A1" w:rsidRPr="0093268E" w:rsidRDefault="00984393" w:rsidP="005E5B04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</w:t>
            </w:r>
            <w:proofErr w:type="spellEnd"/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84393" w:rsidRPr="0093268E" w:rsidRDefault="00984393" w:rsidP="005E5B04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120A1" w:rsidRPr="0093268E" w:rsidRDefault="00F120A1" w:rsidP="00D73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Утро </w:t>
            </w:r>
          </w:p>
        </w:tc>
        <w:tc>
          <w:tcPr>
            <w:tcW w:w="2972" w:type="dxa"/>
          </w:tcPr>
          <w:p w:rsidR="00192245" w:rsidRPr="00192245" w:rsidRDefault="00192245" w:rsidP="0019224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192245" w:rsidRPr="00192245" w:rsidRDefault="00192245" w:rsidP="0019224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192245" w:rsidRPr="00192245" w:rsidRDefault="00192245" w:rsidP="0019224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192245" w:rsidRPr="00192245" w:rsidRDefault="00192245" w:rsidP="0019224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192245" w:rsidRPr="00192245" w:rsidRDefault="00192245" w:rsidP="0019224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120A1" w:rsidRPr="0093268E" w:rsidRDefault="00F120A1" w:rsidP="0019224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7" w:type="dxa"/>
          </w:tcPr>
          <w:p w:rsidR="00192245" w:rsidRPr="00192245" w:rsidRDefault="00192245" w:rsidP="001922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Утренний круг.</w:t>
            </w:r>
            <w:r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2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Цель: создать положительный эмоциональный настрой и вселить в </w:t>
            </w:r>
            <w:r w:rsidRPr="001922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ребёнка уверенность, что среди сверстников ему будет хорошо, а день обещает быть интересным и насыщенным.</w:t>
            </w:r>
          </w:p>
          <w:p w:rsidR="0021230C" w:rsidRPr="0093268E" w:rsidRDefault="00192245" w:rsidP="0021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922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в уголке природы.</w:t>
            </w:r>
            <w:r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продолжать учить умения и знания детей об уходе за комнатными растениями (полив, рыхление, протирание листьев).    </w:t>
            </w:r>
          </w:p>
          <w:p w:rsidR="00192245" w:rsidRPr="00192245" w:rsidRDefault="009F1CAD" w:rsidP="0019224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92245" w:rsidRPr="001922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Беседа «День космонавтики</w:t>
            </w:r>
            <w:r w:rsidR="00192245" w:rsidRPr="00192245">
              <w:rPr>
                <w:rFonts w:ascii="Times New Roman" w:hAnsi="Times New Roman"/>
                <w:sz w:val="24"/>
                <w:szCs w:val="24"/>
                <w:lang w:eastAsia="ru-RU"/>
              </w:rPr>
              <w:t>» - продолжать знакомить детей с российскими праздниками; развивать умение внимательно слушать и отвечать на вопросы воспитателя полными предложениями.</w:t>
            </w:r>
          </w:p>
          <w:p w:rsidR="00192245" w:rsidRDefault="00A03C5C" w:rsidP="00F120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F1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2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Презентация: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"Как человек осваивал космос" Цель: расширение представления детей о вселенной; развитие познавательного интереса; обогащение и активация словаря; всестороннее развитие личности.</w:t>
            </w:r>
          </w:p>
          <w:p w:rsidR="00B33FD7" w:rsidRDefault="00B33FD7" w:rsidP="00B33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22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1922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/и «Опиши предмет».</w:t>
            </w:r>
            <w:r w:rsidRPr="00932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Цель: учить описывать предмет, вы</w:t>
            </w:r>
            <w:r w:rsidRPr="00932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деляя его существенные признаки; развивать интонаци</w:t>
            </w:r>
            <w:r w:rsidRPr="00932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онную выразительность речи.</w:t>
            </w:r>
          </w:p>
          <w:p w:rsidR="00192245" w:rsidRPr="0093268E" w:rsidRDefault="009F1CAD" w:rsidP="00B33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2245" w:rsidRPr="001922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Развивающая образовательная ситуация «Рисунок силуэтом</w:t>
            </w:r>
            <w:r w:rsidR="00192245" w:rsidRPr="00192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вызывать интерес к такому способу графического изображения, как силуэт, упражнять в рисовании в данном способе.</w:t>
            </w:r>
          </w:p>
          <w:p w:rsidR="00F120A1" w:rsidRDefault="00B33FD7" w:rsidP="00B33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224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92245">
              <w:rPr>
                <w:rFonts w:ascii="Times New Roman" w:hAnsi="Times New Roman"/>
                <w:b/>
                <w:sz w:val="24"/>
                <w:szCs w:val="24"/>
              </w:rPr>
              <w:t>амостоятельная игровая деятельность</w:t>
            </w:r>
            <w:r w:rsidRPr="0093268E">
              <w:rPr>
                <w:rFonts w:ascii="Times New Roman" w:hAnsi="Times New Roman"/>
                <w:sz w:val="24"/>
                <w:szCs w:val="24"/>
              </w:rPr>
              <w:t>. Цель: предоставить детям возможность осмыслить полученные впечатления, передавать их в игре, повторить понравившиеся игровые действия.</w:t>
            </w:r>
          </w:p>
          <w:p w:rsidR="00192245" w:rsidRPr="0093268E" w:rsidRDefault="009F1CAD" w:rsidP="00B33F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92245" w:rsidRPr="001922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Конструирование «Самолёты, вертолёты, ракеты, космические станции»</w:t>
            </w:r>
            <w:r w:rsidR="00192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92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="00192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2245" w:rsidRPr="00192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 различных летательных аппаратах, их назначении (пассажирский, военный, спортивный, научно- исследовательский, грузовой и пр.)</w:t>
            </w:r>
          </w:p>
        </w:tc>
      </w:tr>
      <w:tr w:rsidR="00B33FD7" w:rsidRPr="0093268E" w:rsidTr="00104B29">
        <w:tc>
          <w:tcPr>
            <w:tcW w:w="1135" w:type="dxa"/>
          </w:tcPr>
          <w:p w:rsidR="00B33FD7" w:rsidRPr="0093268E" w:rsidRDefault="00B33FD7" w:rsidP="00D73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B33FD7" w:rsidRPr="0093268E" w:rsidRDefault="00BC466D" w:rsidP="00D73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972" w:type="dxa"/>
          </w:tcPr>
          <w:p w:rsidR="00B8698E" w:rsidRPr="0093268E" w:rsidRDefault="009F1CAD" w:rsidP="00B869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317" w:type="dxa"/>
          </w:tcPr>
          <w:p w:rsidR="00B33FD7" w:rsidRPr="0093268E" w:rsidRDefault="009F1CAD" w:rsidP="002123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См. папку «Весна»</w:t>
            </w:r>
          </w:p>
        </w:tc>
      </w:tr>
      <w:tr w:rsidR="009F1CAD" w:rsidRPr="0093268E" w:rsidTr="00E70E35">
        <w:trPr>
          <w:trHeight w:val="919"/>
        </w:trPr>
        <w:tc>
          <w:tcPr>
            <w:tcW w:w="1135" w:type="dxa"/>
          </w:tcPr>
          <w:p w:rsidR="009F1CAD" w:rsidRPr="0093268E" w:rsidRDefault="009F1CAD" w:rsidP="0010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F1CAD" w:rsidRPr="0093268E" w:rsidRDefault="009F1CAD" w:rsidP="00104B2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2972" w:type="dxa"/>
          </w:tcPr>
          <w:p w:rsidR="009F1CAD" w:rsidRPr="009F1CAD" w:rsidRDefault="009F1CAD" w:rsidP="009F1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1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9F1CAD" w:rsidRPr="009F1CAD" w:rsidRDefault="009F1CAD" w:rsidP="009F1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A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9F1CAD" w:rsidRPr="009F1CAD" w:rsidRDefault="009F1CAD" w:rsidP="009F1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AD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9F1CAD" w:rsidRPr="009F1CAD" w:rsidRDefault="009F1CAD" w:rsidP="009F1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AD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9F1CAD" w:rsidRPr="009F1CAD" w:rsidRDefault="009F1CAD" w:rsidP="009F1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A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9F1CAD" w:rsidRPr="0093268E" w:rsidRDefault="009F1CAD" w:rsidP="009F1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7" w:type="dxa"/>
          </w:tcPr>
          <w:p w:rsidR="009F1CAD" w:rsidRPr="009F1CAD" w:rsidRDefault="009F1CAD" w:rsidP="009F1C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F1CAD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сна. Закаливающие процедуры.</w:t>
            </w:r>
          </w:p>
          <w:p w:rsidR="009F1CAD" w:rsidRPr="00E22884" w:rsidRDefault="009F1CAD" w:rsidP="009F1CAD">
            <w:pPr>
              <w:pStyle w:val="a3"/>
              <w:rPr>
                <w:rFonts w:ascii="Times New Roman" w:hAnsi="Times New Roman"/>
                <w:sz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-</w:t>
            </w:r>
            <w:r w:rsidRPr="009F1C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22884">
              <w:rPr>
                <w:rFonts w:ascii="Times New Roman" w:hAnsi="Times New Roman"/>
                <w:b/>
                <w:sz w:val="24"/>
              </w:rPr>
              <w:t>Беседа «Покорение космоса</w:t>
            </w:r>
            <w:proofErr w:type="gramStart"/>
            <w:r w:rsidR="00E22884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E22884">
              <w:rPr>
                <w:rFonts w:ascii="Times New Roman" w:hAnsi="Times New Roman"/>
                <w:sz w:val="24"/>
              </w:rPr>
              <w:t xml:space="preserve"> Цель: </w:t>
            </w:r>
            <w:r w:rsidRPr="00E22884">
              <w:rPr>
                <w:rFonts w:ascii="Times New Roman" w:hAnsi="Times New Roman"/>
                <w:sz w:val="24"/>
              </w:rPr>
              <w:t>расширять представления о космосе, космическом пространстве, о ближайшей звезде – Солнце, о планетах Солнечной системы, о спутнике Земли – Луне; воспитывать уважение к труду и опасной профессии – космоса.</w:t>
            </w:r>
          </w:p>
          <w:p w:rsidR="009F1CAD" w:rsidRPr="009F1CAD" w:rsidRDefault="00E22884" w:rsidP="009F1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1CAD" w:rsidRPr="00E22884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="009F1CAD" w:rsidRPr="00E2288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9F1CAD" w:rsidRPr="00E22884">
              <w:rPr>
                <w:rFonts w:ascii="Times New Roman" w:hAnsi="Times New Roman"/>
                <w:b/>
                <w:sz w:val="24"/>
                <w:szCs w:val="24"/>
              </w:rPr>
              <w:t xml:space="preserve"> игра «Покорители космоса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Цель: </w:t>
            </w:r>
            <w:r w:rsidR="009F1CAD" w:rsidRPr="009F1CAD">
              <w:rPr>
                <w:rFonts w:ascii="Times New Roman" w:hAnsi="Times New Roman"/>
                <w:sz w:val="24"/>
                <w:szCs w:val="24"/>
              </w:rPr>
              <w:t>развивать интерес к с/</w:t>
            </w:r>
            <w:proofErr w:type="gramStart"/>
            <w:r w:rsidR="009F1CAD" w:rsidRPr="009F1C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F1CAD" w:rsidRPr="009F1CAD">
              <w:rPr>
                <w:rFonts w:ascii="Times New Roman" w:hAnsi="Times New Roman"/>
                <w:sz w:val="24"/>
                <w:szCs w:val="24"/>
              </w:rPr>
              <w:t xml:space="preserve"> играм, способствовать развитию познавательной деятельности и любознательности; закрепить умение вести диалогическую речь в игре.</w:t>
            </w:r>
          </w:p>
          <w:p w:rsidR="009F1CAD" w:rsidRPr="0093268E" w:rsidRDefault="009F1CAD" w:rsidP="00104B2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68E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Э</w:t>
            </w:r>
            <w:r w:rsidRPr="009F1CAD">
              <w:rPr>
                <w:rFonts w:ascii="Times New Roman" w:eastAsiaTheme="minorHAnsi" w:hAnsi="Times New Roman"/>
                <w:b/>
                <w:sz w:val="24"/>
                <w:szCs w:val="24"/>
              </w:rPr>
              <w:t>тические беседы о дружбе, честности, справедливости</w:t>
            </w:r>
            <w:r w:rsidRPr="0093268E">
              <w:rPr>
                <w:rFonts w:ascii="Times New Roman" w:eastAsiaTheme="minorHAnsi" w:hAnsi="Times New Roman"/>
                <w:sz w:val="24"/>
                <w:szCs w:val="24"/>
              </w:rPr>
              <w:t>. Цель: развивать умение эмоционально откликаться, сопереживать и понимать необходимость справедливого отношения друг к другу.</w:t>
            </w:r>
          </w:p>
          <w:p w:rsidR="009F1CAD" w:rsidRDefault="009F1CAD" w:rsidP="00104B2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68E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r w:rsidRPr="009F1CAD">
              <w:rPr>
                <w:rFonts w:ascii="Times New Roman" w:eastAsiaTheme="minorHAnsi" w:hAnsi="Times New Roman"/>
                <w:b/>
                <w:sz w:val="24"/>
                <w:szCs w:val="24"/>
              </w:rPr>
              <w:t>астольные игры.</w:t>
            </w:r>
            <w:r w:rsidRPr="0093268E">
              <w:rPr>
                <w:rFonts w:ascii="Times New Roman" w:eastAsiaTheme="minorHAnsi" w:hAnsi="Times New Roman"/>
                <w:sz w:val="24"/>
                <w:szCs w:val="24"/>
              </w:rPr>
              <w:t xml:space="preserve"> Цель: учить договариваться о взаимодействии, обсуждать игровые действия. Развивать самостоятельность в организации игр; учить детей находить себе занятие по интересам, организовывать игровое взаимодействие.   </w:t>
            </w:r>
          </w:p>
          <w:p w:rsidR="009F1CAD" w:rsidRPr="009F1CAD" w:rsidRDefault="009F1CAD" w:rsidP="009F1CAD">
            <w:pPr>
              <w:pStyle w:val="a3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9F1CA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Вечерний круг.</w:t>
            </w:r>
            <w:r w:rsidRPr="009F1CA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9F1CA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</w:t>
            </w:r>
            <w:r w:rsidRPr="009F1CAD">
              <w:rPr>
                <w:rFonts w:ascii="Times New Roman" w:eastAsiaTheme="minorHAnsi" w:hAnsi="Times New Roman"/>
                <w:bCs/>
                <w:sz w:val="24"/>
                <w:szCs w:val="24"/>
              </w:rPr>
              <w:t>: формировать доброжелательные отношения между детьми, создание атмосферы поддержки, сотрудничества. Общего положительного эмоционального фона. Формирование мотивации к дружеским взаимоотношениям</w:t>
            </w:r>
          </w:p>
          <w:p w:rsidR="009F1CAD" w:rsidRPr="0093268E" w:rsidRDefault="009F1CAD" w:rsidP="009F1CAD">
            <w:pPr>
              <w:spacing w:after="0" w:line="24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F1CAD">
              <w:rPr>
                <w:rFonts w:ascii="Times New Roman" w:eastAsiaTheme="minorHAnsi" w:hAnsi="Times New Roman"/>
                <w:b/>
                <w:sz w:val="24"/>
                <w:szCs w:val="24"/>
              </w:rPr>
              <w:t>Трудовые поручения</w:t>
            </w:r>
            <w:r w:rsidRPr="0093268E">
              <w:rPr>
                <w:rFonts w:ascii="Times New Roman" w:eastAsiaTheme="minorHAnsi" w:hAnsi="Times New Roman"/>
                <w:sz w:val="24"/>
                <w:szCs w:val="24"/>
              </w:rPr>
              <w:t xml:space="preserve">. Цель: приводить в порядок игровые зоны, убирать на место строительный материал, настольные игры, мытье игрушек с воспитателем.                                                                                                                    </w:t>
            </w:r>
          </w:p>
        </w:tc>
      </w:tr>
      <w:tr w:rsidR="009F1CAD" w:rsidRPr="0093268E" w:rsidTr="00104B29">
        <w:tc>
          <w:tcPr>
            <w:tcW w:w="1135" w:type="dxa"/>
          </w:tcPr>
          <w:p w:rsidR="009F1CAD" w:rsidRPr="0093268E" w:rsidRDefault="009F1CAD" w:rsidP="0010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F1CAD" w:rsidRPr="0093268E" w:rsidRDefault="009F1CAD" w:rsidP="0010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9F1CAD" w:rsidRPr="0093268E" w:rsidRDefault="009F1CAD" w:rsidP="00104B2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7" w:type="dxa"/>
          </w:tcPr>
          <w:p w:rsidR="009F1CAD" w:rsidRPr="0093268E" w:rsidRDefault="009F1CAD" w:rsidP="00104B2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06BB" w:rsidRPr="0093268E" w:rsidRDefault="00AC06BB">
      <w:pPr>
        <w:pStyle w:val="a3"/>
        <w:rPr>
          <w:rFonts w:ascii="Times New Roman" w:hAnsi="Times New Roman"/>
          <w:sz w:val="24"/>
          <w:szCs w:val="24"/>
        </w:rPr>
      </w:pPr>
    </w:p>
    <w:p w:rsidR="005C37F2" w:rsidRPr="0093268E" w:rsidRDefault="005C37F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125"/>
        <w:gridCol w:w="2832"/>
        <w:gridCol w:w="9332"/>
      </w:tblGrid>
      <w:tr w:rsidR="00AC06BB" w:rsidRPr="0093268E" w:rsidTr="00B363AB">
        <w:tc>
          <w:tcPr>
            <w:tcW w:w="1135" w:type="dxa"/>
          </w:tcPr>
          <w:p w:rsidR="00AC06BB" w:rsidRPr="0093268E" w:rsidRDefault="00AC06BB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</w:tcPr>
          <w:p w:rsidR="00AC06BB" w:rsidRPr="0093268E" w:rsidRDefault="00AC06BB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4" w:type="dxa"/>
          </w:tcPr>
          <w:p w:rsidR="00AC06BB" w:rsidRPr="0093268E" w:rsidRDefault="00AC06BB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356" w:type="dxa"/>
          </w:tcPr>
          <w:p w:rsidR="00AC06BB" w:rsidRPr="0093268E" w:rsidRDefault="00AC06BB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ребенка с учетом интеграции образовательных областей.</w:t>
            </w:r>
          </w:p>
        </w:tc>
      </w:tr>
      <w:tr w:rsidR="00AC06BB" w:rsidRPr="0093268E" w:rsidTr="00B363AB">
        <w:tc>
          <w:tcPr>
            <w:tcW w:w="1135" w:type="dxa"/>
          </w:tcPr>
          <w:p w:rsidR="00BF385E" w:rsidRPr="0093268E" w:rsidRDefault="00E22884" w:rsidP="00104B29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7" w:type="dxa"/>
          </w:tcPr>
          <w:p w:rsidR="00AC06BB" w:rsidRPr="0093268E" w:rsidRDefault="00AC06BB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2834" w:type="dxa"/>
          </w:tcPr>
          <w:p w:rsidR="00E22884" w:rsidRPr="00E22884" w:rsidRDefault="00E22884" w:rsidP="00E228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E22884" w:rsidRPr="00E22884" w:rsidRDefault="00E22884" w:rsidP="00E228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88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E22884" w:rsidRPr="00E22884" w:rsidRDefault="00E22884" w:rsidP="00E228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884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E22884" w:rsidRPr="00E22884" w:rsidRDefault="00E22884" w:rsidP="00E228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88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E22884" w:rsidRPr="00E22884" w:rsidRDefault="00E22884" w:rsidP="00E228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88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03C5C" w:rsidRPr="0093268E" w:rsidRDefault="00A03C5C" w:rsidP="00E228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FA5553" w:rsidRPr="00FA5553" w:rsidRDefault="00FA5553" w:rsidP="00FA555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55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Утренний круг.</w:t>
            </w:r>
            <w:r w:rsidRPr="00FA5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5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Цель: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      </w:r>
          </w:p>
          <w:p w:rsidR="00FC465B" w:rsidRPr="0093268E" w:rsidRDefault="00E65C53" w:rsidP="00AC06B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C33C6" w:rsidRPr="00FA55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5553" w:rsidRPr="00FA55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="00CC33C6" w:rsidRPr="00FA55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еседа на тему «Первый космонавт-Юрий Гагарин</w:t>
            </w:r>
            <w:r w:rsidRPr="00FA55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. Цель: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возможность понять, кто такие космонавты, на чем они отправляются в космос.</w:t>
            </w:r>
            <w:r w:rsidR="00363228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быть внимательными, любознательными.</w:t>
            </w:r>
          </w:p>
          <w:p w:rsidR="00E22884" w:rsidRPr="0093268E" w:rsidRDefault="00FA5553" w:rsidP="00E22884">
            <w:pPr>
              <w:pStyle w:val="a3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- </w:t>
            </w:r>
            <w:r w:rsidRPr="00FA5553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И/</w:t>
            </w:r>
            <w:proofErr w:type="gramStart"/>
            <w:r w:rsidRPr="00FA5553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FA5553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с подгруппой ребят Раскраски про космос</w:t>
            </w:r>
            <w:r w:rsidRPr="00FA555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. Цель: Учить правильно держать карандаш, </w:t>
            </w:r>
            <w:proofErr w:type="gramStart"/>
            <w:r w:rsidRPr="00FA555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закрашивать</w:t>
            </w:r>
            <w:proofErr w:type="gramEnd"/>
            <w:r w:rsidRPr="00FA555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не заходя за контур.</w:t>
            </w:r>
          </w:p>
          <w:p w:rsidR="00FA5553" w:rsidRDefault="006B0501" w:rsidP="006B050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5553" w:rsidRPr="00FA555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A5553">
              <w:rPr>
                <w:rFonts w:ascii="Times New Roman" w:hAnsi="Times New Roman"/>
                <w:b/>
                <w:sz w:val="24"/>
                <w:szCs w:val="24"/>
              </w:rPr>
              <w:t xml:space="preserve">/ и </w:t>
            </w:r>
            <w:r w:rsidRPr="00FA5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«Одень космонавтов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Цель: учить называть одежду космонавтов; развивать внимание, память, мышление, речь.    </w:t>
            </w:r>
          </w:p>
          <w:p w:rsidR="00FA5553" w:rsidRPr="00FA5553" w:rsidRDefault="00FA5553" w:rsidP="00FA555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Музыкально-дидактическая 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«Кто как идет?»</w:t>
            </w:r>
            <w:r w:rsidRPr="00FA5553">
              <w:rPr>
                <w:rFonts w:ascii="var(--bs-font-sans-serif)" w:hAnsi="var(--bs-font-sans-serif)"/>
                <w:b/>
                <w:bCs/>
                <w:color w:val="212529"/>
                <w:shd w:val="clear" w:color="auto" w:fill="F4F4F4"/>
              </w:rPr>
              <w:t xml:space="preserve"> </w:t>
            </w:r>
            <w:r w:rsidRPr="00FA5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Цель: Упражнять детей в восприятии и различении акцента в трёх ритмических рисунках</w:t>
            </w:r>
            <w:r w:rsidRPr="00FA5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B0501" w:rsidRPr="0093268E" w:rsidRDefault="00FA5553" w:rsidP="006B0501">
            <w:pPr>
              <w:pStyle w:val="a3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A5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A5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</w:t>
            </w:r>
            <w:r w:rsidRPr="00FA5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 развитие подражания движениям и речи взрослого – повторение звука </w:t>
            </w:r>
            <w:r w:rsidRPr="00FA5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«У»</w:t>
            </w:r>
            <w:r w:rsidRPr="00FA5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B0501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AC06BB" w:rsidRPr="0093268E" w:rsidRDefault="00FA5553" w:rsidP="00FA55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- </w:t>
            </w:r>
            <w:r w:rsidRPr="00FA5553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</w:t>
            </w:r>
            <w:proofErr w:type="gramStart"/>
            <w:r w:rsidRPr="00FA5553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FA555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FA555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предложить настольно-печатные игры типа «Домино», «Лото»</w:t>
            </w:r>
          </w:p>
        </w:tc>
      </w:tr>
      <w:tr w:rsidR="006B0501" w:rsidRPr="0093268E" w:rsidTr="00B363AB">
        <w:tc>
          <w:tcPr>
            <w:tcW w:w="1135" w:type="dxa"/>
          </w:tcPr>
          <w:p w:rsidR="006B0501" w:rsidRPr="0093268E" w:rsidRDefault="006B0501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501" w:rsidRPr="0093268E" w:rsidRDefault="005C37F2" w:rsidP="005C37F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(Речевое развитие)</w:t>
            </w:r>
          </w:p>
          <w:p w:rsidR="005C37F2" w:rsidRDefault="005C37F2" w:rsidP="005C37F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FA5553" w:rsidRPr="0093268E" w:rsidRDefault="00C20643" w:rsidP="005C37F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4" w:type="dxa"/>
          </w:tcPr>
          <w:p w:rsidR="005C37F2" w:rsidRPr="0093268E" w:rsidRDefault="005C37F2" w:rsidP="005C37F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C37F2" w:rsidRPr="0093268E" w:rsidRDefault="005C37F2" w:rsidP="005C37F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B0501" w:rsidRPr="0093268E" w:rsidRDefault="005C37F2" w:rsidP="005C37F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</w:tcPr>
          <w:p w:rsidR="006B0501" w:rsidRDefault="00C20643" w:rsidP="00E70E3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звуковая культура речи: звуки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ль. Цель: упражнять детей в четком произнесении звука 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звукосочетаниях, словах, фразовой речи). Совершенствовать фонематическое восприятие – учить определять слова со звуками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ль.</w:t>
            </w:r>
          </w:p>
          <w:p w:rsidR="00C20643" w:rsidRPr="0093268E" w:rsidRDefault="00C20643" w:rsidP="00E70E3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специалиста.</w:t>
            </w:r>
          </w:p>
        </w:tc>
      </w:tr>
      <w:tr w:rsidR="006B0501" w:rsidRPr="0093268E" w:rsidTr="00B363AB">
        <w:tc>
          <w:tcPr>
            <w:tcW w:w="1135" w:type="dxa"/>
          </w:tcPr>
          <w:p w:rsidR="006B0501" w:rsidRPr="0093268E" w:rsidRDefault="006B0501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501" w:rsidRPr="0093268E" w:rsidRDefault="006B0501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834" w:type="dxa"/>
          </w:tcPr>
          <w:p w:rsidR="005C37F2" w:rsidRPr="0093268E" w:rsidRDefault="00745822" w:rsidP="005C37F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37F2" w:rsidRPr="009326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45822" w:rsidRPr="0093268E" w:rsidRDefault="005C37F2" w:rsidP="00D452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="002F5E6A" w:rsidRPr="0093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C20643" w:rsidRPr="0093268E" w:rsidRDefault="00C20643" w:rsidP="00C2064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См. папку «Весна»</w:t>
            </w:r>
          </w:p>
          <w:p w:rsidR="00745822" w:rsidRPr="0093268E" w:rsidRDefault="00745822" w:rsidP="00E65C5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3A4" w:rsidRPr="0093268E" w:rsidTr="00B363AB">
        <w:tc>
          <w:tcPr>
            <w:tcW w:w="1135" w:type="dxa"/>
          </w:tcPr>
          <w:p w:rsidR="000203A4" w:rsidRPr="0093268E" w:rsidRDefault="000203A4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203A4" w:rsidRPr="0093268E" w:rsidRDefault="000203A4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2834" w:type="dxa"/>
          </w:tcPr>
          <w:p w:rsidR="00C20643" w:rsidRPr="00C20643" w:rsidRDefault="00C20643" w:rsidP="00C206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6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C20643" w:rsidRPr="00C20643" w:rsidRDefault="00C20643" w:rsidP="00C206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64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C20643" w:rsidRPr="00C20643" w:rsidRDefault="00C20643" w:rsidP="00C206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643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C20643" w:rsidRPr="00C20643" w:rsidRDefault="00C20643" w:rsidP="00C206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643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</w:t>
            </w:r>
            <w:r w:rsidRPr="00C206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эстетическое развитие</w:t>
            </w:r>
          </w:p>
          <w:p w:rsidR="00C20643" w:rsidRPr="00C20643" w:rsidRDefault="00C20643" w:rsidP="00C206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64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2F5E6A" w:rsidRPr="0093268E" w:rsidRDefault="002F5E6A" w:rsidP="00C206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600EB" w:rsidRPr="0093268E" w:rsidRDefault="00C600EB" w:rsidP="00C206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206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206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гры со строительным материалом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строим космическую станцию. Цель: упражнять </w:t>
            </w:r>
            <w:r w:rsidR="002F5E6A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детей в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конструировании из строительного материала по инструкции. Учить принимать в расчет заданные условия, анализировать постройки, развивать творческую активность.</w:t>
            </w:r>
          </w:p>
          <w:p w:rsidR="00D452DB" w:rsidRPr="0093268E" w:rsidRDefault="00D452DB" w:rsidP="00D45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- </w:t>
            </w:r>
            <w:r w:rsidR="00C20643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Б</w:t>
            </w:r>
            <w:r w:rsidRPr="00C20643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еседа на тему «Безопасно ли летать?»</w:t>
            </w:r>
            <w:r w:rsidRPr="0093268E">
              <w:rPr>
                <w:rFonts w:ascii="Times New Roman" w:hAnsi="Times New Roman"/>
                <w:spacing w:val="4"/>
                <w:sz w:val="24"/>
                <w:szCs w:val="24"/>
              </w:rPr>
              <w:t>. Цель: дать понятие о правилах поведения</w:t>
            </w:r>
            <w:r w:rsidRPr="0093268E">
              <w:rPr>
                <w:rFonts w:ascii="Times New Roman" w:hAnsi="Times New Roman"/>
                <w:sz w:val="24"/>
                <w:szCs w:val="24"/>
              </w:rPr>
              <w:t xml:space="preserve"> в экстремальных условиях космоса.</w:t>
            </w:r>
          </w:p>
          <w:p w:rsidR="00016065" w:rsidRPr="0093268E" w:rsidRDefault="00016065" w:rsidP="0001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064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20643">
              <w:rPr>
                <w:rFonts w:ascii="Times New Roman" w:hAnsi="Times New Roman"/>
                <w:b/>
                <w:sz w:val="24"/>
                <w:szCs w:val="24"/>
              </w:rPr>
              <w:t>ассматривание карты звездного неба, глобуса</w:t>
            </w:r>
            <w:r w:rsidRPr="0093268E">
              <w:rPr>
                <w:rFonts w:ascii="Times New Roman" w:hAnsi="Times New Roman"/>
                <w:sz w:val="24"/>
                <w:szCs w:val="24"/>
              </w:rPr>
              <w:t xml:space="preserve"> – макета Земли, модели солнечной системы; иллюстраций с космонавтами, космическими кораблями, космической станцией; фото из космоса. Цель: расширение кругозора и познавательного интереса детей.</w:t>
            </w:r>
          </w:p>
          <w:p w:rsidR="00A03C5C" w:rsidRPr="0093268E" w:rsidRDefault="00A03C5C" w:rsidP="00016065">
            <w:pPr>
              <w:pStyle w:val="a3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 w:rsidRPr="00C20643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И\у «Колпачок и палочка</w:t>
            </w:r>
            <w:r w:rsidR="00C2064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» Цель: </w:t>
            </w:r>
            <w:r w:rsidRPr="0093268E">
              <w:rPr>
                <w:rFonts w:ascii="Times New Roman" w:hAnsi="Times New Roman"/>
                <w:spacing w:val="4"/>
                <w:sz w:val="24"/>
                <w:szCs w:val="24"/>
              </w:rPr>
              <w:t>развивать координацию</w:t>
            </w:r>
            <w:proofErr w:type="gramStart"/>
            <w:r w:rsidRPr="0093268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,</w:t>
            </w:r>
            <w:proofErr w:type="gramEnd"/>
            <w:r w:rsidRPr="0093268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ловкость, внимания.</w:t>
            </w:r>
          </w:p>
          <w:p w:rsidR="00C20643" w:rsidRPr="00C20643" w:rsidRDefault="00C20643" w:rsidP="00C206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20643">
              <w:rPr>
                <w:rFonts w:ascii="Times New Roman" w:hAnsi="Times New Roman"/>
                <w:b/>
                <w:sz w:val="24"/>
                <w:szCs w:val="24"/>
              </w:rPr>
              <w:t>Игровая ситуация: «Полет на Луну»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643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C20643">
              <w:rPr>
                <w:rFonts w:ascii="Times New Roman" w:hAnsi="Times New Roman"/>
                <w:sz w:val="24"/>
                <w:szCs w:val="24"/>
              </w:rPr>
              <w:t>: Формировать умение детей развивать сюжет игры, самостоятельно подбирать атрибуты к игре. Развивать диалогическую речь</w:t>
            </w:r>
          </w:p>
          <w:p w:rsidR="00C20643" w:rsidRDefault="00C20643" w:rsidP="00C20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C2064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Цель. </w:t>
            </w:r>
            <w:r w:rsidRPr="00C20643">
              <w:rPr>
                <w:rFonts w:ascii="Times New Roman" w:hAnsi="Times New Roman"/>
                <w:sz w:val="24"/>
                <w:szCs w:val="24"/>
              </w:rPr>
              <w:t>Раскрашивание раскрасок по теме «Космос», настольные игры</w:t>
            </w:r>
            <w:r w:rsidR="00805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DA4" w:rsidRPr="00805DA4" w:rsidRDefault="00805DA4" w:rsidP="00805DA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DA4">
              <w:rPr>
                <w:rFonts w:ascii="Times New Roman" w:hAnsi="Times New Roman"/>
                <w:b/>
                <w:bCs/>
                <w:sz w:val="24"/>
                <w:szCs w:val="24"/>
              </w:rPr>
              <w:t>- Вечерний круг.</w:t>
            </w:r>
            <w:r w:rsidRPr="00805D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5DA4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805DA4">
              <w:rPr>
                <w:rFonts w:ascii="Times New Roman" w:hAnsi="Times New Roman"/>
                <w:bCs/>
                <w:sz w:val="24"/>
                <w:szCs w:val="24"/>
              </w:rPr>
              <w:t>: формировать доброжелательные отношения между детьми, создание атмосферы поддержки, сотрудничества. Общего положительного эмоционального фона. Формирование мотивации к дружеским взаимоотношениям</w:t>
            </w:r>
          </w:p>
          <w:p w:rsidR="00C600EB" w:rsidRPr="0093268E" w:rsidRDefault="00870194" w:rsidP="00C20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0643">
              <w:rPr>
                <w:rFonts w:ascii="Times New Roman" w:hAnsi="Times New Roman"/>
                <w:b/>
                <w:sz w:val="24"/>
                <w:szCs w:val="24"/>
              </w:rPr>
              <w:t>трудовые поручения</w:t>
            </w:r>
            <w:r w:rsidRPr="0093268E">
              <w:rPr>
                <w:rFonts w:ascii="Times New Roman" w:hAnsi="Times New Roman"/>
                <w:sz w:val="24"/>
                <w:szCs w:val="24"/>
              </w:rPr>
              <w:t>: ремонтируем коробки для дидактических игр. Цель: совершенствовать трудовые умения детей, учить под руководством воспитателя ремонтировать коробки, выполнять работу аккуратно. Рассказать о значимости вы</w:t>
            </w:r>
            <w:r w:rsidR="00314504" w:rsidRPr="0093268E">
              <w:rPr>
                <w:rFonts w:ascii="Times New Roman" w:hAnsi="Times New Roman"/>
                <w:sz w:val="24"/>
                <w:szCs w:val="24"/>
              </w:rPr>
              <w:t>полняемого труда, поощрять инициативу в оказании помощи взрослым.</w:t>
            </w:r>
          </w:p>
        </w:tc>
      </w:tr>
    </w:tbl>
    <w:p w:rsidR="00BB4D98" w:rsidRPr="0093268E" w:rsidRDefault="00BB4D98">
      <w:pPr>
        <w:pStyle w:val="a3"/>
        <w:rPr>
          <w:rFonts w:ascii="Times New Roman" w:hAnsi="Times New Roman"/>
          <w:sz w:val="24"/>
          <w:szCs w:val="24"/>
        </w:rPr>
      </w:pPr>
    </w:p>
    <w:p w:rsidR="00314504" w:rsidRPr="0093268E" w:rsidRDefault="00314504">
      <w:pPr>
        <w:pStyle w:val="a3"/>
        <w:rPr>
          <w:rFonts w:ascii="Times New Roman" w:hAnsi="Times New Roman"/>
          <w:sz w:val="24"/>
          <w:szCs w:val="24"/>
        </w:rPr>
      </w:pPr>
    </w:p>
    <w:p w:rsidR="002F5E6A" w:rsidRPr="0093268E" w:rsidRDefault="002F5E6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2835"/>
        <w:gridCol w:w="9356"/>
      </w:tblGrid>
      <w:tr w:rsidR="00314504" w:rsidRPr="0093268E" w:rsidTr="002F5E6A">
        <w:tc>
          <w:tcPr>
            <w:tcW w:w="1135" w:type="dxa"/>
          </w:tcPr>
          <w:p w:rsidR="00314504" w:rsidRPr="0093268E" w:rsidRDefault="00314504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314504" w:rsidRPr="0093268E" w:rsidRDefault="00314504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5" w:type="dxa"/>
          </w:tcPr>
          <w:p w:rsidR="00314504" w:rsidRPr="0093268E" w:rsidRDefault="00314504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356" w:type="dxa"/>
          </w:tcPr>
          <w:p w:rsidR="00314504" w:rsidRPr="0093268E" w:rsidRDefault="00314504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ребенка с учетом интеграции образовательных областей.</w:t>
            </w:r>
          </w:p>
        </w:tc>
      </w:tr>
      <w:tr w:rsidR="00314504" w:rsidRPr="0093268E" w:rsidTr="002F5E6A">
        <w:tc>
          <w:tcPr>
            <w:tcW w:w="1135" w:type="dxa"/>
          </w:tcPr>
          <w:p w:rsidR="00314504" w:rsidRPr="0093268E" w:rsidRDefault="002F5E6A" w:rsidP="00314C6B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2F5E6A" w:rsidRPr="0093268E" w:rsidRDefault="002F5E6A" w:rsidP="00314C6B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14504" w:rsidRPr="0093268E" w:rsidRDefault="00314504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2835" w:type="dxa"/>
          </w:tcPr>
          <w:p w:rsidR="00805DA4" w:rsidRPr="00805DA4" w:rsidRDefault="00805DA4" w:rsidP="00805D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805DA4" w:rsidRPr="00805DA4" w:rsidRDefault="00805DA4" w:rsidP="00805D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805DA4" w:rsidRPr="00805DA4" w:rsidRDefault="00805DA4" w:rsidP="00805D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805DA4" w:rsidRPr="00805DA4" w:rsidRDefault="00805DA4" w:rsidP="00805D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805DA4" w:rsidRPr="00805DA4" w:rsidRDefault="00805DA4" w:rsidP="00805D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314504" w:rsidRPr="0093268E" w:rsidRDefault="00314504" w:rsidP="00805D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805DA4" w:rsidRPr="00805DA4" w:rsidRDefault="00236E7D" w:rsidP="00805D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b/>
                <w:sz w:val="24"/>
                <w:szCs w:val="24"/>
              </w:rPr>
              <w:t>Утренний круг.</w:t>
            </w:r>
            <w:r w:rsidRPr="00805DA4">
              <w:rPr>
                <w:rFonts w:ascii="Times New Roman" w:hAnsi="Times New Roman"/>
                <w:sz w:val="24"/>
                <w:szCs w:val="24"/>
              </w:rPr>
              <w:t xml:space="preserve"> Цель: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      </w:r>
          </w:p>
          <w:p w:rsidR="00A03C5C" w:rsidRPr="00805DA4" w:rsidRDefault="00A03C5C" w:rsidP="00805D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Style w:val="c13"/>
                <w:rFonts w:ascii="Times New Roman" w:hAnsi="Times New Roman"/>
                <w:color w:val="000000"/>
                <w:sz w:val="24"/>
                <w:szCs w:val="24"/>
              </w:rPr>
              <w:t>-«</w:t>
            </w:r>
            <w:r w:rsidRPr="00805DA4">
              <w:rPr>
                <w:rStyle w:val="c13"/>
                <w:rFonts w:ascii="Times New Roman" w:hAnsi="Times New Roman"/>
                <w:b/>
                <w:color w:val="000000"/>
                <w:sz w:val="24"/>
                <w:szCs w:val="24"/>
              </w:rPr>
              <w:t>Завтрак космонавта»</w:t>
            </w:r>
            <w:r w:rsidR="00805DA4">
              <w:rPr>
                <w:rStyle w:val="c13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D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05DA4">
              <w:rPr>
                <w:rStyle w:val="c36"/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proofErr w:type="gramEnd"/>
            <w:r w:rsidRPr="00805DA4">
              <w:rPr>
                <w:rStyle w:val="c36"/>
                <w:rFonts w:ascii="Times New Roman" w:hAnsi="Times New Roman"/>
                <w:b/>
                <w:color w:val="000000"/>
                <w:sz w:val="24"/>
                <w:szCs w:val="24"/>
              </w:rPr>
              <w:t>то полезно для здоровья космонавтов и для нашего здоровья.</w:t>
            </w:r>
          </w:p>
          <w:p w:rsidR="00314504" w:rsidRPr="00805DA4" w:rsidRDefault="00236E7D" w:rsidP="00805D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05DA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14504" w:rsidRPr="00805DA4">
              <w:rPr>
                <w:rFonts w:ascii="Times New Roman" w:hAnsi="Times New Roman"/>
                <w:b/>
                <w:sz w:val="24"/>
                <w:szCs w:val="24"/>
              </w:rPr>
              <w:t xml:space="preserve">абота в уголке природы: </w:t>
            </w:r>
            <w:r w:rsidR="00AC1BBE" w:rsidRPr="00805DA4">
              <w:rPr>
                <w:rFonts w:ascii="Times New Roman" w:hAnsi="Times New Roman"/>
                <w:b/>
                <w:sz w:val="24"/>
                <w:szCs w:val="24"/>
              </w:rPr>
              <w:t>уход за огородом</w:t>
            </w:r>
            <w:r w:rsidR="00AC1BBE" w:rsidRPr="00805D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4504" w:rsidRPr="00805DA4">
              <w:rPr>
                <w:rFonts w:ascii="Times New Roman" w:hAnsi="Times New Roman"/>
                <w:sz w:val="24"/>
                <w:szCs w:val="24"/>
              </w:rPr>
              <w:t>Цель: актуализировать и дополнить представления детей о значении воды в жизни растений. Учить устанавливать причинно-следственные связи между природными явлениями, использовать имеющие знания при</w:t>
            </w:r>
            <w:r w:rsidR="00AC1BBE" w:rsidRPr="00805DA4">
              <w:rPr>
                <w:rFonts w:ascii="Times New Roman" w:hAnsi="Times New Roman"/>
                <w:sz w:val="24"/>
                <w:szCs w:val="24"/>
              </w:rPr>
              <w:t xml:space="preserve"> организации ухода за рассадой</w:t>
            </w:r>
            <w:r w:rsidR="00314504" w:rsidRPr="00805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DA4" w:rsidRDefault="00F51E86" w:rsidP="00805D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05DA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05DA4">
              <w:rPr>
                <w:rFonts w:ascii="Times New Roman" w:hAnsi="Times New Roman"/>
                <w:b/>
                <w:sz w:val="24"/>
                <w:szCs w:val="24"/>
              </w:rPr>
              <w:t>/и «Собери ракету из геометрических фигур</w:t>
            </w:r>
            <w:r w:rsidRPr="00805DA4">
              <w:rPr>
                <w:rFonts w:ascii="Times New Roman" w:hAnsi="Times New Roman"/>
                <w:sz w:val="24"/>
                <w:szCs w:val="24"/>
              </w:rPr>
              <w:t>». Цель: развитие моторики рук, воображения, творческих способностей.</w:t>
            </w:r>
          </w:p>
          <w:p w:rsidR="00805DA4" w:rsidRPr="00805DA4" w:rsidRDefault="00805DA4" w:rsidP="00805D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DA4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05DA4">
              <w:rPr>
                <w:rFonts w:ascii="Times New Roman" w:hAnsi="Times New Roman"/>
                <w:b/>
                <w:sz w:val="24"/>
                <w:szCs w:val="24"/>
              </w:rPr>
              <w:t xml:space="preserve"> Смотри на глобус, вот он шар земной…»</w:t>
            </w:r>
            <w:r w:rsidRPr="00805DA4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</w:p>
          <w:p w:rsidR="00805DA4" w:rsidRPr="00805DA4" w:rsidRDefault="00805DA4" w:rsidP="00805D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 xml:space="preserve">Усовершенствовать  умения лепить пластилиновый рельеф. Развить художественный </w:t>
            </w:r>
            <w:r w:rsidRPr="00805DA4">
              <w:rPr>
                <w:rFonts w:ascii="Times New Roman" w:hAnsi="Times New Roman"/>
                <w:sz w:val="24"/>
                <w:szCs w:val="24"/>
              </w:rPr>
              <w:lastRenderedPageBreak/>
              <w:t>вкус. Познакомить с  физической картой Земли, закрепить знания о глобусе. Расширять представления о планете, формировать представление о внешнем облике Земли (горы, леса, пустыни, моря). Развивать мелкую моторику и стимулировать речевое развитие путем активных движений пальцев.</w:t>
            </w:r>
          </w:p>
          <w:p w:rsidR="00314504" w:rsidRPr="0093268E" w:rsidRDefault="00314504" w:rsidP="00805D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1BBE" w:rsidRPr="0093268E" w:rsidTr="002F5E6A">
        <w:tc>
          <w:tcPr>
            <w:tcW w:w="1135" w:type="dxa"/>
          </w:tcPr>
          <w:p w:rsidR="00AC1BBE" w:rsidRPr="0093268E" w:rsidRDefault="00AC1BBE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C1BBE" w:rsidRDefault="00AC1BBE" w:rsidP="006D30C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 </w:t>
            </w:r>
          </w:p>
          <w:p w:rsidR="00580505" w:rsidRPr="0093268E" w:rsidRDefault="00580505" w:rsidP="006D30C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6D30C1" w:rsidRPr="0093268E" w:rsidRDefault="006D30C1" w:rsidP="006D30C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2835" w:type="dxa"/>
          </w:tcPr>
          <w:p w:rsidR="006D30C1" w:rsidRPr="0093268E" w:rsidRDefault="006D30C1" w:rsidP="006D30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D30C1" w:rsidRPr="0093268E" w:rsidRDefault="006D30C1" w:rsidP="006D30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C1BBE" w:rsidRPr="0093268E" w:rsidRDefault="00580505" w:rsidP="006D30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505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356" w:type="dxa"/>
          </w:tcPr>
          <w:p w:rsidR="00580505" w:rsidRDefault="00580505" w:rsidP="005805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По плану специалиста </w:t>
            </w:r>
          </w:p>
          <w:p w:rsidR="00580505" w:rsidRPr="0093268E" w:rsidRDefault="00580505" w:rsidP="005805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Занятие 29. Цель: закреплять навыки количественного и порядкового счета в пределах 5, учить отвечать на вопросы «Сколько?», «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Который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по счету?», и т.п.</w:t>
            </w:r>
            <w:r w:rsidR="007C22F5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Совершенствовать  умение сравнивать предметы по величине,</w:t>
            </w:r>
            <w:r w:rsidR="007C22F5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раскладывать их в убывающей и возрастающей последовательности, обозначать результаты сравнения словами: самый большой,</w:t>
            </w:r>
            <w:r w:rsidR="007C22F5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меньше,</w:t>
            </w:r>
            <w:r w:rsidR="007C22F5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еще меньше,</w:t>
            </w:r>
            <w:r w:rsidR="007C22F5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самый маленький </w:t>
            </w:r>
            <w:proofErr w:type="gramStart"/>
            <w:r w:rsidR="007C22F5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C22F5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и в обратном порядке).</w:t>
            </w:r>
            <w:r w:rsidR="00F501EF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C22F5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Совершенствовать умение устанавливать последовательность частей суток: утро день вечер ночь.</w:t>
            </w:r>
          </w:p>
          <w:p w:rsidR="00AC1BBE" w:rsidRPr="0093268E" w:rsidRDefault="00AC1BBE" w:rsidP="00B943B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  <w:tr w:rsidR="001E44E5" w:rsidRPr="0093268E" w:rsidTr="002F5E6A">
        <w:tc>
          <w:tcPr>
            <w:tcW w:w="1135" w:type="dxa"/>
          </w:tcPr>
          <w:p w:rsidR="001E44E5" w:rsidRPr="0093268E" w:rsidRDefault="001E44E5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44E5" w:rsidRPr="0093268E" w:rsidRDefault="001E44E5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835" w:type="dxa"/>
          </w:tcPr>
          <w:p w:rsidR="00BC7891" w:rsidRPr="0093268E" w:rsidRDefault="00BC7891" w:rsidP="00BC78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E44E5" w:rsidRPr="0093268E" w:rsidRDefault="00BC7891" w:rsidP="00BC78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</w:tcPr>
          <w:p w:rsidR="0015625C" w:rsidRPr="0093268E" w:rsidRDefault="007C22F5" w:rsidP="001562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папку « Весна»</w:t>
            </w:r>
          </w:p>
        </w:tc>
      </w:tr>
      <w:tr w:rsidR="0015625C" w:rsidRPr="0093268E" w:rsidTr="002F5E6A">
        <w:tc>
          <w:tcPr>
            <w:tcW w:w="1135" w:type="dxa"/>
          </w:tcPr>
          <w:p w:rsidR="0015625C" w:rsidRPr="0093268E" w:rsidRDefault="0015625C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625C" w:rsidRPr="0093268E" w:rsidRDefault="0015625C" w:rsidP="00156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2835" w:type="dxa"/>
          </w:tcPr>
          <w:p w:rsidR="00F501EF" w:rsidRPr="00F501EF" w:rsidRDefault="0015625C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01EF" w:rsidRPr="00F501EF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15625C" w:rsidRPr="0093268E" w:rsidRDefault="0015625C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15625C" w:rsidRPr="0093268E" w:rsidRDefault="007C22F5" w:rsidP="001562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22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="00BC2195" w:rsidRPr="007C22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еседа на тему «Что такое личная гигиена».</w:t>
            </w:r>
            <w:r w:rsidR="00BC2195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</w:t>
            </w:r>
            <w:r w:rsidR="00BC2195" w:rsidRPr="0093268E">
              <w:rPr>
                <w:rFonts w:ascii="Times New Roman" w:hAnsi="Times New Roman"/>
                <w:sz w:val="24"/>
                <w:szCs w:val="24"/>
              </w:rPr>
              <w:t>Уточнить и систематизировать знания детей о необходимости гигиенических процедур. Закрепить представление о правилах личной гигиены</w:t>
            </w:r>
            <w:r w:rsidR="00BC2195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625C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беседа на тему </w:t>
            </w:r>
            <w:r w:rsidR="0015625C" w:rsidRPr="0093268E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t xml:space="preserve">ознавательной деятельности, мышление, память, внимание.язанными с изменениямиацииие понятия.                           </w:t>
            </w:r>
            <w:r w:rsidR="0015625C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«Планеты солнечной системы»</w:t>
            </w:r>
            <w:r w:rsidR="00FE7861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Цель: продолжать расширять знания о планетах солнечной системы; развивать мышление, память, внимание.</w:t>
            </w:r>
          </w:p>
          <w:p w:rsidR="00FC7D68" w:rsidRPr="0093268E" w:rsidRDefault="007C22F5" w:rsidP="00FC7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r w:rsidRPr="007C22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="00FC7D68" w:rsidRPr="007C22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/и «Планеты».</w:t>
            </w:r>
            <w:r w:rsidR="00FC7D68" w:rsidRPr="0093268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BC7891" w:rsidRPr="0093268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Цель:</w:t>
            </w:r>
            <w:r w:rsidR="00BC7891" w:rsidRPr="0093268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BC7891" w:rsidRPr="0093268E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обогащение</w:t>
            </w:r>
            <w:r w:rsidR="00FC7D68" w:rsidRPr="0093268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словарного запаса, уточнение значения слов.</w:t>
            </w:r>
          </w:p>
          <w:p w:rsidR="00FE7861" w:rsidRPr="0093268E" w:rsidRDefault="007C22F5" w:rsidP="005B0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22F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FE7861" w:rsidRPr="007C22F5">
              <w:rPr>
                <w:rFonts w:ascii="Times New Roman" w:hAnsi="Times New Roman"/>
                <w:b/>
                <w:sz w:val="24"/>
                <w:szCs w:val="24"/>
              </w:rPr>
              <w:t>исование «Путь к звездам».</w:t>
            </w:r>
            <w:r w:rsidR="00FE7861" w:rsidRPr="0093268E">
              <w:rPr>
                <w:rFonts w:ascii="Times New Roman" w:hAnsi="Times New Roman"/>
                <w:sz w:val="24"/>
                <w:szCs w:val="24"/>
              </w:rPr>
              <w:t xml:space="preserve"> Цель: учить изображать звездное небо с помощью приема </w:t>
            </w:r>
            <w:proofErr w:type="spellStart"/>
            <w:r w:rsidR="00FE7861" w:rsidRPr="0093268E">
              <w:rPr>
                <w:rFonts w:ascii="Times New Roman" w:hAnsi="Times New Roman"/>
                <w:sz w:val="24"/>
                <w:szCs w:val="24"/>
              </w:rPr>
              <w:t>набрызга</w:t>
            </w:r>
            <w:proofErr w:type="spellEnd"/>
            <w:r w:rsidR="00FE7861" w:rsidRPr="0093268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B0863" w:rsidRPr="0093268E">
              <w:rPr>
                <w:rFonts w:ascii="Times New Roman" w:hAnsi="Times New Roman"/>
                <w:sz w:val="24"/>
                <w:szCs w:val="24"/>
              </w:rPr>
              <w:t>продолжать учить детей использовать освоенные ранее навыки и техники для воплощения своих замыслов. Поддерживать интерес к изобразительной деятельности, развивать творческие способности.</w:t>
            </w:r>
          </w:p>
          <w:p w:rsidR="00A03C5C" w:rsidRPr="0093268E" w:rsidRDefault="00A03C5C" w:rsidP="005B0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-</w:t>
            </w:r>
            <w:r w:rsidRPr="007C22F5">
              <w:rPr>
                <w:rFonts w:ascii="Times New Roman" w:hAnsi="Times New Roman"/>
                <w:b/>
                <w:sz w:val="24"/>
                <w:szCs w:val="24"/>
              </w:rPr>
              <w:t>Инсценировка: «Юные космонавты»</w:t>
            </w:r>
            <w:r w:rsidRPr="0093268E">
              <w:rPr>
                <w:rFonts w:ascii="Times New Roman" w:hAnsi="Times New Roman"/>
                <w:sz w:val="24"/>
                <w:szCs w:val="24"/>
              </w:rPr>
              <w:t xml:space="preserve"> - Обобщить знания детей о космосе и космонавтах. Вызвать интерес к профессии космонавта.</w:t>
            </w:r>
          </w:p>
          <w:p w:rsidR="005B0863" w:rsidRPr="0093268E" w:rsidRDefault="007C22F5" w:rsidP="005B0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22F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5082B" w:rsidRPr="007C22F5">
              <w:rPr>
                <w:rFonts w:ascii="Times New Roman" w:hAnsi="Times New Roman"/>
                <w:b/>
                <w:sz w:val="24"/>
                <w:szCs w:val="24"/>
              </w:rPr>
              <w:t>/и «Узнай по описанию».</w:t>
            </w:r>
            <w:r w:rsidR="0095082B" w:rsidRPr="0093268E">
              <w:rPr>
                <w:rFonts w:ascii="Times New Roman" w:hAnsi="Times New Roman"/>
                <w:sz w:val="24"/>
                <w:szCs w:val="24"/>
              </w:rPr>
              <w:t xml:space="preserve"> Цель: учить детей составлять рассказ о планетах, звездах, солнце, луне, узнавать их по описанию. Учить аргументировать свой ответ.</w:t>
            </w:r>
          </w:p>
          <w:p w:rsidR="0072678A" w:rsidRPr="0093268E" w:rsidRDefault="0072678A" w:rsidP="0072678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22F5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="00BC2195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тение сказки</w:t>
            </w:r>
            <w:r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«Как солнце и луна друг к другу ходили».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предложить детям пересказать сказку; развивать слуховую память, внимание, связную речь.</w:t>
            </w:r>
          </w:p>
          <w:p w:rsidR="0095082B" w:rsidRPr="0093268E" w:rsidRDefault="007C22F5" w:rsidP="005B086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22F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5082B" w:rsidRPr="007C22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="0095082B" w:rsidRPr="007C22F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95082B" w:rsidRPr="007C22F5">
              <w:rPr>
                <w:rFonts w:ascii="Times New Roman" w:hAnsi="Times New Roman"/>
                <w:b/>
                <w:sz w:val="24"/>
                <w:szCs w:val="24"/>
              </w:rPr>
              <w:t xml:space="preserve"> игра «Космонавты».</w:t>
            </w:r>
            <w:r w:rsidR="0095082B" w:rsidRPr="0093268E">
              <w:rPr>
                <w:rFonts w:ascii="Times New Roman" w:hAnsi="Times New Roman"/>
                <w:sz w:val="24"/>
                <w:szCs w:val="24"/>
              </w:rPr>
              <w:t xml:space="preserve"> Цель: учить детей соблюдать в игре ролевые взаимодействия, согласовывать свои действия с действиями партнеров, придерживаться сюжета. </w:t>
            </w:r>
          </w:p>
          <w:p w:rsidR="007C22F5" w:rsidRDefault="007C22F5" w:rsidP="0031450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C22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Вечерний круг.</w:t>
            </w:r>
            <w:r w:rsidRPr="007C22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2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C22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формировать доброжелательные отношения между детьми, </w:t>
            </w:r>
            <w:r w:rsidRPr="007C22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создание атмосферы поддержки, сотрудничества. Общего положительного эмоционального фона. Формирование мотивации к дружеским взаимоотношениям</w:t>
            </w:r>
          </w:p>
          <w:p w:rsidR="0015625C" w:rsidRPr="0093268E" w:rsidRDefault="007C22F5" w:rsidP="0031450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FE7861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рудовые поручения: уборка в групповой комнате</w:t>
            </w:r>
            <w:r w:rsidR="00FE7861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Цель: совершенствовать трудовые умения детей, учить </w:t>
            </w:r>
            <w:proofErr w:type="gramStart"/>
            <w:r w:rsidR="00FE7861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</w:t>
            </w:r>
            <w:proofErr w:type="gramEnd"/>
            <w:r w:rsidR="00FE7861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индивидуальные и коллективные и коллективные поручения, соблюдать правила личной гигиены и трудового </w:t>
            </w:r>
            <w:r w:rsidR="00BC2195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взаимодействия.  </w:t>
            </w:r>
            <w:r w:rsidR="00FE7861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BB4D98" w:rsidRPr="0093268E" w:rsidRDefault="00BB4D98">
      <w:pPr>
        <w:pStyle w:val="a3"/>
        <w:rPr>
          <w:rFonts w:ascii="Times New Roman" w:hAnsi="Times New Roman"/>
          <w:sz w:val="24"/>
          <w:szCs w:val="24"/>
        </w:rPr>
      </w:pPr>
    </w:p>
    <w:p w:rsidR="006414FE" w:rsidRPr="0093268E" w:rsidRDefault="006414F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2835"/>
        <w:gridCol w:w="9356"/>
      </w:tblGrid>
      <w:tr w:rsidR="006414FE" w:rsidRPr="0093268E" w:rsidTr="00BC2195">
        <w:tc>
          <w:tcPr>
            <w:tcW w:w="1135" w:type="dxa"/>
          </w:tcPr>
          <w:p w:rsidR="006414FE" w:rsidRPr="0093268E" w:rsidRDefault="006414FE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6414FE" w:rsidRPr="0093268E" w:rsidRDefault="006414FE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5" w:type="dxa"/>
          </w:tcPr>
          <w:p w:rsidR="006414FE" w:rsidRPr="0093268E" w:rsidRDefault="006414FE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356" w:type="dxa"/>
          </w:tcPr>
          <w:p w:rsidR="006414FE" w:rsidRPr="0093268E" w:rsidRDefault="006414FE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ребенка с учетом интеграции образовательных областей.</w:t>
            </w:r>
          </w:p>
        </w:tc>
      </w:tr>
      <w:tr w:rsidR="008D573C" w:rsidRPr="0093268E" w:rsidTr="00BC2195">
        <w:tc>
          <w:tcPr>
            <w:tcW w:w="1135" w:type="dxa"/>
          </w:tcPr>
          <w:p w:rsidR="008D573C" w:rsidRPr="0093268E" w:rsidRDefault="00BC2195" w:rsidP="00104B29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C2195" w:rsidRPr="0093268E" w:rsidRDefault="00BC2195" w:rsidP="00104B29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573C" w:rsidRPr="0093268E" w:rsidRDefault="008D573C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2835" w:type="dxa"/>
          </w:tcPr>
          <w:p w:rsidR="00F501EF" w:rsidRPr="00F501EF" w:rsidRDefault="00F501EF" w:rsidP="00F501E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F501EF" w:rsidRPr="00F501EF" w:rsidRDefault="00F501EF" w:rsidP="00F501E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F501EF" w:rsidRPr="00F501EF" w:rsidRDefault="00F501EF" w:rsidP="00F501E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F501EF" w:rsidRPr="00F501EF" w:rsidRDefault="00F501EF" w:rsidP="00F501E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501EF" w:rsidRPr="00F501EF" w:rsidRDefault="00F501EF" w:rsidP="00F501E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D573C" w:rsidRPr="0093268E" w:rsidRDefault="008D573C" w:rsidP="00BC21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7D4EF3" w:rsidRDefault="00236E7D" w:rsidP="008D573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Утренний круг.</w:t>
            </w:r>
            <w:r w:rsidRPr="007C2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</w:t>
            </w:r>
            <w:r w:rsidR="007C22F5" w:rsidRPr="007C2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573C" w:rsidRPr="0093268E" w:rsidRDefault="007D4EF3" w:rsidP="008D573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D573C"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тгадывание загадок по теме</w:t>
            </w:r>
            <w:r w:rsidR="008D573C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. Цель:</w:t>
            </w:r>
            <w:r w:rsidR="008D573C" w:rsidRPr="009326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уметь выделять в загадке характерные признаки предметов; логически мыслить; объяснять, как отгадал загадку.</w:t>
            </w:r>
          </w:p>
          <w:p w:rsidR="008D573C" w:rsidRPr="0093268E" w:rsidRDefault="008D573C" w:rsidP="00E849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22F5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8A4DAF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очинение историй «Планет</w:t>
            </w:r>
            <w:proofErr w:type="gramStart"/>
            <w:r w:rsidR="008A4DAF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="008A4DAF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инопланетян</w:t>
            </w:r>
            <w:r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6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Цель: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уметь включать воображение, проявлять творчество, со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здавая новые образы, описывая их.</w:t>
            </w:r>
          </w:p>
          <w:p w:rsidR="0085124A" w:rsidRPr="0093268E" w:rsidRDefault="007C22F5" w:rsidP="008512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C22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85124A" w:rsidRPr="007C22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/и «Скажи какой».</w:t>
            </w:r>
            <w:r w:rsidR="0085124A" w:rsidRPr="009326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24A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называть не только предмет, но и его признаки и действия; обогащать речь прилагательными и глаголами. </w:t>
            </w:r>
          </w:p>
          <w:p w:rsidR="008A4DAF" w:rsidRPr="0093268E" w:rsidRDefault="007C22F5" w:rsidP="00E8490C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13512D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/и «</w:t>
            </w:r>
            <w:r w:rsidR="0013512D" w:rsidRPr="007C22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и почему?».</w:t>
            </w:r>
            <w:r w:rsidR="0013512D" w:rsidRPr="009326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Цель: развивать логическое мышление, общ</w:t>
            </w:r>
            <w:r w:rsidR="008A4DAF" w:rsidRPr="009326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ую эрудицию, речь. </w:t>
            </w:r>
          </w:p>
          <w:p w:rsidR="0013512D" w:rsidRPr="00F501EF" w:rsidRDefault="007C22F5" w:rsidP="00E8490C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="0013512D" w:rsidRPr="007C22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еседа на тему «Солнце, воздух и вода».</w:t>
            </w:r>
            <w:r w:rsidR="0013512D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</w:t>
            </w:r>
            <w:r w:rsidR="0013512D" w:rsidRPr="0093268E">
              <w:rPr>
                <w:rFonts w:ascii="Times New Roman" w:hAnsi="Times New Roman"/>
                <w:sz w:val="24"/>
                <w:szCs w:val="24"/>
              </w:rPr>
              <w:t>обучить детей правилам приема воздушных, солнечных и водных ванн, сформировать представление о закаливании детей к холоду и теплу, познакомить с правилами и способами закаливания, обучить элементам пальцевого точечного массажа.</w:t>
            </w:r>
          </w:p>
          <w:p w:rsidR="00E8490C" w:rsidRPr="0093268E" w:rsidRDefault="007C22F5" w:rsidP="00E849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C22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E8490C" w:rsidRPr="007C22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онструирование из строительного материала и деталей конструктора:</w:t>
            </w:r>
            <w:r w:rsidR="00E8490C" w:rsidRPr="009326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8490C" w:rsidRPr="0093268E" w:rsidRDefault="00E8490C" w:rsidP="0085124A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образцу (схеме, чертежу, модели). Цель: 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детей  в конструировании из строительного материала по инструкции. Учить принимать в расчет заданные условия, анализировать постройки, развивать творческую активность.</w:t>
            </w:r>
          </w:p>
          <w:p w:rsidR="00B52EB9" w:rsidRPr="0093268E" w:rsidRDefault="007C22F5" w:rsidP="00A03C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7C22F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8490C" w:rsidRPr="007C22F5">
              <w:rPr>
                <w:rFonts w:ascii="Times New Roman" w:hAnsi="Times New Roman"/>
                <w:b/>
                <w:sz w:val="24"/>
                <w:szCs w:val="24"/>
              </w:rPr>
              <w:t>вободное общение на тему «Кого берут в космонавты?».</w:t>
            </w:r>
            <w:r w:rsidR="00E8490C" w:rsidRPr="0093268E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="0085124A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возможность понять, кто такие космонавты; как тренируются космонавты;</w:t>
            </w:r>
            <w:r w:rsidR="0085124A" w:rsidRPr="0093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24A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быть внимательными, любознательными;</w:t>
            </w:r>
            <w:r w:rsidR="0085124A" w:rsidRPr="0093268E">
              <w:rPr>
                <w:rFonts w:ascii="Times New Roman" w:hAnsi="Times New Roman"/>
                <w:sz w:val="24"/>
                <w:szCs w:val="24"/>
              </w:rPr>
              <w:t xml:space="preserve"> развивать связную речь.</w:t>
            </w:r>
            <w:r w:rsidR="00E8490C" w:rsidRPr="009326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22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B52EB9" w:rsidRPr="007C22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рослушивание песен о космосе </w:t>
            </w:r>
            <w:r w:rsidR="00B52EB9" w:rsidRPr="007C22F5">
              <w:rPr>
                <w:rFonts w:ascii="Times New Roman" w:hAnsi="Times New Roman"/>
                <w:b/>
                <w:sz w:val="24"/>
                <w:szCs w:val="24"/>
              </w:rPr>
              <w:t>«Трава у дома»</w:t>
            </w:r>
            <w:r w:rsidR="00B52EB9" w:rsidRPr="0093268E">
              <w:rPr>
                <w:rFonts w:ascii="Times New Roman" w:hAnsi="Times New Roman"/>
                <w:sz w:val="24"/>
                <w:szCs w:val="24"/>
              </w:rPr>
              <w:t xml:space="preserve"> (В. </w:t>
            </w:r>
            <w:proofErr w:type="spellStart"/>
            <w:r w:rsidR="00B52EB9" w:rsidRPr="0093268E">
              <w:rPr>
                <w:rFonts w:ascii="Times New Roman" w:hAnsi="Times New Roman"/>
                <w:sz w:val="24"/>
                <w:szCs w:val="24"/>
              </w:rPr>
              <w:t>Мигуля</w:t>
            </w:r>
            <w:proofErr w:type="spellEnd"/>
            <w:r w:rsidR="00B52EB9" w:rsidRPr="0093268E">
              <w:rPr>
                <w:rFonts w:ascii="Times New Roman" w:hAnsi="Times New Roman"/>
                <w:sz w:val="24"/>
                <w:szCs w:val="24"/>
              </w:rPr>
              <w:t>, А. Поперечный), «Наш звездолет» (О. Емельянова). Цель: развитие ладового чувства</w:t>
            </w:r>
            <w:proofErr w:type="gramStart"/>
            <w:r w:rsidR="00B52EB9" w:rsidRPr="0093268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52EB9" w:rsidRPr="0093268E">
              <w:rPr>
                <w:rFonts w:ascii="Times New Roman" w:hAnsi="Times New Roman"/>
                <w:sz w:val="24"/>
                <w:szCs w:val="24"/>
              </w:rPr>
              <w:t xml:space="preserve"> способности к слуховому представлению.</w:t>
            </w:r>
          </w:p>
        </w:tc>
      </w:tr>
      <w:tr w:rsidR="00BC2195" w:rsidRPr="0093268E" w:rsidTr="00BC2195">
        <w:tc>
          <w:tcPr>
            <w:tcW w:w="1135" w:type="dxa"/>
          </w:tcPr>
          <w:p w:rsidR="00BC2195" w:rsidRPr="0093268E" w:rsidRDefault="00BC2195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22F5" w:rsidRPr="0093268E" w:rsidRDefault="00BC2195" w:rsidP="007C22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 w:rsidR="007C22F5" w:rsidRPr="007C22F5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миром природы</w:t>
            </w:r>
          </w:p>
          <w:p w:rsidR="00FF4D1C" w:rsidRPr="0093268E" w:rsidRDefault="00FF4D1C" w:rsidP="00FF4D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4D1C" w:rsidRPr="0093268E" w:rsidRDefault="00FF4D1C" w:rsidP="00FF4D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FF4D1C" w:rsidRPr="0093268E" w:rsidRDefault="00FF4D1C" w:rsidP="00FF4D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BC2195" w:rsidRPr="0093268E" w:rsidRDefault="00FF4D1C" w:rsidP="00FF4D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Соц</w:t>
            </w:r>
            <w:r w:rsidR="00F501EF">
              <w:rPr>
                <w:rFonts w:ascii="Times New Roman" w:hAnsi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9356" w:type="dxa"/>
          </w:tcPr>
          <w:p w:rsidR="00BC2195" w:rsidRPr="00F501EF" w:rsidRDefault="00F501EF" w:rsidP="007C22F5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Тема: «Солнце – большая </w:t>
            </w:r>
            <w:proofErr w:type="spell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звезда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="007C22F5" w:rsidRPr="007C22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gramEnd"/>
            <w:r w:rsidR="007C22F5" w:rsidRPr="007C22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ель</w:t>
            </w:r>
            <w:proofErr w:type="spellEnd"/>
            <w:r w:rsidR="007C22F5" w:rsidRPr="007C22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дать представление о Солнце как о звезде и о </w:t>
            </w:r>
            <w:r w:rsidR="007C22F5" w:rsidRPr="007C22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планетах Солнечной  системы, познакомить с понятиями света и тени,  формировать представление о Солнце как о звезде и о планетах Солнечной системы, развивать понятия свет и тень, показать значение разного освещения в жизни растений и животных, показать как солнечный луч может превращаться в разноцветный</w:t>
            </w:r>
          </w:p>
        </w:tc>
      </w:tr>
      <w:tr w:rsidR="00BC2195" w:rsidRPr="0093268E" w:rsidTr="00BC2195">
        <w:tc>
          <w:tcPr>
            <w:tcW w:w="1135" w:type="dxa"/>
          </w:tcPr>
          <w:p w:rsidR="00BC2195" w:rsidRPr="0093268E" w:rsidRDefault="00BC2195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C2195" w:rsidRPr="0093268E" w:rsidRDefault="00BC2195" w:rsidP="008D57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 w:rsidR="007C22F5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BC2195" w:rsidRPr="0093268E" w:rsidRDefault="00F501EF" w:rsidP="00626A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</w:tcPr>
          <w:p w:rsidR="00BC2195" w:rsidRPr="007C22F5" w:rsidRDefault="007C22F5" w:rsidP="00D64E1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C22F5">
              <w:rPr>
                <w:rFonts w:ascii="Times New Roman" w:hAnsi="Times New Roman"/>
                <w:sz w:val="24"/>
                <w:szCs w:val="24"/>
              </w:rPr>
              <w:t>По плану специалиста</w:t>
            </w:r>
          </w:p>
        </w:tc>
      </w:tr>
      <w:tr w:rsidR="0085124A" w:rsidRPr="0093268E" w:rsidTr="00BC2195">
        <w:tc>
          <w:tcPr>
            <w:tcW w:w="1135" w:type="dxa"/>
          </w:tcPr>
          <w:p w:rsidR="0085124A" w:rsidRPr="0093268E" w:rsidRDefault="0085124A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5124A" w:rsidRPr="0093268E" w:rsidRDefault="0085124A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835" w:type="dxa"/>
          </w:tcPr>
          <w:p w:rsidR="00FF4D1C" w:rsidRPr="0093268E" w:rsidRDefault="00BD79AB" w:rsidP="00FF4D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4D1C" w:rsidRPr="009326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D79AB" w:rsidRPr="0093268E" w:rsidRDefault="00FF4D1C" w:rsidP="00FF4D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</w:tcPr>
          <w:p w:rsidR="00BD79AB" w:rsidRPr="0093268E" w:rsidRDefault="005970C3" w:rsidP="00B014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папку « Весна»</w:t>
            </w:r>
          </w:p>
        </w:tc>
      </w:tr>
      <w:tr w:rsidR="00B52EB9" w:rsidRPr="0093268E" w:rsidTr="00BC2195">
        <w:tc>
          <w:tcPr>
            <w:tcW w:w="1135" w:type="dxa"/>
          </w:tcPr>
          <w:p w:rsidR="00B52EB9" w:rsidRPr="0093268E" w:rsidRDefault="00B52EB9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2EB9" w:rsidRPr="0093268E" w:rsidRDefault="00B52EB9" w:rsidP="008D5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2835" w:type="dxa"/>
          </w:tcPr>
          <w:p w:rsidR="00F501EF" w:rsidRPr="00F501EF" w:rsidRDefault="00B52EB9" w:rsidP="00F501EF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01EF"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52EB9" w:rsidRPr="0093268E" w:rsidRDefault="00B52EB9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741B51" w:rsidRPr="0093268E" w:rsidRDefault="00A03C5C" w:rsidP="00A03C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970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Игровая ситуация «Сил набираемся, вкусно питаемся»</w:t>
            </w:r>
            <w:r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Объяснить значение питания для растущего детского организма.</w:t>
            </w:r>
            <w:r w:rsidR="00FF4D1C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- Б</w:t>
            </w:r>
            <w:r w:rsidR="00741B51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еседа на тему </w:t>
            </w:r>
            <w:r w:rsidR="00741B51" w:rsidRPr="0093268E">
              <w:rPr>
                <w:rFonts w:ascii="Times New Roman" w:hAnsi="Times New Roman"/>
                <w:sz w:val="24"/>
                <w:szCs w:val="24"/>
              </w:rPr>
              <w:t>«</w:t>
            </w:r>
            <w:r w:rsidR="006346FB" w:rsidRPr="0093268E">
              <w:rPr>
                <w:rFonts w:ascii="Times New Roman" w:hAnsi="Times New Roman"/>
                <w:sz w:val="24"/>
                <w:szCs w:val="24"/>
              </w:rPr>
              <w:t xml:space="preserve">Солнце-источник тепла и света». </w:t>
            </w:r>
            <w:r w:rsidR="00FF4D1C" w:rsidRPr="0093268E">
              <w:rPr>
                <w:rFonts w:ascii="Times New Roman" w:hAnsi="Times New Roman"/>
                <w:sz w:val="24"/>
                <w:szCs w:val="24"/>
              </w:rPr>
              <w:t>Цель: дать</w:t>
            </w:r>
            <w:r w:rsidR="006346FB" w:rsidRPr="0093268E">
              <w:rPr>
                <w:rFonts w:ascii="Times New Roman" w:hAnsi="Times New Roman"/>
                <w:sz w:val="24"/>
                <w:szCs w:val="24"/>
              </w:rPr>
              <w:t xml:space="preserve"> понятие детям о том, что солнце источник тепла и света, подвести к пониманию взаимосвязи живой и неживой природы от солнца.</w:t>
            </w:r>
            <w:r w:rsidR="00741B51" w:rsidRPr="0093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EB9" w:rsidRPr="0093268E" w:rsidRDefault="005970C3" w:rsidP="00535E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970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B52EB9" w:rsidRPr="005970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/и «Что изменилось?».</w:t>
            </w:r>
            <w:r w:rsidR="00B52EB9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активизировать в речи детей понятия, отражающие пространственное положение предметов, познакомить с приемами запоминания</w:t>
            </w:r>
            <w:r w:rsidR="00D102A7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последовательности объектов. Развивать зрительное восприятие, память.</w:t>
            </w:r>
            <w:r w:rsidR="00FC7D68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FC7D68" w:rsidRPr="009326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970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FC7D68" w:rsidRPr="005970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/и «Космические профессии».</w:t>
            </w:r>
            <w:r w:rsidR="00FC7D68" w:rsidRPr="009326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Цель: учить</w:t>
            </w:r>
            <w:r w:rsidR="00FC7D68" w:rsidRPr="0093268E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="00FC7D68" w:rsidRPr="0093268E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употреблять в речи имена существительные в различных падеж</w:t>
            </w:r>
            <w:r w:rsidR="00FC7D68" w:rsidRPr="0093268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ах; изменять глаголы по лицам.</w:t>
            </w:r>
            <w:r w:rsidR="00B52EB9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7B63" w:rsidRPr="0093268E" w:rsidRDefault="005970C3" w:rsidP="006346F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970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D102A7" w:rsidRPr="005970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гры с конструктором «</w:t>
            </w:r>
            <w:proofErr w:type="spellStart"/>
            <w:r w:rsidR="00D102A7" w:rsidRPr="005970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="00D102A7" w:rsidRPr="005970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 строим звездолет</w:t>
            </w:r>
            <w:r w:rsidR="00535E2C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102A7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</w:t>
            </w:r>
            <w:r w:rsidR="00535E2C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умение детей отражать свои наблюдения и представления конструкции, использовать приобретенные умения. Развивать воображение и творческие способности.</w:t>
            </w:r>
            <w:r w:rsidR="00D102A7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46FB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6346FB" w:rsidRPr="0093268E" w:rsidRDefault="006346FB" w:rsidP="006719C4">
            <w:pPr>
              <w:pStyle w:val="a3"/>
              <w:rPr>
                <w:rStyle w:val="100"/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0C3">
              <w:rPr>
                <w:rStyle w:val="100"/>
                <w:rFonts w:ascii="Times New Roman" w:hAnsi="Times New Roman"/>
                <w:sz w:val="24"/>
                <w:szCs w:val="24"/>
              </w:rPr>
              <w:t xml:space="preserve">- </w:t>
            </w:r>
            <w:r w:rsidR="005970C3" w:rsidRPr="005970C3">
              <w:rPr>
                <w:rStyle w:val="100"/>
                <w:rFonts w:ascii="Times New Roman" w:hAnsi="Times New Roman"/>
                <w:b/>
                <w:sz w:val="24"/>
                <w:szCs w:val="24"/>
              </w:rPr>
              <w:t>И</w:t>
            </w:r>
            <w:r w:rsidRPr="005970C3">
              <w:rPr>
                <w:rStyle w:val="100"/>
                <w:rFonts w:ascii="Times New Roman" w:hAnsi="Times New Roman"/>
                <w:b/>
                <w:sz w:val="24"/>
                <w:szCs w:val="24"/>
              </w:rPr>
              <w:t>гровая деятельность по интересам детей.</w:t>
            </w:r>
            <w:r w:rsidRPr="0093268E">
              <w:rPr>
                <w:rStyle w:val="100"/>
                <w:rFonts w:ascii="Times New Roman" w:hAnsi="Times New Roman"/>
                <w:sz w:val="24"/>
                <w:szCs w:val="24"/>
              </w:rPr>
              <w:t xml:space="preserve"> Цель: развивать у детей самостоятельность, активность, формировать умение активно и с пользой проводить время. </w:t>
            </w:r>
          </w:p>
          <w:p w:rsidR="005970C3" w:rsidRPr="005970C3" w:rsidRDefault="005970C3" w:rsidP="005970C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C3">
              <w:rPr>
                <w:rFonts w:ascii="Times New Roman" w:hAnsi="Times New Roman"/>
                <w:b/>
                <w:bCs/>
                <w:sz w:val="24"/>
                <w:szCs w:val="24"/>
              </w:rPr>
              <w:t>Вечерний круг.</w:t>
            </w:r>
            <w:r w:rsidRPr="00597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970C3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970C3">
              <w:rPr>
                <w:rFonts w:ascii="Times New Roman" w:hAnsi="Times New Roman"/>
                <w:bCs/>
                <w:sz w:val="24"/>
                <w:szCs w:val="24"/>
              </w:rPr>
              <w:t>: формировать доброжелательные отношения между детьми, создание атмосферы поддержки, сотрудничества. Общего положительного эмоционального фона. Формирование мотивации к дружеским взаимоотношениям</w:t>
            </w:r>
          </w:p>
          <w:p w:rsidR="006346FB" w:rsidRPr="0093268E" w:rsidRDefault="006346FB" w:rsidP="006719C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Style w:val="100"/>
                <w:rFonts w:ascii="Times New Roman" w:hAnsi="Times New Roman"/>
                <w:sz w:val="24"/>
                <w:szCs w:val="24"/>
              </w:rPr>
              <w:t xml:space="preserve"> </w:t>
            </w:r>
            <w:r w:rsidR="005970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70C3" w:rsidRPr="005970C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970C3">
              <w:rPr>
                <w:rFonts w:ascii="Times New Roman" w:hAnsi="Times New Roman"/>
                <w:b/>
                <w:sz w:val="24"/>
                <w:szCs w:val="24"/>
              </w:rPr>
              <w:t xml:space="preserve">рудовые поручения: </w:t>
            </w:r>
            <w:proofErr w:type="gramStart"/>
            <w:r w:rsidRPr="005970C3">
              <w:rPr>
                <w:rFonts w:ascii="Times New Roman" w:hAnsi="Times New Roman"/>
                <w:b/>
                <w:sz w:val="24"/>
                <w:szCs w:val="24"/>
              </w:rPr>
              <w:t>моем</w:t>
            </w:r>
            <w:proofErr w:type="gramEnd"/>
            <w:r w:rsidRPr="005970C3">
              <w:rPr>
                <w:rFonts w:ascii="Times New Roman" w:hAnsi="Times New Roman"/>
                <w:b/>
                <w:sz w:val="24"/>
                <w:szCs w:val="24"/>
              </w:rPr>
              <w:t xml:space="preserve"> игрушки с воспитателем</w:t>
            </w:r>
            <w:r w:rsidRPr="0093268E">
              <w:rPr>
                <w:rFonts w:ascii="Times New Roman" w:hAnsi="Times New Roman"/>
                <w:sz w:val="24"/>
                <w:szCs w:val="24"/>
              </w:rPr>
              <w:t xml:space="preserve">. Цель: расширять спектр </w:t>
            </w:r>
            <w:r w:rsidR="007A7B63" w:rsidRPr="0093268E">
              <w:rPr>
                <w:rFonts w:ascii="Times New Roman" w:hAnsi="Times New Roman"/>
                <w:sz w:val="24"/>
                <w:szCs w:val="24"/>
              </w:rPr>
              <w:t>трудовых действий,</w:t>
            </w:r>
            <w:r w:rsidRPr="0093268E">
              <w:rPr>
                <w:rFonts w:ascii="Times New Roman" w:hAnsi="Times New Roman"/>
                <w:sz w:val="24"/>
                <w:szCs w:val="24"/>
              </w:rPr>
              <w:t xml:space="preserve"> выполняемых детьми с высокой степенью самостоятельности, формировать соответствующие трудовые умения. Воспитывать ответственное отношение к порученному делу, доводить дело до </w:t>
            </w:r>
            <w:r w:rsidR="007A7B63" w:rsidRPr="0093268E">
              <w:rPr>
                <w:rFonts w:ascii="Times New Roman" w:hAnsi="Times New Roman"/>
                <w:sz w:val="24"/>
                <w:szCs w:val="24"/>
              </w:rPr>
              <w:t>конца.</w:t>
            </w:r>
            <w:r w:rsidR="007A7B63" w:rsidRPr="0093268E">
              <w:rPr>
                <w:rStyle w:val="100"/>
                <w:rFonts w:ascii="Times New Roman" w:hAnsi="Times New Roman"/>
                <w:sz w:val="24"/>
                <w:szCs w:val="24"/>
              </w:rPr>
              <w:t xml:space="preserve">  </w:t>
            </w:r>
            <w:r w:rsidRPr="0093268E">
              <w:rPr>
                <w:rStyle w:val="100"/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 w:rsidR="00BB4D98" w:rsidRPr="0093268E" w:rsidRDefault="00BB4D98">
      <w:pPr>
        <w:pStyle w:val="a3"/>
        <w:rPr>
          <w:rFonts w:ascii="Times New Roman" w:hAnsi="Times New Roman"/>
          <w:sz w:val="24"/>
          <w:szCs w:val="24"/>
        </w:rPr>
      </w:pPr>
    </w:p>
    <w:p w:rsidR="00754EF2" w:rsidRPr="0093268E" w:rsidRDefault="00754EF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2835"/>
        <w:gridCol w:w="9356"/>
      </w:tblGrid>
      <w:tr w:rsidR="006719C4" w:rsidRPr="0093268E" w:rsidTr="007A7B63">
        <w:tc>
          <w:tcPr>
            <w:tcW w:w="1135" w:type="dxa"/>
          </w:tcPr>
          <w:p w:rsidR="006719C4" w:rsidRPr="0093268E" w:rsidRDefault="006719C4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6719C4" w:rsidRPr="0093268E" w:rsidRDefault="006719C4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835" w:type="dxa"/>
          </w:tcPr>
          <w:p w:rsidR="006719C4" w:rsidRPr="0093268E" w:rsidRDefault="006719C4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356" w:type="dxa"/>
          </w:tcPr>
          <w:p w:rsidR="006719C4" w:rsidRPr="0093268E" w:rsidRDefault="006719C4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ребенка с учетом интеграции образовательных областей.</w:t>
            </w:r>
          </w:p>
        </w:tc>
      </w:tr>
      <w:tr w:rsidR="006719C4" w:rsidRPr="0093268E" w:rsidTr="007A7B63">
        <w:tc>
          <w:tcPr>
            <w:tcW w:w="1135" w:type="dxa"/>
          </w:tcPr>
          <w:p w:rsidR="006719C4" w:rsidRPr="0093268E" w:rsidRDefault="007A7B63" w:rsidP="00104B29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</w:t>
            </w:r>
            <w:proofErr w:type="spellEnd"/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7A7B63" w:rsidRPr="0093268E" w:rsidRDefault="007A7B63" w:rsidP="00104B29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19C4" w:rsidRPr="0093268E" w:rsidRDefault="00154A6B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</w:t>
            </w:r>
            <w:r w:rsidR="006719C4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2835" w:type="dxa"/>
          </w:tcPr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1E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501EF" w:rsidRPr="0093268E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9C4" w:rsidRPr="0093268E" w:rsidRDefault="006719C4" w:rsidP="00154A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7D4EF3" w:rsidRPr="007D4EF3" w:rsidRDefault="007D4EF3" w:rsidP="007D4EF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Утренний круг.</w:t>
            </w:r>
            <w:r w:rsidRPr="007D4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создать положительный эмоциональный настрой и вселить в ребёнка уверенность, что среди сверстников ему будет хорошо, а день обещает быть </w:t>
            </w:r>
            <w:r w:rsidRPr="007D4E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интересным и насыщенным </w:t>
            </w:r>
          </w:p>
          <w:p w:rsidR="00691496" w:rsidRPr="0093268E" w:rsidRDefault="007D4EF3" w:rsidP="000B55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="00691496"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еседа на тему «Луна – небесное тело</w:t>
            </w:r>
            <w:r w:rsidR="00691496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Цель расширять представления о Луне, как небесном теле, рассказывать об исследованиях Луны. Обобщить </w:t>
            </w:r>
            <w:r w:rsidR="00E70E35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знания и опыт детей,</w:t>
            </w:r>
            <w:r w:rsidR="00691496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связанные с наблюдением за небесными объектами.</w:t>
            </w:r>
          </w:p>
          <w:p w:rsidR="00201370" w:rsidRPr="0093268E" w:rsidRDefault="007D4EF3" w:rsidP="00201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4EF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01370" w:rsidRPr="007D4EF3">
              <w:rPr>
                <w:rFonts w:ascii="Times New Roman" w:hAnsi="Times New Roman"/>
                <w:b/>
                <w:sz w:val="24"/>
                <w:szCs w:val="24"/>
              </w:rPr>
              <w:t>сследовательская деятельность: опыт «Когда сильнее греет солнце?».</w:t>
            </w:r>
            <w:r w:rsidR="00201370" w:rsidRPr="0093268E">
              <w:rPr>
                <w:rFonts w:ascii="Times New Roman" w:hAnsi="Times New Roman"/>
                <w:sz w:val="24"/>
                <w:szCs w:val="24"/>
              </w:rPr>
              <w:t xml:space="preserve"> Цель: предложить детям догадаться, как при помощи металлических предметов выявить, когда солнце греет сильнее: утром, днем и вечером, подобрать условия для проведения опыта. Формировать элементы </w:t>
            </w:r>
            <w:proofErr w:type="spellStart"/>
            <w:r w:rsidR="00201370" w:rsidRPr="0093268E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201370" w:rsidRPr="0093268E">
              <w:rPr>
                <w:rFonts w:ascii="Times New Roman" w:hAnsi="Times New Roman"/>
                <w:sz w:val="24"/>
                <w:szCs w:val="24"/>
              </w:rPr>
              <w:t xml:space="preserve"> – познавательных компетенций, связанных с научными методами познания.</w:t>
            </w:r>
          </w:p>
          <w:p w:rsidR="000B55F1" w:rsidRPr="0093268E" w:rsidRDefault="007D4EF3" w:rsidP="000B55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0B55F1"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\и «День, ночь – сутки прочь».</w:t>
            </w:r>
            <w:r w:rsidR="000B55F1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закреплять умения детей ориентироваться во времени, соотносить части суток со своим режимом дня. Активизировать в речи и уточнить названия частей суток, понятия связанные с режимом с выполнением режимных моментов, развивать вербальное воображение.</w:t>
            </w:r>
          </w:p>
          <w:p w:rsidR="00C93204" w:rsidRPr="0093268E" w:rsidRDefault="007D4EF3" w:rsidP="000B55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="00C93204" w:rsidRPr="007D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тение стихотворения П. Соловьевой «Ночь и день».</w:t>
            </w:r>
            <w:r w:rsidR="00C93204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предложить детям рассказать, о чем стихотворение, </w:t>
            </w:r>
            <w:proofErr w:type="gramStart"/>
            <w:r w:rsidR="00C93204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>пояснить</w:t>
            </w:r>
            <w:proofErr w:type="gramEnd"/>
            <w:r w:rsidR="00C93204" w:rsidRPr="00932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 оно носить такое название, ответить на вопросы по содержанию. Развивать поэтический слух, интерес к поэзии.</w:t>
            </w:r>
          </w:p>
          <w:p w:rsidR="00FC7D68" w:rsidRPr="0093268E" w:rsidRDefault="007D4EF3" w:rsidP="00FC7D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4EF3">
              <w:rPr>
                <w:rFonts w:ascii="Times New Roman" w:hAnsi="Times New Roman"/>
                <w:b/>
                <w:sz w:val="24"/>
                <w:szCs w:val="24"/>
              </w:rPr>
              <w:t>Д\</w:t>
            </w:r>
            <w:r w:rsidR="00B161A3" w:rsidRPr="007D4EF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161A3" w:rsidRPr="0093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1A3" w:rsidRPr="0093268E"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  <w:t>«Где спрятался инопланетянин?»</w:t>
            </w:r>
            <w:r w:rsidR="00B161A3" w:rsidRPr="0093268E">
              <w:rPr>
                <w:rStyle w:val="100"/>
                <w:rFonts w:ascii="Times New Roman" w:hAnsi="Times New Roman"/>
                <w:sz w:val="24"/>
                <w:szCs w:val="24"/>
              </w:rPr>
              <w:t xml:space="preserve">. Цель: сформировать понимание некоторых предлогов, активизировать речь.                                                                                                                                                 </w:t>
            </w:r>
          </w:p>
          <w:p w:rsidR="00FC7D68" w:rsidRPr="0093268E" w:rsidRDefault="007D4EF3" w:rsidP="00FC7D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4EF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FC7D68" w:rsidRPr="007D4EF3">
              <w:rPr>
                <w:rFonts w:ascii="Times New Roman" w:hAnsi="Times New Roman"/>
                <w:b/>
                <w:sz w:val="24"/>
                <w:szCs w:val="24"/>
              </w:rPr>
              <w:t>еседа на тему «Трудовая деятельность»</w:t>
            </w:r>
            <w:r w:rsidR="00FC7D68" w:rsidRPr="0093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D68" w:rsidRPr="0093268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FC7D68" w:rsidRPr="0093268E">
              <w:rPr>
                <w:rFonts w:ascii="Times New Roman" w:hAnsi="Times New Roman"/>
                <w:sz w:val="24"/>
                <w:szCs w:val="24"/>
              </w:rPr>
              <w:t xml:space="preserve">: Учить детей соблюдать правила безопасности при использовании предметов и инструментов  во время проведения трудовой деятельности </w:t>
            </w:r>
          </w:p>
          <w:p w:rsidR="00FC7D68" w:rsidRPr="0093268E" w:rsidRDefault="00FC7D68" w:rsidP="00FC7D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(лейки, тряпочки, палочк</w:t>
            </w:r>
            <w:proofErr w:type="gramStart"/>
            <w:r w:rsidRPr="0093268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3268E">
              <w:rPr>
                <w:rFonts w:ascii="Times New Roman" w:hAnsi="Times New Roman"/>
                <w:sz w:val="24"/>
                <w:szCs w:val="24"/>
              </w:rPr>
              <w:t xml:space="preserve"> труд в уголке природы ; стеки, ножницы, карандаши, кисточки- ручной труд; </w:t>
            </w:r>
          </w:p>
          <w:p w:rsidR="000B55F1" w:rsidRPr="0093268E" w:rsidRDefault="007D4EF3" w:rsidP="000B55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4EF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161A3" w:rsidRPr="007D4EF3">
              <w:rPr>
                <w:rFonts w:ascii="Times New Roman" w:hAnsi="Times New Roman"/>
                <w:b/>
                <w:sz w:val="24"/>
                <w:szCs w:val="24"/>
              </w:rPr>
              <w:t>ежурство в уголке природы</w:t>
            </w:r>
            <w:r w:rsidR="00B161A3" w:rsidRPr="0093268E">
              <w:rPr>
                <w:rFonts w:ascii="Times New Roman" w:hAnsi="Times New Roman"/>
                <w:sz w:val="24"/>
                <w:szCs w:val="24"/>
              </w:rPr>
              <w:t xml:space="preserve">. Цель: расширить представления детей о правилах ухода за растениями в зимний период, рассказать, что одни растения не прекращают роста и зимой, другие находятся в состоянии покоя, поэтому нуждаются в особом уходе. Предложить придумать символьные обозначения с рекомендациями по уходу за различными растениями.                                                                                                                                                                  </w:t>
            </w:r>
          </w:p>
        </w:tc>
      </w:tr>
      <w:tr w:rsidR="00691496" w:rsidRPr="0093268E" w:rsidTr="00154A6B">
        <w:tc>
          <w:tcPr>
            <w:tcW w:w="1135" w:type="dxa"/>
          </w:tcPr>
          <w:p w:rsidR="00691496" w:rsidRPr="0093268E" w:rsidRDefault="00691496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4EF3" w:rsidRDefault="007D4EF3" w:rsidP="00104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</w:p>
          <w:p w:rsidR="00F501EF" w:rsidRDefault="00F501EF" w:rsidP="00104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7D4EF3" w:rsidRPr="0093268E" w:rsidRDefault="007D4EF3" w:rsidP="00104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835" w:type="dxa"/>
          </w:tcPr>
          <w:p w:rsidR="00154A6B" w:rsidRPr="0093268E" w:rsidRDefault="00154A6B" w:rsidP="00154A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54A6B" w:rsidRPr="0093268E" w:rsidRDefault="00154A6B" w:rsidP="00154A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91496" w:rsidRPr="0093268E" w:rsidRDefault="00154A6B" w:rsidP="00154A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</w:tcPr>
          <w:p w:rsidR="00691496" w:rsidRDefault="009A7754" w:rsidP="00F07CA9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Занятие № 88.Цель: Упражнять детей в ходьбе и беге по кругу, взявшись за руки, ходьбе и беге врассыпную; метании мешков с песком в горизонтальную цель. Закреплять умение занимать правильное исходное положение  в прыжках в длину с места.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,Пензулаева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115.</w:t>
            </w:r>
          </w:p>
          <w:p w:rsidR="007D4EF3" w:rsidRPr="0093268E" w:rsidRDefault="00F501EF" w:rsidP="00F07CA9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плану специалиста</w:t>
            </w:r>
          </w:p>
        </w:tc>
      </w:tr>
      <w:tr w:rsidR="00691496" w:rsidRPr="0093268E" w:rsidTr="00154A6B">
        <w:tc>
          <w:tcPr>
            <w:tcW w:w="1135" w:type="dxa"/>
          </w:tcPr>
          <w:p w:rsidR="00691496" w:rsidRPr="0093268E" w:rsidRDefault="00691496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1496" w:rsidRPr="0093268E" w:rsidRDefault="00154A6B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5" w:type="dxa"/>
          </w:tcPr>
          <w:p w:rsidR="00154A6B" w:rsidRPr="0093268E" w:rsidRDefault="00154A6B" w:rsidP="00154A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91496" w:rsidRPr="0093268E" w:rsidRDefault="00154A6B" w:rsidP="00154A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</w:tcPr>
          <w:p w:rsidR="00691496" w:rsidRPr="0093268E" w:rsidRDefault="00190CA5" w:rsidP="00190CA5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9A7754">
              <w:rPr>
                <w:rFonts w:ascii="Times New Roman" w:eastAsiaTheme="minorHAnsi" w:hAnsi="Times New Roman"/>
                <w:sz w:val="24"/>
                <w:szCs w:val="24"/>
              </w:rPr>
              <w:t>См</w:t>
            </w:r>
            <w:proofErr w:type="gramEnd"/>
            <w:r w:rsidR="009A7754">
              <w:rPr>
                <w:rFonts w:ascii="Times New Roman" w:eastAsiaTheme="minorHAnsi" w:hAnsi="Times New Roman"/>
                <w:sz w:val="24"/>
                <w:szCs w:val="24"/>
              </w:rPr>
              <w:t xml:space="preserve"> папку « Весна»</w:t>
            </w:r>
          </w:p>
        </w:tc>
      </w:tr>
      <w:tr w:rsidR="00691496" w:rsidRPr="0093268E" w:rsidTr="00154A6B">
        <w:tc>
          <w:tcPr>
            <w:tcW w:w="1135" w:type="dxa"/>
          </w:tcPr>
          <w:p w:rsidR="00691496" w:rsidRPr="0093268E" w:rsidRDefault="00691496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1496" w:rsidRPr="0093268E" w:rsidRDefault="00691496" w:rsidP="00FC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2835" w:type="dxa"/>
          </w:tcPr>
          <w:p w:rsid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F501EF" w:rsidRPr="00F501EF" w:rsidRDefault="00F501EF" w:rsidP="00F50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01E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190CA5" w:rsidRPr="0093268E" w:rsidRDefault="00190CA5" w:rsidP="00190CA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49EB" w:rsidRPr="0093268E" w:rsidRDefault="004549EB" w:rsidP="00190CA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A7754" w:rsidRPr="009A7754" w:rsidRDefault="009A7754" w:rsidP="009A775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9A7754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9A7754" w:rsidRPr="009A7754" w:rsidRDefault="009A7754" w:rsidP="009A775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-  </w:t>
            </w:r>
            <w:r w:rsidRPr="009A7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ФКГН «Учусь всё делать сам!». </w:t>
            </w:r>
            <w:r w:rsidRPr="009A7754">
              <w:rPr>
                <w:rFonts w:ascii="Times New Roman" w:hAnsi="Times New Roman"/>
                <w:bCs/>
                <w:sz w:val="24"/>
                <w:szCs w:val="24"/>
              </w:rPr>
              <w:t>Цель: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9A7754" w:rsidRPr="009A7754" w:rsidRDefault="009A7754" w:rsidP="009A775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 «Поведение за столом». </w:t>
            </w:r>
            <w:r w:rsidRPr="009A7754">
              <w:rPr>
                <w:rFonts w:ascii="Times New Roman" w:hAnsi="Times New Roman"/>
                <w:bCs/>
                <w:sz w:val="24"/>
                <w:szCs w:val="24"/>
              </w:rPr>
              <w:t>Задачи: Формировать навыки самообслуживания и культурно-гигиенические навыки.</w:t>
            </w:r>
          </w:p>
          <w:p w:rsidR="007D4EF3" w:rsidRDefault="009A7754" w:rsidP="007D4EF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Д\у «Доскажи словечко». </w:t>
            </w:r>
            <w:r w:rsidRPr="009A7754">
              <w:rPr>
                <w:rFonts w:ascii="Times New Roman" w:hAnsi="Times New Roman"/>
                <w:bCs/>
                <w:iCs/>
                <w:sz w:val="24"/>
                <w:szCs w:val="24"/>
              </w:rPr>
              <w:t>Цель:</w:t>
            </w:r>
            <w:r w:rsidRPr="009A7754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развивать внимание, речь, быстроту реакции; формировать интерес к играм, в которых можно проверить свои знания</w:t>
            </w:r>
            <w:r w:rsidRPr="009A7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                                                                 </w:t>
            </w:r>
            <w:proofErr w:type="gramStart"/>
            <w:r w:rsidRPr="009A7754">
              <w:rPr>
                <w:rFonts w:ascii="Times New Roman" w:hAnsi="Times New Roman"/>
                <w:b/>
                <w:bCs/>
                <w:sz w:val="24"/>
                <w:szCs w:val="24"/>
              </w:rPr>
              <w:t>-Д</w:t>
            </w:r>
            <w:proofErr w:type="gramEnd"/>
            <w:r w:rsidRPr="009A7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/и «Веселый распорядок дня» </w:t>
            </w:r>
            <w:r w:rsidRPr="009A7754">
              <w:rPr>
                <w:rFonts w:ascii="Times New Roman" w:hAnsi="Times New Roman"/>
                <w:bCs/>
                <w:sz w:val="24"/>
                <w:szCs w:val="24"/>
              </w:rPr>
              <w:t xml:space="preserve">Цель: закрепить временные </w:t>
            </w:r>
            <w:r w:rsidR="007D4EF3" w:rsidRPr="007D4EF3">
              <w:rPr>
                <w:rFonts w:ascii="Times New Roman" w:hAnsi="Times New Roman"/>
                <w:bCs/>
                <w:sz w:val="24"/>
                <w:szCs w:val="24"/>
              </w:rPr>
              <w:t>Формирование мотивации к дружеским взаимоотношениям</w:t>
            </w:r>
          </w:p>
          <w:p w:rsidR="009A7754" w:rsidRDefault="0077065C" w:rsidP="007D4EF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9A7754" w:rsidRPr="009A7754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Строительные игры детей по желанию.</w:t>
            </w:r>
            <w:r w:rsidR="009A7754" w:rsidRPr="009A7754">
              <w:rPr>
                <w:rFonts w:ascii="Times New Roman" w:hAnsi="Times New Roman"/>
                <w:bCs/>
                <w:sz w:val="24"/>
                <w:szCs w:val="24"/>
              </w:rPr>
              <w:t xml:space="preserve"> Цель: развивать навыки конструирования из крупного строителя, доводить начатое дело до конца.</w:t>
            </w:r>
          </w:p>
          <w:p w:rsidR="0077065C" w:rsidRPr="0077065C" w:rsidRDefault="0077065C" w:rsidP="007706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70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Вечерний круг.</w:t>
            </w:r>
            <w:r w:rsidRPr="007706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0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706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формировать доброжелательные отношения между детьми, создание атмосферы поддержки, сотрудничества. Общего положительного эмоционального фона. Формирование мотивации к дружеским взаимоотношениям</w:t>
            </w:r>
          </w:p>
          <w:p w:rsidR="00691496" w:rsidRPr="0093268E" w:rsidRDefault="0077065C" w:rsidP="0077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7706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Трудовые поручения: </w:t>
            </w:r>
            <w:proofErr w:type="gramStart"/>
            <w:r w:rsidRPr="007706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моем</w:t>
            </w:r>
            <w:proofErr w:type="gramEnd"/>
            <w:r w:rsidRPr="007706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игрушки с воспитателем</w:t>
            </w:r>
            <w:r w:rsidRP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Цель: расширять спектр трудовых действий, выполняемых детьми с высокой степенью самостоятельности, формировать соответствующие трудовые умения. Воспитывать ответственное отношение к порученному делу, доводить дело до конца.                                             </w:t>
            </w:r>
          </w:p>
        </w:tc>
      </w:tr>
    </w:tbl>
    <w:p w:rsidR="00F612E8" w:rsidRPr="0093268E" w:rsidRDefault="00F612E8" w:rsidP="00F61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D98" w:rsidRPr="0093268E" w:rsidRDefault="00F612E8" w:rsidP="00F612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68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C0FB6" w:rsidRPr="0093268E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BB4D98" w:rsidRPr="0093268E" w:rsidTr="00754EF2">
        <w:tc>
          <w:tcPr>
            <w:tcW w:w="2957" w:type="dxa"/>
            <w:shd w:val="clear" w:color="auto" w:fill="auto"/>
          </w:tcPr>
          <w:p w:rsidR="00BB4D98" w:rsidRPr="0093268E" w:rsidRDefault="00BB4D98" w:rsidP="00FC0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57" w:type="dxa"/>
            <w:shd w:val="clear" w:color="auto" w:fill="auto"/>
          </w:tcPr>
          <w:p w:rsidR="00BB4D98" w:rsidRPr="0093268E" w:rsidRDefault="00BB4D98" w:rsidP="00FC0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57" w:type="dxa"/>
            <w:shd w:val="clear" w:color="auto" w:fill="auto"/>
          </w:tcPr>
          <w:p w:rsidR="00BB4D98" w:rsidRPr="0093268E" w:rsidRDefault="00BB4D98" w:rsidP="00FC0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57" w:type="dxa"/>
            <w:shd w:val="clear" w:color="auto" w:fill="auto"/>
          </w:tcPr>
          <w:p w:rsidR="00BB4D98" w:rsidRPr="0093268E" w:rsidRDefault="00BB4D98" w:rsidP="00FC0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58" w:type="dxa"/>
            <w:shd w:val="clear" w:color="auto" w:fill="auto"/>
          </w:tcPr>
          <w:p w:rsidR="00BB4D98" w:rsidRPr="0093268E" w:rsidRDefault="00BB4D98" w:rsidP="00FC0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BB4D98" w:rsidRPr="0093268E" w:rsidTr="00754EF2">
        <w:tc>
          <w:tcPr>
            <w:tcW w:w="2957" w:type="dxa"/>
            <w:shd w:val="clear" w:color="auto" w:fill="auto"/>
          </w:tcPr>
          <w:p w:rsidR="00FC0FB6" w:rsidRPr="0093268E" w:rsidRDefault="00BB4D98" w:rsidP="00BB4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д/и «Сложи ракету» - выкладывание ракеты</w:t>
            </w:r>
            <w:r w:rsidR="00FC0FB6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счетных палочек с </w:t>
            </w:r>
            <w:r w:rsid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Софии и Богданом</w:t>
            </w:r>
          </w:p>
          <w:p w:rsidR="00BB4D98" w:rsidRPr="0093268E" w:rsidRDefault="00BB4D98" w:rsidP="00BB4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«Дорисуй недостающее» с</w:t>
            </w:r>
            <w:r w:rsidR="00FC0FB6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Егором и Вероникой 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развитие моторики рук, творческого воображения.                </w:t>
            </w:r>
          </w:p>
          <w:p w:rsidR="0077065C" w:rsidRPr="0093268E" w:rsidRDefault="0077065C" w:rsidP="007706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4D98" w:rsidRPr="0093268E" w:rsidRDefault="00BB4D98" w:rsidP="00FC0F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FC0FB6" w:rsidRPr="0093268E" w:rsidRDefault="00BB4D98" w:rsidP="00890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Д/и «Выложи правильно» с </w:t>
            </w:r>
            <w:proofErr w:type="spellStart"/>
            <w:r w:rsid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Айшой</w:t>
            </w:r>
            <w:proofErr w:type="spellEnd"/>
            <w:r w:rsid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Марьямом</w:t>
            </w:r>
            <w:proofErr w:type="spellEnd"/>
          </w:p>
          <w:p w:rsidR="0077065C" w:rsidRDefault="00BB4D98" w:rsidP="00FC0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д/и</w:t>
            </w:r>
            <w:r w:rsidRPr="00932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«Назови признак» - подбор определений с </w:t>
            </w:r>
            <w:r w:rsidR="00FC0FB6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Софией</w:t>
            </w:r>
            <w:r w:rsid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Ибрагимом</w:t>
            </w:r>
          </w:p>
          <w:p w:rsidR="00BB4D98" w:rsidRPr="0093268E" w:rsidRDefault="00BB4D98" w:rsidP="00FC0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 ру</w:t>
            </w:r>
            <w:proofErr w:type="gramStart"/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вырезание, штриховка, раскрашивание)- по желанию детей.                                          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890083" w:rsidRPr="0093268E" w:rsidRDefault="00BB4D98" w:rsidP="00890083">
            <w:pPr>
              <w:tabs>
                <w:tab w:val="left" w:pos="22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hAnsi="Times New Roman"/>
                <w:sz w:val="24"/>
                <w:szCs w:val="24"/>
              </w:rPr>
              <w:t xml:space="preserve">- д/и </w:t>
            </w:r>
            <w:r w:rsidRPr="0093268E"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  <w:t>«</w:t>
            </w:r>
            <w:r w:rsidRPr="00F501EF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</w:rPr>
              <w:t>Где спрятался инопланетянин</w:t>
            </w:r>
            <w:r w:rsidRPr="0093268E"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  <w:t>?»</w:t>
            </w:r>
            <w:r w:rsidRPr="0093268E">
              <w:rPr>
                <w:rStyle w:val="100"/>
                <w:rFonts w:ascii="Times New Roman" w:hAnsi="Times New Roman"/>
                <w:sz w:val="24"/>
                <w:szCs w:val="24"/>
              </w:rPr>
              <w:t>. Цель: сформировать понимание некоторых предлогов, активизировать речь с</w:t>
            </w:r>
            <w:r w:rsidR="00596E6B" w:rsidRPr="0093268E">
              <w:rPr>
                <w:rStyle w:val="100"/>
                <w:rFonts w:ascii="Times New Roman" w:hAnsi="Times New Roman"/>
                <w:sz w:val="24"/>
                <w:szCs w:val="24"/>
              </w:rPr>
              <w:t xml:space="preserve">  </w:t>
            </w:r>
            <w:r w:rsidR="00F501EF">
              <w:rPr>
                <w:rStyle w:val="100"/>
                <w:rFonts w:ascii="Times New Roman" w:hAnsi="Times New Roman"/>
                <w:sz w:val="24"/>
                <w:szCs w:val="24"/>
              </w:rPr>
              <w:t>Вероникой, Егором</w:t>
            </w:r>
          </w:p>
          <w:p w:rsidR="00BB4D98" w:rsidRPr="0093268E" w:rsidRDefault="00BB4D98" w:rsidP="00F501EF">
            <w:pPr>
              <w:tabs>
                <w:tab w:val="left" w:pos="22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326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«Сосчитай ракеты»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Цель: тренировать детей в количественном счете предметов, правильно употребляя окончания в словах.-</w:t>
            </w:r>
            <w:r w:rsid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Артемом, Ибрагимом</w:t>
            </w:r>
          </w:p>
        </w:tc>
        <w:tc>
          <w:tcPr>
            <w:tcW w:w="2957" w:type="dxa"/>
            <w:shd w:val="clear" w:color="auto" w:fill="auto"/>
          </w:tcPr>
          <w:p w:rsidR="00BB4D98" w:rsidRPr="0093268E" w:rsidRDefault="00BB4D98" w:rsidP="00BB4D98">
            <w:pPr>
              <w:tabs>
                <w:tab w:val="left" w:pos="22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д/и «Назови соседей». Цель: закрепление порядкового счета с</w:t>
            </w:r>
            <w:r w:rsidR="00856010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Арсением и </w:t>
            </w:r>
            <w:proofErr w:type="spellStart"/>
            <w:r w:rsidR="0077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Камилой</w:t>
            </w:r>
            <w:proofErr w:type="spellEnd"/>
          </w:p>
          <w:p w:rsidR="00BB4D98" w:rsidRPr="0093268E" w:rsidRDefault="00BB4D98" w:rsidP="00F50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-д/и «Узнай по описанию» </w:t>
            </w:r>
            <w:proofErr w:type="gramStart"/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оспитание умения описывать предмет по представлению; развитие внимания, связной речи, сообразительности </w:t>
            </w:r>
            <w:r w:rsidR="00856010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Юсуфом, </w:t>
            </w:r>
            <w:proofErr w:type="spellStart"/>
            <w:r w:rsid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Алиханом</w:t>
            </w:r>
            <w:proofErr w:type="spellEnd"/>
            <w:r w:rsidR="00596E6B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Богданом.</w:t>
            </w:r>
          </w:p>
        </w:tc>
        <w:tc>
          <w:tcPr>
            <w:tcW w:w="2958" w:type="dxa"/>
            <w:shd w:val="clear" w:color="auto" w:fill="auto"/>
          </w:tcPr>
          <w:p w:rsidR="00BB4D98" w:rsidRPr="0093268E" w:rsidRDefault="00BB4D98" w:rsidP="00BB4D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</w:rPr>
              <w:t>д/и  «Что кому?» - воспитание интереса к труду взрослых; закрепление знаний о профессиях и орудиях труда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Марьям, </w:t>
            </w:r>
            <w:proofErr w:type="spellStart"/>
            <w:r w:rsid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Аланой</w:t>
            </w:r>
            <w:proofErr w:type="spellEnd"/>
          </w:p>
          <w:p w:rsidR="0093268E" w:rsidRPr="0093268E" w:rsidRDefault="00BB4D98" w:rsidP="00856010">
            <w:pPr>
              <w:tabs>
                <w:tab w:val="left" w:pos="22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–д/и</w:t>
            </w:r>
            <w:r w:rsidRPr="00932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«Когда это бывает?» </w:t>
            </w:r>
            <w:r w:rsidR="0093268E"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Богданом, </w:t>
            </w:r>
            <w:proofErr w:type="spellStart"/>
            <w:r w:rsid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Айшей</w:t>
            </w:r>
            <w:proofErr w:type="spellEnd"/>
          </w:p>
          <w:p w:rsidR="00BB4D98" w:rsidRPr="0093268E" w:rsidRDefault="00BB4D98" w:rsidP="00F501EF">
            <w:pPr>
              <w:tabs>
                <w:tab w:val="left" w:pos="22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закрепить части суток с </w:t>
            </w:r>
            <w:r w:rsidR="00F5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Богданом, Арсением</w:t>
            </w:r>
            <w:bookmarkStart w:id="0" w:name="_GoBack"/>
            <w:bookmarkEnd w:id="0"/>
          </w:p>
        </w:tc>
      </w:tr>
    </w:tbl>
    <w:p w:rsidR="00BB4D98" w:rsidRPr="0093268E" w:rsidRDefault="00BB4D98" w:rsidP="00104B2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BB4D98" w:rsidRPr="0093268E" w:rsidSect="00F4026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60" w:rsidRDefault="00031760" w:rsidP="00AC06BB">
      <w:pPr>
        <w:spacing w:after="0" w:line="240" w:lineRule="auto"/>
      </w:pPr>
      <w:r>
        <w:separator/>
      </w:r>
    </w:p>
  </w:endnote>
  <w:endnote w:type="continuationSeparator" w:id="0">
    <w:p w:rsidR="00031760" w:rsidRDefault="00031760" w:rsidP="00AC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60" w:rsidRDefault="00031760" w:rsidP="00AC06BB">
      <w:pPr>
        <w:spacing w:after="0" w:line="240" w:lineRule="auto"/>
      </w:pPr>
      <w:r>
        <w:separator/>
      </w:r>
    </w:p>
  </w:footnote>
  <w:footnote w:type="continuationSeparator" w:id="0">
    <w:p w:rsidR="00031760" w:rsidRDefault="00031760" w:rsidP="00AC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959"/>
    <w:multiLevelType w:val="multilevel"/>
    <w:tmpl w:val="8B5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22D43"/>
    <w:multiLevelType w:val="multilevel"/>
    <w:tmpl w:val="5746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5C642B"/>
    <w:multiLevelType w:val="multilevel"/>
    <w:tmpl w:val="5746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FB26BF"/>
    <w:multiLevelType w:val="hybridMultilevel"/>
    <w:tmpl w:val="66041ED0"/>
    <w:lvl w:ilvl="0" w:tplc="9D765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46835"/>
    <w:multiLevelType w:val="multilevel"/>
    <w:tmpl w:val="5746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32"/>
    <w:rsid w:val="00016065"/>
    <w:rsid w:val="000203A4"/>
    <w:rsid w:val="00031760"/>
    <w:rsid w:val="00036A61"/>
    <w:rsid w:val="000B55F1"/>
    <w:rsid w:val="000F5F00"/>
    <w:rsid w:val="00104B29"/>
    <w:rsid w:val="0013512D"/>
    <w:rsid w:val="00154A6B"/>
    <w:rsid w:val="0015625C"/>
    <w:rsid w:val="00190CA5"/>
    <w:rsid w:val="00192245"/>
    <w:rsid w:val="001D4A95"/>
    <w:rsid w:val="001E44E5"/>
    <w:rsid w:val="00201370"/>
    <w:rsid w:val="0021230C"/>
    <w:rsid w:val="0021797A"/>
    <w:rsid w:val="0022576B"/>
    <w:rsid w:val="00231FD5"/>
    <w:rsid w:val="00236E7D"/>
    <w:rsid w:val="00293924"/>
    <w:rsid w:val="002B50F5"/>
    <w:rsid w:val="002F5E6A"/>
    <w:rsid w:val="00306F5F"/>
    <w:rsid w:val="00314504"/>
    <w:rsid w:val="00314C6B"/>
    <w:rsid w:val="00363228"/>
    <w:rsid w:val="00397424"/>
    <w:rsid w:val="003E17D3"/>
    <w:rsid w:val="003E2C26"/>
    <w:rsid w:val="003F7516"/>
    <w:rsid w:val="00400CC6"/>
    <w:rsid w:val="004013CA"/>
    <w:rsid w:val="00436305"/>
    <w:rsid w:val="004549EB"/>
    <w:rsid w:val="004B3F03"/>
    <w:rsid w:val="004C1C2B"/>
    <w:rsid w:val="004C3A05"/>
    <w:rsid w:val="00504781"/>
    <w:rsid w:val="00525BB4"/>
    <w:rsid w:val="00535E2C"/>
    <w:rsid w:val="0057192F"/>
    <w:rsid w:val="00580505"/>
    <w:rsid w:val="00596E6B"/>
    <w:rsid w:val="005970C3"/>
    <w:rsid w:val="005B0863"/>
    <w:rsid w:val="005C37F2"/>
    <w:rsid w:val="005E1756"/>
    <w:rsid w:val="005E5B04"/>
    <w:rsid w:val="0061375A"/>
    <w:rsid w:val="00626ABF"/>
    <w:rsid w:val="006346FB"/>
    <w:rsid w:val="006414FE"/>
    <w:rsid w:val="006719C4"/>
    <w:rsid w:val="006820A7"/>
    <w:rsid w:val="00691496"/>
    <w:rsid w:val="00696C18"/>
    <w:rsid w:val="006B0501"/>
    <w:rsid w:val="006D30C1"/>
    <w:rsid w:val="007223CE"/>
    <w:rsid w:val="0072678A"/>
    <w:rsid w:val="00735901"/>
    <w:rsid w:val="00741B51"/>
    <w:rsid w:val="00745822"/>
    <w:rsid w:val="00754EF2"/>
    <w:rsid w:val="0077065C"/>
    <w:rsid w:val="007765AD"/>
    <w:rsid w:val="00785B9F"/>
    <w:rsid w:val="007A7B63"/>
    <w:rsid w:val="007C22F5"/>
    <w:rsid w:val="007D4EF3"/>
    <w:rsid w:val="00802834"/>
    <w:rsid w:val="00805DA4"/>
    <w:rsid w:val="0085124A"/>
    <w:rsid w:val="00856010"/>
    <w:rsid w:val="00870194"/>
    <w:rsid w:val="00890083"/>
    <w:rsid w:val="008A201C"/>
    <w:rsid w:val="008A4DAF"/>
    <w:rsid w:val="008C4C04"/>
    <w:rsid w:val="008D573C"/>
    <w:rsid w:val="0093268E"/>
    <w:rsid w:val="0095082B"/>
    <w:rsid w:val="00984393"/>
    <w:rsid w:val="009A7754"/>
    <w:rsid w:val="009D7C81"/>
    <w:rsid w:val="009F1CAD"/>
    <w:rsid w:val="00A03C5C"/>
    <w:rsid w:val="00A56096"/>
    <w:rsid w:val="00AA1283"/>
    <w:rsid w:val="00AC06BB"/>
    <w:rsid w:val="00AC1BBE"/>
    <w:rsid w:val="00AC30E7"/>
    <w:rsid w:val="00AD7B68"/>
    <w:rsid w:val="00AE78A0"/>
    <w:rsid w:val="00B0144E"/>
    <w:rsid w:val="00B161A3"/>
    <w:rsid w:val="00B33FD7"/>
    <w:rsid w:val="00B363AB"/>
    <w:rsid w:val="00B52EB9"/>
    <w:rsid w:val="00B8698E"/>
    <w:rsid w:val="00B934B1"/>
    <w:rsid w:val="00B943BA"/>
    <w:rsid w:val="00BA0C4F"/>
    <w:rsid w:val="00BB4D98"/>
    <w:rsid w:val="00BC2195"/>
    <w:rsid w:val="00BC466D"/>
    <w:rsid w:val="00BC7891"/>
    <w:rsid w:val="00BD79AB"/>
    <w:rsid w:val="00BF385E"/>
    <w:rsid w:val="00C20643"/>
    <w:rsid w:val="00C2758D"/>
    <w:rsid w:val="00C32439"/>
    <w:rsid w:val="00C600EB"/>
    <w:rsid w:val="00C91B42"/>
    <w:rsid w:val="00C93204"/>
    <w:rsid w:val="00CC33C6"/>
    <w:rsid w:val="00CC431C"/>
    <w:rsid w:val="00D102A7"/>
    <w:rsid w:val="00D21470"/>
    <w:rsid w:val="00D27348"/>
    <w:rsid w:val="00D452DB"/>
    <w:rsid w:val="00D64E1E"/>
    <w:rsid w:val="00D73300"/>
    <w:rsid w:val="00DA6032"/>
    <w:rsid w:val="00DF6950"/>
    <w:rsid w:val="00E05B44"/>
    <w:rsid w:val="00E22884"/>
    <w:rsid w:val="00E65C53"/>
    <w:rsid w:val="00E70E35"/>
    <w:rsid w:val="00E8490C"/>
    <w:rsid w:val="00EB026A"/>
    <w:rsid w:val="00ED4FF3"/>
    <w:rsid w:val="00ED6EF9"/>
    <w:rsid w:val="00F06879"/>
    <w:rsid w:val="00F07CA9"/>
    <w:rsid w:val="00F120A1"/>
    <w:rsid w:val="00F176AD"/>
    <w:rsid w:val="00F40261"/>
    <w:rsid w:val="00F501EF"/>
    <w:rsid w:val="00F51E86"/>
    <w:rsid w:val="00F612E8"/>
    <w:rsid w:val="00F67B22"/>
    <w:rsid w:val="00F87344"/>
    <w:rsid w:val="00FA5553"/>
    <w:rsid w:val="00FC0FB6"/>
    <w:rsid w:val="00FC465B"/>
    <w:rsid w:val="00FC7D68"/>
    <w:rsid w:val="00FD69CB"/>
    <w:rsid w:val="00FE7861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5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3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A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6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6032"/>
    <w:rPr>
      <w:b/>
      <w:bCs/>
    </w:rPr>
  </w:style>
  <w:style w:type="character" w:customStyle="1" w:styleId="apple-converted-space">
    <w:name w:val="apple-converted-space"/>
    <w:basedOn w:val="a0"/>
    <w:rsid w:val="00DA6032"/>
  </w:style>
  <w:style w:type="character" w:styleId="a7">
    <w:name w:val="Emphasis"/>
    <w:basedOn w:val="a0"/>
    <w:qFormat/>
    <w:rsid w:val="00696C18"/>
    <w:rPr>
      <w:i/>
      <w:iCs/>
    </w:rPr>
  </w:style>
  <w:style w:type="paragraph" w:customStyle="1" w:styleId="11">
    <w:name w:val="Без интервала1"/>
    <w:rsid w:val="00B33FD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A128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6B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C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6BB"/>
    <w:rPr>
      <w:rFonts w:ascii="Calibri" w:eastAsia="Calibri" w:hAnsi="Calibri" w:cs="Times New Roman"/>
    </w:rPr>
  </w:style>
  <w:style w:type="paragraph" w:customStyle="1" w:styleId="21">
    <w:name w:val="Без интервала2"/>
    <w:rsid w:val="008D57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стиль10"/>
    <w:basedOn w:val="a0"/>
    <w:rsid w:val="006346FB"/>
  </w:style>
  <w:style w:type="character" w:customStyle="1" w:styleId="10">
    <w:name w:val="Заголовок 1 Знак"/>
    <w:basedOn w:val="a0"/>
    <w:link w:val="1"/>
    <w:uiPriority w:val="9"/>
    <w:rsid w:val="00E05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4013C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210">
    <w:name w:val="Заголовок 21"/>
    <w:basedOn w:val="ad"/>
    <w:next w:val="Textbody"/>
    <w:rsid w:val="004013CA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4013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01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Заголовок 31"/>
    <w:basedOn w:val="ad"/>
    <w:next w:val="Textbody"/>
    <w:rsid w:val="004013CA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2"/>
    </w:pPr>
    <w:rPr>
      <w:rFonts w:ascii="Times New Roman" w:eastAsia="Arial Unicode MS" w:hAnsi="Times New Roman" w:cs="Tahoma"/>
      <w:b/>
      <w:bCs/>
      <w:color w:val="auto"/>
      <w:spacing w:val="0"/>
      <w:kern w:val="3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4D9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E17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4">
    <w:name w:val="c4"/>
    <w:basedOn w:val="a"/>
    <w:rsid w:val="00A03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A03C5C"/>
  </w:style>
  <w:style w:type="character" w:customStyle="1" w:styleId="c36">
    <w:name w:val="c36"/>
    <w:basedOn w:val="a0"/>
    <w:rsid w:val="00A03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5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3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A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6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6032"/>
    <w:rPr>
      <w:b/>
      <w:bCs/>
    </w:rPr>
  </w:style>
  <w:style w:type="character" w:customStyle="1" w:styleId="apple-converted-space">
    <w:name w:val="apple-converted-space"/>
    <w:basedOn w:val="a0"/>
    <w:rsid w:val="00DA6032"/>
  </w:style>
  <w:style w:type="character" w:styleId="a7">
    <w:name w:val="Emphasis"/>
    <w:basedOn w:val="a0"/>
    <w:qFormat/>
    <w:rsid w:val="00696C18"/>
    <w:rPr>
      <w:i/>
      <w:iCs/>
    </w:rPr>
  </w:style>
  <w:style w:type="paragraph" w:customStyle="1" w:styleId="11">
    <w:name w:val="Без интервала1"/>
    <w:rsid w:val="00B33FD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A128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6B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C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6BB"/>
    <w:rPr>
      <w:rFonts w:ascii="Calibri" w:eastAsia="Calibri" w:hAnsi="Calibri" w:cs="Times New Roman"/>
    </w:rPr>
  </w:style>
  <w:style w:type="paragraph" w:customStyle="1" w:styleId="21">
    <w:name w:val="Без интервала2"/>
    <w:rsid w:val="008D57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стиль10"/>
    <w:basedOn w:val="a0"/>
    <w:rsid w:val="006346FB"/>
  </w:style>
  <w:style w:type="character" w:customStyle="1" w:styleId="10">
    <w:name w:val="Заголовок 1 Знак"/>
    <w:basedOn w:val="a0"/>
    <w:link w:val="1"/>
    <w:uiPriority w:val="9"/>
    <w:rsid w:val="00E05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4013C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210">
    <w:name w:val="Заголовок 21"/>
    <w:basedOn w:val="ad"/>
    <w:next w:val="Textbody"/>
    <w:rsid w:val="004013CA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4013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01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Заголовок 31"/>
    <w:basedOn w:val="ad"/>
    <w:next w:val="Textbody"/>
    <w:rsid w:val="004013CA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2"/>
    </w:pPr>
    <w:rPr>
      <w:rFonts w:ascii="Times New Roman" w:eastAsia="Arial Unicode MS" w:hAnsi="Times New Roman" w:cs="Tahoma"/>
      <w:b/>
      <w:bCs/>
      <w:color w:val="auto"/>
      <w:spacing w:val="0"/>
      <w:kern w:val="3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4D9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E17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4">
    <w:name w:val="c4"/>
    <w:basedOn w:val="a"/>
    <w:rsid w:val="00A03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A03C5C"/>
  </w:style>
  <w:style w:type="character" w:customStyle="1" w:styleId="c36">
    <w:name w:val="c36"/>
    <w:basedOn w:val="a0"/>
    <w:rsid w:val="00A0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ALMA</cp:lastModifiedBy>
  <cp:revision>2</cp:revision>
  <cp:lastPrinted>2021-04-13T04:50:00Z</cp:lastPrinted>
  <dcterms:created xsi:type="dcterms:W3CDTF">2024-04-12T11:59:00Z</dcterms:created>
  <dcterms:modified xsi:type="dcterms:W3CDTF">2024-04-12T11:59:00Z</dcterms:modified>
</cp:coreProperties>
</file>