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33E66" w:rsidRDefault="003429C1" w:rsidP="00D81B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D81B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Арт-терапия в коррекционной работе с детьми с ограниченными возможностями здоровья.</w:t>
      </w:r>
    </w:p>
    <w:p w:rsidR="00D81BDC" w:rsidRPr="00D81BDC" w:rsidRDefault="00D81BDC" w:rsidP="00953D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495F4C" w:rsidRPr="00953D75" w:rsidRDefault="005F009D" w:rsidP="00953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 xml:space="preserve">          В</w:t>
      </w:r>
      <w:r w:rsidR="00860571" w:rsidRPr="00953D75">
        <w:rPr>
          <w:rFonts w:ascii="Times New Roman" w:hAnsi="Times New Roman" w:cs="Times New Roman"/>
          <w:sz w:val="24"/>
          <w:szCs w:val="24"/>
        </w:rPr>
        <w:t xml:space="preserve"> настоящее </w:t>
      </w:r>
      <w:r w:rsidR="00953D75" w:rsidRPr="00953D75">
        <w:rPr>
          <w:rFonts w:ascii="Times New Roman" w:hAnsi="Times New Roman" w:cs="Times New Roman"/>
          <w:sz w:val="24"/>
          <w:szCs w:val="24"/>
        </w:rPr>
        <w:t>время значительно</w:t>
      </w:r>
      <w:r w:rsidR="00860571" w:rsidRPr="00953D75">
        <w:rPr>
          <w:rFonts w:ascii="Times New Roman" w:hAnsi="Times New Roman" w:cs="Times New Roman"/>
          <w:sz w:val="24"/>
          <w:szCs w:val="24"/>
        </w:rPr>
        <w:t xml:space="preserve"> возросло количество детей с нарушениями в развитии</w:t>
      </w:r>
      <w:r w:rsidR="00442A9D" w:rsidRPr="00953D75">
        <w:rPr>
          <w:rFonts w:ascii="Times New Roman" w:hAnsi="Times New Roman" w:cs="Times New Roman"/>
          <w:sz w:val="24"/>
          <w:szCs w:val="24"/>
        </w:rPr>
        <w:t xml:space="preserve">, и </w:t>
      </w:r>
      <w:r w:rsidR="00953D75" w:rsidRPr="00953D75">
        <w:rPr>
          <w:rFonts w:ascii="Times New Roman" w:hAnsi="Times New Roman" w:cs="Times New Roman"/>
          <w:sz w:val="24"/>
          <w:szCs w:val="24"/>
        </w:rPr>
        <w:t>поэтому, все</w:t>
      </w:r>
      <w:r w:rsidRPr="00953D75">
        <w:rPr>
          <w:rFonts w:ascii="Times New Roman" w:hAnsi="Times New Roman" w:cs="Times New Roman"/>
          <w:sz w:val="24"/>
          <w:szCs w:val="24"/>
        </w:rPr>
        <w:t xml:space="preserve"> больше внимания уделяется вопросам помощи и поддержки </w:t>
      </w:r>
      <w:r w:rsidR="00442A9D" w:rsidRPr="00953D75">
        <w:rPr>
          <w:rFonts w:ascii="Times New Roman" w:hAnsi="Times New Roman" w:cs="Times New Roman"/>
          <w:sz w:val="24"/>
          <w:szCs w:val="24"/>
        </w:rPr>
        <w:t>детям</w:t>
      </w:r>
      <w:r w:rsidRPr="00953D75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(ОВЗ).</w:t>
      </w:r>
      <w:r w:rsidR="00860571" w:rsidRPr="00953D75">
        <w:rPr>
          <w:rFonts w:ascii="Times New Roman" w:hAnsi="Times New Roman" w:cs="Times New Roman"/>
          <w:sz w:val="24"/>
          <w:szCs w:val="24"/>
        </w:rPr>
        <w:t xml:space="preserve"> Одной из эффективных методик работы с детьми с ОВЗ является арт-терапия.</w:t>
      </w:r>
      <w:r w:rsidRPr="00953D75">
        <w:rPr>
          <w:rFonts w:ascii="Times New Roman" w:hAnsi="Times New Roman" w:cs="Times New Roman"/>
          <w:sz w:val="24"/>
          <w:szCs w:val="24"/>
        </w:rPr>
        <w:t xml:space="preserve"> </w:t>
      </w:r>
      <w:r w:rsidR="00495F4C" w:rsidRPr="00953D75">
        <w:rPr>
          <w:rFonts w:ascii="Times New Roman" w:hAnsi="Times New Roman" w:cs="Times New Roman"/>
          <w:sz w:val="24"/>
          <w:szCs w:val="24"/>
        </w:rPr>
        <w:t>Использование арт</w:t>
      </w:r>
      <w:r w:rsidR="00442A9D" w:rsidRPr="00953D75">
        <w:rPr>
          <w:rFonts w:ascii="Times New Roman" w:hAnsi="Times New Roman" w:cs="Times New Roman"/>
          <w:sz w:val="24"/>
          <w:szCs w:val="24"/>
        </w:rPr>
        <w:t xml:space="preserve"> </w:t>
      </w:r>
      <w:r w:rsidR="00495F4C" w:rsidRPr="00953D75">
        <w:rPr>
          <w:rFonts w:ascii="Times New Roman" w:hAnsi="Times New Roman" w:cs="Times New Roman"/>
          <w:sz w:val="24"/>
          <w:szCs w:val="24"/>
        </w:rPr>
        <w:t>- терапии в коррекционной работе с</w:t>
      </w:r>
      <w:r w:rsidR="00860571" w:rsidRPr="00953D75">
        <w:rPr>
          <w:rFonts w:ascii="Times New Roman" w:hAnsi="Times New Roman" w:cs="Times New Roman"/>
          <w:sz w:val="24"/>
          <w:szCs w:val="24"/>
        </w:rPr>
        <w:t xml:space="preserve"> </w:t>
      </w:r>
      <w:r w:rsidR="00953D75" w:rsidRPr="00953D75">
        <w:rPr>
          <w:rFonts w:ascii="Times New Roman" w:hAnsi="Times New Roman" w:cs="Times New Roman"/>
          <w:sz w:val="24"/>
          <w:szCs w:val="24"/>
        </w:rPr>
        <w:t>этими детьми</w:t>
      </w:r>
      <w:r w:rsidR="00495F4C" w:rsidRPr="00953D75">
        <w:rPr>
          <w:rFonts w:ascii="Times New Roman" w:hAnsi="Times New Roman" w:cs="Times New Roman"/>
          <w:sz w:val="24"/>
          <w:szCs w:val="24"/>
        </w:rPr>
        <w:t xml:space="preserve"> очень важна и актуальна, так </w:t>
      </w:r>
      <w:r w:rsidR="00953D75" w:rsidRPr="00953D75">
        <w:rPr>
          <w:rFonts w:ascii="Times New Roman" w:hAnsi="Times New Roman" w:cs="Times New Roman"/>
          <w:sz w:val="24"/>
          <w:szCs w:val="24"/>
        </w:rPr>
        <w:t>как коррекционная</w:t>
      </w:r>
      <w:r w:rsidR="00495F4C" w:rsidRPr="00953D75">
        <w:rPr>
          <w:rFonts w:ascii="Times New Roman" w:hAnsi="Times New Roman" w:cs="Times New Roman"/>
          <w:sz w:val="24"/>
          <w:szCs w:val="24"/>
        </w:rPr>
        <w:t xml:space="preserve"> работа с ними требует поиска и применения новых эффективных способов и приемов, которые используются в обучении детей с ограниченными возможностями здоровья (ОВЗ).</w:t>
      </w:r>
    </w:p>
    <w:p w:rsidR="00495F4C" w:rsidRPr="00953D75" w:rsidRDefault="003E4A36" w:rsidP="00953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 xml:space="preserve">       </w:t>
      </w:r>
      <w:r w:rsidR="00495F4C" w:rsidRPr="00953D75">
        <w:rPr>
          <w:rFonts w:ascii="Times New Roman" w:hAnsi="Times New Roman" w:cs="Times New Roman"/>
          <w:sz w:val="24"/>
          <w:szCs w:val="24"/>
        </w:rPr>
        <w:t>Именно поэтому арт-терапия так необходима, и как показывает опыт, та</w:t>
      </w:r>
      <w:r w:rsidR="00836BBC" w:rsidRPr="00953D75">
        <w:rPr>
          <w:rFonts w:ascii="Times New Roman" w:hAnsi="Times New Roman" w:cs="Times New Roman"/>
          <w:sz w:val="24"/>
          <w:szCs w:val="24"/>
        </w:rPr>
        <w:t>к эффективна в работе с этими</w:t>
      </w:r>
      <w:r w:rsidR="00495F4C" w:rsidRPr="00953D75">
        <w:rPr>
          <w:rFonts w:ascii="Times New Roman" w:hAnsi="Times New Roman" w:cs="Times New Roman"/>
          <w:sz w:val="24"/>
          <w:szCs w:val="24"/>
        </w:rPr>
        <w:t xml:space="preserve"> детьми и является важным элементом его полноценного развития.</w:t>
      </w:r>
    </w:p>
    <w:p w:rsidR="00995315" w:rsidRPr="00953D75" w:rsidRDefault="003E4A36" w:rsidP="00953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 xml:space="preserve">      </w:t>
      </w:r>
      <w:r w:rsidR="00995315" w:rsidRPr="00953D75">
        <w:rPr>
          <w:rFonts w:ascii="Times New Roman" w:hAnsi="Times New Roman" w:cs="Times New Roman"/>
          <w:sz w:val="24"/>
          <w:szCs w:val="24"/>
        </w:rPr>
        <w:t xml:space="preserve">Арт-терапия представляет собой применение искусства в качестве инструмента для выражения и исследования эмоций, </w:t>
      </w:r>
      <w:r w:rsidRPr="00953D75">
        <w:rPr>
          <w:rFonts w:ascii="Times New Roman" w:hAnsi="Times New Roman" w:cs="Times New Roman"/>
          <w:sz w:val="24"/>
          <w:szCs w:val="24"/>
        </w:rPr>
        <w:t>мыслей и переживаний.</w:t>
      </w:r>
    </w:p>
    <w:p w:rsidR="00EC4E30" w:rsidRPr="00953D75" w:rsidRDefault="003E4A36" w:rsidP="00953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 xml:space="preserve">        </w:t>
      </w:r>
      <w:r w:rsidR="00995315" w:rsidRPr="00953D75">
        <w:rPr>
          <w:rFonts w:ascii="Times New Roman" w:hAnsi="Times New Roman" w:cs="Times New Roman"/>
          <w:sz w:val="24"/>
          <w:szCs w:val="24"/>
        </w:rPr>
        <w:t>Для детей с ОВЗ арт-терапия – это ценное средство коммуникации и самовыражения</w:t>
      </w:r>
      <w:r w:rsidR="00EC4E30" w:rsidRPr="00953D75">
        <w:rPr>
          <w:rFonts w:ascii="Times New Roman" w:hAnsi="Times New Roman" w:cs="Times New Roman"/>
          <w:sz w:val="24"/>
          <w:szCs w:val="24"/>
        </w:rPr>
        <w:t>.</w:t>
      </w:r>
      <w:r w:rsidR="00995315" w:rsidRPr="00953D75">
        <w:rPr>
          <w:rFonts w:ascii="Times New Roman" w:hAnsi="Times New Roman" w:cs="Times New Roman"/>
          <w:sz w:val="24"/>
          <w:szCs w:val="24"/>
        </w:rPr>
        <w:t xml:space="preserve"> В </w:t>
      </w:r>
      <w:r w:rsidR="00953D75" w:rsidRPr="00953D75">
        <w:rPr>
          <w:rFonts w:ascii="Times New Roman" w:hAnsi="Times New Roman" w:cs="Times New Roman"/>
          <w:sz w:val="24"/>
          <w:szCs w:val="24"/>
        </w:rPr>
        <w:t>связи с</w:t>
      </w:r>
      <w:r w:rsidR="00995315" w:rsidRPr="00953D75">
        <w:rPr>
          <w:rFonts w:ascii="Times New Roman" w:hAnsi="Times New Roman" w:cs="Times New Roman"/>
          <w:sz w:val="24"/>
          <w:szCs w:val="24"/>
        </w:rPr>
        <w:t xml:space="preserve"> возможными ограничениями в общении и понимании эмоций, эта </w:t>
      </w:r>
      <w:r w:rsidR="00953D75" w:rsidRPr="00953D75">
        <w:rPr>
          <w:rFonts w:ascii="Times New Roman" w:hAnsi="Times New Roman" w:cs="Times New Roman"/>
          <w:sz w:val="24"/>
          <w:szCs w:val="24"/>
        </w:rPr>
        <w:t>методика помогает</w:t>
      </w:r>
      <w:r w:rsidR="00995315" w:rsidRPr="00953D75">
        <w:rPr>
          <w:rFonts w:ascii="Times New Roman" w:hAnsi="Times New Roman" w:cs="Times New Roman"/>
          <w:sz w:val="24"/>
          <w:szCs w:val="24"/>
        </w:rPr>
        <w:t xml:space="preserve"> им научиться выражать свои мысли и чувства.</w:t>
      </w:r>
    </w:p>
    <w:p w:rsidR="00D00D7B" w:rsidRPr="00953D75" w:rsidRDefault="003E4A36" w:rsidP="00953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53D75" w:rsidRPr="00953D75">
        <w:rPr>
          <w:rFonts w:ascii="Times New Roman" w:hAnsi="Times New Roman" w:cs="Times New Roman"/>
          <w:sz w:val="24"/>
          <w:szCs w:val="24"/>
        </w:rPr>
        <w:t>Кроме того,</w:t>
      </w:r>
      <w:r w:rsidR="00D00D7B" w:rsidRPr="00953D75">
        <w:rPr>
          <w:rFonts w:ascii="Times New Roman" w:hAnsi="Times New Roman" w:cs="Times New Roman"/>
          <w:sz w:val="24"/>
          <w:szCs w:val="24"/>
        </w:rPr>
        <w:t xml:space="preserve"> арт-терапия развивает у детей творческое и критическое мышление. Они учатся генерировать новые идеи, экспериментировать, открывать для себя различные способы выражения себя через искусство. Это способствует развитию самооценки и повышению уверенности в себе.</w:t>
      </w:r>
    </w:p>
    <w:p w:rsidR="00D00D7B" w:rsidRPr="00953D75" w:rsidRDefault="003E4A36" w:rsidP="00953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00D7B" w:rsidRPr="00953D75">
        <w:rPr>
          <w:rFonts w:ascii="Times New Roman" w:hAnsi="Times New Roman" w:cs="Times New Roman"/>
          <w:sz w:val="24"/>
          <w:szCs w:val="24"/>
        </w:rPr>
        <w:t>Арт-терапия также помогает развивать социальные навыки у детей с ОВЗ. Работа в группе и совместное творчество позволяют им учиться сотрудничать, мириться с различиями и вырабатывать эмпатию. Они учатся уважать мнения и идеи других людей, а также делиться своими мыслями</w:t>
      </w:r>
      <w:r w:rsidR="00DA5F2D" w:rsidRPr="00953D75">
        <w:rPr>
          <w:rFonts w:ascii="Times New Roman" w:hAnsi="Times New Roman" w:cs="Times New Roman"/>
          <w:sz w:val="24"/>
          <w:szCs w:val="24"/>
        </w:rPr>
        <w:t xml:space="preserve"> и чувствами.</w:t>
      </w:r>
    </w:p>
    <w:p w:rsidR="00954702" w:rsidRPr="00953D75" w:rsidRDefault="00954702" w:rsidP="00953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 xml:space="preserve">    Целью арт-терапии является формирование и укрепление психологического здоровья ребенка и развитие его познавательных и творческих способностей.</w:t>
      </w:r>
    </w:p>
    <w:p w:rsidR="00954702" w:rsidRPr="00953D75" w:rsidRDefault="00954702" w:rsidP="00953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>Показания к проведению арт-терапии:</w:t>
      </w:r>
    </w:p>
    <w:p w:rsidR="00954702" w:rsidRPr="00953D75" w:rsidRDefault="00954702" w:rsidP="00953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 xml:space="preserve">-трудности эмоционального развития </w:t>
      </w:r>
    </w:p>
    <w:p w:rsidR="00954702" w:rsidRPr="00953D75" w:rsidRDefault="00954702" w:rsidP="00953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>-чувства одиночества - наличие межличностных конфликтных отношений</w:t>
      </w:r>
    </w:p>
    <w:p w:rsidR="00954702" w:rsidRPr="00953D75" w:rsidRDefault="00954702" w:rsidP="00953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>-повышенная тревожность, страхи - негативная «Я» концепция, низкая, дисгармоничная самооценка-некоординированное подергивание мышц-ассиметричные. некоординированные, резкие движения-тремор (дрожание) пальцев рук;</w:t>
      </w:r>
    </w:p>
    <w:p w:rsidR="00464595" w:rsidRPr="00953D75" w:rsidRDefault="007C0D54" w:rsidP="00953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 xml:space="preserve">              Преимуществом арт-терапии является ее несловесный характер. </w:t>
      </w:r>
    </w:p>
    <w:p w:rsidR="00954702" w:rsidRPr="00953D75" w:rsidRDefault="007C0D54" w:rsidP="00953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 xml:space="preserve"> </w:t>
      </w:r>
      <w:r w:rsidR="00954702" w:rsidRPr="00953D75">
        <w:rPr>
          <w:rFonts w:ascii="Times New Roman" w:hAnsi="Times New Roman" w:cs="Times New Roman"/>
          <w:sz w:val="24"/>
          <w:szCs w:val="24"/>
        </w:rPr>
        <w:t>-в работе может участвовать каждый, так как она не требует художественных навыков;</w:t>
      </w:r>
    </w:p>
    <w:p w:rsidR="00954702" w:rsidRPr="00953D75" w:rsidRDefault="00954702" w:rsidP="00953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>-изобразительная деятельность является мощным средством сближения людей;</w:t>
      </w:r>
    </w:p>
    <w:p w:rsidR="00954702" w:rsidRPr="00953D75" w:rsidRDefault="00954702" w:rsidP="00953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>-она является средством свободного самовыражения;</w:t>
      </w:r>
    </w:p>
    <w:p w:rsidR="00954702" w:rsidRPr="00953D75" w:rsidRDefault="00954702" w:rsidP="00953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>-вызывает положительные эмоции, формирует активную жизненную позицию.</w:t>
      </w:r>
    </w:p>
    <w:p w:rsidR="00464595" w:rsidRPr="00953D75" w:rsidRDefault="00464595" w:rsidP="00953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 xml:space="preserve">        Дети используют различные формы искусства, такие как живопись, лепка, музыка и другие, чтобы выразить себя и свои внутренние миры. Это особенно важно для детей с ОВЗ, у которых могут быть проблемы с речью и коммуникацией</w:t>
      </w:r>
    </w:p>
    <w:p w:rsidR="007C0D54" w:rsidRPr="00953D75" w:rsidRDefault="007C0D54" w:rsidP="00953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 xml:space="preserve">        Существует достаточно много отдельных видов и направлений в арт-терапии. Более того, все время появляется </w:t>
      </w:r>
      <w:r w:rsidR="00953D75" w:rsidRPr="00953D75">
        <w:rPr>
          <w:rFonts w:ascii="Times New Roman" w:hAnsi="Times New Roman" w:cs="Times New Roman"/>
          <w:sz w:val="24"/>
          <w:szCs w:val="24"/>
        </w:rPr>
        <w:t>что-то</w:t>
      </w:r>
      <w:r w:rsidRPr="00953D75">
        <w:rPr>
          <w:rFonts w:ascii="Times New Roman" w:hAnsi="Times New Roman" w:cs="Times New Roman"/>
          <w:sz w:val="24"/>
          <w:szCs w:val="24"/>
        </w:rPr>
        <w:t xml:space="preserve"> новое. Инновационные методы арт-терапии позволяют развивать творческие способности, эмоциональную сферу и восстановить </w:t>
      </w:r>
      <w:r w:rsidR="00953D75" w:rsidRPr="00953D75">
        <w:rPr>
          <w:rFonts w:ascii="Times New Roman" w:hAnsi="Times New Roman" w:cs="Times New Roman"/>
          <w:sz w:val="24"/>
          <w:szCs w:val="24"/>
        </w:rPr>
        <w:t>межличностные связи</w:t>
      </w:r>
      <w:r w:rsidRPr="00953D75">
        <w:rPr>
          <w:rFonts w:ascii="Times New Roman" w:hAnsi="Times New Roman" w:cs="Times New Roman"/>
          <w:sz w:val="24"/>
          <w:szCs w:val="24"/>
        </w:rPr>
        <w:t xml:space="preserve"> у детей с ограниченными возможностями здоровья.</w:t>
      </w:r>
    </w:p>
    <w:p w:rsidR="00954702" w:rsidRPr="00953D75" w:rsidRDefault="00954702" w:rsidP="00953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 xml:space="preserve">К основным </w:t>
      </w:r>
      <w:r w:rsidR="007C0D54" w:rsidRPr="00953D75">
        <w:rPr>
          <w:rFonts w:ascii="Times New Roman" w:hAnsi="Times New Roman" w:cs="Times New Roman"/>
          <w:sz w:val="24"/>
          <w:szCs w:val="24"/>
        </w:rPr>
        <w:t>видам лечения творчеством можно отнести:</w:t>
      </w:r>
      <w:r w:rsidRPr="00953D75">
        <w:rPr>
          <w:rFonts w:ascii="Times New Roman" w:hAnsi="Times New Roman" w:cs="Times New Roman"/>
          <w:sz w:val="24"/>
          <w:szCs w:val="24"/>
        </w:rPr>
        <w:t xml:space="preserve"> изотер</w:t>
      </w:r>
      <w:r w:rsidR="007C0D54" w:rsidRPr="00953D75">
        <w:rPr>
          <w:rFonts w:ascii="Times New Roman" w:hAnsi="Times New Roman" w:cs="Times New Roman"/>
          <w:sz w:val="24"/>
          <w:szCs w:val="24"/>
        </w:rPr>
        <w:t>апию, музыкотерапию</w:t>
      </w:r>
      <w:r w:rsidRPr="00953D75">
        <w:rPr>
          <w:rFonts w:ascii="Times New Roman" w:hAnsi="Times New Roman" w:cs="Times New Roman"/>
          <w:sz w:val="24"/>
          <w:szCs w:val="24"/>
        </w:rPr>
        <w:t>, сказкотера</w:t>
      </w:r>
      <w:r w:rsidR="007C0D54" w:rsidRPr="00953D75">
        <w:rPr>
          <w:rFonts w:ascii="Times New Roman" w:hAnsi="Times New Roman" w:cs="Times New Roman"/>
          <w:sz w:val="24"/>
          <w:szCs w:val="24"/>
        </w:rPr>
        <w:t xml:space="preserve">пию, песочную терапию, лепку </w:t>
      </w:r>
      <w:r w:rsidRPr="00953D75">
        <w:rPr>
          <w:rFonts w:ascii="Times New Roman" w:hAnsi="Times New Roman" w:cs="Times New Roman"/>
          <w:sz w:val="24"/>
          <w:szCs w:val="24"/>
        </w:rPr>
        <w:t>из глины, пластилина, сол</w:t>
      </w:r>
      <w:r w:rsidR="007C0D54" w:rsidRPr="00953D75">
        <w:rPr>
          <w:rFonts w:ascii="Times New Roman" w:hAnsi="Times New Roman" w:cs="Times New Roman"/>
          <w:sz w:val="24"/>
          <w:szCs w:val="24"/>
        </w:rPr>
        <w:t>еного теста, а также игротерапию</w:t>
      </w:r>
      <w:r w:rsidRPr="00953D75">
        <w:rPr>
          <w:rFonts w:ascii="Times New Roman" w:hAnsi="Times New Roman" w:cs="Times New Roman"/>
          <w:sz w:val="24"/>
          <w:szCs w:val="24"/>
        </w:rPr>
        <w:t>.</w:t>
      </w:r>
    </w:p>
    <w:p w:rsidR="00954702" w:rsidRPr="00953D75" w:rsidRDefault="00954702" w:rsidP="00953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lastRenderedPageBreak/>
        <w:t>Изотерапия — это терапия изобразительным творчеством, в первую очередь рисованием. Особенностью изотерапии в работе с детьми с задержкой психического развития является   создание положительной мотивации, помогает преодолеть страхи детей перед трудностями, помогает создать ситуацию успеха, а также воспитывает чувство взаимопомощи, взаимовыручки, помогает детям развивать фантазию, используя различные цветовые гаммы, различные материалы для работы (акварельные краски, гуашь, восковые мелки, карандаши) и формы (на мокром листе, рисование ватными палочками, кляксография и т.д.). Все дети очень любят рисовать.</w:t>
      </w:r>
    </w:p>
    <w:p w:rsidR="00954702" w:rsidRPr="00953D75" w:rsidRDefault="00954702" w:rsidP="00953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 xml:space="preserve"> В своих маленьких шедеврах они передают свое отношение к окружающему миру и дают возможность выплеснуться своему "Я".</w:t>
      </w:r>
    </w:p>
    <w:p w:rsidR="00954702" w:rsidRPr="00953D75" w:rsidRDefault="00954702" w:rsidP="00953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 xml:space="preserve">Изотерапия имеет огромное коррекционное значение при развитии мелкой моторики пальцев рук, участвует в согласовании межполушарных взаимоотношений. </w:t>
      </w:r>
    </w:p>
    <w:p w:rsidR="00954702" w:rsidRPr="00953D75" w:rsidRDefault="00954702" w:rsidP="00953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>Пластилиновая терапия — это терапия с использованием пластилина, солёного теста, глины.</w:t>
      </w:r>
    </w:p>
    <w:p w:rsidR="00954702" w:rsidRPr="00953D75" w:rsidRDefault="00954702" w:rsidP="00953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 xml:space="preserve">Применение данной терапии способствует улучшению у детей развитию мелкой моторики, глазомера, чувства пропорции, определению размера, формы, месторасположения предмета и тактильную чувствительность. положительно влияет на уровень развития моторных навыков, на умения детей в написании буквы и цифры по образцу, в начертании прямой линии, на умение аккуратно вырезать, клеить и рисовать, а также на развитие сенсорных способностей. </w:t>
      </w:r>
    </w:p>
    <w:p w:rsidR="00954702" w:rsidRPr="00953D75" w:rsidRDefault="00954702" w:rsidP="00953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 xml:space="preserve">Песочная терапия- терапия как средство для снятия стресса и раскрытия </w:t>
      </w:r>
      <w:r w:rsidR="00953D75" w:rsidRPr="00953D75">
        <w:rPr>
          <w:rFonts w:ascii="Times New Roman" w:hAnsi="Times New Roman" w:cs="Times New Roman"/>
          <w:sz w:val="24"/>
          <w:szCs w:val="24"/>
        </w:rPr>
        <w:t>внутреннего</w:t>
      </w:r>
      <w:r w:rsidRPr="00953D75">
        <w:rPr>
          <w:rFonts w:ascii="Times New Roman" w:hAnsi="Times New Roman" w:cs="Times New Roman"/>
          <w:sz w:val="24"/>
          <w:szCs w:val="24"/>
        </w:rPr>
        <w:t xml:space="preserve"> мира ребёнка. Развивающие занятия на песке эффективнее, чем стандартные приёмы обучения для детей с ЗПР. Именно благодаря самостоятельным рисункам на песке, </w:t>
      </w:r>
      <w:r w:rsidR="00953D75" w:rsidRPr="00953D75">
        <w:rPr>
          <w:rFonts w:ascii="Times New Roman" w:hAnsi="Times New Roman" w:cs="Times New Roman"/>
          <w:sz w:val="24"/>
          <w:szCs w:val="24"/>
        </w:rPr>
        <w:t>ребёнок</w:t>
      </w:r>
      <w:r w:rsidRPr="00953D75">
        <w:rPr>
          <w:rFonts w:ascii="Times New Roman" w:hAnsi="Times New Roman" w:cs="Times New Roman"/>
          <w:sz w:val="24"/>
          <w:szCs w:val="24"/>
        </w:rPr>
        <w:t xml:space="preserve"> быстрее осваивает буквы и цифры, усваивает понятия «право» и «лево», временные понятия дня и ночи, времён года. С помощью построений на песке можно развивать наглядно-образное мышление, восприятие и память. </w:t>
      </w:r>
    </w:p>
    <w:p w:rsidR="00954702" w:rsidRPr="00953D75" w:rsidRDefault="00954702" w:rsidP="00953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 xml:space="preserve">Сказкотерапия – это терапия, в который используется потенциал сказок, </w:t>
      </w:r>
      <w:r w:rsidR="00953D75" w:rsidRPr="00953D75">
        <w:rPr>
          <w:rFonts w:ascii="Times New Roman" w:hAnsi="Times New Roman" w:cs="Times New Roman"/>
          <w:sz w:val="24"/>
          <w:szCs w:val="24"/>
        </w:rPr>
        <w:t>открывающий</w:t>
      </w:r>
      <w:r w:rsidRPr="00953D75">
        <w:rPr>
          <w:rFonts w:ascii="Times New Roman" w:hAnsi="Times New Roman" w:cs="Times New Roman"/>
          <w:sz w:val="24"/>
          <w:szCs w:val="24"/>
        </w:rPr>
        <w:t xml:space="preserve"> воображение. Сказки подбираются разные: народные, авторские, собственного </w:t>
      </w:r>
      <w:r w:rsidR="00953D75" w:rsidRPr="00953D75">
        <w:rPr>
          <w:rFonts w:ascii="Times New Roman" w:hAnsi="Times New Roman" w:cs="Times New Roman"/>
          <w:sz w:val="24"/>
          <w:szCs w:val="24"/>
        </w:rPr>
        <w:t>сочинения</w:t>
      </w:r>
      <w:r w:rsidRPr="00953D75">
        <w:rPr>
          <w:rFonts w:ascii="Times New Roman" w:hAnsi="Times New Roman" w:cs="Times New Roman"/>
          <w:sz w:val="24"/>
          <w:szCs w:val="24"/>
        </w:rPr>
        <w:t xml:space="preserve">, а также специально-разработанные, коррекционные и т. д. Через сказку можно узнать о переживаниях детей. Знакомство дошкольника со сказкой и проигрывание </w:t>
      </w:r>
      <w:r w:rsidR="00953D75" w:rsidRPr="00953D75">
        <w:rPr>
          <w:rFonts w:ascii="Times New Roman" w:hAnsi="Times New Roman" w:cs="Times New Roman"/>
          <w:sz w:val="24"/>
          <w:szCs w:val="24"/>
        </w:rPr>
        <w:t>сюжета</w:t>
      </w:r>
      <w:r w:rsidRPr="00953D75">
        <w:rPr>
          <w:rFonts w:ascii="Times New Roman" w:hAnsi="Times New Roman" w:cs="Times New Roman"/>
          <w:sz w:val="24"/>
          <w:szCs w:val="24"/>
        </w:rPr>
        <w:t xml:space="preserve"> сказки способствует развитию психических функций и творческих способностей ребенка, а также помогает избавиться от агрессии, тревожности и страхов. Т. Д. Зинкевич-Евстигнеева считает, что сказкотерапия основывается на пяти видах сказок: </w:t>
      </w:r>
    </w:p>
    <w:p w:rsidR="00954702" w:rsidRPr="00953D75" w:rsidRDefault="00953D75" w:rsidP="00953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>-</w:t>
      </w:r>
      <w:r w:rsidR="00954702" w:rsidRPr="00953D75">
        <w:rPr>
          <w:rFonts w:ascii="Times New Roman" w:hAnsi="Times New Roman" w:cs="Times New Roman"/>
          <w:sz w:val="24"/>
          <w:szCs w:val="24"/>
        </w:rPr>
        <w:t xml:space="preserve"> художественные сказки: (сказки, мифы, притчи, имеющие психокоррекционный и психотерапевтический аспекты); </w:t>
      </w:r>
    </w:p>
    <w:p w:rsidR="00954702" w:rsidRPr="00953D75" w:rsidRDefault="00954702" w:rsidP="00953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>- медитативные сказки (снятие психоэмоционального напряжения, отсутствие в них конфликтных ситуаций и отрицательных героев);</w:t>
      </w:r>
    </w:p>
    <w:p w:rsidR="00954702" w:rsidRPr="00953D75" w:rsidRDefault="00954702" w:rsidP="00953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>- дидактические сказки (создаются педагогами и раскрывают смысл определенных знаний);</w:t>
      </w:r>
    </w:p>
    <w:p w:rsidR="00954702" w:rsidRPr="00953D75" w:rsidRDefault="00954702" w:rsidP="00953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 xml:space="preserve">-психокоррекционные сказки (оказывают влияние на поведение ребенка.  </w:t>
      </w:r>
      <w:r w:rsidR="00953D75" w:rsidRPr="00953D75">
        <w:rPr>
          <w:rFonts w:ascii="Times New Roman" w:hAnsi="Times New Roman" w:cs="Times New Roman"/>
          <w:sz w:val="24"/>
          <w:szCs w:val="24"/>
        </w:rPr>
        <w:t>разграничены</w:t>
      </w:r>
      <w:r w:rsidRPr="00953D75">
        <w:rPr>
          <w:rFonts w:ascii="Times New Roman" w:hAnsi="Times New Roman" w:cs="Times New Roman"/>
          <w:sz w:val="24"/>
          <w:szCs w:val="24"/>
        </w:rPr>
        <w:t xml:space="preserve"> по проблемам и возрасту детей);</w:t>
      </w:r>
    </w:p>
    <w:p w:rsidR="00954702" w:rsidRPr="00953D75" w:rsidRDefault="00954702" w:rsidP="00953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 xml:space="preserve"> </w:t>
      </w:r>
      <w:r w:rsidR="00953D75" w:rsidRPr="00953D75">
        <w:rPr>
          <w:rFonts w:ascii="Times New Roman" w:hAnsi="Times New Roman" w:cs="Times New Roman"/>
          <w:sz w:val="24"/>
          <w:szCs w:val="24"/>
        </w:rPr>
        <w:t>-</w:t>
      </w:r>
      <w:r w:rsidRPr="00953D75">
        <w:rPr>
          <w:rFonts w:ascii="Times New Roman" w:hAnsi="Times New Roman" w:cs="Times New Roman"/>
          <w:sz w:val="24"/>
          <w:szCs w:val="24"/>
        </w:rPr>
        <w:t xml:space="preserve"> психотерапевтические сказки (стимулируют процесс личностного роста). </w:t>
      </w:r>
    </w:p>
    <w:p w:rsidR="00954702" w:rsidRPr="00953D75" w:rsidRDefault="00954702" w:rsidP="00953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 xml:space="preserve">Музыкотерапия – эта терапия, которая реализует преодоление у детей с задержкой психического развития   внутренних конфликтов и достижение внутренней гармонии с помощью музыки (прослушивание записи, выполнение движения под музыку, </w:t>
      </w:r>
      <w:r w:rsidR="00953D75" w:rsidRPr="00953D75">
        <w:rPr>
          <w:rFonts w:ascii="Times New Roman" w:hAnsi="Times New Roman" w:cs="Times New Roman"/>
          <w:sz w:val="24"/>
          <w:szCs w:val="24"/>
        </w:rPr>
        <w:t>использование</w:t>
      </w:r>
      <w:r w:rsidRPr="00953D75">
        <w:rPr>
          <w:rFonts w:ascii="Times New Roman" w:hAnsi="Times New Roman" w:cs="Times New Roman"/>
          <w:sz w:val="24"/>
          <w:szCs w:val="24"/>
        </w:rPr>
        <w:t xml:space="preserve"> в релаксации, психогимнастики). Выделяют следующие варианты музыкотерапии: </w:t>
      </w:r>
    </w:p>
    <w:p w:rsidR="00954702" w:rsidRPr="00953D75" w:rsidRDefault="00954702" w:rsidP="00953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 xml:space="preserve">-рецептивная музыкотерапия (восприятие музыки с коррекционной целью); </w:t>
      </w:r>
    </w:p>
    <w:p w:rsidR="00954702" w:rsidRPr="00953D75" w:rsidRDefault="00954702" w:rsidP="00953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 xml:space="preserve">-активная (коррекционно – направленную, активную музыкальную деятельность). При работе с детьми правильно использовать оба варианта музыкальной психокоррекции. </w:t>
      </w:r>
      <w:r w:rsidRPr="00953D75">
        <w:rPr>
          <w:rFonts w:ascii="Times New Roman" w:hAnsi="Times New Roman" w:cs="Times New Roman"/>
          <w:sz w:val="24"/>
          <w:szCs w:val="24"/>
        </w:rPr>
        <w:lastRenderedPageBreak/>
        <w:t xml:space="preserve">В групповых занятиях используется активная музыкотерапия с той целью, чтобы сплотить детей в группе и эффективности группового взаимодействия. </w:t>
      </w:r>
    </w:p>
    <w:p w:rsidR="00954702" w:rsidRPr="00953D75" w:rsidRDefault="00954702" w:rsidP="00953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 xml:space="preserve">Игротерапия — это метод самовыражения в игре, преодолевая психологические и социальные проблемы, затрудняющие личностное и эмоциональное развитие в процессе игры. При работе с детьми с задержкой психического развития нужно учитывать   его возрастные, психологические и физические особенности. Игры должны быть разнообразными, специально подобранными, ориентированными на представление имеющихся у ребёнка ограничений. Существует множество классификаций игр.  </w:t>
      </w:r>
    </w:p>
    <w:p w:rsidR="00954702" w:rsidRPr="00953D75" w:rsidRDefault="00954702" w:rsidP="00953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 xml:space="preserve">Упражнения на развитие мелкой моторики пальцев рук: пальчиковая гимнастика и пальчиковые игры, массаж пальцев рук, игры с бросовым материалом (шнуровок, </w:t>
      </w:r>
      <w:r w:rsidR="00953D75" w:rsidRPr="00953D75">
        <w:rPr>
          <w:rFonts w:ascii="Times New Roman" w:hAnsi="Times New Roman" w:cs="Times New Roman"/>
          <w:sz w:val="24"/>
          <w:szCs w:val="24"/>
        </w:rPr>
        <w:t>прищепок</w:t>
      </w:r>
      <w:r w:rsidRPr="00953D75">
        <w:rPr>
          <w:rFonts w:ascii="Times New Roman" w:hAnsi="Times New Roman" w:cs="Times New Roman"/>
          <w:sz w:val="24"/>
          <w:szCs w:val="24"/>
        </w:rPr>
        <w:t xml:space="preserve">, бусинок разного размера, пуговиц), развивающие игры (мозаика, конструктор, пазлы), игры с различными материалами и предметами (игры с крупами, фасолевые ванны).   </w:t>
      </w:r>
    </w:p>
    <w:p w:rsidR="00954702" w:rsidRPr="00953D75" w:rsidRDefault="00954702" w:rsidP="00953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 xml:space="preserve">Игры, направленные на коррекцию агрессии: «Сражение», «Злые добрые кошки» и другие. </w:t>
      </w:r>
    </w:p>
    <w:p w:rsidR="00954702" w:rsidRPr="00953D75" w:rsidRDefault="00954702" w:rsidP="00953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 xml:space="preserve">Игры, направленные на расслабление, снятие напряжения: «Снеговик»; «Шарик имён»; «Круг жестов» и другие. </w:t>
      </w:r>
    </w:p>
    <w:p w:rsidR="00954702" w:rsidRPr="00953D75" w:rsidRDefault="00954702" w:rsidP="00953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 xml:space="preserve">       При проведении коррекционно-развивающей работы важно подчеркивать успешность каждого ребёнка, делать выставки работ, обсуждать с каждым ребёнком его индивидуальное видение мира. В процессе арт-терапии удовлетворяется актуальная потребность ребёнка в признании, позитивном внимании, ощущением собственной успешности и значимости. Ребёнок начинает себя чувствовать спокойным и расслабляется. Психологическая защита в виде негативизма, агрессии уступает место инициативности и творчеству.</w:t>
      </w:r>
    </w:p>
    <w:p w:rsidR="00DA5F2D" w:rsidRPr="00953D75" w:rsidRDefault="00954702" w:rsidP="00953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A5F2D" w:rsidRPr="00953D75">
        <w:rPr>
          <w:rFonts w:ascii="Times New Roman" w:hAnsi="Times New Roman" w:cs="Times New Roman"/>
          <w:sz w:val="24"/>
          <w:szCs w:val="24"/>
        </w:rPr>
        <w:t>В заключение, арт-терапия представляет собой эффективный метод работы с детьми с ограниченным возможностями здоровья. Она помогает им выражать свои эмоции и мысли, развивать творческое мышление и социальные навыки. Использование арт-терапии способствует нравственному и эмоциональному развитию детей, а также раскрывает их потенциал и возможности.</w:t>
      </w:r>
    </w:p>
    <w:p w:rsidR="00954702" w:rsidRPr="00953D75" w:rsidRDefault="00954702" w:rsidP="00953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54702" w:rsidRPr="00953D75" w:rsidRDefault="00954702" w:rsidP="00953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4702" w:rsidRPr="00953D75" w:rsidRDefault="00954702" w:rsidP="00953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4702" w:rsidRPr="00953D75" w:rsidRDefault="00954702" w:rsidP="00953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4702" w:rsidRPr="00953D75" w:rsidRDefault="00954702" w:rsidP="00953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4702" w:rsidRPr="00953D75" w:rsidRDefault="00954702" w:rsidP="00953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4702" w:rsidRPr="00953D75" w:rsidRDefault="00954702" w:rsidP="00953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4702" w:rsidRPr="00953D75" w:rsidRDefault="00954702" w:rsidP="00953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3D75" w:rsidRDefault="00953D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54702" w:rsidRPr="00953D75" w:rsidRDefault="00954702" w:rsidP="009149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lastRenderedPageBreak/>
        <w:t>Список использованной литературы:</w:t>
      </w:r>
    </w:p>
    <w:p w:rsidR="00954702" w:rsidRPr="00691330" w:rsidRDefault="00954702" w:rsidP="006913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1330">
        <w:rPr>
          <w:rFonts w:ascii="Times New Roman" w:hAnsi="Times New Roman" w:cs="Times New Roman"/>
          <w:sz w:val="24"/>
          <w:szCs w:val="24"/>
        </w:rPr>
        <w:t>Капшук</w:t>
      </w:r>
      <w:proofErr w:type="spellEnd"/>
      <w:r w:rsidRPr="00691330">
        <w:rPr>
          <w:rFonts w:ascii="Times New Roman" w:hAnsi="Times New Roman" w:cs="Times New Roman"/>
          <w:sz w:val="24"/>
          <w:szCs w:val="24"/>
        </w:rPr>
        <w:t xml:space="preserve">, О. Н. Игротерапия и сказкотерапия: развиваемся играя. [Текст] / О. Н. </w:t>
      </w:r>
      <w:proofErr w:type="spellStart"/>
      <w:r w:rsidRPr="00691330">
        <w:rPr>
          <w:rFonts w:ascii="Times New Roman" w:hAnsi="Times New Roman" w:cs="Times New Roman"/>
          <w:sz w:val="24"/>
          <w:szCs w:val="24"/>
        </w:rPr>
        <w:t>Капшук</w:t>
      </w:r>
      <w:proofErr w:type="spellEnd"/>
      <w:r w:rsidRPr="00691330">
        <w:rPr>
          <w:rFonts w:ascii="Times New Roman" w:hAnsi="Times New Roman" w:cs="Times New Roman"/>
          <w:sz w:val="24"/>
          <w:szCs w:val="24"/>
        </w:rPr>
        <w:t>. – Ростов-на-Дону, 2009. – 221 с</w:t>
      </w:r>
    </w:p>
    <w:p w:rsidR="00954702" w:rsidRPr="00953D75" w:rsidRDefault="00954702" w:rsidP="00953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4702" w:rsidRPr="00691330" w:rsidRDefault="00954702" w:rsidP="006913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330">
        <w:rPr>
          <w:rFonts w:ascii="Times New Roman" w:hAnsi="Times New Roman" w:cs="Times New Roman"/>
          <w:sz w:val="24"/>
          <w:szCs w:val="24"/>
        </w:rPr>
        <w:t>Использование артпедагогических технологий в коррекционной работе с</w:t>
      </w:r>
    </w:p>
    <w:p w:rsidR="00954702" w:rsidRPr="00953D75" w:rsidRDefault="00954702" w:rsidP="00953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>детьми с особыми образовательными потребностями. Учебное пособие по коррекционной педагогике / ред. Т. Г. Неретина. – М.: Флинта, 2011. – 186 с.</w:t>
      </w:r>
    </w:p>
    <w:p w:rsidR="00954702" w:rsidRPr="00953D75" w:rsidRDefault="00954702" w:rsidP="00953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4702" w:rsidRPr="00691330" w:rsidRDefault="00954702" w:rsidP="006913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330">
        <w:rPr>
          <w:rFonts w:ascii="Times New Roman" w:hAnsi="Times New Roman" w:cs="Times New Roman"/>
          <w:sz w:val="24"/>
          <w:szCs w:val="24"/>
        </w:rPr>
        <w:t>Рыбакова С. Г. Арт-терапия для детей с задержкой психического</w:t>
      </w:r>
    </w:p>
    <w:p w:rsidR="00954702" w:rsidRPr="00953D75" w:rsidRDefault="00954702" w:rsidP="00953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>развития: Учебное пособие / С. Г. Рыбакова. – СПб.: Речь, 2007. – 144 с</w:t>
      </w:r>
    </w:p>
    <w:p w:rsidR="00954702" w:rsidRPr="00953D75" w:rsidRDefault="00954702" w:rsidP="00953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54702" w:rsidRPr="00953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CC2673"/>
    <w:multiLevelType w:val="hybridMultilevel"/>
    <w:tmpl w:val="13C83C06"/>
    <w:lvl w:ilvl="0" w:tplc="4DD42D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48538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AF3"/>
    <w:rsid w:val="000B2AF3"/>
    <w:rsid w:val="003429C1"/>
    <w:rsid w:val="003E4A36"/>
    <w:rsid w:val="00442A9D"/>
    <w:rsid w:val="00464595"/>
    <w:rsid w:val="00495F4C"/>
    <w:rsid w:val="005F009D"/>
    <w:rsid w:val="0063756E"/>
    <w:rsid w:val="00691330"/>
    <w:rsid w:val="007C0D54"/>
    <w:rsid w:val="007D38B6"/>
    <w:rsid w:val="00830927"/>
    <w:rsid w:val="00836BBC"/>
    <w:rsid w:val="00860571"/>
    <w:rsid w:val="009149DF"/>
    <w:rsid w:val="00953D75"/>
    <w:rsid w:val="00954702"/>
    <w:rsid w:val="00995315"/>
    <w:rsid w:val="00A970D2"/>
    <w:rsid w:val="00D00D7B"/>
    <w:rsid w:val="00D81BDC"/>
    <w:rsid w:val="00DA5F2D"/>
    <w:rsid w:val="00E22B4A"/>
    <w:rsid w:val="00E33E66"/>
    <w:rsid w:val="00EC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05D13"/>
  <w15:docId w15:val="{D0AD3B3D-73C6-4107-BCEE-7E4979FC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D3CEC-5FC8-41CE-862B-20E46FA80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4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Пользователь</cp:lastModifiedBy>
  <cp:revision>13</cp:revision>
  <dcterms:created xsi:type="dcterms:W3CDTF">2024-04-08T18:52:00Z</dcterms:created>
  <dcterms:modified xsi:type="dcterms:W3CDTF">2024-04-23T14:47:00Z</dcterms:modified>
</cp:coreProperties>
</file>