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EA9899" w14:textId="77777777" w:rsidR="00EA54E2" w:rsidRDefault="00EA54E2" w:rsidP="00EA54E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5589C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Муниципальное бюджетное дошкольное образовательное учреждение </w:t>
      </w:r>
    </w:p>
    <w:p w14:paraId="09ED1215" w14:textId="7E6D3DBE" w:rsidR="00EA54E2" w:rsidRPr="0005589C" w:rsidRDefault="00EA54E2" w:rsidP="00EA54E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5589C">
        <w:rPr>
          <w:rFonts w:ascii="Times New Roman" w:eastAsia="Calibri" w:hAnsi="Times New Roman" w:cs="Times New Roman"/>
          <w:b/>
          <w:sz w:val="24"/>
          <w:szCs w:val="24"/>
        </w:rPr>
        <w:t xml:space="preserve">детский сад № </w:t>
      </w:r>
      <w:r w:rsidR="001D690F">
        <w:rPr>
          <w:rFonts w:ascii="Times New Roman" w:eastAsia="Calibri" w:hAnsi="Times New Roman" w:cs="Times New Roman"/>
          <w:b/>
          <w:sz w:val="24"/>
          <w:szCs w:val="24"/>
        </w:rPr>
        <w:t>96</w:t>
      </w:r>
      <w:r w:rsidRPr="0005589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05589C">
        <w:rPr>
          <w:rFonts w:ascii="Times New Roman" w:eastAsia="Calibri" w:hAnsi="Times New Roman" w:cs="Times New Roman"/>
          <w:b/>
          <w:sz w:val="24"/>
          <w:szCs w:val="24"/>
        </w:rPr>
        <w:t>г</w:t>
      </w:r>
      <w:proofErr w:type="gramStart"/>
      <w:r w:rsidRPr="0005589C">
        <w:rPr>
          <w:rFonts w:ascii="Times New Roman" w:eastAsia="Calibri" w:hAnsi="Times New Roman" w:cs="Times New Roman"/>
          <w:b/>
          <w:sz w:val="24"/>
          <w:szCs w:val="24"/>
        </w:rPr>
        <w:t>.Т</w:t>
      </w:r>
      <w:proofErr w:type="gramEnd"/>
      <w:r w:rsidRPr="0005589C">
        <w:rPr>
          <w:rFonts w:ascii="Times New Roman" w:eastAsia="Calibri" w:hAnsi="Times New Roman" w:cs="Times New Roman"/>
          <w:b/>
          <w:sz w:val="24"/>
          <w:szCs w:val="24"/>
        </w:rPr>
        <w:t>вери</w:t>
      </w:r>
      <w:proofErr w:type="spellEnd"/>
    </w:p>
    <w:p w14:paraId="66DB63B4" w14:textId="77777777" w:rsidR="00BB6C84" w:rsidRDefault="00BB6C84" w:rsidP="000458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8CD373" w14:textId="77777777" w:rsidR="00BB6C84" w:rsidRDefault="00BB6C84" w:rsidP="000458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989B32" w14:textId="77777777" w:rsidR="00BB6C84" w:rsidRDefault="00BB6C84" w:rsidP="000458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86C4C0" w14:textId="77777777" w:rsidR="00BB6C84" w:rsidRDefault="00BB6C84" w:rsidP="000458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36CFB2" w14:textId="77777777" w:rsidR="00BB6C84" w:rsidRDefault="00BB6C84" w:rsidP="000458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CAA041" w14:textId="77777777" w:rsidR="00BB6C84" w:rsidRDefault="00BB6C84" w:rsidP="000458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72A71E" w14:textId="77777777" w:rsidR="00037C53" w:rsidRDefault="00037C53" w:rsidP="000458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820B02" w14:textId="77777777" w:rsidR="00037C53" w:rsidRDefault="00037C53" w:rsidP="000458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ED0ECA" w14:textId="77777777" w:rsidR="00037C53" w:rsidRDefault="00037C53" w:rsidP="000458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5D24A9" w14:textId="77777777" w:rsidR="00BB6C84" w:rsidRDefault="00BB6C84" w:rsidP="000458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5459F6" w14:textId="77777777" w:rsidR="00A90C6D" w:rsidRPr="00BB6C84" w:rsidRDefault="00A90C6D" w:rsidP="000458F1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B6C84">
        <w:rPr>
          <w:rFonts w:ascii="Times New Roman" w:hAnsi="Times New Roman" w:cs="Times New Roman"/>
          <w:b/>
          <w:sz w:val="48"/>
          <w:szCs w:val="48"/>
        </w:rPr>
        <w:t xml:space="preserve">Конспект </w:t>
      </w:r>
      <w:r w:rsidR="00BB6C84" w:rsidRPr="00BB6C84">
        <w:rPr>
          <w:rFonts w:ascii="Times New Roman" w:hAnsi="Times New Roman" w:cs="Times New Roman"/>
          <w:b/>
          <w:sz w:val="48"/>
          <w:szCs w:val="48"/>
        </w:rPr>
        <w:t>открытого занятия</w:t>
      </w:r>
      <w:r w:rsidR="00037C53">
        <w:rPr>
          <w:rFonts w:ascii="Times New Roman" w:hAnsi="Times New Roman" w:cs="Times New Roman"/>
          <w:b/>
          <w:sz w:val="48"/>
          <w:szCs w:val="48"/>
        </w:rPr>
        <w:t xml:space="preserve"> по ознако</w:t>
      </w:r>
      <w:r w:rsidR="00037C53">
        <w:rPr>
          <w:rFonts w:ascii="Times New Roman" w:hAnsi="Times New Roman" w:cs="Times New Roman"/>
          <w:b/>
          <w:sz w:val="48"/>
          <w:szCs w:val="48"/>
        </w:rPr>
        <w:t>м</w:t>
      </w:r>
      <w:r w:rsidR="00037C53">
        <w:rPr>
          <w:rFonts w:ascii="Times New Roman" w:hAnsi="Times New Roman" w:cs="Times New Roman"/>
          <w:b/>
          <w:sz w:val="48"/>
          <w:szCs w:val="48"/>
        </w:rPr>
        <w:t xml:space="preserve">лению с окружающим с элементами ФЭМП  </w:t>
      </w:r>
      <w:r w:rsidRPr="00BB6C84">
        <w:rPr>
          <w:rFonts w:ascii="Times New Roman" w:hAnsi="Times New Roman" w:cs="Times New Roman"/>
          <w:b/>
          <w:sz w:val="48"/>
          <w:szCs w:val="48"/>
        </w:rPr>
        <w:t xml:space="preserve">в </w:t>
      </w:r>
      <w:r w:rsidR="00037C53">
        <w:rPr>
          <w:rFonts w:ascii="Times New Roman" w:hAnsi="Times New Roman" w:cs="Times New Roman"/>
          <w:b/>
          <w:sz w:val="48"/>
          <w:szCs w:val="48"/>
        </w:rPr>
        <w:t>1</w:t>
      </w:r>
      <w:r w:rsidRPr="00BB6C84">
        <w:rPr>
          <w:rFonts w:ascii="Times New Roman" w:hAnsi="Times New Roman" w:cs="Times New Roman"/>
          <w:b/>
          <w:sz w:val="48"/>
          <w:szCs w:val="48"/>
        </w:rPr>
        <w:t xml:space="preserve"> младшей группе</w:t>
      </w:r>
    </w:p>
    <w:p w14:paraId="010C01CC" w14:textId="77777777" w:rsidR="00A90C6D" w:rsidRDefault="00A90C6D" w:rsidP="000458F1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B6C84">
        <w:rPr>
          <w:rFonts w:ascii="Times New Roman" w:hAnsi="Times New Roman" w:cs="Times New Roman"/>
          <w:b/>
          <w:sz w:val="48"/>
          <w:szCs w:val="48"/>
        </w:rPr>
        <w:t>Тема «</w:t>
      </w:r>
      <w:r w:rsidR="001F34BE">
        <w:rPr>
          <w:rFonts w:ascii="Times New Roman" w:hAnsi="Times New Roman" w:cs="Times New Roman"/>
          <w:b/>
          <w:sz w:val="48"/>
          <w:szCs w:val="48"/>
        </w:rPr>
        <w:t>На птичьем дворе</w:t>
      </w:r>
      <w:r w:rsidRPr="00BB6C84">
        <w:rPr>
          <w:rFonts w:ascii="Times New Roman" w:hAnsi="Times New Roman" w:cs="Times New Roman"/>
          <w:b/>
          <w:sz w:val="48"/>
          <w:szCs w:val="48"/>
        </w:rPr>
        <w:t>»</w:t>
      </w:r>
    </w:p>
    <w:p w14:paraId="44AD90E7" w14:textId="77777777" w:rsidR="00BB6C84" w:rsidRDefault="00BB6C84" w:rsidP="000458F1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519CC4AF" w14:textId="77777777" w:rsidR="00BB6C84" w:rsidRDefault="00BB6C84" w:rsidP="000458F1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06325FEB" w14:textId="77777777" w:rsidR="00BB6C84" w:rsidRDefault="00BB6C84" w:rsidP="000458F1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559674E4" w14:textId="77777777" w:rsidR="00BB6C84" w:rsidRDefault="00BB6C84" w:rsidP="000458F1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080F235A" w14:textId="77777777" w:rsidR="00BB6C84" w:rsidRDefault="00BB6C84" w:rsidP="000458F1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47CBE2FA" w14:textId="77777777" w:rsidR="00BB6C84" w:rsidRDefault="00BB6C84" w:rsidP="000458F1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73CF5BE5" w14:textId="77777777" w:rsidR="00BB6C84" w:rsidRDefault="00BB6C84" w:rsidP="000458F1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7505608A" w14:textId="77777777" w:rsidR="00BB6C84" w:rsidRDefault="00BB6C84" w:rsidP="000458F1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6A55942D" w14:textId="77777777" w:rsidR="00BB6C84" w:rsidRDefault="00BB6C84" w:rsidP="000458F1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702280E6" w14:textId="13C26FE9" w:rsidR="00BB6C84" w:rsidRDefault="001D690F" w:rsidP="00BB6C8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Денисо</w:t>
      </w:r>
      <w:r w:rsidR="001F350D">
        <w:rPr>
          <w:rFonts w:ascii="Times New Roman" w:hAnsi="Times New Roman" w:cs="Times New Roman"/>
          <w:b/>
          <w:sz w:val="28"/>
          <w:szCs w:val="28"/>
        </w:rPr>
        <w:t xml:space="preserve">ва Оксана </w:t>
      </w:r>
      <w:r>
        <w:rPr>
          <w:rFonts w:ascii="Times New Roman" w:hAnsi="Times New Roman" w:cs="Times New Roman"/>
          <w:b/>
          <w:sz w:val="28"/>
          <w:szCs w:val="28"/>
        </w:rPr>
        <w:t>Валери</w:t>
      </w:r>
      <w:r w:rsidR="001F350D">
        <w:rPr>
          <w:rFonts w:ascii="Times New Roman" w:hAnsi="Times New Roman" w:cs="Times New Roman"/>
          <w:b/>
          <w:sz w:val="28"/>
          <w:szCs w:val="28"/>
        </w:rPr>
        <w:t>евна</w:t>
      </w:r>
      <w:r w:rsidR="00BB6C84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</w:t>
      </w:r>
      <w:r w:rsidR="00BB6C84">
        <w:rPr>
          <w:rFonts w:ascii="Times New Roman" w:hAnsi="Times New Roman" w:cs="Times New Roman"/>
          <w:b/>
          <w:sz w:val="28"/>
          <w:szCs w:val="28"/>
        </w:rPr>
        <w:t xml:space="preserve"> 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высшей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квалификационной категории</w:t>
      </w:r>
    </w:p>
    <w:p w14:paraId="76B7EFBD" w14:textId="77777777" w:rsidR="00BB6C84" w:rsidRDefault="00BB6C84" w:rsidP="00BB6C8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9750CFD" w14:textId="77777777" w:rsidR="00BB6C84" w:rsidRDefault="00BB6C84" w:rsidP="00BB6C8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A800BF7" w14:textId="77777777" w:rsidR="00BB6C84" w:rsidRDefault="00BB6C84" w:rsidP="00BB6C8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D57FC90" w14:textId="77777777" w:rsidR="00BB6C84" w:rsidRDefault="00BB6C84" w:rsidP="00BB6C8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381077D" w14:textId="77777777" w:rsidR="00BB6C84" w:rsidRDefault="00BB6C84" w:rsidP="00BB6C8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80924D2" w14:textId="77777777" w:rsidR="00BB6C84" w:rsidRDefault="00BB6C84" w:rsidP="00BB6C8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1D66109" w14:textId="77777777" w:rsidR="00BB6C84" w:rsidRDefault="00BB6C84" w:rsidP="00BB6C8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8555A74" w14:textId="77777777" w:rsidR="00EA54E2" w:rsidRPr="00BB6C84" w:rsidRDefault="00EA54E2" w:rsidP="00BB6C8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D7BF938" w14:textId="77777777" w:rsidR="00BB6C84" w:rsidRDefault="00BB6C84" w:rsidP="000458F1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5814B475" w14:textId="77777777" w:rsidR="00EA54E2" w:rsidRDefault="00EA54E2" w:rsidP="00C11A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D5BC18D" w14:textId="77777777" w:rsidR="00A90C6D" w:rsidRPr="0074112B" w:rsidRDefault="00A90C6D" w:rsidP="00C11A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112B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14:paraId="341CF7EB" w14:textId="77777777" w:rsidR="000458F1" w:rsidRPr="00102FF0" w:rsidRDefault="000458F1" w:rsidP="00C11A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65FC6F7" w14:textId="77777777" w:rsidR="00A90C6D" w:rsidRPr="00102FF0" w:rsidRDefault="00A90C6D" w:rsidP="00C11A0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2FF0">
        <w:rPr>
          <w:rFonts w:ascii="Times New Roman" w:hAnsi="Times New Roman" w:cs="Times New Roman"/>
          <w:b/>
          <w:sz w:val="28"/>
          <w:szCs w:val="28"/>
        </w:rPr>
        <w:t>Обучающие задачи:</w:t>
      </w:r>
    </w:p>
    <w:p w14:paraId="3360CE58" w14:textId="77777777" w:rsidR="00A90C6D" w:rsidRDefault="00A90C6D" w:rsidP="00C11A0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уточнять представления детей об обитателях птичьего двора (их названиях, повадках, образе жизни, детенышах, звукоподражаниях)</w:t>
      </w:r>
    </w:p>
    <w:p w14:paraId="23D8CCEE" w14:textId="77777777" w:rsidR="00A90C6D" w:rsidRDefault="00A90C6D" w:rsidP="00C11A0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закреплять знание основных цветов</w:t>
      </w:r>
    </w:p>
    <w:p w14:paraId="4F3A7A76" w14:textId="77777777" w:rsidR="00A90C6D" w:rsidRPr="00102FF0" w:rsidRDefault="00A90C6D" w:rsidP="00C11A0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2FF0">
        <w:rPr>
          <w:rFonts w:ascii="Times New Roman" w:hAnsi="Times New Roman" w:cs="Times New Roman"/>
          <w:b/>
          <w:sz w:val="28"/>
          <w:szCs w:val="28"/>
        </w:rPr>
        <w:t>Развивающие задачи:</w:t>
      </w:r>
    </w:p>
    <w:p w14:paraId="1178DCF5" w14:textId="77777777" w:rsidR="00A90C6D" w:rsidRDefault="00A90C6D" w:rsidP="00C11A0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умение соотносить цвет предметов с его названием,</w:t>
      </w:r>
    </w:p>
    <w:p w14:paraId="64C15F8B" w14:textId="77777777" w:rsidR="00A90C6D" w:rsidRDefault="00A90C6D" w:rsidP="00C11A0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выбирать из множества названных предметов предмет заданного цв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та,</w:t>
      </w:r>
    </w:p>
    <w:p w14:paraId="697B4EB4" w14:textId="77777777" w:rsidR="00A90C6D" w:rsidRDefault="00A90C6D" w:rsidP="00C11A0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112B">
        <w:rPr>
          <w:rFonts w:ascii="Times New Roman" w:hAnsi="Times New Roman" w:cs="Times New Roman"/>
          <w:sz w:val="28"/>
          <w:szCs w:val="28"/>
        </w:rPr>
        <w:t xml:space="preserve">формировать умение </w:t>
      </w:r>
      <w:r>
        <w:rPr>
          <w:rFonts w:ascii="Times New Roman" w:hAnsi="Times New Roman" w:cs="Times New Roman"/>
          <w:sz w:val="28"/>
          <w:szCs w:val="28"/>
        </w:rPr>
        <w:t>группировать предметы по цвету,</w:t>
      </w:r>
    </w:p>
    <w:p w14:paraId="3A874F38" w14:textId="77777777" w:rsidR="00A90C6D" w:rsidRDefault="00A90C6D" w:rsidP="00C11A0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умение слушать речь воспитателя, отвечать на вопросы по тексту,</w:t>
      </w:r>
    </w:p>
    <w:p w14:paraId="73F6EC89" w14:textId="77777777" w:rsidR="00A90C6D" w:rsidRDefault="00A90C6D" w:rsidP="00C11A0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мышление, зрительное внимание</w:t>
      </w:r>
      <w:r w:rsidR="00116916">
        <w:rPr>
          <w:rFonts w:ascii="Times New Roman" w:hAnsi="Times New Roman" w:cs="Times New Roman"/>
          <w:sz w:val="28"/>
          <w:szCs w:val="28"/>
        </w:rPr>
        <w:t>, мелкую моторику, двиг</w:t>
      </w:r>
      <w:r w:rsidR="00116916">
        <w:rPr>
          <w:rFonts w:ascii="Times New Roman" w:hAnsi="Times New Roman" w:cs="Times New Roman"/>
          <w:sz w:val="28"/>
          <w:szCs w:val="28"/>
        </w:rPr>
        <w:t>а</w:t>
      </w:r>
      <w:r w:rsidR="00116916">
        <w:rPr>
          <w:rFonts w:ascii="Times New Roman" w:hAnsi="Times New Roman" w:cs="Times New Roman"/>
          <w:sz w:val="28"/>
          <w:szCs w:val="28"/>
        </w:rPr>
        <w:t>тельную активность детей.</w:t>
      </w:r>
    </w:p>
    <w:p w14:paraId="62DD31C3" w14:textId="77777777" w:rsidR="00116916" w:rsidRPr="00102FF0" w:rsidRDefault="00116916" w:rsidP="00C11A0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2FF0">
        <w:rPr>
          <w:rFonts w:ascii="Times New Roman" w:hAnsi="Times New Roman" w:cs="Times New Roman"/>
          <w:b/>
          <w:sz w:val="28"/>
          <w:szCs w:val="28"/>
        </w:rPr>
        <w:t>Воспитательные задачи:</w:t>
      </w:r>
    </w:p>
    <w:p w14:paraId="5ACAF88E" w14:textId="77777777" w:rsidR="00116916" w:rsidRDefault="00116916" w:rsidP="00C11A0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бережное отношение к домашним животным, умение проявлять заботу о них,</w:t>
      </w:r>
    </w:p>
    <w:p w14:paraId="37AE3CF3" w14:textId="77777777" w:rsidR="00116916" w:rsidRDefault="00116916" w:rsidP="00C11A0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умение эмоционально откликаться на события сказки: мимикой, жестами выражать состояние радости, тревоги, огорчения.</w:t>
      </w:r>
    </w:p>
    <w:p w14:paraId="3264F631" w14:textId="77777777" w:rsidR="00116916" w:rsidRPr="00102FF0" w:rsidRDefault="00116916" w:rsidP="00C11A0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2FF0">
        <w:rPr>
          <w:rFonts w:ascii="Times New Roman" w:hAnsi="Times New Roman" w:cs="Times New Roman"/>
          <w:b/>
          <w:sz w:val="28"/>
          <w:szCs w:val="28"/>
        </w:rPr>
        <w:t>Речевые задачи:</w:t>
      </w:r>
    </w:p>
    <w:p w14:paraId="66458D51" w14:textId="77777777" w:rsidR="00116916" w:rsidRDefault="00116916" w:rsidP="00C11A0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расширять словарный запас у детей по данной теме,</w:t>
      </w:r>
    </w:p>
    <w:p w14:paraId="154B3C43" w14:textId="77777777" w:rsidR="00116916" w:rsidRDefault="00116916" w:rsidP="00C11A0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активизировать речевое подражание</w:t>
      </w:r>
    </w:p>
    <w:p w14:paraId="02539608" w14:textId="77777777" w:rsidR="00116916" w:rsidRDefault="00116916" w:rsidP="00C11A0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BAF7384" w14:textId="77777777" w:rsidR="00116916" w:rsidRPr="0074112B" w:rsidRDefault="00116916" w:rsidP="00C11A0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112B">
        <w:rPr>
          <w:rFonts w:ascii="Times New Roman" w:hAnsi="Times New Roman" w:cs="Times New Roman"/>
          <w:b/>
          <w:sz w:val="28"/>
          <w:szCs w:val="28"/>
        </w:rPr>
        <w:t>Структура и предполагаемое время</w:t>
      </w:r>
      <w:r w:rsidR="000458F1" w:rsidRPr="0074112B">
        <w:rPr>
          <w:rFonts w:ascii="Times New Roman" w:hAnsi="Times New Roman" w:cs="Times New Roman"/>
          <w:b/>
          <w:sz w:val="28"/>
          <w:szCs w:val="28"/>
        </w:rPr>
        <w:t>:</w:t>
      </w:r>
    </w:p>
    <w:p w14:paraId="74EF7B26" w14:textId="77777777" w:rsidR="000458F1" w:rsidRPr="00102FF0" w:rsidRDefault="000458F1" w:rsidP="00C11A0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2545CBD" w14:textId="77777777" w:rsidR="00116916" w:rsidRDefault="00116916" w:rsidP="00C11A0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Игровая мотивация:</w:t>
      </w:r>
    </w:p>
    <w:p w14:paraId="197682EC" w14:textId="77777777" w:rsidR="00116916" w:rsidRDefault="00116916" w:rsidP="00C11A0F">
      <w:pPr>
        <w:pStyle w:val="a3"/>
        <w:spacing w:after="0" w:line="240" w:lineRule="auto"/>
        <w:ind w:left="0"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Загадка о петушке (1 мин.)</w:t>
      </w:r>
    </w:p>
    <w:p w14:paraId="72895D6A" w14:textId="77777777" w:rsidR="00116916" w:rsidRDefault="00116916" w:rsidP="00C11A0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часть</w:t>
      </w:r>
      <w:r w:rsidR="0074112B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AD1A8DE" w14:textId="77777777" w:rsidR="00116916" w:rsidRDefault="00116916" w:rsidP="00C11A0F">
      <w:pPr>
        <w:pStyle w:val="a3"/>
        <w:spacing w:after="0" w:line="240" w:lineRule="auto"/>
        <w:ind w:left="0"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петушка (2 мин.)</w:t>
      </w:r>
    </w:p>
    <w:p w14:paraId="7847FBC6" w14:textId="77777777" w:rsidR="00116916" w:rsidRDefault="00116916" w:rsidP="00C11A0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часть</w:t>
      </w:r>
      <w:r w:rsidR="0074112B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C92E4CB" w14:textId="77777777" w:rsidR="00116916" w:rsidRDefault="00116916" w:rsidP="00C11A0F">
      <w:pPr>
        <w:pStyle w:val="a3"/>
        <w:spacing w:after="0" w:line="240" w:lineRule="auto"/>
        <w:ind w:left="0"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Сказка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74112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мин.)</w:t>
      </w:r>
    </w:p>
    <w:p w14:paraId="2A604858" w14:textId="77777777" w:rsidR="00116916" w:rsidRDefault="00116916" w:rsidP="00C11A0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часть</w:t>
      </w:r>
      <w:r w:rsidR="0074112B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AC4108A" w14:textId="77777777" w:rsidR="00116916" w:rsidRDefault="00116916" w:rsidP="00C11A0F">
      <w:pPr>
        <w:pStyle w:val="a3"/>
        <w:spacing w:after="0" w:line="240" w:lineRule="auto"/>
        <w:ind w:left="0"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Пальчиковая игра «Как у наших ворот…» (2 мин.)</w:t>
      </w:r>
    </w:p>
    <w:p w14:paraId="5EBB5D4A" w14:textId="77777777" w:rsidR="0074112B" w:rsidRPr="0074112B" w:rsidRDefault="0074112B" w:rsidP="00C11A0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4112B">
        <w:rPr>
          <w:rFonts w:ascii="Times New Roman" w:hAnsi="Times New Roman" w:cs="Times New Roman"/>
          <w:sz w:val="28"/>
          <w:szCs w:val="28"/>
        </w:rPr>
        <w:t>Итог (1 мин.)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4F6D3F2" w14:textId="77777777" w:rsidR="00116916" w:rsidRPr="00102FF0" w:rsidRDefault="00102FF0" w:rsidP="00C11A0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Общее время: </w:t>
      </w:r>
      <w:r w:rsidR="00116916" w:rsidRPr="00102FF0">
        <w:rPr>
          <w:rFonts w:ascii="Times New Roman" w:hAnsi="Times New Roman" w:cs="Times New Roman"/>
          <w:b/>
          <w:sz w:val="28"/>
          <w:szCs w:val="28"/>
        </w:rPr>
        <w:t>1</w:t>
      </w:r>
      <w:r w:rsidR="0074112B">
        <w:rPr>
          <w:rFonts w:ascii="Times New Roman" w:hAnsi="Times New Roman" w:cs="Times New Roman"/>
          <w:b/>
          <w:sz w:val="28"/>
          <w:szCs w:val="28"/>
        </w:rPr>
        <w:t>1</w:t>
      </w:r>
      <w:r w:rsidR="00116916" w:rsidRPr="00102FF0">
        <w:rPr>
          <w:rFonts w:ascii="Times New Roman" w:hAnsi="Times New Roman" w:cs="Times New Roman"/>
          <w:b/>
          <w:sz w:val="28"/>
          <w:szCs w:val="28"/>
        </w:rPr>
        <w:t xml:space="preserve"> мин.</w:t>
      </w:r>
    </w:p>
    <w:p w14:paraId="1C2DD29E" w14:textId="77777777" w:rsidR="00116916" w:rsidRDefault="00116916" w:rsidP="00C11A0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Резервное время</w:t>
      </w:r>
      <w:r w:rsidR="00102FF0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1 мин.</w:t>
      </w:r>
    </w:p>
    <w:p w14:paraId="24F5B9DD" w14:textId="77777777" w:rsidR="00116916" w:rsidRDefault="00116916" w:rsidP="00C11A0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1E80B30" w14:textId="77777777" w:rsidR="00116916" w:rsidRPr="0074112B" w:rsidRDefault="00116916" w:rsidP="00C11A0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4112B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74112B">
        <w:rPr>
          <w:rFonts w:ascii="Times New Roman" w:hAnsi="Times New Roman" w:cs="Times New Roman"/>
          <w:b/>
          <w:sz w:val="28"/>
          <w:szCs w:val="28"/>
        </w:rPr>
        <w:t xml:space="preserve"> усвоением</w:t>
      </w:r>
      <w:r w:rsidR="000458F1" w:rsidRPr="0074112B">
        <w:rPr>
          <w:rFonts w:ascii="Times New Roman" w:hAnsi="Times New Roman" w:cs="Times New Roman"/>
          <w:b/>
          <w:sz w:val="28"/>
          <w:szCs w:val="28"/>
        </w:rPr>
        <w:t xml:space="preserve"> детьми программного содержания:</w:t>
      </w:r>
    </w:p>
    <w:p w14:paraId="3E01D0E2" w14:textId="77777777" w:rsidR="000458F1" w:rsidRPr="00102FF0" w:rsidRDefault="000458F1" w:rsidP="00C11A0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6B73A87" w14:textId="77777777" w:rsidR="00116916" w:rsidRDefault="00116916" w:rsidP="00C11A0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02FF0">
        <w:rPr>
          <w:rFonts w:ascii="Times New Roman" w:hAnsi="Times New Roman" w:cs="Times New Roman"/>
          <w:b/>
          <w:sz w:val="28"/>
          <w:szCs w:val="28"/>
        </w:rPr>
        <w:t>1 часть: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индивидуальные вопросы</w:t>
      </w:r>
      <w:r w:rsidR="00102FF0">
        <w:rPr>
          <w:rFonts w:ascii="Times New Roman" w:hAnsi="Times New Roman" w:cs="Times New Roman"/>
          <w:sz w:val="28"/>
          <w:szCs w:val="28"/>
        </w:rPr>
        <w:t>.</w:t>
      </w:r>
    </w:p>
    <w:p w14:paraId="1E4D4861" w14:textId="77777777" w:rsidR="00102FF0" w:rsidRPr="00102FF0" w:rsidRDefault="00116916" w:rsidP="00C11A0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2FF0">
        <w:rPr>
          <w:rFonts w:ascii="Times New Roman" w:hAnsi="Times New Roman" w:cs="Times New Roman"/>
          <w:b/>
          <w:sz w:val="28"/>
          <w:szCs w:val="28"/>
        </w:rPr>
        <w:t xml:space="preserve">2 часть: </w:t>
      </w:r>
    </w:p>
    <w:p w14:paraId="15DE63F8" w14:textId="77777777" w:rsidR="00116916" w:rsidRDefault="00102FF0" w:rsidP="00C11A0F">
      <w:pPr>
        <w:pStyle w:val="a3"/>
        <w:spacing w:after="0" w:line="240" w:lineRule="auto"/>
        <w:ind w:left="0"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116916">
        <w:rPr>
          <w:rFonts w:ascii="Times New Roman" w:hAnsi="Times New Roman" w:cs="Times New Roman"/>
          <w:sz w:val="28"/>
          <w:szCs w:val="28"/>
        </w:rPr>
        <w:t>вопросы по содержанию сказки по ходу повествования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FADD373" w14:textId="77777777" w:rsidR="00102FF0" w:rsidRDefault="00102FF0" w:rsidP="00C11A0F">
      <w:pPr>
        <w:pStyle w:val="a3"/>
        <w:spacing w:after="0" w:line="240" w:lineRule="auto"/>
        <w:ind w:left="0"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активизация звукоподражания;</w:t>
      </w:r>
    </w:p>
    <w:p w14:paraId="1A9598A7" w14:textId="77777777" w:rsidR="00102FF0" w:rsidRDefault="00102FF0" w:rsidP="00C11A0F">
      <w:pPr>
        <w:pStyle w:val="a3"/>
        <w:spacing w:after="0" w:line="240" w:lineRule="auto"/>
        <w:ind w:left="0"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имитация характерных движений сказочных персонажей;</w:t>
      </w:r>
    </w:p>
    <w:p w14:paraId="780E0925" w14:textId="77777777" w:rsidR="00102FF0" w:rsidRDefault="00102FF0" w:rsidP="00C11A0F">
      <w:pPr>
        <w:pStyle w:val="a3"/>
        <w:spacing w:after="0" w:line="240" w:lineRule="auto"/>
        <w:ind w:left="0"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упражнения на интонационную выразительность речи;</w:t>
      </w:r>
    </w:p>
    <w:p w14:paraId="4D81BF69" w14:textId="77777777" w:rsidR="00102FF0" w:rsidRDefault="00102FF0" w:rsidP="00C11A0F">
      <w:pPr>
        <w:pStyle w:val="a3"/>
        <w:spacing w:after="0" w:line="240" w:lineRule="auto"/>
        <w:ind w:left="0"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дидактическое упражнение «Найди карандаш» (определить цвет по названию)</w:t>
      </w:r>
    </w:p>
    <w:p w14:paraId="0598F970" w14:textId="77777777" w:rsidR="00102FF0" w:rsidRPr="00102FF0" w:rsidRDefault="00102FF0" w:rsidP="00C11A0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2FF0">
        <w:rPr>
          <w:rFonts w:ascii="Times New Roman" w:hAnsi="Times New Roman" w:cs="Times New Roman"/>
          <w:b/>
          <w:sz w:val="28"/>
          <w:szCs w:val="28"/>
        </w:rPr>
        <w:t>3 часть:</w:t>
      </w:r>
    </w:p>
    <w:p w14:paraId="58A5EC71" w14:textId="77777777" w:rsidR="00102FF0" w:rsidRDefault="00102FF0" w:rsidP="00C11A0F">
      <w:pPr>
        <w:pStyle w:val="a3"/>
        <w:spacing w:after="0" w:line="240" w:lineRule="auto"/>
        <w:ind w:left="0"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участие детей в пальчиковой игре, проговаривание слов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706C9213" w14:textId="77777777" w:rsidR="00102FF0" w:rsidRDefault="00102FF0" w:rsidP="00C11A0F">
      <w:pPr>
        <w:pStyle w:val="a3"/>
        <w:spacing w:after="0" w:line="240" w:lineRule="auto"/>
        <w:ind w:left="0"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дидактическая игра «Разложи карандаши»</w:t>
      </w:r>
    </w:p>
    <w:p w14:paraId="102CD9BE" w14:textId="77777777" w:rsidR="00102FF0" w:rsidRDefault="00102FF0" w:rsidP="00C11A0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3AA04CC" w14:textId="77777777" w:rsidR="00102FF0" w:rsidRDefault="00102FF0" w:rsidP="00C11A0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2FF0">
        <w:rPr>
          <w:rFonts w:ascii="Times New Roman" w:hAnsi="Times New Roman" w:cs="Times New Roman"/>
          <w:b/>
          <w:sz w:val="28"/>
          <w:szCs w:val="28"/>
        </w:rPr>
        <w:t>Организация детей в каждой части:</w:t>
      </w:r>
    </w:p>
    <w:p w14:paraId="4C86D77B" w14:textId="77777777" w:rsidR="000458F1" w:rsidRDefault="000458F1" w:rsidP="00C11A0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C056D90" w14:textId="77777777" w:rsidR="00102FF0" w:rsidRPr="002B4E18" w:rsidRDefault="00102FF0" w:rsidP="002B4E1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E18">
        <w:rPr>
          <w:rFonts w:ascii="Times New Roman" w:hAnsi="Times New Roman" w:cs="Times New Roman"/>
          <w:sz w:val="28"/>
          <w:szCs w:val="28"/>
        </w:rPr>
        <w:t>Дети стоят около игрушечного домика</w:t>
      </w:r>
      <w:r w:rsidR="000458F1" w:rsidRPr="002B4E18">
        <w:rPr>
          <w:rFonts w:ascii="Times New Roman" w:hAnsi="Times New Roman" w:cs="Times New Roman"/>
          <w:sz w:val="28"/>
          <w:szCs w:val="28"/>
        </w:rPr>
        <w:t>;</w:t>
      </w:r>
    </w:p>
    <w:p w14:paraId="27490C06" w14:textId="77777777" w:rsidR="00102FF0" w:rsidRPr="002B4E18" w:rsidRDefault="00102FF0" w:rsidP="002B4E1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E18">
        <w:rPr>
          <w:rFonts w:ascii="Times New Roman" w:hAnsi="Times New Roman" w:cs="Times New Roman"/>
          <w:sz w:val="28"/>
          <w:szCs w:val="28"/>
        </w:rPr>
        <w:t xml:space="preserve">Дети сидят на стульчиках около </w:t>
      </w:r>
      <w:proofErr w:type="spellStart"/>
      <w:r w:rsidRPr="002B4E18">
        <w:rPr>
          <w:rFonts w:ascii="Times New Roman" w:hAnsi="Times New Roman" w:cs="Times New Roman"/>
          <w:sz w:val="28"/>
          <w:szCs w:val="28"/>
        </w:rPr>
        <w:t>фланелеграфа</w:t>
      </w:r>
      <w:proofErr w:type="spellEnd"/>
      <w:r w:rsidRPr="002B4E18">
        <w:rPr>
          <w:rFonts w:ascii="Times New Roman" w:hAnsi="Times New Roman" w:cs="Times New Roman"/>
          <w:sz w:val="28"/>
          <w:szCs w:val="28"/>
        </w:rPr>
        <w:t>, во время физкульт</w:t>
      </w:r>
      <w:r w:rsidR="000458F1" w:rsidRPr="002B4E18">
        <w:rPr>
          <w:rFonts w:ascii="Times New Roman" w:hAnsi="Times New Roman" w:cs="Times New Roman"/>
          <w:sz w:val="28"/>
          <w:szCs w:val="28"/>
        </w:rPr>
        <w:t>минуток передвигаются по группе;</w:t>
      </w:r>
    </w:p>
    <w:p w14:paraId="385F0C6F" w14:textId="77777777" w:rsidR="000458F1" w:rsidRPr="002B4E18" w:rsidRDefault="000458F1" w:rsidP="002B4E1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E18">
        <w:rPr>
          <w:rFonts w:ascii="Times New Roman" w:hAnsi="Times New Roman" w:cs="Times New Roman"/>
          <w:sz w:val="28"/>
          <w:szCs w:val="28"/>
        </w:rPr>
        <w:t>Дети стоят в кругу.</w:t>
      </w:r>
    </w:p>
    <w:p w14:paraId="316CD864" w14:textId="77777777" w:rsidR="000458F1" w:rsidRDefault="000458F1" w:rsidP="00C11A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7B6348B" w14:textId="77777777" w:rsidR="000458F1" w:rsidRDefault="000458F1" w:rsidP="00C11A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58F1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14:paraId="640A8585" w14:textId="77777777" w:rsidR="000458F1" w:rsidRPr="000458F1" w:rsidRDefault="000458F1" w:rsidP="00C11A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2B13508" w14:textId="77777777" w:rsidR="000458F1" w:rsidRDefault="000458F1" w:rsidP="00C11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>
        <w:rPr>
          <w:rFonts w:ascii="Times New Roman" w:hAnsi="Times New Roman" w:cs="Times New Roman"/>
          <w:sz w:val="28"/>
          <w:szCs w:val="28"/>
        </w:rPr>
        <w:t>, стульчики по количеству детей, игрушечный домик, игрушка – петушок.</w:t>
      </w:r>
    </w:p>
    <w:p w14:paraId="634C3518" w14:textId="77777777" w:rsidR="000458F1" w:rsidRDefault="000458F1" w:rsidP="00C11A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D9DB49B" w14:textId="77777777" w:rsidR="000458F1" w:rsidRDefault="000458F1" w:rsidP="00C11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8F1">
        <w:rPr>
          <w:rFonts w:ascii="Times New Roman" w:hAnsi="Times New Roman" w:cs="Times New Roman"/>
          <w:b/>
          <w:sz w:val="28"/>
          <w:szCs w:val="28"/>
        </w:rPr>
        <w:t>Демонстрационный материал: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сказка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фланелеграфа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«Петушок и кара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даши»</w:t>
      </w:r>
    </w:p>
    <w:p w14:paraId="26269BD1" w14:textId="77777777" w:rsidR="000458F1" w:rsidRDefault="000458F1" w:rsidP="00C11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345DFE" w14:textId="77777777" w:rsidR="000458F1" w:rsidRDefault="000458F1" w:rsidP="00C11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8F1">
        <w:rPr>
          <w:rFonts w:ascii="Times New Roman" w:hAnsi="Times New Roman" w:cs="Times New Roman"/>
          <w:b/>
          <w:sz w:val="28"/>
          <w:szCs w:val="28"/>
        </w:rPr>
        <w:t>Раздаточный материал:</w:t>
      </w:r>
      <w:r>
        <w:rPr>
          <w:rFonts w:ascii="Times New Roman" w:hAnsi="Times New Roman" w:cs="Times New Roman"/>
          <w:sz w:val="28"/>
          <w:szCs w:val="28"/>
        </w:rPr>
        <w:t xml:space="preserve"> разноцветные карандаши, разноцветные подставки для карандашей.</w:t>
      </w:r>
    </w:p>
    <w:p w14:paraId="1E06B48A" w14:textId="77777777" w:rsidR="000458F1" w:rsidRDefault="000458F1" w:rsidP="00C11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48CEC1" w14:textId="77777777" w:rsidR="000458F1" w:rsidRPr="000458F1" w:rsidRDefault="000458F1" w:rsidP="00C11A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58F1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14:paraId="3E307391" w14:textId="77777777" w:rsidR="000458F1" w:rsidRDefault="000458F1" w:rsidP="00C11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CE5705" w14:textId="77777777" w:rsidR="000458F1" w:rsidRDefault="00FD6104" w:rsidP="00C11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рассматривание сюжетной картины «Птичий двор»;</w:t>
      </w:r>
    </w:p>
    <w:p w14:paraId="7DED4762" w14:textId="77777777" w:rsidR="00FD6104" w:rsidRDefault="00FD6104" w:rsidP="00C11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рассматривание предметных картинок с изображением домашних птиц;</w:t>
      </w:r>
    </w:p>
    <w:p w14:paraId="12D88260" w14:textId="77777777" w:rsidR="00FD6104" w:rsidRDefault="00FD6104" w:rsidP="00C11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рассматривание игрушек домашних птиц;</w:t>
      </w:r>
    </w:p>
    <w:p w14:paraId="170E5573" w14:textId="77777777" w:rsidR="00FD6104" w:rsidRDefault="00FD6104" w:rsidP="00C11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чтение сказок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Сутеева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«Цыпленок», «Цыпленок и утенок»</w:t>
      </w:r>
      <w:r w:rsidR="00C32067">
        <w:rPr>
          <w:rFonts w:ascii="Times New Roman" w:hAnsi="Times New Roman" w:cs="Times New Roman"/>
          <w:sz w:val="28"/>
          <w:szCs w:val="28"/>
        </w:rPr>
        <w:t>, рассказа К. Ушинского «Петушок с семьей»;</w:t>
      </w:r>
    </w:p>
    <w:p w14:paraId="1BF0D593" w14:textId="77777777" w:rsidR="00C32067" w:rsidRDefault="00C32067" w:rsidP="00C11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отгадывание загадок о домашних птицах.</w:t>
      </w:r>
    </w:p>
    <w:p w14:paraId="013E361B" w14:textId="77777777" w:rsidR="00C32067" w:rsidRDefault="00C32067" w:rsidP="00C11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858"/>
        <w:gridCol w:w="2713"/>
      </w:tblGrid>
      <w:tr w:rsidR="00C11A0F" w:rsidRPr="00BC3234" w14:paraId="6AF4416D" w14:textId="77777777" w:rsidTr="001B3AA5">
        <w:trPr>
          <w:trHeight w:val="611"/>
        </w:trPr>
        <w:tc>
          <w:tcPr>
            <w:tcW w:w="6858" w:type="dxa"/>
            <w:vAlign w:val="center"/>
          </w:tcPr>
          <w:p w14:paraId="4AAE6B25" w14:textId="77777777" w:rsidR="00C11A0F" w:rsidRPr="00BC3234" w:rsidRDefault="00C11A0F" w:rsidP="001B3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234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(ход)</w:t>
            </w:r>
          </w:p>
        </w:tc>
        <w:tc>
          <w:tcPr>
            <w:tcW w:w="2713" w:type="dxa"/>
            <w:vAlign w:val="center"/>
          </w:tcPr>
          <w:p w14:paraId="20515345" w14:textId="77777777" w:rsidR="00C11A0F" w:rsidRPr="00BC3234" w:rsidRDefault="00C11A0F" w:rsidP="001B3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234">
              <w:rPr>
                <w:rFonts w:ascii="Times New Roman" w:hAnsi="Times New Roman" w:cs="Times New Roman"/>
                <w:b/>
                <w:sz w:val="28"/>
                <w:szCs w:val="28"/>
              </w:rPr>
              <w:t>Методы и приемы</w:t>
            </w:r>
          </w:p>
        </w:tc>
      </w:tr>
      <w:tr w:rsidR="00C11A0F" w14:paraId="3D4CB6CB" w14:textId="77777777" w:rsidTr="00C11A0F">
        <w:tc>
          <w:tcPr>
            <w:tcW w:w="6858" w:type="dxa"/>
            <w:tcBorders>
              <w:bottom w:val="dotDash" w:sz="4" w:space="0" w:color="auto"/>
            </w:tcBorders>
          </w:tcPr>
          <w:p w14:paraId="377ED7C0" w14:textId="77777777" w:rsidR="00C11A0F" w:rsidRDefault="00C11A0F" w:rsidP="00C11A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27C2FC" w14:textId="77777777" w:rsidR="00C11A0F" w:rsidRDefault="00C11A0F" w:rsidP="00C11A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рассказывает: Ребята, сегодня у нас в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мике появился новый жилец. Хотите узнать кто это? Тогда отгадайте загадку:</w:t>
            </w:r>
          </w:p>
          <w:p w14:paraId="486FF60B" w14:textId="77777777" w:rsidR="00C11A0F" w:rsidRDefault="00C11A0F" w:rsidP="00C11A0F">
            <w:pPr>
              <w:ind w:left="1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кто прогнал тоску-</w:t>
            </w:r>
          </w:p>
          <w:p w14:paraId="0A3EDC31" w14:textId="77777777" w:rsidR="00C11A0F" w:rsidRDefault="00C11A0F" w:rsidP="00C11A0F">
            <w:pPr>
              <w:ind w:left="1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Закричал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кукареку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14:paraId="2891EF43" w14:textId="77777777" w:rsidR="00C11A0F" w:rsidRDefault="00C11A0F" w:rsidP="00C11A0F">
            <w:pPr>
              <w:ind w:left="1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Гордо вскинув гребешок?</w:t>
            </w:r>
          </w:p>
          <w:p w14:paraId="01949E4F" w14:textId="77777777" w:rsidR="00C11A0F" w:rsidRDefault="00C11A0F" w:rsidP="00C11A0F">
            <w:pPr>
              <w:ind w:left="1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– яркий … (петушок)</w:t>
            </w:r>
          </w:p>
          <w:p w14:paraId="3D89DC52" w14:textId="77777777" w:rsidR="00C11A0F" w:rsidRDefault="00C11A0F" w:rsidP="00C11A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3" w:type="dxa"/>
            <w:tcBorders>
              <w:bottom w:val="dotDash" w:sz="4" w:space="0" w:color="auto"/>
            </w:tcBorders>
          </w:tcPr>
          <w:p w14:paraId="6CD6024A" w14:textId="77777777" w:rsidR="00C11A0F" w:rsidRDefault="00C11A0F" w:rsidP="00C11A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22C7A4" w14:textId="77777777" w:rsidR="00C11A0F" w:rsidRDefault="00C11A0F" w:rsidP="00C11A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сюрпризный момент</w:t>
            </w:r>
          </w:p>
          <w:p w14:paraId="7651DB08" w14:textId="77777777" w:rsidR="00C11A0F" w:rsidRDefault="00C11A0F" w:rsidP="00C11A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активация мышл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</w:tr>
      <w:tr w:rsidR="00C11A0F" w14:paraId="46A9C3EE" w14:textId="77777777" w:rsidTr="00C11A0F">
        <w:tc>
          <w:tcPr>
            <w:tcW w:w="6858" w:type="dxa"/>
            <w:tcBorders>
              <w:top w:val="dotDash" w:sz="4" w:space="0" w:color="auto"/>
              <w:bottom w:val="dotDash" w:sz="4" w:space="0" w:color="auto"/>
            </w:tcBorders>
          </w:tcPr>
          <w:p w14:paraId="430D715F" w14:textId="77777777" w:rsidR="00C11A0F" w:rsidRDefault="00C11A0F" w:rsidP="00C11A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C32B5D" w14:textId="77777777" w:rsidR="00C11A0F" w:rsidRDefault="00C11A0F" w:rsidP="00C11A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показывает игрушку – петушка.</w:t>
            </w:r>
          </w:p>
          <w:p w14:paraId="5B639787" w14:textId="77777777" w:rsidR="00C11A0F" w:rsidRDefault="00C11A0F" w:rsidP="00C11A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B902EB" w14:textId="77777777" w:rsidR="00C11A0F" w:rsidRDefault="00C11A0F" w:rsidP="00C11A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рассматривают его, находят гребешок, бородку, крылышки, …, обговаривают цвет.</w:t>
            </w:r>
          </w:p>
          <w:p w14:paraId="52B1A1EC" w14:textId="77777777" w:rsidR="00C11A0F" w:rsidRDefault="00C11A0F" w:rsidP="00C11A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3" w:type="dxa"/>
            <w:tcBorders>
              <w:top w:val="dotDash" w:sz="4" w:space="0" w:color="auto"/>
              <w:bottom w:val="dotDash" w:sz="4" w:space="0" w:color="auto"/>
            </w:tcBorders>
          </w:tcPr>
          <w:p w14:paraId="039DCF8D" w14:textId="77777777" w:rsidR="00C11A0F" w:rsidRDefault="00C11A0F" w:rsidP="00C11A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300E84" w14:textId="77777777" w:rsidR="00C11A0F" w:rsidRDefault="00C11A0F" w:rsidP="00C11A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обследование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рушки</w:t>
            </w:r>
          </w:p>
        </w:tc>
      </w:tr>
      <w:tr w:rsidR="00C11A0F" w14:paraId="6769B015" w14:textId="77777777" w:rsidTr="00DF1967">
        <w:tc>
          <w:tcPr>
            <w:tcW w:w="6858" w:type="dxa"/>
            <w:tcBorders>
              <w:top w:val="single" w:sz="4" w:space="0" w:color="auto"/>
            </w:tcBorders>
          </w:tcPr>
          <w:p w14:paraId="79CE6377" w14:textId="77777777" w:rsidR="00C11A0F" w:rsidRDefault="00C11A0F" w:rsidP="00C11A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CABC8B" w14:textId="77777777" w:rsidR="00C11A0F" w:rsidRDefault="00C11A0F" w:rsidP="00C11A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Воспитатель: А Петушок к нам не просто пришел, он нам что-то принес. Давайте посмотрим! Достает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рандаши (сколько, какого цвета, большие и мален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кие…). И еще Петушок хочет рассказать нам сказку и про эти карандаши, и про то, какая история с ним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ключилась. Хотите послушать? Сказку эту мы сейчас вместе с вами расскажем, вы будете мне помогать! Хорошо?!</w:t>
            </w:r>
          </w:p>
          <w:p w14:paraId="65B02B7C" w14:textId="77777777" w:rsidR="00C11A0F" w:rsidRDefault="00C11A0F" w:rsidP="00C11A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813227" w14:textId="77777777" w:rsidR="00C11A0F" w:rsidRDefault="00C11A0F" w:rsidP="00C11A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проходят и рассаживаются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фланелеграфа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16DD08C" w14:textId="77777777" w:rsidR="00C11A0F" w:rsidRDefault="00C11A0F" w:rsidP="00C11A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E63E30" w14:textId="77777777" w:rsidR="00C11A0F" w:rsidRDefault="00C11A0F" w:rsidP="00C11A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Воспитатель: в одном птичьем дворе жила-была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рочка (пестрая, с яркими разноцветными перышк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ми…). Курочка ходила по двору, звала за собой своих цыпляток, учила их щипать травку, клевать зернышки, искать червячков… (показать пальчиками).</w:t>
            </w:r>
          </w:p>
          <w:p w14:paraId="77EC7B2B" w14:textId="77777777" w:rsidR="00C11A0F" w:rsidRDefault="00C11A0F" w:rsidP="00C11A0F">
            <w:pPr>
              <w:ind w:left="1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она их звала?</w:t>
            </w:r>
          </w:p>
          <w:p w14:paraId="463E289E" w14:textId="77777777" w:rsidR="00C11A0F" w:rsidRDefault="00C11A0F" w:rsidP="00C11A0F">
            <w:pPr>
              <w:ind w:left="1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Какие были цыплятки большие или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ленькие, какого цвета?</w:t>
            </w:r>
          </w:p>
          <w:p w14:paraId="59A902F3" w14:textId="77777777" w:rsidR="00C11A0F" w:rsidRDefault="00C11A0F" w:rsidP="00C11A0F">
            <w:pPr>
              <w:ind w:left="1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отвечали цыплята маме курочке?</w:t>
            </w:r>
          </w:p>
          <w:p w14:paraId="43E2FE0B" w14:textId="77777777" w:rsidR="00C11A0F" w:rsidRDefault="00C11A0F" w:rsidP="00C11A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38B6B2" w14:textId="77777777" w:rsidR="00C11A0F" w:rsidRDefault="00C11A0F" w:rsidP="00C11A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Еще на птичьем дворе жили гуси, вот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они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какие были, ходили друг за другом гуськом и гоготали…(как?)</w:t>
            </w:r>
          </w:p>
          <w:p w14:paraId="78C5CE89" w14:textId="77777777" w:rsidR="00C11A0F" w:rsidRDefault="00C11A0F" w:rsidP="00C11A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9151FB" w14:textId="77777777" w:rsidR="00C11A0F" w:rsidRDefault="00C11A0F" w:rsidP="00C11A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Также на птичьем дворе жила кто?</w:t>
            </w:r>
          </w:p>
          <w:p w14:paraId="7D02FFE4" w14:textId="77777777" w:rsidR="00C11A0F" w:rsidRDefault="00C11A0F" w:rsidP="00C11A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(Выставить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фланелеграф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утку с утятами, выслушать ответы детей).</w:t>
            </w:r>
          </w:p>
          <w:p w14:paraId="771FDBBD" w14:textId="77777777" w:rsidR="00C11A0F" w:rsidRDefault="00C11A0F" w:rsidP="00C11A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3DE310" w14:textId="77777777" w:rsidR="00C11A0F" w:rsidRDefault="00C11A0F" w:rsidP="00C11A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Мама утка водила утят на пруд, учила их плавать и нырять. Мама уточка звала своих утяток…(дети отв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чают). И утята  ей отвечали…(дети отвечают и пок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зывают пальчиками).</w:t>
            </w:r>
          </w:p>
          <w:p w14:paraId="0D3CAAF7" w14:textId="77777777" w:rsidR="00C11A0F" w:rsidRDefault="00C11A0F" w:rsidP="00C11A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778A83" w14:textId="77777777" w:rsidR="00C11A0F" w:rsidRDefault="00C11A0F" w:rsidP="00C11A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Собака охраняла птичий двор. Как она лаяла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?...</w:t>
            </w:r>
            <w:proofErr w:type="gramEnd"/>
          </w:p>
          <w:p w14:paraId="6409BA0D" w14:textId="77777777" w:rsidR="00C11A0F" w:rsidRDefault="00C11A0F" w:rsidP="00C11A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33654E" w14:textId="77777777" w:rsidR="00C11A0F" w:rsidRDefault="00C11A0F" w:rsidP="00C11A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 кошка с котенком мышей ловили.</w:t>
            </w:r>
          </w:p>
          <w:p w14:paraId="22C24059" w14:textId="77777777" w:rsidR="00C11A0F" w:rsidRDefault="00C11A0F" w:rsidP="00C11A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2B5619" w14:textId="77777777" w:rsidR="00C11A0F" w:rsidRDefault="00C11A0F" w:rsidP="00C11A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еще жил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птичьем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Петушок. Вот какой он был! Только что случилось с ним!? Посмотрите, гребешок у него красный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?...(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нет)</w:t>
            </w:r>
          </w:p>
          <w:p w14:paraId="4692C6A9" w14:textId="77777777" w:rsidR="00C11A0F" w:rsidRDefault="00C11A0F" w:rsidP="00C11A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Бородка красная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?...(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нет)</w:t>
            </w:r>
          </w:p>
          <w:p w14:paraId="07DC2979" w14:textId="77777777" w:rsidR="00C11A0F" w:rsidRDefault="00C11A0F" w:rsidP="00C11A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хвостик и крылышки разноцветные? …(нет)</w:t>
            </w:r>
          </w:p>
          <w:p w14:paraId="242FC5E6" w14:textId="77777777" w:rsidR="00C11A0F" w:rsidRDefault="00C11A0F" w:rsidP="00C11A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Петушка нарисовали, а раскрасить забыли. Над ним весь птичий двор смеется.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 Петушку обидно, он 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дит грустный, чуть не плачет; головку опустил, 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лышки опустил, хвостик опустил, ходит и плачет «Ой-ой-ой», «Ай-ай-ай» (дети показывают)</w:t>
            </w:r>
            <w:proofErr w:type="gramEnd"/>
          </w:p>
          <w:p w14:paraId="57C7D235" w14:textId="77777777" w:rsidR="00C11A0F" w:rsidRDefault="00C11A0F" w:rsidP="00C11A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D82A4D" w14:textId="77777777" w:rsidR="00C11A0F" w:rsidRDefault="00C11A0F" w:rsidP="00C11A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Собачка решила пожалеть Петушка. Говорит: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Гав-гав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Петушок не плачь, твоей беде можно помочь. Иди в лес,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там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опушке дом стоит, в домике живут цве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ные карандаши, они тебе помогут». </w:t>
            </w:r>
          </w:p>
          <w:p w14:paraId="2ADB86CB" w14:textId="77777777" w:rsidR="00C11A0F" w:rsidRDefault="00C11A0F" w:rsidP="00C11A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Петушку страшно идти одному через лес, но делать нечего, надо идти. Собрался и пошел. </w:t>
            </w:r>
          </w:p>
          <w:p w14:paraId="42CEE3C7" w14:textId="77777777" w:rsidR="00C11A0F" w:rsidRDefault="00C11A0F" w:rsidP="00C11A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050E74" w14:textId="77777777" w:rsidR="00C11A0F" w:rsidRDefault="00C11A0F" w:rsidP="00C11A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мы с вами пойдем вместе с Петушком, чтобы ему не было страшно одному.</w:t>
            </w:r>
          </w:p>
          <w:p w14:paraId="5B0844B7" w14:textId="77777777" w:rsidR="00C11A0F" w:rsidRDefault="00C11A0F" w:rsidP="00C11A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4112BE" w14:textId="77777777" w:rsidR="00C11A0F" w:rsidRDefault="00C11A0F" w:rsidP="00C11A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Проводится физкультминутка «Петушок в лесу». </w:t>
            </w:r>
          </w:p>
          <w:p w14:paraId="4679034D" w14:textId="77777777" w:rsidR="00C11A0F" w:rsidRDefault="00C11A0F" w:rsidP="00C11A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(Петушок крадется, прыгает с кочки на кочку, исп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гался, спрятался, идет на носочках, быстро бежит,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могая себе крыльями…)</w:t>
            </w:r>
          </w:p>
          <w:p w14:paraId="2B80799D" w14:textId="77777777" w:rsidR="00C11A0F" w:rsidRDefault="00C11A0F" w:rsidP="00C11A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C6514D" w14:textId="77777777" w:rsidR="00C11A0F" w:rsidRDefault="00C11A0F" w:rsidP="00C11A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Пришел Петушок на лесную полянку, видит домик стоит красивый, расписной, постучался (показать 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дошками, сказать «тук-тук-тук»). Из домика вышли карандаши. Помогите мне их назвать: красный кара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даш, желтый, зеленый и синий. Петушок поздоровался с ними (как?) и попросил ему помочь.</w:t>
            </w:r>
          </w:p>
          <w:p w14:paraId="2529EBF0" w14:textId="77777777" w:rsidR="00C11A0F" w:rsidRDefault="00C11A0F" w:rsidP="00C11A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4D1E7E" w14:textId="77777777" w:rsidR="00C11A0F" w:rsidRDefault="00C11A0F" w:rsidP="00C11A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Сначала к Петушку вышел красный карандаш и покр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сил гребешок и бородку (какой-либо ребенок берет красный карандаш из стакана и показывает гребешок и бородку). Молодец!</w:t>
            </w:r>
          </w:p>
          <w:p w14:paraId="2D97AC7A" w14:textId="77777777" w:rsidR="00C11A0F" w:rsidRDefault="00C11A0F" w:rsidP="00C11A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C0A2F5" w14:textId="77777777" w:rsidR="00C11A0F" w:rsidRDefault="00C11A0F" w:rsidP="00C11A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Затем вышел синий карандаш (другой ребенок находит синий карандаш) и раскрасил (что?). Правильно! Хв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стик.</w:t>
            </w:r>
          </w:p>
          <w:p w14:paraId="2F38544A" w14:textId="77777777" w:rsidR="00C11A0F" w:rsidRDefault="00C11A0F" w:rsidP="00C11A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067912" w14:textId="77777777" w:rsidR="00C11A0F" w:rsidRDefault="00C11A0F" w:rsidP="00C11A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Зеленый карандаш покрасил (что?)…крылышки.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вильно!</w:t>
            </w:r>
          </w:p>
          <w:p w14:paraId="565F6760" w14:textId="77777777" w:rsidR="00C11A0F" w:rsidRDefault="00C11A0F" w:rsidP="00C11A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0DC4CA" w14:textId="77777777" w:rsidR="00C11A0F" w:rsidRDefault="00C11A0F" w:rsidP="00C11A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желтый карандаш покрасил Петушку (что?)…грудку (ребенок показывает). Молодец!</w:t>
            </w:r>
          </w:p>
          <w:p w14:paraId="1C4336FA" w14:textId="77777777" w:rsidR="00C11A0F" w:rsidRDefault="00C11A0F" w:rsidP="00C11A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A0D422" w14:textId="77777777" w:rsidR="00C11A0F" w:rsidRDefault="00C11A0F" w:rsidP="00C11A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Вот какой Петушок стал красивый, яркий, нарядный. </w:t>
            </w:r>
          </w:p>
          <w:p w14:paraId="09F708DA" w14:textId="77777777" w:rsidR="00C11A0F" w:rsidRDefault="00C11A0F" w:rsidP="00C11A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1B4745" w14:textId="77777777" w:rsidR="00C11A0F" w:rsidRDefault="00C11A0F" w:rsidP="00C11A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Обрадовался Петушок, поблагодарил карандаши и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селый зашагал домой.</w:t>
            </w:r>
          </w:p>
          <w:p w14:paraId="628A051F" w14:textId="77777777" w:rsidR="00C11A0F" w:rsidRDefault="00C11A0F" w:rsidP="00C11A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F3550B" w14:textId="77777777" w:rsidR="00C11A0F" w:rsidRDefault="00C11A0F" w:rsidP="00C11A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Двигательное упражнение «Гордый Петушок».</w:t>
            </w:r>
          </w:p>
          <w:p w14:paraId="09127E96" w14:textId="77777777" w:rsidR="00C11A0F" w:rsidRDefault="00C11A0F" w:rsidP="00C11A0F">
            <w:pPr>
              <w:ind w:left="1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идет петушок</w:t>
            </w:r>
          </w:p>
          <w:p w14:paraId="258EF013" w14:textId="77777777" w:rsidR="00C11A0F" w:rsidRDefault="00C11A0F" w:rsidP="00C11A0F">
            <w:pPr>
              <w:ind w:left="1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Гордо поднял гребешок.</w:t>
            </w:r>
          </w:p>
          <w:p w14:paraId="779CC97D" w14:textId="77777777" w:rsidR="00C11A0F" w:rsidRDefault="00C11A0F" w:rsidP="00C11A0F">
            <w:pPr>
              <w:ind w:left="1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Красная бородка.</w:t>
            </w:r>
          </w:p>
          <w:p w14:paraId="54EAB047" w14:textId="77777777" w:rsidR="00C11A0F" w:rsidRDefault="00C11A0F" w:rsidP="00C11A0F">
            <w:pPr>
              <w:ind w:left="1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Важная походка.</w:t>
            </w:r>
          </w:p>
          <w:p w14:paraId="4A7974FA" w14:textId="77777777" w:rsidR="00C11A0F" w:rsidRDefault="00C11A0F" w:rsidP="00C11A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8964DA" w14:textId="77777777" w:rsidR="00C11A0F" w:rsidRDefault="00C11A0F" w:rsidP="00C11A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Пришел Петушок на птичий двор, взлетел на забор, громко-громко запел «Кукареку,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посмотрите каким я стал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красивым Петушком!» Стал подзывать и курочек с цыплятами, и уточек с утятами, и гусей – весь пт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чий двор любовался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Петушком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никто больше над ним не смеялся, все жили мирно и дружно!</w:t>
            </w:r>
          </w:p>
          <w:p w14:paraId="21EEC45B" w14:textId="77777777" w:rsidR="00C11A0F" w:rsidRDefault="00C11A0F" w:rsidP="00C11A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3" w:type="dxa"/>
            <w:tcBorders>
              <w:top w:val="single" w:sz="4" w:space="0" w:color="auto"/>
            </w:tcBorders>
          </w:tcPr>
          <w:p w14:paraId="5FEFA3A2" w14:textId="77777777" w:rsidR="00C11A0F" w:rsidRDefault="00C11A0F" w:rsidP="00C11A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65701F" w14:textId="77777777" w:rsidR="001B3AA5" w:rsidRDefault="001B3AA5" w:rsidP="00C11A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интригующая инт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нация воспитателя</w:t>
            </w:r>
          </w:p>
          <w:p w14:paraId="598B08D0" w14:textId="77777777" w:rsidR="001B3AA5" w:rsidRDefault="001B3AA5" w:rsidP="00C11A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DDEC34" w14:textId="77777777" w:rsidR="001B3AA5" w:rsidRDefault="001B3AA5" w:rsidP="00C11A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полож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тельного эмоци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нального настроя</w:t>
            </w:r>
          </w:p>
          <w:p w14:paraId="6DBB5C28" w14:textId="77777777" w:rsidR="001B3AA5" w:rsidRDefault="001B3AA5" w:rsidP="00C11A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CB5F7F" w14:textId="77777777" w:rsidR="001B3AA5" w:rsidRDefault="001B3AA5" w:rsidP="00C11A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1B5371" w14:textId="77777777" w:rsidR="001B3AA5" w:rsidRDefault="001B3AA5" w:rsidP="00C11A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5CFAC2" w14:textId="77777777" w:rsidR="001B3AA5" w:rsidRDefault="001B3AA5" w:rsidP="00C11A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0C9CBF" w14:textId="77777777" w:rsidR="001B3AA5" w:rsidRDefault="001B3AA5" w:rsidP="00C11A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E6350A" w14:textId="77777777" w:rsidR="001B3AA5" w:rsidRDefault="001B3AA5" w:rsidP="00C11A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выразительное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сказывание сказки с показом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фланел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графе</w:t>
            </w:r>
            <w:proofErr w:type="spellEnd"/>
          </w:p>
          <w:p w14:paraId="198D789B" w14:textId="77777777" w:rsidR="00553AFE" w:rsidRDefault="00553AFE" w:rsidP="00C11A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58A015" w14:textId="77777777" w:rsidR="001B3AA5" w:rsidRDefault="00553AFE" w:rsidP="00C11A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к детям</w:t>
            </w:r>
          </w:p>
          <w:p w14:paraId="5A02344C" w14:textId="77777777" w:rsidR="00553AFE" w:rsidRDefault="00553AFE" w:rsidP="00C11A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речевая активность детей, звукоподр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жание</w:t>
            </w:r>
          </w:p>
          <w:p w14:paraId="219D2C51" w14:textId="77777777" w:rsidR="00553AFE" w:rsidRDefault="00553AFE" w:rsidP="00C11A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B9D7B3" w14:textId="77777777" w:rsidR="00553AFE" w:rsidRDefault="00553AFE" w:rsidP="00C11A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94B150" w14:textId="77777777" w:rsidR="00553AFE" w:rsidRDefault="00553AFE" w:rsidP="00C11A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632840" w14:textId="77777777" w:rsidR="00553AFE" w:rsidRDefault="00553AFE" w:rsidP="00C11A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0BDF17" w14:textId="77777777" w:rsidR="00553AFE" w:rsidRDefault="00553AFE" w:rsidP="00C11A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7A45E7" w14:textId="77777777" w:rsidR="00553AFE" w:rsidRDefault="00553AFE" w:rsidP="00C11A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D892DF" w14:textId="77777777" w:rsidR="00553AFE" w:rsidRDefault="00553AFE" w:rsidP="00C11A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875AB1" w14:textId="77777777" w:rsidR="00553AFE" w:rsidRDefault="00553AFE" w:rsidP="00C11A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AEFE70" w14:textId="77777777" w:rsidR="00553AFE" w:rsidRDefault="00553AFE" w:rsidP="00C11A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63C2C3" w14:textId="77777777" w:rsidR="00553AFE" w:rsidRDefault="00553AFE" w:rsidP="00C11A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3395E6" w14:textId="77777777" w:rsidR="00553AFE" w:rsidRDefault="00553AFE" w:rsidP="00C11A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0A5C70" w14:textId="77777777" w:rsidR="00553AFE" w:rsidRDefault="00553AFE" w:rsidP="00C11A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892442" w14:textId="77777777" w:rsidR="00553AFE" w:rsidRDefault="00553AFE" w:rsidP="00C11A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40BD37" w14:textId="77777777" w:rsidR="00553AFE" w:rsidRDefault="00553AFE" w:rsidP="00C11A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A7942A" w14:textId="77777777" w:rsidR="00553AFE" w:rsidRDefault="00553AFE" w:rsidP="00C11A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EBD70B" w14:textId="77777777" w:rsidR="00553AFE" w:rsidRDefault="00553AFE" w:rsidP="00C11A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A574EB" w14:textId="77777777" w:rsidR="00553AFE" w:rsidRDefault="00553AFE" w:rsidP="00C11A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8356DB" w14:textId="77777777" w:rsidR="00553AFE" w:rsidRDefault="00553AFE" w:rsidP="00C11A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пробле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ной ситуации</w:t>
            </w:r>
          </w:p>
          <w:p w14:paraId="6AA7D038" w14:textId="77777777" w:rsidR="00553AFE" w:rsidRDefault="00553AFE" w:rsidP="00C11A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EBEB2E" w14:textId="77777777" w:rsidR="00553AFE" w:rsidRDefault="00553AFE" w:rsidP="00C11A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AA20B2" w14:textId="77777777" w:rsidR="00553AFE" w:rsidRDefault="00553AFE" w:rsidP="00C11A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B53676" w14:textId="77777777" w:rsidR="00553AFE" w:rsidRDefault="00553AFE" w:rsidP="00C11A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F738FC" w14:textId="77777777" w:rsidR="00553AFE" w:rsidRDefault="00553AFE" w:rsidP="00C11A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521FF1" w14:textId="77777777" w:rsidR="00553AFE" w:rsidRDefault="00553AFE" w:rsidP="00C11A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интонационная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разительность речи воспитателя</w:t>
            </w:r>
          </w:p>
          <w:p w14:paraId="02A05F42" w14:textId="77777777" w:rsidR="00553AFE" w:rsidRDefault="00553AFE" w:rsidP="00C11A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732072" w14:textId="77777777" w:rsidR="00553AFE" w:rsidRDefault="00553AFE" w:rsidP="00C11A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B09B79" w14:textId="77777777" w:rsidR="00553AFE" w:rsidRDefault="00553AFE" w:rsidP="00C11A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492436" w14:textId="77777777" w:rsidR="00553AFE" w:rsidRDefault="00553AFE" w:rsidP="00C11A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FEE862" w14:textId="77777777" w:rsidR="00553AFE" w:rsidRDefault="00553AFE" w:rsidP="00C11A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25DD5A" w14:textId="77777777" w:rsidR="00553AFE" w:rsidRDefault="00553AFE" w:rsidP="00C11A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A9B928" w14:textId="77777777" w:rsidR="00553AFE" w:rsidRDefault="00553AFE" w:rsidP="00C11A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313049" w14:textId="77777777" w:rsidR="00553AFE" w:rsidRDefault="00553AFE" w:rsidP="00C11A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164AFF" w14:textId="77777777" w:rsidR="00553AFE" w:rsidRDefault="00553AFE" w:rsidP="00C11A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47D062" w14:textId="77777777" w:rsidR="00553AFE" w:rsidRDefault="00553AFE" w:rsidP="00C11A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121ED6" w14:textId="77777777" w:rsidR="00553AFE" w:rsidRDefault="00553AFE" w:rsidP="00C11A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35CC6A" w14:textId="77777777" w:rsidR="00553AFE" w:rsidRDefault="00553AFE" w:rsidP="00C11A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двигательная акти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ность</w:t>
            </w:r>
          </w:p>
          <w:p w14:paraId="4BEFBBB9" w14:textId="77777777" w:rsidR="00553AFE" w:rsidRDefault="00553AFE" w:rsidP="00C11A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движения по показу</w:t>
            </w:r>
          </w:p>
          <w:p w14:paraId="47019168" w14:textId="77777777" w:rsidR="00553AFE" w:rsidRDefault="00553AFE" w:rsidP="00C11A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341D86" w14:textId="77777777" w:rsidR="00553AFE" w:rsidRDefault="00553AFE" w:rsidP="00C11A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5D4FE2" w14:textId="77777777" w:rsidR="00553AFE" w:rsidRDefault="00553AFE" w:rsidP="00C11A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CE5F67" w14:textId="77777777" w:rsidR="00553AFE" w:rsidRDefault="00553AFE" w:rsidP="00C11A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наглядность</w:t>
            </w:r>
          </w:p>
          <w:p w14:paraId="6A2EC523" w14:textId="77777777" w:rsidR="00553AFE" w:rsidRDefault="00553AFE" w:rsidP="00C11A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4DBDF0" w14:textId="77777777" w:rsidR="00553AFE" w:rsidRDefault="00553AFE" w:rsidP="00C11A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7C5B16" w14:textId="77777777" w:rsidR="00553AFE" w:rsidRDefault="00553AFE" w:rsidP="00C11A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к детям</w:t>
            </w:r>
          </w:p>
          <w:p w14:paraId="31BF05A1" w14:textId="77777777" w:rsidR="00553AFE" w:rsidRDefault="00553AFE" w:rsidP="00C11A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47B288" w14:textId="77777777" w:rsidR="00553AFE" w:rsidRDefault="00553AFE" w:rsidP="00C11A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98B1FF" w14:textId="77777777" w:rsidR="00553AFE" w:rsidRDefault="00553AFE" w:rsidP="00C11A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детей к выполнению зад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ний</w:t>
            </w:r>
          </w:p>
          <w:p w14:paraId="19F14C05" w14:textId="77777777" w:rsidR="00553AFE" w:rsidRDefault="00553AFE" w:rsidP="00C11A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FE2120" w14:textId="77777777" w:rsidR="00553AFE" w:rsidRDefault="00553AFE" w:rsidP="00C11A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49A324" w14:textId="77777777" w:rsidR="00553AFE" w:rsidRDefault="00553AFE" w:rsidP="00C11A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045FBD" w14:textId="77777777" w:rsidR="00553AFE" w:rsidRDefault="00553AFE" w:rsidP="00C11A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похвала детей</w:t>
            </w:r>
          </w:p>
          <w:p w14:paraId="3ED9B053" w14:textId="77777777" w:rsidR="00553AFE" w:rsidRDefault="00553AFE" w:rsidP="00C11A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4E31C0" w14:textId="77777777" w:rsidR="00553AFE" w:rsidRDefault="00553AFE" w:rsidP="00C11A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D7652D" w14:textId="77777777" w:rsidR="00553AFE" w:rsidRDefault="00553AFE" w:rsidP="00C11A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511B54" w14:textId="77777777" w:rsidR="00553AFE" w:rsidRDefault="00553AFE" w:rsidP="00C11A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925741" w14:textId="77777777" w:rsidR="00553AFE" w:rsidRDefault="00553AFE" w:rsidP="00C11A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2A4EA0" w14:textId="77777777" w:rsidR="00553AFE" w:rsidRDefault="00553AFE" w:rsidP="00C11A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172D43" w14:textId="77777777" w:rsidR="00553AFE" w:rsidRDefault="00553AFE" w:rsidP="00C11A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3034B7" w14:textId="77777777" w:rsidR="00553AFE" w:rsidRDefault="00553AFE" w:rsidP="00C11A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630E00" w14:textId="77777777" w:rsidR="00553AFE" w:rsidRDefault="00553AFE" w:rsidP="00C11A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выразительная речь воспитателя</w:t>
            </w:r>
          </w:p>
          <w:p w14:paraId="641CCE58" w14:textId="77777777" w:rsidR="00553AFE" w:rsidRDefault="00553AFE" w:rsidP="00C11A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24F696" w14:textId="77777777" w:rsidR="00553AFE" w:rsidRDefault="00553AFE" w:rsidP="00C11A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14B28E" w14:textId="77777777" w:rsidR="00553AFE" w:rsidRDefault="00553AFE" w:rsidP="00C11A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12D829" w14:textId="77777777" w:rsidR="00553AFE" w:rsidRDefault="00553AFE" w:rsidP="00C11A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двигательная акти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ность детей</w:t>
            </w:r>
          </w:p>
          <w:p w14:paraId="7BFB9048" w14:textId="77777777" w:rsidR="00553AFE" w:rsidRDefault="00553AFE" w:rsidP="00C11A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DB0FDD" w14:textId="77777777" w:rsidR="00553AFE" w:rsidRDefault="00553AFE" w:rsidP="00C11A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FC9F45" w14:textId="77777777" w:rsidR="00553AFE" w:rsidRDefault="00553AFE" w:rsidP="00C11A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77225C" w14:textId="77777777" w:rsidR="00553AFE" w:rsidRDefault="00553AFE" w:rsidP="00C11A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6E0CD9" w14:textId="77777777" w:rsidR="00553AFE" w:rsidRDefault="00553AFE" w:rsidP="00C11A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выразительная речь воспитателя</w:t>
            </w:r>
          </w:p>
          <w:p w14:paraId="21EFAA1D" w14:textId="77777777" w:rsidR="00553AFE" w:rsidRDefault="00553AFE" w:rsidP="00C11A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5DE6BE" w14:textId="77777777" w:rsidR="00C11A0F" w:rsidRDefault="00C11A0F" w:rsidP="00C11A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1A0F" w14:paraId="5699BD53" w14:textId="77777777" w:rsidTr="00C11A0F">
        <w:tc>
          <w:tcPr>
            <w:tcW w:w="6858" w:type="dxa"/>
            <w:tcBorders>
              <w:top w:val="dotDash" w:sz="4" w:space="0" w:color="auto"/>
              <w:bottom w:val="dotDash" w:sz="4" w:space="0" w:color="auto"/>
            </w:tcBorders>
          </w:tcPr>
          <w:p w14:paraId="5C950426" w14:textId="77777777" w:rsidR="00C11A0F" w:rsidRDefault="00C11A0F" w:rsidP="00C11A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CD1393" w14:textId="77777777" w:rsidR="00C11A0F" w:rsidRDefault="00C11A0F" w:rsidP="00C11A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игра:</w:t>
            </w:r>
          </w:p>
          <w:p w14:paraId="6574CC36" w14:textId="77777777" w:rsidR="00C11A0F" w:rsidRDefault="00C11A0F" w:rsidP="00C11A0F">
            <w:pPr>
              <w:ind w:left="1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Как у наших у ворот</w:t>
            </w:r>
            <w:proofErr w:type="gramEnd"/>
          </w:p>
          <w:p w14:paraId="4CCB1D57" w14:textId="77777777" w:rsidR="00C11A0F" w:rsidRDefault="00C11A0F" w:rsidP="00C11A0F">
            <w:pPr>
              <w:ind w:left="1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Петух зернышки клюет,</w:t>
            </w:r>
          </w:p>
          <w:p w14:paraId="273177C3" w14:textId="77777777" w:rsidR="00C11A0F" w:rsidRDefault="00C11A0F" w:rsidP="00C11A0F">
            <w:pPr>
              <w:ind w:left="1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Петух зернышки клюет,</w:t>
            </w:r>
          </w:p>
          <w:p w14:paraId="2FCC2F8F" w14:textId="77777777" w:rsidR="00C11A0F" w:rsidRDefault="00C11A0F" w:rsidP="00C11A0F">
            <w:pPr>
              <w:ind w:left="1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себе курочек зовет,</w:t>
            </w:r>
          </w:p>
          <w:p w14:paraId="474951DF" w14:textId="77777777" w:rsidR="00C11A0F" w:rsidRDefault="00C11A0F" w:rsidP="00C11A0F">
            <w:pPr>
              <w:ind w:left="1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себе уточек зовет:</w:t>
            </w:r>
          </w:p>
          <w:p w14:paraId="62D6B871" w14:textId="77777777" w:rsidR="00C11A0F" w:rsidRDefault="00C11A0F" w:rsidP="00C11A0F">
            <w:pPr>
              <w:ind w:left="1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хохлушечки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14:paraId="626EBE7C" w14:textId="77777777" w:rsidR="00C11A0F" w:rsidRDefault="00C11A0F" w:rsidP="00C11A0F">
            <w:pPr>
              <w:ind w:left="1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пеструшечки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14:paraId="4D8E896A" w14:textId="77777777" w:rsidR="00C11A0F" w:rsidRDefault="00C11A0F" w:rsidP="00C11A0F">
            <w:pPr>
              <w:ind w:left="1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нашел для вас орех</w:t>
            </w:r>
          </w:p>
          <w:p w14:paraId="703A96B3" w14:textId="77777777" w:rsidR="00C11A0F" w:rsidRDefault="00C11A0F" w:rsidP="00C11A0F">
            <w:pPr>
              <w:ind w:left="1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Разделю орех на всех</w:t>
            </w:r>
          </w:p>
          <w:p w14:paraId="12B44026" w14:textId="77777777" w:rsidR="00C11A0F" w:rsidRDefault="00C11A0F" w:rsidP="00C11A0F">
            <w:pPr>
              <w:ind w:left="1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крупиночке,</w:t>
            </w:r>
          </w:p>
          <w:p w14:paraId="280DB3AB" w14:textId="77777777" w:rsidR="00C11A0F" w:rsidRDefault="00C11A0F" w:rsidP="00C11A0F">
            <w:pPr>
              <w:ind w:left="1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осьминочке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0B27400" w14:textId="77777777" w:rsidR="00C11A0F" w:rsidRDefault="00C11A0F" w:rsidP="00C11A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3" w:type="dxa"/>
            <w:tcBorders>
              <w:top w:val="dotDash" w:sz="4" w:space="0" w:color="auto"/>
              <w:bottom w:val="dotDash" w:sz="4" w:space="0" w:color="auto"/>
            </w:tcBorders>
          </w:tcPr>
          <w:p w14:paraId="4918E56A" w14:textId="77777777" w:rsidR="00C11A0F" w:rsidRDefault="00C11A0F" w:rsidP="00C11A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25DCF0" w14:textId="77777777" w:rsidR="00C11A0F" w:rsidRDefault="00C11A0F" w:rsidP="00C11A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игра с речевым сопрово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дением</w:t>
            </w:r>
          </w:p>
        </w:tc>
      </w:tr>
      <w:tr w:rsidR="00C11A0F" w14:paraId="29A873B4" w14:textId="77777777" w:rsidTr="00C11A0F">
        <w:tc>
          <w:tcPr>
            <w:tcW w:w="6858" w:type="dxa"/>
            <w:tcBorders>
              <w:top w:val="dotDash" w:sz="4" w:space="0" w:color="auto"/>
            </w:tcBorders>
          </w:tcPr>
          <w:p w14:paraId="630106B2" w14:textId="77777777" w:rsidR="00C11A0F" w:rsidRDefault="00C11A0F" w:rsidP="00C11A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6AC9EF" w14:textId="77777777" w:rsidR="00C11A0F" w:rsidRDefault="00C11A0F" w:rsidP="00C11A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Понравилась вам сказка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?...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Про кого она?... Кто еще жил на птичьем дворе?... Кто помог Петушку?...</w:t>
            </w:r>
          </w:p>
          <w:p w14:paraId="50D1A58C" w14:textId="77777777" w:rsidR="00C11A0F" w:rsidRDefault="00C11A0F" w:rsidP="00C11A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C8CFE4" w14:textId="77777777" w:rsidR="00C11A0F" w:rsidRDefault="00C11A0F" w:rsidP="00C11A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Петушок карандашики нам в группе оставляет.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смотрите, у нас еще один Петушок нарисован и не раскрашен. Мы с вами сейчас немножко отдохнем и этими карандашами раскрасим его.</w:t>
            </w:r>
          </w:p>
          <w:p w14:paraId="53DC241C" w14:textId="77777777" w:rsidR="00C11A0F" w:rsidRDefault="00C11A0F" w:rsidP="00C11A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622E8C" w14:textId="77777777" w:rsidR="00C11A0F" w:rsidRDefault="00C11A0F" w:rsidP="009621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расставляют карандаши в разноцветные подста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ки.</w:t>
            </w:r>
          </w:p>
        </w:tc>
        <w:tc>
          <w:tcPr>
            <w:tcW w:w="2713" w:type="dxa"/>
            <w:tcBorders>
              <w:top w:val="dotDash" w:sz="4" w:space="0" w:color="auto"/>
            </w:tcBorders>
          </w:tcPr>
          <w:p w14:paraId="34A08BAC" w14:textId="77777777" w:rsidR="00C11A0F" w:rsidRDefault="00C11A0F" w:rsidP="00C11A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1B2505" w14:textId="77777777" w:rsidR="00C11A0F" w:rsidRDefault="00C11A0F" w:rsidP="00C11A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к детям</w:t>
            </w:r>
          </w:p>
          <w:p w14:paraId="4267FAFF" w14:textId="77777777" w:rsidR="00C11A0F" w:rsidRDefault="00C11A0F" w:rsidP="00C11A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14DBBC" w14:textId="77777777" w:rsidR="00C11A0F" w:rsidRDefault="00C11A0F" w:rsidP="00C11A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3E7FA1" w14:textId="77777777" w:rsidR="00C11A0F" w:rsidRDefault="00C11A0F" w:rsidP="00C11A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сюрпризный момент</w:t>
            </w:r>
          </w:p>
          <w:p w14:paraId="61B33680" w14:textId="77777777" w:rsidR="00C11A0F" w:rsidRDefault="00C11A0F" w:rsidP="00C11A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3EC5CF" w14:textId="77777777" w:rsidR="00C11A0F" w:rsidRDefault="00C11A0F" w:rsidP="00C11A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3772F7" w14:textId="77777777" w:rsidR="00C11A0F" w:rsidRDefault="00C11A0F" w:rsidP="00C11A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421C44" w14:textId="77777777" w:rsidR="00C11A0F" w:rsidRDefault="00C11A0F" w:rsidP="00C11A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430876" w14:textId="77777777" w:rsidR="00C11A0F" w:rsidRDefault="00C11A0F" w:rsidP="00C11A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</w:t>
            </w:r>
          </w:p>
        </w:tc>
      </w:tr>
    </w:tbl>
    <w:p w14:paraId="3E6B9C41" w14:textId="77777777" w:rsidR="00C11A0F" w:rsidRDefault="00C11A0F" w:rsidP="00C11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11A0F" w:rsidSect="00524ABB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907CBA"/>
    <w:multiLevelType w:val="hybridMultilevel"/>
    <w:tmpl w:val="0F2EACBA"/>
    <w:lvl w:ilvl="0" w:tplc="EFF644B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7A666C8"/>
    <w:multiLevelType w:val="hybridMultilevel"/>
    <w:tmpl w:val="0E402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78629E"/>
    <w:multiLevelType w:val="hybridMultilevel"/>
    <w:tmpl w:val="6F98A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C6D"/>
    <w:rsid w:val="00002F5B"/>
    <w:rsid w:val="00037C53"/>
    <w:rsid w:val="000458F1"/>
    <w:rsid w:val="00102FF0"/>
    <w:rsid w:val="00116916"/>
    <w:rsid w:val="001B3AA5"/>
    <w:rsid w:val="001D690F"/>
    <w:rsid w:val="001F34BE"/>
    <w:rsid w:val="001F350D"/>
    <w:rsid w:val="002B4E18"/>
    <w:rsid w:val="00384985"/>
    <w:rsid w:val="004C511D"/>
    <w:rsid w:val="00524ABB"/>
    <w:rsid w:val="00550950"/>
    <w:rsid w:val="00553119"/>
    <w:rsid w:val="00553AFE"/>
    <w:rsid w:val="00644704"/>
    <w:rsid w:val="00672BCE"/>
    <w:rsid w:val="0074112B"/>
    <w:rsid w:val="00782702"/>
    <w:rsid w:val="007C7D8F"/>
    <w:rsid w:val="008D3A7C"/>
    <w:rsid w:val="009621D6"/>
    <w:rsid w:val="00A90C6D"/>
    <w:rsid w:val="00A96919"/>
    <w:rsid w:val="00BB6C84"/>
    <w:rsid w:val="00BC3234"/>
    <w:rsid w:val="00C11A0F"/>
    <w:rsid w:val="00C32067"/>
    <w:rsid w:val="00D17BFA"/>
    <w:rsid w:val="00DB02DF"/>
    <w:rsid w:val="00DF1967"/>
    <w:rsid w:val="00EA54E2"/>
    <w:rsid w:val="00FD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05F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C6D"/>
    <w:pPr>
      <w:ind w:left="720"/>
      <w:contextualSpacing/>
    </w:pPr>
  </w:style>
  <w:style w:type="table" w:styleId="a4">
    <w:name w:val="Table Grid"/>
    <w:basedOn w:val="a1"/>
    <w:uiPriority w:val="59"/>
    <w:rsid w:val="00002F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C6D"/>
    <w:pPr>
      <w:ind w:left="720"/>
      <w:contextualSpacing/>
    </w:pPr>
  </w:style>
  <w:style w:type="table" w:styleId="a4">
    <w:name w:val="Table Grid"/>
    <w:basedOn w:val="a1"/>
    <w:uiPriority w:val="59"/>
    <w:rsid w:val="00002F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8664CB-3A33-4D0E-BF69-20587CE7C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1195</Words>
  <Characters>6815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powerman</dc:creator>
  <cp:lastModifiedBy>User</cp:lastModifiedBy>
  <cp:revision>2</cp:revision>
  <cp:lastPrinted>2014-03-12T06:08:00Z</cp:lastPrinted>
  <dcterms:created xsi:type="dcterms:W3CDTF">2024-04-22T17:12:00Z</dcterms:created>
  <dcterms:modified xsi:type="dcterms:W3CDTF">2024-04-22T17:12:00Z</dcterms:modified>
</cp:coreProperties>
</file>