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4774" w14:textId="77777777" w:rsidR="009A1C31" w:rsidRPr="009A1C31" w:rsidRDefault="009A1C31" w:rsidP="006A53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sz w:val="28"/>
          <w:szCs w:val="28"/>
        </w:rPr>
        <w:t>Сочинение</w:t>
      </w:r>
      <w:r w:rsidR="006A5308">
        <w:rPr>
          <w:rFonts w:ascii="Times New Roman" w:hAnsi="Times New Roman" w:cs="Times New Roman"/>
          <w:sz w:val="28"/>
          <w:szCs w:val="28"/>
        </w:rPr>
        <w:t>.</w:t>
      </w:r>
    </w:p>
    <w:p w14:paraId="7A09124B" w14:textId="77777777" w:rsidR="002C3706" w:rsidRDefault="009A1C31" w:rsidP="006A53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sz w:val="28"/>
          <w:szCs w:val="28"/>
        </w:rPr>
        <w:t>Сын России</w:t>
      </w:r>
      <w:r w:rsidR="006A5308">
        <w:rPr>
          <w:rFonts w:ascii="Times New Roman" w:hAnsi="Times New Roman" w:cs="Times New Roman"/>
          <w:sz w:val="28"/>
          <w:szCs w:val="28"/>
        </w:rPr>
        <w:t>.</w:t>
      </w:r>
    </w:p>
    <w:p w14:paraId="490FB4DE" w14:textId="77777777" w:rsidR="006A5308" w:rsidRDefault="006A5308" w:rsidP="006A53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9A7898" w14:textId="77777777" w:rsidR="009A1C31" w:rsidRDefault="009A1C31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звезды. Для меня это что-то загадочное, далекое, неизведанное. Иногда мне кажется, что каждая звезда населена людьми с необычными способностями. Эти люди могут передвигаться в пространстве и менять внешность, словно хамелеоны, подстраиваясь под окружающую среду. Признаюсь, что боюсь встретить инопланетных жителей, потому что они могут быть агрессивно настроены против землян и, конечно, против меня.</w:t>
      </w:r>
    </w:p>
    <w:p w14:paraId="13115828" w14:textId="77777777" w:rsidR="009A1C31" w:rsidRDefault="009A1C31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Звезды мешают мне учится. Мне стыдно признаться в этом, ведь учителя просто не поверят в эту чепуху. В классе нужно закрыть все окна, чтобы я не видела неба. Как только я вижу эту бездонную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-сизую бесконечность, сразу представляю звезды</w:t>
      </w:r>
      <w:r w:rsidR="003A4353">
        <w:rPr>
          <w:rFonts w:ascii="Times New Roman" w:hAnsi="Times New Roman" w:cs="Times New Roman"/>
          <w:sz w:val="28"/>
          <w:szCs w:val="28"/>
        </w:rPr>
        <w:t>, населенные космическими человечками, красивейшими птицами необычного цвета и размера, животными с умными разноцветными глазами.</w:t>
      </w:r>
    </w:p>
    <w:p w14:paraId="1B6FB09A" w14:textId="77777777" w:rsidR="003A4353" w:rsidRDefault="003A4353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уроков истории была затронута тема космонавтики. Я оживилась и сразу посмотрела в окно. День был хмурый, тучи закрыли бесконечную голубизну галактики от моего воображения, моросил дождик…</w:t>
      </w:r>
    </w:p>
    <w:p w14:paraId="26D6D505" w14:textId="77777777" w:rsidR="005279C4" w:rsidRDefault="003A4353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я увидела, что из-за тучи вынырнула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молниеобразная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ракета и двинулась прямо на меня. По мере приближения она превратилась в маленькую точку, напоминающую горчичное семечко, которое через секунду приземлилось на мою парту. </w:t>
      </w:r>
    </w:p>
    <w:p w14:paraId="1AB6E8D3" w14:textId="77777777" w:rsidR="005416B9" w:rsidRDefault="005279C4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Привет, меня зовут Юра, ты так любишь звезды?</w:t>
      </w:r>
      <w:r w:rsidR="005416B9">
        <w:rPr>
          <w:rFonts w:ascii="Times New Roman" w:hAnsi="Times New Roman" w:cs="Times New Roman"/>
          <w:sz w:val="28"/>
          <w:szCs w:val="28"/>
        </w:rPr>
        <w:t xml:space="preserve"> 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57C">
        <w:rPr>
          <w:rFonts w:ascii="Times New Roman" w:hAnsi="Times New Roman" w:cs="Times New Roman"/>
          <w:sz w:val="28"/>
          <w:szCs w:val="28"/>
        </w:rPr>
        <w:t>Сейчас я</w:t>
      </w:r>
      <w:r>
        <w:rPr>
          <w:rFonts w:ascii="Times New Roman" w:hAnsi="Times New Roman" w:cs="Times New Roman"/>
          <w:sz w:val="28"/>
          <w:szCs w:val="28"/>
        </w:rPr>
        <w:t xml:space="preserve"> живу на далекой планете</w:t>
      </w:r>
      <w:r w:rsidR="000F0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57C">
        <w:rPr>
          <w:rFonts w:ascii="Times New Roman" w:hAnsi="Times New Roman" w:cs="Times New Roman"/>
          <w:sz w:val="28"/>
          <w:szCs w:val="28"/>
        </w:rPr>
        <w:t>Ромулус</w:t>
      </w:r>
      <w:proofErr w:type="spellEnd"/>
      <w:r w:rsidR="000F057C">
        <w:rPr>
          <w:rFonts w:ascii="Times New Roman" w:hAnsi="Times New Roman" w:cs="Times New Roman"/>
          <w:sz w:val="28"/>
          <w:szCs w:val="28"/>
        </w:rPr>
        <w:t>, а раньше жил на Земле, любил звезды и космос</w:t>
      </w:r>
      <w:r w:rsidR="00541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сказал человечек.</w:t>
      </w:r>
    </w:p>
    <w:p w14:paraId="760EAF7B" w14:textId="77777777" w:rsidR="005416B9" w:rsidRDefault="005416B9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– Гагарин? Мы изучали информацию о тебе в школе, - воскликнула я.</w:t>
      </w:r>
    </w:p>
    <w:p w14:paraId="2C6EF0CE" w14:textId="77777777" w:rsidR="005416B9" w:rsidRDefault="005416B9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меня так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раньше,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сих пор люблю Землю, храню теплые воспоминания о своем первом полете в космос</w:t>
      </w:r>
      <w:r w:rsidR="00DC18D7">
        <w:rPr>
          <w:rFonts w:ascii="Times New Roman" w:hAnsi="Times New Roman" w:cs="Times New Roman"/>
          <w:sz w:val="28"/>
          <w:szCs w:val="28"/>
        </w:rPr>
        <w:t>, о великой стране России,</w:t>
      </w:r>
      <w:r>
        <w:rPr>
          <w:rFonts w:ascii="Times New Roman" w:hAnsi="Times New Roman" w:cs="Times New Roman"/>
          <w:sz w:val="28"/>
          <w:szCs w:val="28"/>
        </w:rPr>
        <w:t xml:space="preserve">  - он улыбнулся.</w:t>
      </w:r>
    </w:p>
    <w:p w14:paraId="3718D0B3" w14:textId="77777777" w:rsidR="00DC18D7" w:rsidRDefault="00DC18D7" w:rsidP="006A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я прилетел неслучайно: у меня спецзадание, я должен помочь тебе познакомиться с достижениями России в освоении космоса. Поверь, у этой страны великое будущее, ее достижения в области космонавтики </w:t>
      </w:r>
      <w:r w:rsidR="009936B0">
        <w:rPr>
          <w:rFonts w:ascii="Times New Roman" w:hAnsi="Times New Roman" w:cs="Times New Roman"/>
          <w:sz w:val="28"/>
          <w:szCs w:val="28"/>
        </w:rPr>
        <w:t>огромны</w:t>
      </w:r>
      <w:r>
        <w:rPr>
          <w:rFonts w:ascii="Times New Roman" w:hAnsi="Times New Roman" w:cs="Times New Roman"/>
          <w:sz w:val="28"/>
          <w:szCs w:val="28"/>
        </w:rPr>
        <w:t>, но впереди еще много открытий и их нужно сделать. Ты должна этим заняться! Поверь, у тебя получится послужить своей Родине!</w:t>
      </w:r>
    </w:p>
    <w:p w14:paraId="4E0B2FE7" w14:textId="77777777" w:rsidR="00FF6C46" w:rsidRPr="00FF6C46" w:rsidRDefault="00FF6C46" w:rsidP="006A530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F6C46">
        <w:rPr>
          <w:b w:val="0"/>
          <w:sz w:val="28"/>
          <w:szCs w:val="28"/>
        </w:rPr>
        <w:t>-</w:t>
      </w:r>
      <w:r w:rsidR="00EB2A1B">
        <w:rPr>
          <w:b w:val="0"/>
          <w:sz w:val="28"/>
          <w:szCs w:val="28"/>
        </w:rPr>
        <w:t xml:space="preserve"> </w:t>
      </w:r>
      <w:r w:rsidRPr="00FF6C46">
        <w:rPr>
          <w:b w:val="0"/>
          <w:sz w:val="28"/>
          <w:szCs w:val="28"/>
        </w:rPr>
        <w:t xml:space="preserve">Итак, </w:t>
      </w:r>
      <w:r w:rsidR="009936B0">
        <w:rPr>
          <w:b w:val="0"/>
          <w:sz w:val="28"/>
          <w:szCs w:val="28"/>
        </w:rPr>
        <w:t xml:space="preserve">у </w:t>
      </w:r>
      <w:r w:rsidRPr="00FF6C46">
        <w:rPr>
          <w:b w:val="0"/>
          <w:color w:val="000000"/>
          <w:sz w:val="28"/>
          <w:szCs w:val="28"/>
        </w:rPr>
        <w:t>Росси</w:t>
      </w:r>
      <w:r w:rsidR="009936B0">
        <w:rPr>
          <w:b w:val="0"/>
          <w:color w:val="000000"/>
          <w:sz w:val="28"/>
          <w:szCs w:val="28"/>
        </w:rPr>
        <w:t>и</w:t>
      </w:r>
      <w:r w:rsidRPr="00FF6C46">
        <w:rPr>
          <w:b w:val="0"/>
          <w:color w:val="000000"/>
          <w:sz w:val="28"/>
          <w:szCs w:val="28"/>
        </w:rPr>
        <w:t xml:space="preserve"> немало значительных рекордов на сегодняшний день. Это первый искусственный спутник Земли; первый человек, побывавший в </w:t>
      </w:r>
      <w:r w:rsidR="00EB2A1B">
        <w:rPr>
          <w:b w:val="0"/>
          <w:color w:val="000000"/>
          <w:sz w:val="28"/>
          <w:szCs w:val="28"/>
        </w:rPr>
        <w:t>к</w:t>
      </w:r>
      <w:r w:rsidRPr="00FF6C46">
        <w:rPr>
          <w:b w:val="0"/>
          <w:color w:val="000000"/>
          <w:sz w:val="28"/>
          <w:szCs w:val="28"/>
        </w:rPr>
        <w:t>осмосе - Юрий Гагарин; первый человек, вышедший в открытый Космос - Алексей Леонов; первая и единственная женщина - космонавт - Валентина Терешкова; запуск восьми орбитальных станций по очереди.</w:t>
      </w:r>
    </w:p>
    <w:p w14:paraId="1E3998B2" w14:textId="77777777" w:rsidR="00FF6C46" w:rsidRDefault="00FF6C46" w:rsidP="006A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создала систему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навигационных спутников ГЛОНАСС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космических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навигации любого движущегося объекта. 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также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оснащается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 ЭРА-ГЛОНАСС.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аварии маленькая </w:t>
      </w:r>
      <w:r w:rsidR="0099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коробочка 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ЭРА-ГЛОНАСС 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автоматическом режиме определит степень повреждения </w:t>
      </w:r>
      <w:r w:rsidR="0099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отправит данные в службу спасения</w:t>
      </w:r>
      <w:r w:rsidR="0099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скорую помощь</w:t>
      </w:r>
      <w:r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космос на Земле!</w:t>
      </w:r>
    </w:p>
    <w:p w14:paraId="22A3AE19" w14:textId="77777777" w:rsidR="00FF6C46" w:rsidRPr="00FF6C46" w:rsidRDefault="00676A62" w:rsidP="006A530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Ядерная </w:t>
      </w:r>
      <w:proofErr w:type="spellStart"/>
      <w:r w:rsidR="00993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Pr="00F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нергодвигательная</w:t>
      </w:r>
      <w:proofErr w:type="spellEnd"/>
      <w:r w:rsidRPr="00F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3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становка</w:t>
      </w:r>
      <w:r w:rsidRPr="00676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– просто чудо-техника!</w:t>
      </w:r>
      <w:r w:rsidR="00FF6C46" w:rsidRPr="00F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3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 к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осмический корабль на ЯЭДУ сможет 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 и груз до Марса за 1 – 1,5 месяца.</w:t>
      </w:r>
      <w:r w:rsidR="0099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быстро, но потом будет еще быстрее.</w:t>
      </w:r>
    </w:p>
    <w:p w14:paraId="7C5AA8DB" w14:textId="77777777" w:rsidR="00FF6C46" w:rsidRDefault="007502E9" w:rsidP="006A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года назад 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грузовой корабль «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 МС-09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состыковался с М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еждународной космической станцией 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рекордное короткое время 3 ч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минут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суток</w:t>
      </w:r>
      <w:r w:rsidR="0067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российский космонавт Михаил Корниенко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 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прожил 340 суток</w:t>
      </w:r>
      <w:r w:rsidR="006A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космической станции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доказав,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человек может находиться долгое время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6C46" w:rsidRPr="00FF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проблем для здоровья</w:t>
      </w:r>
      <w:r w:rsidR="006A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0CC71B" w14:textId="77777777" w:rsidR="006A5308" w:rsidRDefault="006A5308" w:rsidP="006A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2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Здорово! Я завтра выступлю с докладом о достижениях России в области космонавтики перед всем классом, а как только подрасту, планирую заняться космическим туризмом. Это мне по душе. Спасибо, Юрий, значит, жизнь в </w:t>
      </w:r>
      <w:r w:rsidR="0075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осмосе есть?</w:t>
      </w:r>
    </w:p>
    <w:p w14:paraId="2E3F1FDD" w14:textId="77777777" w:rsidR="006A5308" w:rsidRDefault="006A5308" w:rsidP="006A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Есть! Я – живой пример! До встречи </w:t>
      </w:r>
      <w:r w:rsidR="0075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других планетах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там много интересного и загадочного. Но даже в </w:t>
      </w:r>
      <w:r w:rsidR="0075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осмосе нужно оставаться добрым, ответственным, честным, ищущим человеком.</w:t>
      </w:r>
      <w:r w:rsidR="0075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гордиться, совершать скверные поступки в отношении людей и других живых существ. Космос закроется от такого человека. </w:t>
      </w:r>
    </w:p>
    <w:p w14:paraId="46B63EF2" w14:textId="77777777" w:rsidR="006A5308" w:rsidRPr="00FF6C46" w:rsidRDefault="006A5308" w:rsidP="006A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я выступила с докладом перед ребятами, но не рассказала о встрече с человеком из прошлого, с настоящим сыном России. Просто не поверят!</w:t>
      </w:r>
    </w:p>
    <w:p w14:paraId="5899A5B3" w14:textId="77777777" w:rsidR="00FF6C46" w:rsidRPr="00FF6C46" w:rsidRDefault="00FF6C46" w:rsidP="00FF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6B16D" w14:textId="77777777" w:rsidR="00DC18D7" w:rsidRPr="00FF6C46" w:rsidRDefault="00DC18D7" w:rsidP="00FF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15D90" w14:textId="77777777" w:rsidR="003A4353" w:rsidRPr="00FF6C46" w:rsidRDefault="005416B9" w:rsidP="00FF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46">
        <w:rPr>
          <w:rFonts w:ascii="Times New Roman" w:hAnsi="Times New Roman" w:cs="Times New Roman"/>
          <w:sz w:val="28"/>
          <w:szCs w:val="28"/>
        </w:rPr>
        <w:t xml:space="preserve"> </w:t>
      </w:r>
      <w:r w:rsidR="005279C4" w:rsidRPr="00FF6C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4353" w:rsidRPr="00FF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BEC"/>
    <w:multiLevelType w:val="multilevel"/>
    <w:tmpl w:val="2D9A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8E"/>
    <w:rsid w:val="00030F8E"/>
    <w:rsid w:val="000669AE"/>
    <w:rsid w:val="00077934"/>
    <w:rsid w:val="00085313"/>
    <w:rsid w:val="000A5BBE"/>
    <w:rsid w:val="000A7A3D"/>
    <w:rsid w:val="000C5189"/>
    <w:rsid w:val="000D5779"/>
    <w:rsid w:val="000F057C"/>
    <w:rsid w:val="00135F0B"/>
    <w:rsid w:val="00153566"/>
    <w:rsid w:val="001A02E4"/>
    <w:rsid w:val="001A6B78"/>
    <w:rsid w:val="002131E5"/>
    <w:rsid w:val="00230BB4"/>
    <w:rsid w:val="00234FB2"/>
    <w:rsid w:val="00254701"/>
    <w:rsid w:val="0027161B"/>
    <w:rsid w:val="00277AF4"/>
    <w:rsid w:val="00280151"/>
    <w:rsid w:val="002A6D0C"/>
    <w:rsid w:val="002C3706"/>
    <w:rsid w:val="002F6A10"/>
    <w:rsid w:val="003261CE"/>
    <w:rsid w:val="00342C81"/>
    <w:rsid w:val="00392EDA"/>
    <w:rsid w:val="003A4353"/>
    <w:rsid w:val="003A51F4"/>
    <w:rsid w:val="003B4D76"/>
    <w:rsid w:val="003B5EF7"/>
    <w:rsid w:val="003B7FBC"/>
    <w:rsid w:val="003C5B01"/>
    <w:rsid w:val="004231AD"/>
    <w:rsid w:val="00433878"/>
    <w:rsid w:val="00453885"/>
    <w:rsid w:val="00457E8E"/>
    <w:rsid w:val="00491E65"/>
    <w:rsid w:val="004C0311"/>
    <w:rsid w:val="004C42B7"/>
    <w:rsid w:val="004D2E08"/>
    <w:rsid w:val="004D6813"/>
    <w:rsid w:val="004E6B26"/>
    <w:rsid w:val="004F5C6D"/>
    <w:rsid w:val="005064ED"/>
    <w:rsid w:val="005263B9"/>
    <w:rsid w:val="005268A4"/>
    <w:rsid w:val="005279C4"/>
    <w:rsid w:val="00536519"/>
    <w:rsid w:val="005416B9"/>
    <w:rsid w:val="00564778"/>
    <w:rsid w:val="00567A33"/>
    <w:rsid w:val="00595825"/>
    <w:rsid w:val="005A2CDD"/>
    <w:rsid w:val="005A57F9"/>
    <w:rsid w:val="005E0E19"/>
    <w:rsid w:val="00607F09"/>
    <w:rsid w:val="00641CFF"/>
    <w:rsid w:val="00676A62"/>
    <w:rsid w:val="006A5308"/>
    <w:rsid w:val="006A7FCE"/>
    <w:rsid w:val="00711934"/>
    <w:rsid w:val="007178EE"/>
    <w:rsid w:val="00720204"/>
    <w:rsid w:val="00722FBF"/>
    <w:rsid w:val="007502E9"/>
    <w:rsid w:val="0076132F"/>
    <w:rsid w:val="007715B4"/>
    <w:rsid w:val="007B6602"/>
    <w:rsid w:val="007B7242"/>
    <w:rsid w:val="007E2070"/>
    <w:rsid w:val="007E212D"/>
    <w:rsid w:val="007F0FB5"/>
    <w:rsid w:val="007F1B6E"/>
    <w:rsid w:val="00802276"/>
    <w:rsid w:val="00853AF6"/>
    <w:rsid w:val="00877F06"/>
    <w:rsid w:val="00896FD6"/>
    <w:rsid w:val="008B2CBE"/>
    <w:rsid w:val="00937EAA"/>
    <w:rsid w:val="009936B0"/>
    <w:rsid w:val="0099431A"/>
    <w:rsid w:val="009A1C31"/>
    <w:rsid w:val="009A7A67"/>
    <w:rsid w:val="009C3F00"/>
    <w:rsid w:val="00A453E0"/>
    <w:rsid w:val="00A50CC7"/>
    <w:rsid w:val="00A671CD"/>
    <w:rsid w:val="00A74431"/>
    <w:rsid w:val="00AA345D"/>
    <w:rsid w:val="00AD3AFF"/>
    <w:rsid w:val="00AD5D53"/>
    <w:rsid w:val="00B0783E"/>
    <w:rsid w:val="00B96D26"/>
    <w:rsid w:val="00C0178B"/>
    <w:rsid w:val="00C41839"/>
    <w:rsid w:val="00C43E22"/>
    <w:rsid w:val="00C512D1"/>
    <w:rsid w:val="00C51F7E"/>
    <w:rsid w:val="00C656A7"/>
    <w:rsid w:val="00C71FE0"/>
    <w:rsid w:val="00CB74BC"/>
    <w:rsid w:val="00CC6244"/>
    <w:rsid w:val="00CD440B"/>
    <w:rsid w:val="00CF416C"/>
    <w:rsid w:val="00CF57F2"/>
    <w:rsid w:val="00D218CB"/>
    <w:rsid w:val="00D30E43"/>
    <w:rsid w:val="00D32010"/>
    <w:rsid w:val="00D976AA"/>
    <w:rsid w:val="00DC18D7"/>
    <w:rsid w:val="00DF5227"/>
    <w:rsid w:val="00DF6C7A"/>
    <w:rsid w:val="00E814DE"/>
    <w:rsid w:val="00E83E84"/>
    <w:rsid w:val="00E8718E"/>
    <w:rsid w:val="00E91561"/>
    <w:rsid w:val="00EB2A1B"/>
    <w:rsid w:val="00F20E60"/>
    <w:rsid w:val="00F90958"/>
    <w:rsid w:val="00FA49AE"/>
    <w:rsid w:val="00FB4E42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8602"/>
  <w15:chartTrackingRefBased/>
  <w15:docId w15:val="{F8BA4483-2020-46D5-B822-CFA349C8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6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-lib-likes-countcount">
    <w:name w:val="ui-lib-likes-count__count"/>
    <w:basedOn w:val="a0"/>
    <w:rsid w:val="00FF6C46"/>
  </w:style>
  <w:style w:type="character" w:customStyle="1" w:styleId="article-stats-view-redesignstats-item-count">
    <w:name w:val="article-stats-view-redesign__stats-item-count"/>
    <w:basedOn w:val="a0"/>
    <w:rsid w:val="00FF6C46"/>
  </w:style>
  <w:style w:type="paragraph" w:customStyle="1" w:styleId="article-renderblock">
    <w:name w:val="article-render__block"/>
    <w:basedOn w:val="a"/>
    <w:rsid w:val="00F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1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67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3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97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1398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recshav@outlook.com</dc:creator>
  <cp:keywords/>
  <dc:description/>
  <cp:lastModifiedBy>Александр Реш</cp:lastModifiedBy>
  <cp:revision>6</cp:revision>
  <dcterms:created xsi:type="dcterms:W3CDTF">2021-03-29T11:35:00Z</dcterms:created>
  <dcterms:modified xsi:type="dcterms:W3CDTF">2024-04-26T15:21:00Z</dcterms:modified>
</cp:coreProperties>
</file>