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BA2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A506873" w14:textId="77777777" w:rsidR="00F209A9" w:rsidRDefault="00F209A9" w:rsidP="00F209A9">
      <w:pPr>
        <w:tabs>
          <w:tab w:val="left" w:pos="2968"/>
        </w:tabs>
        <w:spacing w:after="0" w:line="240" w:lineRule="auto"/>
        <w:rPr>
          <w:rFonts w:ascii="Times New Roman" w:eastAsia="SimSun" w:hAnsi="Times New Roman" w:cs="Times New Roman"/>
          <w:bCs/>
          <w:lang w:eastAsia="ru-RU"/>
        </w:rPr>
      </w:pPr>
      <w:r>
        <w:rPr>
          <w:rFonts w:ascii="Times New Roman" w:eastAsia="SimSun" w:hAnsi="Times New Roman" w:cs="Times New Roman"/>
          <w:bCs/>
          <w:lang w:eastAsia="ru-RU"/>
        </w:rPr>
        <w:t xml:space="preserve">                        Муниципальное казенное дошкольное образовательное учреждение</w:t>
      </w:r>
    </w:p>
    <w:p w14:paraId="39C3D6CC" w14:textId="77777777" w:rsidR="00F209A9" w:rsidRDefault="00F209A9" w:rsidP="00F209A9">
      <w:pPr>
        <w:tabs>
          <w:tab w:val="left" w:pos="2968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lang w:eastAsia="ru-RU"/>
        </w:rPr>
      </w:pPr>
      <w:r>
        <w:rPr>
          <w:rFonts w:ascii="Times New Roman" w:eastAsia="SimSun" w:hAnsi="Times New Roman" w:cs="Times New Roman"/>
          <w:bCs/>
          <w:lang w:eastAsia="ru-RU"/>
        </w:rPr>
        <w:t>детский сад «Солнышко» с. Топчиха Топчихинского района Алтайского края</w:t>
      </w:r>
    </w:p>
    <w:p w14:paraId="291433D7" w14:textId="77777777" w:rsidR="00F209A9" w:rsidRDefault="00F209A9" w:rsidP="00F209A9">
      <w:pPr>
        <w:tabs>
          <w:tab w:val="left" w:pos="2968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lang w:eastAsia="ru-RU"/>
        </w:rPr>
      </w:pPr>
      <w:r>
        <w:rPr>
          <w:rFonts w:ascii="Times New Roman" w:eastAsia="SimSun" w:hAnsi="Times New Roman" w:cs="Times New Roman"/>
          <w:bCs/>
          <w:lang w:eastAsia="ru-RU"/>
        </w:rPr>
        <w:t>(МКДОУ детский сад «Солнышко» с.Топчиха )</w:t>
      </w:r>
    </w:p>
    <w:p w14:paraId="07158FE2" w14:textId="77777777" w:rsidR="00F209A9" w:rsidRDefault="00F209A9" w:rsidP="00F209A9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D2FC9F0" w14:textId="77777777" w:rsidR="00F209A9" w:rsidRDefault="00F209A9" w:rsidP="00F209A9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47D137F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FCE341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</w:t>
      </w:r>
    </w:p>
    <w:p w14:paraId="24FE3EB7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124DE42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3914C73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EA956E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AA1996A" w14:textId="7CCC1E62" w:rsidR="00F209A9" w:rsidRP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48"/>
          <w:szCs w:val="48"/>
        </w:rPr>
      </w:pPr>
      <w:r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</w:t>
      </w:r>
      <w:r w:rsidRPr="00F209A9">
        <w:rPr>
          <w:rStyle w:val="c24"/>
          <w:rFonts w:ascii="Times New Roman" w:hAnsi="Times New Roman" w:cs="Times New Roman"/>
          <w:b/>
          <w:bCs/>
          <w:color w:val="333333"/>
          <w:sz w:val="48"/>
          <w:szCs w:val="48"/>
        </w:rPr>
        <w:t>«К нам Весна Красна пришла»</w:t>
      </w:r>
    </w:p>
    <w:p w14:paraId="6FD8100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65E11DF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7774CA9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FFF955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4EA226D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EE55C42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A19EFA8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E6AB773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C65F97E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2DABC2D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C90260A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5C9A77A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D6B9D43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30C2446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5EA8A84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CA725F4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D5CA8E8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96632C6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88B0C6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7BCDCEB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3025B15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0800FF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181AC40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50E856F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09D77DE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C445A61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2DFD14A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11AD627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51BDDFF" w14:textId="29706DB3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С. Топчиха </w:t>
      </w:r>
    </w:p>
    <w:p w14:paraId="6BFB0DA0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42D1F5F" w14:textId="4CF99B81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2024 год</w:t>
      </w:r>
    </w:p>
    <w:p w14:paraId="72463AB3" w14:textId="77777777" w:rsidR="00F209A9" w:rsidRDefault="00F209A9" w:rsidP="00997A83">
      <w:pPr>
        <w:pStyle w:val="a3"/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AC129D5" w14:textId="63162C62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Развлечение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65122316"/>
      <w:r w:rsidRPr="00997A83">
        <w:rPr>
          <w:rStyle w:val="c24"/>
          <w:rFonts w:ascii="Times New Roman" w:hAnsi="Times New Roman" w:cs="Times New Roman"/>
          <w:b/>
          <w:bCs/>
          <w:color w:val="333333"/>
          <w:sz w:val="28"/>
          <w:szCs w:val="28"/>
        </w:rPr>
        <w:t>«К нам Весна Красна пришла»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997A83">
        <w:rPr>
          <w:rStyle w:val="c3"/>
          <w:rFonts w:ascii="Times New Roman" w:hAnsi="Times New Roman" w:cs="Times New Roman"/>
          <w:color w:val="333333"/>
          <w:sz w:val="28"/>
          <w:szCs w:val="28"/>
        </w:rPr>
        <w:t>(старший дошкольный возраст)</w:t>
      </w:r>
    </w:p>
    <w:p w14:paraId="443CA954" w14:textId="168E6CA0" w:rsidR="00F209A9" w:rsidRPr="00F209A9" w:rsidRDefault="00997A83" w:rsidP="00997A83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1"/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</w:p>
    <w:p w14:paraId="40670903" w14:textId="70213008" w:rsid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111111"/>
          <w:sz w:val="28"/>
          <w:szCs w:val="28"/>
        </w:rPr>
        <w:t>создание условий для закрепления у детей знаний о весне.</w:t>
      </w:r>
    </w:p>
    <w:p w14:paraId="5AF47FFF" w14:textId="6C068C6E" w:rsidR="00F209A9" w:rsidRDefault="00997A83" w:rsidP="00997A83">
      <w:pPr>
        <w:pStyle w:val="a3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9B5AAF3" w14:textId="41C26DA1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1.расширять и систематизировать знания детей   о весне, ее приметах;</w:t>
      </w:r>
    </w:p>
    <w:p w14:paraId="696BF987" w14:textId="21FC6DA1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2. содействовать познавательному развитию ребенка путем формирования способностей в выполнении различных заданий;</w:t>
      </w:r>
    </w:p>
    <w:p w14:paraId="6E50944B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3. развивать дружеские взаимоотношения со сверстниками;</w:t>
      </w:r>
    </w:p>
    <w:p w14:paraId="245602CD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4. </w:t>
      </w:r>
      <w:r w:rsidRPr="00997A83">
        <w:rPr>
          <w:rStyle w:val="c7"/>
          <w:rFonts w:ascii="Times New Roman" w:hAnsi="Times New Roman" w:cs="Times New Roman"/>
          <w:color w:val="111111"/>
          <w:sz w:val="28"/>
          <w:szCs w:val="28"/>
        </w:rPr>
        <w:t> воспитывать у детей бережное отношение к природе. Приобщать детей к толерантности, коммуникабельности в конкурсах – соревнованиях.</w:t>
      </w:r>
    </w:p>
    <w:p w14:paraId="12B62833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: аудиоаппаратура, записи веселой музыки, костюм Весны, карточки-рисунки (или аппликации) о весне, картинки времен года, , цветные ленты по количеству детей, платочек.</w:t>
      </w:r>
    </w:p>
    <w:p w14:paraId="7C6A2862" w14:textId="6DAD9B24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Ход развлечения:</w:t>
      </w:r>
      <w:r w:rsidR="00637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(Дети заходят под весеннюю музыку, встают у стульчиков.)</w:t>
      </w:r>
    </w:p>
    <w:p w14:paraId="0F9C3782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Здравствуйте ребята.</w:t>
      </w:r>
    </w:p>
    <w:p w14:paraId="6286F9A5" w14:textId="77777777" w:rsidR="00997A83" w:rsidRDefault="00997A83" w:rsidP="00997A8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997A83" w:rsidSect="00F209A9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770A2C19" w14:textId="79B6527A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речка голубая</w:t>
      </w:r>
    </w:p>
    <w:p w14:paraId="5C4AABEC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Пробудилась ото сна</w:t>
      </w:r>
    </w:p>
    <w:p w14:paraId="37B26BDB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бежит, в полях сверкая,</w:t>
      </w:r>
    </w:p>
    <w:p w14:paraId="52E07258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Значит, к нам пришла весна!</w:t>
      </w:r>
    </w:p>
    <w:p w14:paraId="078F863E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солнечных лучей тепло</w:t>
      </w:r>
    </w:p>
    <w:p w14:paraId="281DBE0F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Прибавит настроение.</w:t>
      </w:r>
    </w:p>
    <w:p w14:paraId="18110E82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во всем всегда везло</w:t>
      </w:r>
    </w:p>
    <w:p w14:paraId="61664886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только в день весенний!</w:t>
      </w:r>
    </w:p>
    <w:p w14:paraId="573A9241" w14:textId="77777777" w:rsidR="00997A83" w:rsidRDefault="00997A83" w:rsidP="00997A83">
      <w:pPr>
        <w:pStyle w:val="a3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sectPr w:rsidR="00997A83" w:rsidSect="00F209A9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14:paraId="2BF91878" w14:textId="3F75B2DA" w:rsidR="00997A83" w:rsidRPr="00997A83" w:rsidRDefault="00997A83" w:rsidP="00997A8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а давайте позовем весну не словами, а песней!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исполняют </w:t>
      </w:r>
      <w:r w:rsidRPr="00997A8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песню «Идёт Весна»</w:t>
      </w:r>
    </w:p>
    <w:p w14:paraId="0E2C7AA1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звучит музыка в зал заходит Весна</w:t>
      </w:r>
    </w:p>
    <w:p w14:paraId="5B692D75" w14:textId="4489368A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Слышу</w:t>
      </w:r>
      <w:r w:rsidR="00F209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слышу. Здравствуйте ребята. Как долго добиралась я до вас.</w:t>
      </w:r>
    </w:p>
    <w:p w14:paraId="6D01B978" w14:textId="48F6F105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Знаю, ждут меня повсюду,</w:t>
      </w:r>
      <w:r w:rsidR="00F209A9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сем на свете я нужна.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Приношу я радость людям,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А зовут меня - Весна!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Здравствуйте, ребята.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А пришла я к вам, чтобы вместе поиграть и повеселиться. А, чтобы было веселей,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Я к вам пожаловала с непустыми руками. Есть у меня привет от Лета- Цветочек славный, непростой. Все листочки у него разноцветные, а на лепестках задания для вас.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Поиграем поскорей.</w:t>
      </w:r>
    </w:p>
    <w:p w14:paraId="763513DF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Звучит мелодия. Весна срывает лепесток, читает задание.</w:t>
      </w:r>
    </w:p>
    <w:p w14:paraId="6D4845C6" w14:textId="505522EB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1задание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(красный лепесток)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Дети играют в игру «Кто быстрее украсит кактус»</w:t>
      </w:r>
    </w:p>
    <w:p w14:paraId="08A9AF33" w14:textId="58B59F99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(Дети делятся на 2 команды. Один ребенок - кактус, стоит с растопыренными пальцами. У каждого играющего в руках ленты атласные прикрепленные к кольцу. Дети по очереди подбегают к кактусу и вешают ему на палец колечко с ленточками. Побеждает команда, первая выполнившая задание</w:t>
      </w:r>
    </w:p>
    <w:p w14:paraId="15B03B07" w14:textId="311964F6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 задания затаились в цветке,</w:t>
      </w:r>
      <w:r w:rsidR="00F209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отите, детишки, узнать?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Тогда давайте поскорее начинать!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Лепесток сорвём и задание прочтём!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Звучит мелодия. Весна срывает лепесток, читает задание.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Весна: 2 задание (лепесток синий)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Игра: «Перелетные и зимующие птицы»</w:t>
      </w:r>
    </w:p>
    <w:p w14:paraId="240EC6BF" w14:textId="541B83D9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Молодцы ребята справились с заданием. Итак, у меня для вас следующее 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3 задание (лепесток фиолетовый)</w:t>
      </w:r>
    </w:p>
    <w:p w14:paraId="0EC21D56" w14:textId="438DB363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Игра «Весенние слова» (характерные признаки весны)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Все играющие становятся в круг и перебрасывают друг другу мяч. Поймавший мяч должен назвать что-либо весеннее, и тут же бросить мяч другому ребёнку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или взрослому.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F2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ребята, молодцы!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Поиграли от души.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(Сели на стульчики)</w:t>
      </w:r>
    </w:p>
    <w:p w14:paraId="47EC33A6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 А сейчас я вам загадаю загадки</w:t>
      </w: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4 задание (зеленый лепесток)</w:t>
      </w:r>
    </w:p>
    <w:p w14:paraId="37089E31" w14:textId="1800D13C" w:rsidR="00997A83" w:rsidRDefault="00997A83" w:rsidP="00997A83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  <w:sectPr w:rsidR="00997A83" w:rsidSect="00F209A9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Она приходит с ласкою</w:t>
      </w:r>
    </w:p>
    <w:p w14:paraId="4B86451D" w14:textId="4F4C23DC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И со своею сказкою,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Волшебной палочкой взмахнёт –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В лесу подснежник расцветёт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. (Весна)</w:t>
      </w:r>
    </w:p>
    <w:p w14:paraId="79165341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Голубой платочек,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Алый клубочек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По небу катается,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Людям улыбается. 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(Небо, солнце)</w:t>
      </w:r>
    </w:p>
    <w:p w14:paraId="63A731B5" w14:textId="77777777" w:rsidR="00997A83" w:rsidRDefault="00997A83" w:rsidP="00997A8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997A83" w:rsidSect="00F209A9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14:paraId="6884F021" w14:textId="60A98D86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дереве дворец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Во дворце певец.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это за дворец? </w:t>
      </w:r>
      <w:r w:rsidRPr="00997A8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(Скворечник)</w:t>
      </w:r>
    </w:p>
    <w:p w14:paraId="4EFD0438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Полежала между ёлками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Подушечка с иголками.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Тихонечко полежала,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Потом вдруг убежала. 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(Ёжик)</w:t>
      </w:r>
    </w:p>
    <w:p w14:paraId="26E3066F" w14:textId="77777777" w:rsidR="00997A83" w:rsidRDefault="00997A83" w:rsidP="00997A83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  <w:sectPr w:rsidR="00997A83" w:rsidSect="00F209A9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14:paraId="5B97B734" w14:textId="202AD96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В белом сарафане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Стала на поляне.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Летели синицы,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Сели на косицы</w:t>
      </w: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.  (Берёза)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65C1E14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Молодцы, смотрим дальше какое задание на лепестке?</w:t>
      </w:r>
    </w:p>
    <w:p w14:paraId="110E6C1B" w14:textId="6E7A84C6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5 задание (лепесток жёлтый)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Будем праздник продолжать, будем весело играть!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РУССКАЯ НАРОДНАЯ ИГРА «Горелки с платочком»</w:t>
      </w:r>
    </w:p>
    <w:p w14:paraId="71560DDD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(Участники игры стоят парами друг за другом. Впереди- водящий, он держит в руке над головой платочек.)</w:t>
      </w:r>
    </w:p>
    <w:p w14:paraId="0D5ED11F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</w:p>
    <w:p w14:paraId="0989533A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Гори, гори ясно,</w:t>
      </w:r>
    </w:p>
    <w:p w14:paraId="744A9E0D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не погасло.</w:t>
      </w:r>
    </w:p>
    <w:p w14:paraId="6D9E4B96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Глянь на небо,</w:t>
      </w:r>
    </w:p>
    <w:p w14:paraId="6CC6A4DD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Птички летят,</w:t>
      </w:r>
    </w:p>
    <w:p w14:paraId="1BAF975E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Колокольчики звенят!</w:t>
      </w:r>
    </w:p>
    <w:p w14:paraId="3A4EA5F9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(Дети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«горит», т.е. водит.)</w:t>
      </w:r>
    </w:p>
    <w:p w14:paraId="76421D77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а вы знаете, о чем я мечтаю? Чтобы было тепло всегда, чтобы скорее листочки распустились на деревьях, солнышко сильнее грело.А вы о чем мечтаете?( ответы детей)  Вот это да, какие у вас мечты интересные.</w:t>
      </w:r>
    </w:p>
    <w:p w14:paraId="61716087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У меня для вас еще лепесток остался.</w:t>
      </w:r>
    </w:p>
    <w:p w14:paraId="3A1719D6" w14:textId="638ABD2E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6 задание (лепесток оранжевый)</w:t>
      </w:r>
      <w:r w:rsidR="00637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Танец-игра Ищи.</w:t>
      </w:r>
    </w:p>
    <w:p w14:paraId="2346FB57" w14:textId="00214324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="00F209A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А вы знаете, что это значит?</w:t>
      </w:r>
      <w:r w:rsidR="00F209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( Ответ детей)  А научите меня играть в эту игру?</w:t>
      </w:r>
      <w:r w:rsidR="00F209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вместе играют в игру.</w:t>
      </w:r>
    </w:p>
    <w:p w14:paraId="7524EEDA" w14:textId="75D44EBA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задание (голубой лепесток) </w:t>
      </w:r>
      <w:r w:rsidR="006379F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Весенний хоровод 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379F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Согрей меня согрей</w:t>
      </w:r>
      <w:r w:rsidRPr="00997A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4EC0E85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 Вы добром меня встречали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Песней, пляской привечали.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Всех подарком одарю,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7"/>
          <w:rFonts w:ascii="Times New Roman" w:hAnsi="Times New Roman" w:cs="Times New Roman"/>
          <w:color w:val="000000"/>
          <w:sz w:val="28"/>
          <w:szCs w:val="28"/>
        </w:rPr>
        <w:t>Никого не обделю!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Выносится угощение детям</w:t>
      </w:r>
    </w:p>
    <w:p w14:paraId="0EF5B865" w14:textId="77777777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Теперь мне пора в поля и леса.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Приходите в гости, мои друзья. (Весна уходит).</w:t>
      </w:r>
    </w:p>
    <w:p w14:paraId="03AFB763" w14:textId="6CDD3C10" w:rsidR="00997A83" w:rsidRPr="00997A83" w:rsidRDefault="00997A83" w:rsidP="00997A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7A8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F209A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Сказку нашу мы кончаем,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же нам ещё сказать?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Разрешите на прощанье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здоровья пожелать!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Всем спасибо за вниманье!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конечно за старанье.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9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8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под музыку уходят из зала.</w:t>
      </w:r>
    </w:p>
    <w:p w14:paraId="35729F6A" w14:textId="77777777" w:rsidR="00D50DB4" w:rsidRPr="00997A83" w:rsidRDefault="00D50DB4" w:rsidP="00997A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E56414" w14:textId="77777777" w:rsidR="00997A83" w:rsidRPr="00997A83" w:rsidRDefault="00997A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7A83" w:rsidRPr="00997A83" w:rsidSect="00F209A9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F"/>
    <w:rsid w:val="005A6F0F"/>
    <w:rsid w:val="006379F4"/>
    <w:rsid w:val="00997A83"/>
    <w:rsid w:val="00D50DB4"/>
    <w:rsid w:val="00F2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F21F"/>
  <w15:chartTrackingRefBased/>
  <w15:docId w15:val="{13D3C87C-DB00-4F88-A230-2112C65A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97A83"/>
  </w:style>
  <w:style w:type="paragraph" w:customStyle="1" w:styleId="c1">
    <w:name w:val="c1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97A83"/>
  </w:style>
  <w:style w:type="character" w:customStyle="1" w:styleId="c3">
    <w:name w:val="c3"/>
    <w:basedOn w:val="a0"/>
    <w:rsid w:val="00997A83"/>
  </w:style>
  <w:style w:type="paragraph" w:customStyle="1" w:styleId="c10">
    <w:name w:val="c10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A83"/>
  </w:style>
  <w:style w:type="paragraph" w:customStyle="1" w:styleId="c26">
    <w:name w:val="c26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97A83"/>
  </w:style>
  <w:style w:type="character" w:customStyle="1" w:styleId="c11">
    <w:name w:val="c11"/>
    <w:basedOn w:val="a0"/>
    <w:rsid w:val="00997A83"/>
  </w:style>
  <w:style w:type="character" w:customStyle="1" w:styleId="c7">
    <w:name w:val="c7"/>
    <w:basedOn w:val="a0"/>
    <w:rsid w:val="00997A83"/>
  </w:style>
  <w:style w:type="paragraph" w:customStyle="1" w:styleId="c29">
    <w:name w:val="c29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7A83"/>
  </w:style>
  <w:style w:type="paragraph" w:customStyle="1" w:styleId="c28">
    <w:name w:val="c28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A83"/>
  </w:style>
  <w:style w:type="paragraph" w:customStyle="1" w:styleId="c17">
    <w:name w:val="c17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7A83"/>
  </w:style>
  <w:style w:type="paragraph" w:customStyle="1" w:styleId="c6">
    <w:name w:val="c6"/>
    <w:basedOn w:val="a"/>
    <w:rsid w:val="009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2024-03-27T01:55:00Z</dcterms:created>
  <dcterms:modified xsi:type="dcterms:W3CDTF">2024-04-27T08:02:00Z</dcterms:modified>
</cp:coreProperties>
</file>