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0DE3" w14:textId="77777777" w:rsidR="001C23A6" w:rsidRP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C23A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МУНИЦИПАЛЬНОЕ БЮДЖЕТНОЕ ОБРАЗОВАТЕЛЬНОЕ УЧРЕЖДЕНИЕ</w:t>
      </w:r>
    </w:p>
    <w:p w14:paraId="49FB9235" w14:textId="77777777" w:rsidR="001C23A6" w:rsidRP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C23A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ДОПОЛНИТЕЛЬНОГО ОБРАЗОВАНИЯ</w:t>
      </w:r>
    </w:p>
    <w:p w14:paraId="5324E5CD" w14:textId="77777777" w:rsidR="001C23A6" w:rsidRP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C23A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«РАЙОННЫЙ ЦЕНТР ДЕТСКОГО ТВОРЧЕСТВА»</w:t>
      </w:r>
    </w:p>
    <w:p w14:paraId="4990CE8D" w14:textId="233EE957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C23A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структурное подразделение «Дом творчества «Журавушка»</w:t>
      </w:r>
    </w:p>
    <w:p w14:paraId="3F8A60BC" w14:textId="7600A164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113C76D6" w14:textId="57A7ACCF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569D5C76" w14:textId="6DF0FDD8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514745A6" w14:textId="3647C6A6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7A9CA3DF" w14:textId="66478C7C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1E54F3B" w14:textId="351D70A3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4576EDC3" w14:textId="7E8C35CA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3F8926C" w14:textId="521625CE" w:rsidR="001C23A6" w:rsidRPr="00976C49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1C57B1" w14:textId="77777777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631703" w14:textId="77777777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D9FA6B" w14:textId="77777777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1E0B0AB" w14:textId="77777777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5BA479" w14:textId="2968BB28" w:rsidR="001C23A6" w:rsidRPr="00976C49" w:rsidRDefault="001C23A6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C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Методическая разработка </w:t>
      </w:r>
      <w:r w:rsidR="00976C49" w:rsidRPr="00976C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сценария </w:t>
      </w:r>
    </w:p>
    <w:p w14:paraId="686166E9" w14:textId="786E8461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C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Досуговой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CA676C4" w14:textId="13E6605F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«Весенний телеканал РЦДТ»</w:t>
      </w:r>
    </w:p>
    <w:p w14:paraId="080BE499" w14:textId="4B4D6B04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40F6373" w14:textId="0D671B4E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78F41CC" w14:textId="5DDC0D5E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DF9BC51" w14:textId="50BA6237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56BC50" w14:textId="2F8304DB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5E1D73" w14:textId="459CA117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4DCC0CE" w14:textId="43DD6352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F381B61" w14:textId="467F22DE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6697532" w14:textId="66C1AAC5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EC13CD5" w14:textId="4647751F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64F383" w14:textId="41DECCD8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6555A9" w14:textId="1993EA0C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A8683EF" w14:textId="75803CCA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A910D6" w14:textId="17F7BA89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BBD69D" w14:textId="62250B64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B0FA17" w14:textId="77777777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Разработчик: </w:t>
      </w:r>
    </w:p>
    <w:p w14:paraId="4232EAAC" w14:textId="1F0E7BD2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 доп. образования</w:t>
      </w:r>
    </w:p>
    <w:p w14:paraId="2FD6AF96" w14:textId="6576ECD1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Ярова Татьяна Юрьевна </w:t>
      </w:r>
    </w:p>
    <w:p w14:paraId="1E67EB10" w14:textId="13B19630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EDB6CF5" w14:textId="62EFAB59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F8D65F4" w14:textId="0E8CF558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ACF12E" w14:textId="15AD651A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80C65CC" w14:textId="4EAA044C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B73B27F" w14:textId="509398A3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95391A3" w14:textId="2606EDB0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D939BF" w14:textId="1289592A" w:rsidR="00976C49" w:rsidRDefault="00976C49" w:rsidP="00976C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16AD417" w14:textId="77777777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Гатчина </w:t>
      </w:r>
    </w:p>
    <w:p w14:paraId="769E1A16" w14:textId="45E4C29A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2024г.</w:t>
      </w:r>
    </w:p>
    <w:p w14:paraId="06407980" w14:textId="1F5C6ACE" w:rsidR="00976C49" w:rsidRPr="004516B1" w:rsidRDefault="003D34D6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16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Аннотация</w:t>
      </w:r>
    </w:p>
    <w:p w14:paraId="5D3FC96F" w14:textId="1A6AE170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19"/>
          <w:color w:val="000000"/>
          <w:sz w:val="28"/>
          <w:szCs w:val="28"/>
          <w:shd w:val="clear" w:color="auto" w:fill="FFFFFF"/>
        </w:rPr>
        <w:t>Международный женский день</w:t>
      </w:r>
      <w:r w:rsidR="000D4930" w:rsidRPr="004516B1">
        <w:rPr>
          <w:rStyle w:val="c19"/>
          <w:color w:val="000000"/>
          <w:sz w:val="28"/>
          <w:szCs w:val="28"/>
          <w:shd w:val="clear" w:color="auto" w:fill="FFFFFF"/>
        </w:rPr>
        <w:t>-</w:t>
      </w:r>
      <w:r w:rsidRPr="004516B1">
        <w:rPr>
          <w:rStyle w:val="c19"/>
          <w:color w:val="000000"/>
          <w:sz w:val="28"/>
          <w:szCs w:val="28"/>
          <w:shd w:val="clear" w:color="auto" w:fill="FFFFFF"/>
        </w:rPr>
        <w:t xml:space="preserve"> несомненно является символом прихода весны</w:t>
      </w:r>
      <w:r w:rsidRPr="004516B1">
        <w:rPr>
          <w:rStyle w:val="c19"/>
          <w:color w:val="000000"/>
          <w:sz w:val="28"/>
          <w:szCs w:val="28"/>
          <w:shd w:val="clear" w:color="auto" w:fill="FFFFFF"/>
        </w:rPr>
        <w:t xml:space="preserve">. </w:t>
      </w:r>
      <w:r w:rsidRPr="004516B1">
        <w:rPr>
          <w:rStyle w:val="c19"/>
          <w:color w:val="000000"/>
          <w:sz w:val="28"/>
          <w:szCs w:val="28"/>
          <w:shd w:val="clear" w:color="auto" w:fill="FFFFFF"/>
        </w:rPr>
        <w:t>И каждый год, хочется, чтобы праздник 8 марта прошел интереснее, чем предыдущий.</w:t>
      </w:r>
    </w:p>
    <w:p w14:paraId="731FA008" w14:textId="2392EDE3" w:rsidR="00E63824" w:rsidRPr="004516B1" w:rsidRDefault="00E63824" w:rsidP="00E63824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516B1">
        <w:rPr>
          <w:rStyle w:val="c19"/>
          <w:color w:val="000000"/>
          <w:sz w:val="28"/>
          <w:szCs w:val="28"/>
        </w:rPr>
        <w:t xml:space="preserve">Данный сценарий может использоваться руководителями любых творческих объединений, музыкальными руководителями, педагогами-организаторами для проведения тематического мероприятия в детских садах, общеобразовательных учреждениях, домах творчества. </w:t>
      </w:r>
      <w:r w:rsidRPr="004516B1">
        <w:rPr>
          <w:rStyle w:val="c2"/>
          <w:color w:val="000000"/>
          <w:sz w:val="28"/>
          <w:szCs w:val="28"/>
        </w:rPr>
        <w:t>Рекомендуется проводить данное мероприятие в рамках недели празднования международного женского дня.</w:t>
      </w:r>
    </w:p>
    <w:p w14:paraId="1F4B44A6" w14:textId="34C49AAD" w:rsidR="00E63824" w:rsidRPr="004516B1" w:rsidRDefault="00E63824" w:rsidP="00E6382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 xml:space="preserve">   Актуальность и важность сценария заключается в его творческой и развивающей направленности. Ценность </w:t>
      </w:r>
      <w:r w:rsidRPr="004516B1">
        <w:rPr>
          <w:rStyle w:val="c2"/>
          <w:color w:val="000000"/>
          <w:sz w:val="28"/>
          <w:szCs w:val="28"/>
        </w:rPr>
        <w:t xml:space="preserve">данного </w:t>
      </w:r>
      <w:r w:rsidRPr="004516B1">
        <w:rPr>
          <w:rStyle w:val="c2"/>
          <w:color w:val="000000"/>
          <w:sz w:val="28"/>
          <w:szCs w:val="28"/>
        </w:rPr>
        <w:t>сценария заключается в том, что</w:t>
      </w:r>
      <w:r w:rsidR="000D4930" w:rsidRPr="004516B1">
        <w:rPr>
          <w:rStyle w:val="c2"/>
          <w:color w:val="000000"/>
          <w:sz w:val="28"/>
          <w:szCs w:val="28"/>
        </w:rPr>
        <w:t xml:space="preserve"> </w:t>
      </w:r>
      <w:r w:rsidRPr="004516B1">
        <w:rPr>
          <w:rStyle w:val="c2"/>
          <w:color w:val="000000"/>
          <w:sz w:val="28"/>
          <w:szCs w:val="28"/>
        </w:rPr>
        <w:t xml:space="preserve">проведение требует </w:t>
      </w:r>
      <w:r w:rsidRPr="004516B1">
        <w:rPr>
          <w:rStyle w:val="c2"/>
          <w:color w:val="000000"/>
          <w:sz w:val="28"/>
          <w:szCs w:val="28"/>
        </w:rPr>
        <w:t xml:space="preserve">определенной </w:t>
      </w:r>
      <w:r w:rsidRPr="004516B1">
        <w:rPr>
          <w:rStyle w:val="c2"/>
          <w:color w:val="000000"/>
          <w:sz w:val="28"/>
          <w:szCs w:val="28"/>
        </w:rPr>
        <w:t>подготовки у организаторов и участников, при котором происходит взаимодействие педагогов и детей. При планировании мероприятия учтены возрастные особенности детей.</w:t>
      </w:r>
    </w:p>
    <w:p w14:paraId="259563F5" w14:textId="6416095A" w:rsidR="00E63824" w:rsidRPr="004516B1" w:rsidRDefault="00E63824" w:rsidP="00E63824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  <w:shd w:val="clear" w:color="auto" w:fill="FFFFFF"/>
        </w:rPr>
        <w:t xml:space="preserve">Оригинальность и новизна данного мероприятия заключается в том, что   материал оригинален, уникален, имеет авторский характер, не носит признаков прямых заимствований. В сценарии использованы </w:t>
      </w:r>
      <w:r w:rsidRPr="004516B1">
        <w:rPr>
          <w:rStyle w:val="c2"/>
          <w:color w:val="000000"/>
          <w:sz w:val="28"/>
          <w:szCs w:val="28"/>
          <w:shd w:val="clear" w:color="auto" w:fill="FFFFFF"/>
        </w:rPr>
        <w:t>конкурсы</w:t>
      </w:r>
      <w:r w:rsidR="000D4930" w:rsidRPr="004516B1"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0D4930" w:rsidRPr="004516B1">
        <w:rPr>
          <w:rStyle w:val="c2"/>
          <w:color w:val="000000"/>
          <w:sz w:val="28"/>
          <w:szCs w:val="28"/>
          <w:shd w:val="clear" w:color="auto" w:fill="FFFFFF"/>
        </w:rPr>
        <w:t>тематическая  презентация</w:t>
      </w:r>
      <w:proofErr w:type="gramEnd"/>
      <w:r w:rsidR="000D4930" w:rsidRPr="004516B1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Pr="004516B1">
        <w:rPr>
          <w:rStyle w:val="c2"/>
          <w:color w:val="000000"/>
          <w:sz w:val="28"/>
          <w:szCs w:val="28"/>
          <w:shd w:val="clear" w:color="auto" w:fill="FFFFFF"/>
        </w:rPr>
        <w:t xml:space="preserve"> подобран современный музыкальный материал.</w:t>
      </w:r>
    </w:p>
    <w:p w14:paraId="6F2864B3" w14:textId="77777777" w:rsidR="00E63824" w:rsidRPr="004516B1" w:rsidRDefault="00E63824" w:rsidP="00E6382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   Сценарий составлен в соответствии с требованиями: сформулированы цели и задачи, предусмотрено необходимое оборудование, определен ход мероприятия, имеется описание конкурсов, музыкальный материал.</w:t>
      </w:r>
    </w:p>
    <w:p w14:paraId="7BAC17CB" w14:textId="2DC1E1A9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4"/>
          <w:b/>
          <w:bCs/>
          <w:i/>
          <w:iCs/>
          <w:color w:val="000000"/>
          <w:sz w:val="28"/>
          <w:szCs w:val="28"/>
        </w:rPr>
        <w:t>Цель мероприятия:</w:t>
      </w:r>
      <w:r w:rsidRPr="004516B1">
        <w:rPr>
          <w:rStyle w:val="c2"/>
          <w:color w:val="000000"/>
          <w:sz w:val="28"/>
          <w:szCs w:val="28"/>
        </w:rPr>
        <w:t> </w:t>
      </w:r>
      <w:r w:rsidRPr="004516B1">
        <w:rPr>
          <w:rStyle w:val="c2"/>
          <w:color w:val="000000"/>
          <w:sz w:val="28"/>
          <w:szCs w:val="28"/>
          <w:shd w:val="clear" w:color="auto" w:fill="FFFFFF"/>
        </w:rPr>
        <w:t xml:space="preserve">создать условия для развития творческих способностей у </w:t>
      </w:r>
      <w:r w:rsidR="000D4930" w:rsidRPr="004516B1">
        <w:rPr>
          <w:rStyle w:val="c2"/>
          <w:color w:val="000000"/>
          <w:sz w:val="28"/>
          <w:szCs w:val="28"/>
          <w:shd w:val="clear" w:color="auto" w:fill="FFFFFF"/>
        </w:rPr>
        <w:t>детей младшего и среднего школьного возраста</w:t>
      </w:r>
      <w:r w:rsidRPr="004516B1">
        <w:rPr>
          <w:rStyle w:val="c2"/>
          <w:color w:val="000000"/>
          <w:sz w:val="28"/>
          <w:szCs w:val="28"/>
          <w:shd w:val="clear" w:color="auto" w:fill="FFFFFF"/>
        </w:rPr>
        <w:t xml:space="preserve"> через активную деятельность при подготовке к празднованию Международного дня 8 Марта.</w:t>
      </w:r>
    </w:p>
    <w:p w14:paraId="1419AED3" w14:textId="77777777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4"/>
          <w:b/>
          <w:bCs/>
          <w:i/>
          <w:iCs/>
          <w:color w:val="000000"/>
          <w:sz w:val="28"/>
          <w:szCs w:val="28"/>
        </w:rPr>
        <w:t>Задачи:</w:t>
      </w:r>
    </w:p>
    <w:p w14:paraId="385493AB" w14:textId="1BEB0025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- воспитание уважения и любви к маме, бабушке, девочке</w:t>
      </w:r>
      <w:r w:rsidR="000D4930" w:rsidRPr="004516B1">
        <w:rPr>
          <w:rStyle w:val="c2"/>
          <w:color w:val="000000"/>
          <w:sz w:val="28"/>
          <w:szCs w:val="28"/>
        </w:rPr>
        <w:t>, женщине</w:t>
      </w:r>
      <w:r w:rsidRPr="004516B1">
        <w:rPr>
          <w:rStyle w:val="c2"/>
          <w:color w:val="000000"/>
          <w:sz w:val="28"/>
          <w:szCs w:val="28"/>
        </w:rPr>
        <w:t>;</w:t>
      </w:r>
    </w:p>
    <w:p w14:paraId="1FB1D7BF" w14:textId="7192641C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- </w:t>
      </w:r>
      <w:r w:rsidRPr="004516B1">
        <w:rPr>
          <w:rStyle w:val="c2"/>
          <w:color w:val="000000"/>
          <w:sz w:val="28"/>
          <w:szCs w:val="28"/>
          <w:shd w:val="clear" w:color="auto" w:fill="FFFFFF"/>
        </w:rPr>
        <w:t>побуждать детей с помощью слов, стихов, песен выражать свою любовь.</w:t>
      </w:r>
    </w:p>
    <w:p w14:paraId="04AE7EF3" w14:textId="77777777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  <w:shd w:val="clear" w:color="auto" w:fill="FFFFFF"/>
        </w:rPr>
        <w:t>- развивать эмоциональную отзывчивость на музыку. Побуждать детей эмоционально исполнять знакомый репертуар, передавая при исполнении основное настроение музыки.</w:t>
      </w:r>
    </w:p>
    <w:p w14:paraId="3548EB79" w14:textId="18177F09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- закрепление вокально-хореографических навыков.</w:t>
      </w:r>
    </w:p>
    <w:p w14:paraId="58712F4B" w14:textId="74EB5299" w:rsidR="000D4930" w:rsidRPr="004516B1" w:rsidRDefault="000D4930" w:rsidP="00E6382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-развить эстетический вкус</w:t>
      </w:r>
    </w:p>
    <w:p w14:paraId="1837DB9A" w14:textId="6836D3DE" w:rsidR="000D4930" w:rsidRPr="004516B1" w:rsidRDefault="000D4930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-развить навык работы в команде и самостоятельно</w:t>
      </w:r>
    </w:p>
    <w:p w14:paraId="497E4777" w14:textId="77777777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4"/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14:paraId="0C887727" w14:textId="77777777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- разучивание стихов, песен, танцев к празднику;</w:t>
      </w:r>
    </w:p>
    <w:p w14:paraId="6A4FBB41" w14:textId="68C9C61D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 xml:space="preserve">- изготовление подарков для мам в виде </w:t>
      </w:r>
      <w:r w:rsidR="000D4930" w:rsidRPr="004516B1">
        <w:rPr>
          <w:rStyle w:val="c2"/>
          <w:color w:val="000000"/>
          <w:sz w:val="28"/>
          <w:szCs w:val="28"/>
        </w:rPr>
        <w:t>цветков</w:t>
      </w:r>
      <w:r w:rsidRPr="004516B1">
        <w:rPr>
          <w:rStyle w:val="c2"/>
          <w:color w:val="000000"/>
          <w:sz w:val="28"/>
          <w:szCs w:val="28"/>
        </w:rPr>
        <w:t xml:space="preserve"> вместе с </w:t>
      </w:r>
      <w:r w:rsidR="000D4930" w:rsidRPr="004516B1">
        <w:rPr>
          <w:rStyle w:val="c2"/>
          <w:color w:val="000000"/>
          <w:sz w:val="28"/>
          <w:szCs w:val="28"/>
        </w:rPr>
        <w:t>педагогом</w:t>
      </w:r>
      <w:r w:rsidRPr="004516B1">
        <w:rPr>
          <w:rStyle w:val="c2"/>
          <w:color w:val="000000"/>
          <w:sz w:val="28"/>
          <w:szCs w:val="28"/>
        </w:rPr>
        <w:t>.</w:t>
      </w:r>
    </w:p>
    <w:p w14:paraId="0FCF8D46" w14:textId="77777777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-  подбор фото для презентаций.</w:t>
      </w:r>
    </w:p>
    <w:p w14:paraId="286B760C" w14:textId="3E336AD2" w:rsidR="00E63824" w:rsidRPr="004516B1" w:rsidRDefault="00E63824" w:rsidP="00E638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6B1">
        <w:rPr>
          <w:rStyle w:val="c2"/>
          <w:color w:val="000000"/>
          <w:sz w:val="28"/>
          <w:szCs w:val="28"/>
        </w:rPr>
        <w:t>- </w:t>
      </w:r>
      <w:r w:rsidRPr="004516B1">
        <w:rPr>
          <w:rStyle w:val="c1"/>
          <w:color w:val="333333"/>
          <w:sz w:val="28"/>
          <w:szCs w:val="28"/>
          <w:shd w:val="clear" w:color="auto" w:fill="FFFFFF"/>
        </w:rPr>
        <w:t> </w:t>
      </w:r>
      <w:r w:rsidRPr="004516B1">
        <w:rPr>
          <w:rStyle w:val="c2"/>
          <w:color w:val="000000"/>
          <w:sz w:val="28"/>
          <w:szCs w:val="28"/>
          <w:shd w:val="clear" w:color="auto" w:fill="FFFFFF"/>
        </w:rPr>
        <w:t>беседы о маме, бабушке,</w:t>
      </w:r>
      <w:r w:rsidR="000D4930" w:rsidRPr="004516B1">
        <w:rPr>
          <w:rStyle w:val="c2"/>
          <w:color w:val="000000"/>
          <w:sz w:val="28"/>
          <w:szCs w:val="28"/>
          <w:shd w:val="clear" w:color="auto" w:fill="FFFFFF"/>
        </w:rPr>
        <w:t xml:space="preserve"> сестре,</w:t>
      </w:r>
      <w:r w:rsidRPr="004516B1">
        <w:rPr>
          <w:rStyle w:val="c2"/>
          <w:color w:val="000000"/>
          <w:sz w:val="28"/>
          <w:szCs w:val="28"/>
          <w:shd w:val="clear" w:color="auto" w:fill="FFFFFF"/>
        </w:rPr>
        <w:t xml:space="preserve"> прослушивание песен.</w:t>
      </w:r>
    </w:p>
    <w:p w14:paraId="3D9C6601" w14:textId="77777777" w:rsidR="00E63824" w:rsidRPr="004516B1" w:rsidRDefault="00E63824" w:rsidP="00E6382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6B1"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</w:p>
    <w:p w14:paraId="377A2E50" w14:textId="5022F5A6" w:rsidR="00E63824" w:rsidRPr="004516B1" w:rsidRDefault="000D4930" w:rsidP="00E63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16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Мультимедийная установка, реквизит для конкурсов, колонки, микшерский пульт, микрофоны, ноутбук, оформление зала</w:t>
      </w:r>
    </w:p>
    <w:p w14:paraId="6666B2DE" w14:textId="77777777" w:rsidR="003D34D6" w:rsidRPr="004516B1" w:rsidRDefault="003D34D6" w:rsidP="003D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AFB7CA9" w14:textId="1CEA5901" w:rsidR="00976C49" w:rsidRPr="004516B1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5654DB5" w14:textId="7A630A7E" w:rsidR="00976C49" w:rsidRPr="004516B1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9679A3" w14:textId="2793EF45" w:rsidR="00976C49" w:rsidRPr="004516B1" w:rsidRDefault="000D4930" w:rsidP="00976C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Ход мероприятия.</w:t>
      </w:r>
    </w:p>
    <w:p w14:paraId="714EE3B0" w14:textId="74063D80" w:rsidR="000D4930" w:rsidRPr="004516B1" w:rsidRDefault="000D4930" w:rsidP="00976C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зал под музыку </w:t>
      </w:r>
      <w:r w:rsidR="00CE455B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 ведущие</w:t>
      </w:r>
    </w:p>
    <w:p w14:paraId="2E723B15" w14:textId="54C51E2D" w:rsidR="00CE455B" w:rsidRPr="004516B1" w:rsidRDefault="00CE455B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</w:t>
      </w:r>
    </w:p>
    <w:p w14:paraId="29237F9D" w14:textId="7514029C" w:rsidR="00CE455B" w:rsidRPr="004516B1" w:rsidRDefault="00CE455B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женщины, девушки, мамы, бабушки, девочки! Мы рады приветствовать Вас на нашем весеннем телеканале РЦДТ в этот замечательный праздник 8 марта! Позади холодные метели, и теперь нас встречает теплая солнечная, приветливая весна!</w:t>
      </w:r>
    </w:p>
    <w:p w14:paraId="0364FB4C" w14:textId="77777777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B52345" w14:textId="4A0D82F0" w:rsidR="00CE455B" w:rsidRPr="004516B1" w:rsidRDefault="00CE455B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</w:t>
      </w:r>
    </w:p>
    <w:p w14:paraId="3BFFB34A" w14:textId="710B05AF" w:rsidR="00AB1A3D" w:rsidRPr="004516B1" w:rsidRDefault="00CE455B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в нашей программе для Вас показывают: музыкальные новинки, </w:t>
      </w:r>
      <w:r w:rsidR="006C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«Модный приговор», весенний прогноз погоды, шоу «Танцы»</w:t>
      </w:r>
      <w:r w:rsidR="00AB1A3D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многое другое! Устраивайтесь поудобнее, мы начинаем! </w:t>
      </w:r>
      <w:proofErr w:type="gramStart"/>
      <w:r w:rsidR="00AB1A3D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ведущие</w:t>
      </w:r>
      <w:proofErr w:type="gramEnd"/>
      <w:r w:rsidR="00AB1A3D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хором)</w:t>
      </w:r>
    </w:p>
    <w:p w14:paraId="68095BA4" w14:textId="5409385F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C48356" w14:textId="0C89C4D3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 детей со стихотворениями </w:t>
      </w:r>
    </w:p>
    <w:p w14:paraId="62F5A8C1" w14:textId="7F42F77E" w:rsidR="00AB1A3D" w:rsidRPr="004516B1" w:rsidRDefault="002E24F6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Чтец 1:</w:t>
      </w:r>
    </w:p>
    <w:p w14:paraId="4EDED99E" w14:textId="51A93225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Есть один чудесный праздник, </w:t>
      </w:r>
    </w:p>
    <w:p w14:paraId="3DC8FF60" w14:textId="77777777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Он приходит к нам весной. </w:t>
      </w:r>
    </w:p>
    <w:p w14:paraId="26BAA4A5" w14:textId="77777777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Любят взрослые и дети </w:t>
      </w:r>
    </w:p>
    <w:p w14:paraId="1A9E1CB4" w14:textId="77777777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Этот праздник всей душой. </w:t>
      </w:r>
    </w:p>
    <w:p w14:paraId="619366F2" w14:textId="77777777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Потому что наши мамы </w:t>
      </w:r>
    </w:p>
    <w:p w14:paraId="5451C37E" w14:textId="77777777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Превращаются в принцесс,</w:t>
      </w:r>
    </w:p>
    <w:p w14:paraId="3BE68811" w14:textId="77777777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улыбки их сияют </w:t>
      </w:r>
    </w:p>
    <w:p w14:paraId="78EE7629" w14:textId="15FEC89F" w:rsidR="00AB1A3D" w:rsidRPr="004516B1" w:rsidRDefault="00AB1A3D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земли и до небес! </w:t>
      </w:r>
    </w:p>
    <w:p w14:paraId="5AC2E81A" w14:textId="77777777" w:rsidR="002E24F6" w:rsidRPr="004516B1" w:rsidRDefault="002E24F6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6D5297D" w14:textId="2CA89758" w:rsidR="002E24F6" w:rsidRPr="004516B1" w:rsidRDefault="002E24F6" w:rsidP="00CE4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Чтец 2:</w:t>
      </w:r>
    </w:p>
    <w:p w14:paraId="05522CE4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Мы сегодня в светлом зале </w:t>
      </w:r>
    </w:p>
    <w:p w14:paraId="1AAF440C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Поздравляем наших мам. </w:t>
      </w:r>
    </w:p>
    <w:p w14:paraId="2CE195FB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Счастья, радости, здоровья </w:t>
      </w:r>
    </w:p>
    <w:p w14:paraId="6D42EED1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Мы желаем дружно вам! </w:t>
      </w:r>
    </w:p>
    <w:p w14:paraId="4E98656A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Чтобы меньше уставали, </w:t>
      </w:r>
    </w:p>
    <w:p w14:paraId="4C209BB3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Улыбались чаще вы, </w:t>
      </w:r>
    </w:p>
    <w:p w14:paraId="5C83BEA7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Никогда чтоб не сдавались, </w:t>
      </w:r>
    </w:p>
    <w:p w14:paraId="3705891F" w14:textId="047D4E8F" w:rsidR="00976C49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Чтоб сбывались все мечты</w:t>
      </w: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p w14:paraId="3216B849" w14:textId="77777777" w:rsidR="002E24F6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63B6F1B" w14:textId="517289A1" w:rsidR="00AB1A3D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Чтец 3:</w:t>
      </w:r>
    </w:p>
    <w:p w14:paraId="6DA06712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</w:t>
      </w: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 пришли поздравить мам</w:t>
      </w:r>
    </w:p>
    <w:p w14:paraId="19200386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прекрасных юных дам, </w:t>
      </w:r>
    </w:p>
    <w:p w14:paraId="6E49A496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 ними — бабушек в придачу. </w:t>
      </w:r>
    </w:p>
    <w:p w14:paraId="546E7F7E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Ой, от счастья уже плачу... </w:t>
      </w:r>
    </w:p>
    <w:p w14:paraId="4E8CB531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учительниц</w:t>
      </w: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своих </w:t>
      </w:r>
    </w:p>
    <w:p w14:paraId="0CC4CDC2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Поздравляю дорогих! </w:t>
      </w:r>
    </w:p>
    <w:p w14:paraId="726E3D51" w14:textId="77777777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Счастья всем вам, дорогие,</w:t>
      </w:r>
    </w:p>
    <w:p w14:paraId="3F184390" w14:textId="0A33473D" w:rsidR="00AB1A3D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Дамы милые, родные! </w:t>
      </w:r>
    </w:p>
    <w:p w14:paraId="31523997" w14:textId="77777777" w:rsidR="002E24F6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0857FEF" w14:textId="77777777" w:rsidR="002E24F6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C40978B" w14:textId="3A783491" w:rsidR="00AB1A3D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Чтец 4:</w:t>
      </w:r>
    </w:p>
    <w:p w14:paraId="5A3EBA40" w14:textId="77777777" w:rsidR="002E24F6" w:rsidRPr="004516B1" w:rsidRDefault="00AB1A3D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весна подарит счастье,</w:t>
      </w:r>
      <w:r w:rsidRPr="0045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 и успех.</w:t>
      </w:r>
      <w:r w:rsidRPr="0045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обходят вас ненастья,</w:t>
      </w:r>
      <w:r w:rsidRPr="0045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звучит почаще смех!</w:t>
      </w:r>
      <w:r w:rsidRPr="0045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Наслаждайтесь, улыбайтесь.</w:t>
      </w:r>
      <w:r w:rsidRPr="0045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Оптимизма и добра.</w:t>
      </w:r>
      <w:r w:rsidRPr="0045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8 Марта!</w:t>
      </w:r>
      <w:r w:rsidRPr="0045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прекрасны, как всегда!</w:t>
      </w:r>
    </w:p>
    <w:p w14:paraId="3AB156F2" w14:textId="77777777" w:rsidR="002E24F6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090E9F" w14:textId="77777777" w:rsidR="002E24F6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</w:t>
      </w:r>
    </w:p>
    <w:p w14:paraId="60B8C26B" w14:textId="72A93808" w:rsidR="002E24F6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звучит первый музыкальный подарок- Рофаэль Мартин с песней «Ягода-Малинка»! Поддержим!</w:t>
      </w:r>
    </w:p>
    <w:p w14:paraId="60D7724E" w14:textId="44490DA7" w:rsidR="002E24F6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284368" w14:textId="77777777" w:rsidR="00DD37DA" w:rsidRPr="004516B1" w:rsidRDefault="002E24F6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</w:t>
      </w:r>
    </w:p>
    <w:p w14:paraId="419D880D" w14:textId="4A77BA06" w:rsidR="002E24F6" w:rsidRPr="004516B1" w:rsidRDefault="00DD37DA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несколько любопытных фактов о празднике 8 марта:</w:t>
      </w:r>
    </w:p>
    <w:p w14:paraId="42F389FE" w14:textId="48E0D559" w:rsidR="002E24F6" w:rsidRPr="004516B1" w:rsidRDefault="00DD37DA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Многим известно, </w:t>
      </w:r>
      <w:r w:rsidR="002E24F6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мамой этого праздника является Клара Цеткин, которая вместе со своей подругой Розой Люксембург в начале прошлого века привлекала общественное внимание к женским проблемам, зазывая женщин в этот день на шествия.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международного женского дня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</w:t>
      </w:r>
      <w:r w:rsidRPr="006C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свой логотип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представляет зацикленный круг и символ женского</w:t>
      </w:r>
      <w:r w:rsidR="00EC765B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(знак Венеры).</w:t>
      </w:r>
    </w:p>
    <w:p w14:paraId="4E8C47FA" w14:textId="76B23223" w:rsidR="00DD37DA" w:rsidRPr="004516B1" w:rsidRDefault="00DD37DA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3A4D45" w14:textId="3227B45A" w:rsidR="00DD37DA" w:rsidRPr="004516B1" w:rsidRDefault="00DD37DA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</w:t>
      </w:r>
    </w:p>
    <w:p w14:paraId="383EA362" w14:textId="43614D0E" w:rsidR="00DD37DA" w:rsidRPr="004516B1" w:rsidRDefault="00DD37DA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международного женского дня есть особые ценности:</w:t>
      </w:r>
      <w:r w:rsidRPr="006C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справедливость, достоинство, надежда, равенство, сотрудничество, упорство, признательность, уважение, сочувствие и прощение.</w:t>
      </w:r>
    </w:p>
    <w:p w14:paraId="06D5F2D2" w14:textId="45A8FBA4" w:rsidR="00DD37DA" w:rsidRPr="004516B1" w:rsidRDefault="00DD37DA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ECA9AEA" w14:textId="111B970C" w:rsidR="00EC765B" w:rsidRPr="004516B1" w:rsidRDefault="00EC765B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Ведущий 2:</w:t>
      </w:r>
    </w:p>
    <w:p w14:paraId="28EA18E5" w14:textId="2D355CF9" w:rsidR="00EC765B" w:rsidRPr="004516B1" w:rsidRDefault="00EC765B" w:rsidP="00EC765B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4516B1">
        <w:rPr>
          <w:color w:val="000000"/>
          <w:sz w:val="28"/>
          <w:szCs w:val="28"/>
        </w:rPr>
        <w:t xml:space="preserve">У международного женского дня есть свои цвета, но они больше не используются: фиолетовый, зеленый и белый. </w:t>
      </w:r>
    </w:p>
    <w:p w14:paraId="37C9D851" w14:textId="1E1AE882" w:rsidR="00EC765B" w:rsidRPr="004516B1" w:rsidRDefault="00EC765B" w:rsidP="00EC765B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4516B1">
        <w:rPr>
          <w:color w:val="000000"/>
          <w:sz w:val="28"/>
          <w:szCs w:val="28"/>
        </w:rPr>
        <w:t>Фиолетовый</w:t>
      </w:r>
      <w:r w:rsidR="006C05F9">
        <w:rPr>
          <w:rFonts w:asciiTheme="minorHAnsi" w:hAnsiTheme="minorHAnsi" w:cs="Segoe UI Emoji"/>
          <w:color w:val="000000"/>
          <w:sz w:val="28"/>
          <w:szCs w:val="28"/>
        </w:rPr>
        <w:t xml:space="preserve"> </w:t>
      </w:r>
      <w:r w:rsidRPr="004516B1">
        <w:rPr>
          <w:color w:val="000000"/>
          <w:sz w:val="28"/>
          <w:szCs w:val="28"/>
        </w:rPr>
        <w:t>означает </w:t>
      </w:r>
      <w:r w:rsidRPr="006C05F9">
        <w:rPr>
          <w:color w:val="000000"/>
          <w:sz w:val="28"/>
          <w:szCs w:val="28"/>
        </w:rPr>
        <w:t>справедливость и достоинство</w:t>
      </w:r>
      <w:r w:rsidRPr="004516B1">
        <w:rPr>
          <w:color w:val="000000"/>
          <w:sz w:val="28"/>
          <w:szCs w:val="28"/>
        </w:rPr>
        <w:t>, зеленый</w:t>
      </w:r>
      <w:r w:rsidR="006C05F9">
        <w:rPr>
          <w:rFonts w:asciiTheme="minorHAnsi" w:hAnsiTheme="minorHAnsi" w:cs="Segoe UI Emoji"/>
          <w:color w:val="000000"/>
          <w:sz w:val="28"/>
          <w:szCs w:val="28"/>
        </w:rPr>
        <w:t xml:space="preserve"> </w:t>
      </w:r>
      <w:r w:rsidRPr="004516B1">
        <w:rPr>
          <w:color w:val="000000"/>
          <w:sz w:val="28"/>
          <w:szCs w:val="28"/>
        </w:rPr>
        <w:t>символизирует </w:t>
      </w:r>
      <w:r w:rsidRPr="006C05F9">
        <w:rPr>
          <w:color w:val="000000"/>
          <w:sz w:val="28"/>
          <w:szCs w:val="28"/>
        </w:rPr>
        <w:t>надежду, а белый олицетворяет чистоту</w:t>
      </w:r>
      <w:r w:rsidRPr="004516B1">
        <w:rPr>
          <w:color w:val="000000"/>
          <w:sz w:val="28"/>
          <w:szCs w:val="28"/>
        </w:rPr>
        <w:t>.</w:t>
      </w:r>
    </w:p>
    <w:p w14:paraId="6A7E6CAA" w14:textId="7BCE7AD5" w:rsidR="00EC765B" w:rsidRPr="004516B1" w:rsidRDefault="00EC765B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</w:t>
      </w:r>
    </w:p>
    <w:p w14:paraId="3B4B30B2" w14:textId="2329C703" w:rsidR="00EC765B" w:rsidRPr="004516B1" w:rsidRDefault="00EC765B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 популярные цветы на 8 марта – тюльпаны, ведь этот день ассоциируется с приходом весны. Кроме того, они дешевле, чем розы, а поздравлять иногда приходится и 5, а то и 10 женщин. </w:t>
      </w:r>
    </w:p>
    <w:p w14:paraId="14C47ED5" w14:textId="51426275" w:rsidR="00EC765B" w:rsidRPr="004516B1" w:rsidRDefault="00EC765B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C7FB5E" w14:textId="03377F94" w:rsidR="00EC765B" w:rsidRPr="004516B1" w:rsidRDefault="00EC765B" w:rsidP="00AB1A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</w:t>
      </w:r>
    </w:p>
    <w:p w14:paraId="645165CA" w14:textId="4885F437" w:rsidR="00823D83" w:rsidRPr="004516B1" w:rsidRDefault="00EC765B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марта в России всегда выходной праздничный день, 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Мадагаскаре 8 марта выходной только для представительниц прекрасного пола. А в Китае 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это 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вообще 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день, хоть и праздник.</w:t>
      </w:r>
      <w:r w:rsidR="00823D83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настолько по </w:t>
      </w:r>
      <w:proofErr w:type="gramStart"/>
      <w:r w:rsidR="00823D83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разному  во</w:t>
      </w:r>
      <w:proofErr w:type="gramEnd"/>
      <w:r w:rsidR="00823D83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уголках мира относятся к весеннему празднику.</w:t>
      </w:r>
    </w:p>
    <w:p w14:paraId="642C3B6D" w14:textId="77777777" w:rsidR="00EC765B" w:rsidRPr="004516B1" w:rsidRDefault="00EC765B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99A2C0" w14:textId="55F6C4F6" w:rsidR="00EC765B" w:rsidRPr="004516B1" w:rsidRDefault="00EC765B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1: </w:t>
      </w:r>
    </w:p>
    <w:p w14:paraId="76EEE92E" w14:textId="644149F8" w:rsidR="00823D83" w:rsidRPr="004516B1" w:rsidRDefault="00823D83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следующий музыкальный подарок прозвучит в исполнении Тейдер Ольги, песня Умка.</w:t>
      </w:r>
    </w:p>
    <w:p w14:paraId="37BFA597" w14:textId="4E407210" w:rsidR="00823D83" w:rsidRPr="004516B1" w:rsidRDefault="00823D83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64B259" w14:textId="34EE2730" w:rsidR="00823D83" w:rsidRPr="004516B1" w:rsidRDefault="00823D83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</w:t>
      </w:r>
    </w:p>
    <w:p w14:paraId="2F62299D" w14:textId="7E308FB0" w:rsidR="00823D83" w:rsidRPr="004516B1" w:rsidRDefault="00823D83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далеком 1722 году великий Пётр именно в этот день 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марта, 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издал указ о постоянных наблюдениях за погодой. Может показаться, что нет никакой связи, однако женщины переменчивы как погода, и чтобы понять их, нужно тщательно и внимательно наблюдать за ними.</w:t>
      </w:r>
    </w:p>
    <w:p w14:paraId="280541C2" w14:textId="143163A0" w:rsidR="00823D83" w:rsidRPr="004516B1" w:rsidRDefault="00823D83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Вас уважаемые зрители нашего канала мы подготовили конкурс, под названием «Модный приговор».</w:t>
      </w:r>
    </w:p>
    <w:p w14:paraId="45C7BB9B" w14:textId="6BAEEC49" w:rsidR="00823D83" w:rsidRPr="004516B1" w:rsidRDefault="00823D83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AB9A4A" w14:textId="25B146F9" w:rsidR="00823D83" w:rsidRPr="004516B1" w:rsidRDefault="00823D83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«Модный приговор»:</w:t>
      </w:r>
    </w:p>
    <w:p w14:paraId="1CFC7C93" w14:textId="472F97F2" w:rsidR="00823D83" w:rsidRPr="004516B1" w:rsidRDefault="00823D83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принимают участие по 2 представительницы из зала за один заход. На один стул кладут целую кучу одежды и предметов женского образа. Участницы должны надеть на себя как можно больше предметов за 1 минуту. Побеждает та участница, </w:t>
      </w:r>
      <w:r w:rsidR="007045B0"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за это время наденет на себя большее количество предметов.</w:t>
      </w:r>
    </w:p>
    <w:p w14:paraId="07E50B90" w14:textId="78F95552" w:rsidR="007045B0" w:rsidRPr="004516B1" w:rsidRDefault="007045B0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4B2BF8" w14:textId="73971598" w:rsidR="007045B0" w:rsidRPr="004516B1" w:rsidRDefault="007045B0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 Вы отлично справились! Молодцы! И как сказал один романтический поэт-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“Лучший наряд девушки </w:t>
      </w:r>
      <w:proofErr w:type="gramStart"/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харизма, самый симпатичный аксессуар - улыбка, а лучшая пара каблуков - это уверенность.”</w:t>
      </w: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2462A8" w14:textId="3CE97304" w:rsidR="007045B0" w:rsidRPr="004516B1" w:rsidRDefault="007045B0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EE2BD4" w14:textId="011EC202" w:rsidR="007045B0" w:rsidRPr="004516B1" w:rsidRDefault="007045B0" w:rsidP="00EC7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</w:t>
      </w:r>
    </w:p>
    <w:p w14:paraId="1986F2F8" w14:textId="022B1592" w:rsidR="007045B0" w:rsidRPr="004516B1" w:rsidRDefault="007045B0" w:rsidP="00704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слово все люди произносят первым в своей жизни? Конечно же, это </w:t>
      </w:r>
      <w:r w:rsidR="006C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«мама». Что для нас ближе, дороже и роднее, чем мама? </w:t>
      </w:r>
      <w:r w:rsidRPr="00451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Ничего. «М</w:t>
      </w:r>
      <w:r w:rsidRPr="0070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ама» прекрасно звучит на разных языках. Именно в нем присутствует неограниченное количество любви и заботы, подаренное тебе всем сердцем. Сердце </w:t>
      </w:r>
      <w:r w:rsidR="0045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045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которая родила и вырастила ребенка, способно творить для него настоящие чудеса.</w:t>
      </w:r>
      <w:r w:rsidRPr="0045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поет Курганова Валентина, песня «Мамино сердце».</w:t>
      </w:r>
    </w:p>
    <w:p w14:paraId="28F24B0A" w14:textId="4CBB5B8E" w:rsidR="005F2FD2" w:rsidRPr="004516B1" w:rsidRDefault="005F2FD2" w:rsidP="005F2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14:paraId="6508C85F" w14:textId="77777777" w:rsidR="005F2FD2" w:rsidRPr="004516B1" w:rsidRDefault="005F2FD2" w:rsidP="005F2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матери всесильна, первобытна, эгоистична и в тоже время </w:t>
      </w:r>
    </w:p>
    <w:p w14:paraId="4AB42556" w14:textId="2D0DE7F5" w:rsidR="005F2FD2" w:rsidRPr="004516B1" w:rsidRDefault="005F2FD2" w:rsidP="005F2F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lang w:eastAsia="ru-RU"/>
        </w:rPr>
        <w:t>бескорыстна. Она ни от чего не зависит.</w:t>
      </w: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Ни от кого больше не почувствуешь такого тепла, как от любящей мамы, от него на душе приятно, спокойно и легко. Хочется, чтобы мама жила вечно и это тепло никогда не покидало душ</w:t>
      </w: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у. Для Вас </w:t>
      </w:r>
      <w:r w:rsidR="00FE7D7B"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выступает Еганян Тимур с песней «Мама»</w:t>
      </w:r>
    </w:p>
    <w:p w14:paraId="098868D1" w14:textId="5129BFFD" w:rsidR="00FE7D7B" w:rsidRPr="004516B1" w:rsidRDefault="00FE7D7B" w:rsidP="005F2F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BF8D16" w14:textId="77777777" w:rsidR="004516B1" w:rsidRDefault="004516B1" w:rsidP="005F2F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E97660" w14:textId="77777777" w:rsidR="004516B1" w:rsidRDefault="004516B1" w:rsidP="005F2F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934393" w14:textId="5B9478C1" w:rsidR="00FE7D7B" w:rsidRPr="004516B1" w:rsidRDefault="00FE7D7B" w:rsidP="005F2F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 1:</w:t>
      </w:r>
    </w:p>
    <w:p w14:paraId="381C2591" w14:textId="18224AEB" w:rsidR="00FE7D7B" w:rsidRPr="004516B1" w:rsidRDefault="00FE7D7B" w:rsidP="005F2F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трогательная песня! Но нам с Вами пора взбодриться и разгадать загадки! Подсказываю, что загадки эти сказочные. За каждый правильный ответ Вы получаете </w:t>
      </w:r>
      <w:r w:rsidR="004567C6"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жетон в виде цветка. Получивший </w:t>
      </w:r>
      <w:r w:rsidR="00786BA7"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наи</w:t>
      </w:r>
      <w:r w:rsidR="004567C6"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большее количество жетонов -определяется победителем!</w:t>
      </w:r>
    </w:p>
    <w:p w14:paraId="02EA3467" w14:textId="4B372B32" w:rsidR="004567C6" w:rsidRPr="004516B1" w:rsidRDefault="004567C6" w:rsidP="005F2F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для зала «Сказочная сообразительность»</w:t>
      </w:r>
    </w:p>
    <w:p w14:paraId="1E8101A5" w14:textId="5628E0AB" w:rsidR="004567C6" w:rsidRPr="004516B1" w:rsidRDefault="004567C6" w:rsidP="005F2FD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3FF621" w14:textId="746E7F97" w:rsidR="004567C6" w:rsidRPr="004516B1" w:rsidRDefault="004567C6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сказке девочка идет в лес, за тем, что появляется весной? (сказка 12 месяце, за подснежниками)</w:t>
      </w:r>
    </w:p>
    <w:p w14:paraId="4E21A6AF" w14:textId="40C79E8F" w:rsidR="004567C6" w:rsidRPr="004516B1" w:rsidRDefault="004567C6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сказке с помощью острого предмета молодой человек встретил свою судьбу? (сказка царевна-лягушка)</w:t>
      </w:r>
    </w:p>
    <w:p w14:paraId="2F4668EE" w14:textId="5291A6A5" w:rsidR="004567C6" w:rsidRPr="004516B1" w:rsidRDefault="004567C6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сказке и какой предмет на балу остался без пары? (сказка Золушка, туфелька)</w:t>
      </w:r>
    </w:p>
    <w:p w14:paraId="38B2D69E" w14:textId="2E909F51" w:rsidR="004567C6" w:rsidRPr="004516B1" w:rsidRDefault="004567C6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сказке и с помощью чего мальчик смог открыть таинственную дверь? (сказка буратино, золотой ключик)</w:t>
      </w:r>
    </w:p>
    <w:p w14:paraId="7D3CBE8A" w14:textId="1F86EAF7" w:rsidR="004567C6" w:rsidRPr="004516B1" w:rsidRDefault="00C5309B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сказке присутствуют: пирожки, высокое дерево и девочка Маша? (сказка маша и медведи)</w:t>
      </w:r>
    </w:p>
    <w:p w14:paraId="5D082728" w14:textId="77777777" w:rsidR="00C5309B" w:rsidRPr="004516B1" w:rsidRDefault="00C5309B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какой сказке овощи и фрукты действуют как живые существа? </w:t>
      </w:r>
    </w:p>
    <w:p w14:paraId="15F0CAAB" w14:textId="5ED3E93C" w:rsidR="00C5309B" w:rsidRPr="004516B1" w:rsidRDefault="00C5309B" w:rsidP="00C5309B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(сказка приключения чиполлино)</w:t>
      </w:r>
    </w:p>
    <w:p w14:paraId="676DCA02" w14:textId="0B91436A" w:rsidR="00C5309B" w:rsidRPr="004516B1" w:rsidRDefault="00C5309B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сказке молодому человеку удалось построить летающее водное судно и подружиться с Водяным? (сказка летучий корабль)</w:t>
      </w:r>
    </w:p>
    <w:p w14:paraId="16E4336D" w14:textId="307F3AC8" w:rsidR="00C5309B" w:rsidRPr="004516B1" w:rsidRDefault="00C5309B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звали главного героя сказки, чья любимая фраза была «И так сойдет!» и название сказки? (Вовочка в тридевятом царстве, Вовочка)</w:t>
      </w:r>
    </w:p>
    <w:p w14:paraId="1F239C59" w14:textId="1AC47D3F" w:rsidR="00C5309B" w:rsidRPr="004516B1" w:rsidRDefault="00C5309B" w:rsidP="004567C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 цвета был цветок, который привезли из-за моря, за тридевять земель, из тридевятого царства-государства? (аленький)</w:t>
      </w:r>
    </w:p>
    <w:p w14:paraId="69D32E1D" w14:textId="3DA4B569" w:rsidR="00C5309B" w:rsidRPr="004516B1" w:rsidRDefault="00C5309B" w:rsidP="00C5309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B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принцессу студии Дисней с самыми длинными волосами?      (Рапунцель)</w:t>
      </w:r>
    </w:p>
    <w:p w14:paraId="503A9556" w14:textId="4EE60A54" w:rsidR="007045B0" w:rsidRDefault="007045B0" w:rsidP="00704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14:paraId="6A2706D0" w14:textId="763D52A5" w:rsidR="006C05F9" w:rsidRDefault="006C05F9" w:rsidP="00704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14:paraId="64EF473E" w14:textId="77777777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</w:t>
      </w:r>
    </w:p>
    <w:p w14:paraId="2998722A" w14:textId="01ADA40A" w:rsidR="006C05F9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завершении нашей программы прогноз погоды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всей территории </w:t>
      </w:r>
    </w:p>
    <w:p w14:paraId="4BE66ACB" w14:textId="77777777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 будет сохраняться ясная и солнечная погода. Температура</w:t>
      </w:r>
    </w:p>
    <w:p w14:paraId="7D7AB340" w14:textId="3DB39262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сердца наших мам, бабушек, педагогов и детей 36, 6 градусов тепла. В </w:t>
      </w:r>
    </w:p>
    <w:p w14:paraId="2D039A30" w14:textId="0CB6F963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ближайшие две недели осадков в виде слез и тумана на лицах не ожидается.</w:t>
      </w:r>
    </w:p>
    <w:p w14:paraId="6289FA8B" w14:textId="625D8D72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83E48" w14:textId="04C84B1A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14:paraId="12F5D1DB" w14:textId="34259582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вообще, не забывайте, что после зимы всегда приходит весна, давайте же </w:t>
      </w:r>
    </w:p>
    <w:p w14:paraId="20E57086" w14:textId="6B762DDF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 друг-другу тепло сердец и только хорошее настроение! С праздником!</w:t>
      </w:r>
    </w:p>
    <w:p w14:paraId="2FCAA352" w14:textId="0BE85C6E" w:rsidR="009E4EA4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EA10E" w14:textId="17639D74" w:rsidR="009E4EA4" w:rsidRPr="007045B0" w:rsidRDefault="009E4EA4" w:rsidP="009E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прощаются с залом, включается песня Максим-Весна.</w:t>
      </w:r>
    </w:p>
    <w:p w14:paraId="727FD3E3" w14:textId="1B094216" w:rsidR="007045B0" w:rsidRPr="007045B0" w:rsidRDefault="007045B0" w:rsidP="00704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5B0">
        <w:rPr>
          <w:rFonts w:ascii="Arial" w:eastAsia="Times New Roman" w:hAnsi="Arial" w:cs="Arial"/>
          <w:color w:val="4B4B4B"/>
          <w:sz w:val="24"/>
          <w:szCs w:val="24"/>
          <w:lang w:eastAsia="ru-RU"/>
        </w:rPr>
        <w:lastRenderedPageBreak/>
        <w:br/>
      </w:r>
      <w:r w:rsidRPr="007045B0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14:paraId="14058153" w14:textId="77777777" w:rsidR="007045B0" w:rsidRDefault="007045B0" w:rsidP="00EC765B">
      <w:pPr>
        <w:shd w:val="clear" w:color="auto" w:fill="FFFFFF"/>
        <w:spacing w:after="0" w:line="240" w:lineRule="auto"/>
        <w:rPr>
          <w:rFonts w:ascii="Roboto" w:hAnsi="Roboto"/>
          <w:color w:val="000000"/>
          <w:shd w:val="clear" w:color="auto" w:fill="FFFFFF"/>
        </w:rPr>
      </w:pPr>
    </w:p>
    <w:p w14:paraId="466135D8" w14:textId="77777777" w:rsidR="007045B0" w:rsidRDefault="007045B0" w:rsidP="00EC765B">
      <w:pPr>
        <w:shd w:val="clear" w:color="auto" w:fill="FFFFFF"/>
        <w:spacing w:after="0" w:line="240" w:lineRule="auto"/>
        <w:rPr>
          <w:rFonts w:ascii="Roboto" w:hAnsi="Roboto"/>
          <w:color w:val="000000"/>
          <w:shd w:val="clear" w:color="auto" w:fill="FFFFFF"/>
        </w:rPr>
      </w:pPr>
    </w:p>
    <w:p w14:paraId="5B89A9F2" w14:textId="14D13385" w:rsidR="00823D83" w:rsidRPr="00823D83" w:rsidRDefault="00823D83" w:rsidP="00EC765B">
      <w:pPr>
        <w:shd w:val="clear" w:color="auto" w:fill="FFFFFF"/>
        <w:spacing w:after="0" w:line="240" w:lineRule="auto"/>
        <w:rPr>
          <w:rFonts w:ascii="Roboto" w:hAnsi="Roboto"/>
          <w:color w:val="000000"/>
          <w:shd w:val="clear" w:color="auto" w:fill="FFFFFF"/>
        </w:rPr>
      </w:pPr>
    </w:p>
    <w:p w14:paraId="528E5E2F" w14:textId="50CCED4F" w:rsidR="00AB1A3D" w:rsidRPr="00AB1A3D" w:rsidRDefault="00AB1A3D" w:rsidP="00AB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B27DB16" w14:textId="130C81BC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1D9B940" w14:textId="78A4AFAD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F48179" w14:textId="1F17E217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494BBE" w14:textId="00EBAB7E" w:rsid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C1EB0CD" w14:textId="77777777" w:rsidR="00976C49" w:rsidRPr="00976C49" w:rsidRDefault="00976C49" w:rsidP="0097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99C9E55" w14:textId="4872EA5C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7B95B032" w14:textId="38957A22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597B2984" w14:textId="64F48B83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14990346" w14:textId="4D1F505F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455B3257" w14:textId="56A707AD" w:rsid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0DE4A0B" w14:textId="4790E5DB" w:rsidR="001C23A6" w:rsidRPr="001C23A6" w:rsidRDefault="001C23A6" w:rsidP="001C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00D9194" w14:textId="1CCEE504" w:rsidR="003277DF" w:rsidRDefault="003277DF"/>
    <w:p w14:paraId="483497DB" w14:textId="24B27863" w:rsidR="001C23A6" w:rsidRDefault="001C23A6"/>
    <w:p w14:paraId="6DC140E8" w14:textId="29E40768" w:rsidR="001C23A6" w:rsidRDefault="001C23A6"/>
    <w:p w14:paraId="2BFCF5D4" w14:textId="226F7FB6" w:rsidR="001C23A6" w:rsidRDefault="001C23A6"/>
    <w:p w14:paraId="2A833DB6" w14:textId="07E34BBB" w:rsidR="001C23A6" w:rsidRDefault="001C23A6"/>
    <w:p w14:paraId="35DD0BE4" w14:textId="7C1E0430" w:rsidR="001C23A6" w:rsidRDefault="001C23A6"/>
    <w:p w14:paraId="2693A7E4" w14:textId="099C9273" w:rsidR="001C23A6" w:rsidRDefault="001C23A6"/>
    <w:p w14:paraId="56AAF73B" w14:textId="77DB67C6" w:rsidR="001C23A6" w:rsidRDefault="001C23A6"/>
    <w:p w14:paraId="372912DD" w14:textId="3DC56C8C" w:rsidR="001C23A6" w:rsidRDefault="001C23A6"/>
    <w:p w14:paraId="59E1FC8B" w14:textId="4DA2377D" w:rsidR="001C23A6" w:rsidRDefault="001C23A6"/>
    <w:p w14:paraId="63378BD4" w14:textId="64FC208D" w:rsidR="001C23A6" w:rsidRDefault="001C23A6"/>
    <w:p w14:paraId="3779A793" w14:textId="511E90E3" w:rsidR="001C23A6" w:rsidRDefault="001C23A6"/>
    <w:p w14:paraId="1CA9302E" w14:textId="21AA14C7" w:rsidR="001C23A6" w:rsidRDefault="001C23A6"/>
    <w:p w14:paraId="14EBD563" w14:textId="3665E832" w:rsidR="001C23A6" w:rsidRDefault="001C23A6"/>
    <w:p w14:paraId="7E898699" w14:textId="7CFDA3E0" w:rsidR="001C23A6" w:rsidRDefault="001C23A6"/>
    <w:p w14:paraId="2984B1CD" w14:textId="62A5CED3" w:rsidR="001C23A6" w:rsidRDefault="001C23A6"/>
    <w:p w14:paraId="0DFC6E30" w14:textId="281BF2BE" w:rsidR="001C23A6" w:rsidRDefault="001C23A6"/>
    <w:p w14:paraId="533C2B8E" w14:textId="465FB9D5" w:rsidR="001C23A6" w:rsidRDefault="001C23A6"/>
    <w:p w14:paraId="6168F2A6" w14:textId="1231B515" w:rsidR="001C23A6" w:rsidRDefault="001C23A6"/>
    <w:p w14:paraId="17FC93E3" w14:textId="4FC23A37" w:rsidR="001C23A6" w:rsidRDefault="001C23A6"/>
    <w:p w14:paraId="69402625" w14:textId="5D04554C" w:rsidR="001C23A6" w:rsidRDefault="001C23A6"/>
    <w:p w14:paraId="0A49281E" w14:textId="3394C2C4" w:rsidR="001C23A6" w:rsidRDefault="001C23A6"/>
    <w:p w14:paraId="6D00B80F" w14:textId="4FA21601" w:rsidR="001C23A6" w:rsidRDefault="001C23A6"/>
    <w:p w14:paraId="1832F643" w14:textId="761E3045" w:rsidR="001C23A6" w:rsidRDefault="001C23A6"/>
    <w:p w14:paraId="7F2EAF4A" w14:textId="3D079D33" w:rsidR="001C23A6" w:rsidRDefault="001C23A6"/>
    <w:p w14:paraId="682675FB" w14:textId="268910D3" w:rsidR="001C23A6" w:rsidRDefault="001C23A6"/>
    <w:p w14:paraId="7357450B" w14:textId="77777777" w:rsidR="001C23A6" w:rsidRDefault="001C23A6"/>
    <w:sectPr w:rsidR="001C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56EFC"/>
    <w:multiLevelType w:val="hybridMultilevel"/>
    <w:tmpl w:val="D43A5C48"/>
    <w:lvl w:ilvl="0" w:tplc="EEC6A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77CB0"/>
    <w:multiLevelType w:val="hybridMultilevel"/>
    <w:tmpl w:val="2E08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D9"/>
    <w:rsid w:val="000D4930"/>
    <w:rsid w:val="001C23A6"/>
    <w:rsid w:val="002E24F6"/>
    <w:rsid w:val="003277DF"/>
    <w:rsid w:val="003637D8"/>
    <w:rsid w:val="003D34D6"/>
    <w:rsid w:val="004141C7"/>
    <w:rsid w:val="004516B1"/>
    <w:rsid w:val="004567C6"/>
    <w:rsid w:val="005F2FD2"/>
    <w:rsid w:val="006C05F9"/>
    <w:rsid w:val="007045B0"/>
    <w:rsid w:val="00786BA7"/>
    <w:rsid w:val="00823D83"/>
    <w:rsid w:val="00964BD9"/>
    <w:rsid w:val="00976C49"/>
    <w:rsid w:val="009E4EA4"/>
    <w:rsid w:val="00AB1A3D"/>
    <w:rsid w:val="00C5309B"/>
    <w:rsid w:val="00CE455B"/>
    <w:rsid w:val="00DC7DB8"/>
    <w:rsid w:val="00DD37DA"/>
    <w:rsid w:val="00DE47F0"/>
    <w:rsid w:val="00E63824"/>
    <w:rsid w:val="00EC765B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1C7E"/>
  <w15:chartTrackingRefBased/>
  <w15:docId w15:val="{0881A96F-92BF-4C3D-BEE9-5EC7246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63824"/>
  </w:style>
  <w:style w:type="paragraph" w:customStyle="1" w:styleId="c10">
    <w:name w:val="c10"/>
    <w:basedOn w:val="a"/>
    <w:rsid w:val="00E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3824"/>
  </w:style>
  <w:style w:type="paragraph" w:customStyle="1" w:styleId="c20">
    <w:name w:val="c20"/>
    <w:basedOn w:val="a"/>
    <w:rsid w:val="00E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3824"/>
  </w:style>
  <w:style w:type="character" w:customStyle="1" w:styleId="c1">
    <w:name w:val="c1"/>
    <w:basedOn w:val="a0"/>
    <w:rsid w:val="00E63824"/>
  </w:style>
  <w:style w:type="character" w:styleId="a3">
    <w:name w:val="Hyperlink"/>
    <w:basedOn w:val="a0"/>
    <w:uiPriority w:val="99"/>
    <w:semiHidden/>
    <w:unhideWhenUsed/>
    <w:rsid w:val="00AB1A3D"/>
    <w:rPr>
      <w:color w:val="0000FF"/>
      <w:u w:val="single"/>
    </w:rPr>
  </w:style>
  <w:style w:type="paragraph" w:customStyle="1" w:styleId="blockblock-3c">
    <w:name w:val="block__block-3c"/>
    <w:basedOn w:val="a"/>
    <w:rsid w:val="00EC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6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04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45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F2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Макарош</dc:creator>
  <cp:keywords/>
  <dc:description/>
  <cp:lastModifiedBy>Макарош</cp:lastModifiedBy>
  <cp:revision>9</cp:revision>
  <dcterms:created xsi:type="dcterms:W3CDTF">2024-02-01T10:29:00Z</dcterms:created>
  <dcterms:modified xsi:type="dcterms:W3CDTF">2024-02-05T15:46:00Z</dcterms:modified>
</cp:coreProperties>
</file>