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CCC5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7F1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БЮДЖЕТНОЕ ОБРАЗОВАТЕЛЬНОЕ УЧРЕЖДЕНИЕ</w:t>
      </w:r>
    </w:p>
    <w:p w14:paraId="2AF1533F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7F16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ДОПОЛНИТЕЛЬНОГО ОБРАЗОВАНИЯ</w:t>
      </w:r>
    </w:p>
    <w:p w14:paraId="07135BC7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7F16">
        <w:rPr>
          <w:rFonts w:ascii="Times New Roman" w:eastAsia="Times New Roman" w:hAnsi="Times New Roman" w:cs="Times New Roman"/>
          <w:sz w:val="23"/>
          <w:szCs w:val="23"/>
          <w:lang w:eastAsia="ru-RU"/>
        </w:rPr>
        <w:t>«РАЙОННЫЙ ЦЕНТР ДЕТСКОГО ТВОРЧЕСТВА»</w:t>
      </w:r>
    </w:p>
    <w:p w14:paraId="0CB48423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7F16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структурное подразделение «Дом творчества «Журавушка»</w:t>
      </w:r>
    </w:p>
    <w:p w14:paraId="043DF7F4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5DF8D2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81F7E6F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B42429D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025628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CAFFD32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69137A2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104534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B9F66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EFF26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F0848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D83D3" w14:textId="77777777" w:rsidR="00D40BFD" w:rsidRPr="00697F16" w:rsidRDefault="00D40BFD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3568" w14:textId="25C7068B" w:rsidR="00D40BFD" w:rsidRPr="00697F16" w:rsidRDefault="00D40BFD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сценария</w:t>
      </w:r>
    </w:p>
    <w:p w14:paraId="3228A502" w14:textId="5F52D06C" w:rsidR="00D40BFD" w:rsidRPr="00697F16" w:rsidRDefault="00D40BFD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деятельности</w:t>
      </w:r>
    </w:p>
    <w:p w14:paraId="756B16AD" w14:textId="5D1EA7CA" w:rsidR="00C079C4" w:rsidRDefault="00C079C4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концерт</w:t>
      </w:r>
      <w:r w:rsidR="00F64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F64A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</w:t>
      </w:r>
    </w:p>
    <w:p w14:paraId="4B800147" w14:textId="08BDD398" w:rsidR="00C079C4" w:rsidRDefault="00C079C4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РЦДТ</w:t>
      </w:r>
    </w:p>
    <w:p w14:paraId="6AF0916E" w14:textId="47D8C3C0" w:rsidR="00D40BFD" w:rsidRPr="00697F16" w:rsidRDefault="00C079C4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нас-для вас</w:t>
      </w:r>
      <w:r w:rsidR="007E76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2CD5747" w14:textId="77777777" w:rsidR="00D40BFD" w:rsidRPr="00697F16" w:rsidRDefault="00D40BFD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A1350" w14:textId="77777777" w:rsidR="00D40BFD" w:rsidRPr="00697F16" w:rsidRDefault="00D40BFD" w:rsidP="00C0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3B9B5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81FD6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A085E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FDDC2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B2CA0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BC519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53B28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B36A9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CD605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7BD9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FB64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AF0B6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1579A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14:paraId="1F0A6E7D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</w:t>
      </w:r>
    </w:p>
    <w:p w14:paraId="6E3D6615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</w:t>
      </w:r>
      <w:proofErr w:type="spellEnd"/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 </w:t>
      </w:r>
    </w:p>
    <w:p w14:paraId="44822811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F881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54F04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54AB4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DE24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9E391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1F5F" w14:textId="77777777" w:rsidR="00D40BFD" w:rsidRPr="00697F16" w:rsidRDefault="00D40BFD" w:rsidP="00D40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9A88A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 </w:t>
      </w:r>
    </w:p>
    <w:p w14:paraId="79539AE8" w14:textId="77777777" w:rsidR="00D40BFD" w:rsidRPr="00697F16" w:rsidRDefault="00D40BFD" w:rsidP="00D4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14:paraId="3316602C" w14:textId="3CB52465" w:rsidR="00C27A01" w:rsidRPr="001255B4" w:rsidRDefault="000D4FA3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3799765" w14:textId="1AACA36F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color w:val="000000"/>
          <w:sz w:val="28"/>
          <w:szCs w:val="28"/>
        </w:rPr>
        <w:t>Идея</w:t>
      </w:r>
      <w:r w:rsidRPr="001255B4">
        <w:rPr>
          <w:rStyle w:val="c2"/>
          <w:color w:val="000000"/>
          <w:sz w:val="28"/>
          <w:szCs w:val="28"/>
        </w:rPr>
        <w:t xml:space="preserve"> данного </w:t>
      </w:r>
      <w:r w:rsidR="009D7809">
        <w:rPr>
          <w:rStyle w:val="c2"/>
          <w:color w:val="000000"/>
          <w:sz w:val="28"/>
          <w:szCs w:val="28"/>
        </w:rPr>
        <w:t>концерта-фестиваля</w:t>
      </w:r>
      <w:r w:rsidRPr="001255B4">
        <w:rPr>
          <w:rStyle w:val="c2"/>
          <w:color w:val="000000"/>
          <w:sz w:val="28"/>
          <w:szCs w:val="28"/>
        </w:rPr>
        <w:t xml:space="preserve"> возникла в результате систематических занятий с </w:t>
      </w:r>
      <w:r w:rsidRPr="001255B4">
        <w:rPr>
          <w:rStyle w:val="c2"/>
          <w:sz w:val="28"/>
          <w:szCs w:val="28"/>
        </w:rPr>
        <w:t>обучающимися, наблюдения психологических особенностей характера, возможностей, работоспособности и интересов детей, а также постоянного тесного контакта с родителями, поиска интересных новых форм работы с обучающимися и взаимодействия с родителями. Концерт проводится в рамках опытно-экспериментальной работы</w:t>
      </w:r>
      <w:r w:rsidR="001255B4">
        <w:rPr>
          <w:rStyle w:val="c2"/>
          <w:sz w:val="28"/>
          <w:szCs w:val="28"/>
        </w:rPr>
        <w:t xml:space="preserve"> при содействии с педагогами других структурных подразделений.</w:t>
      </w:r>
    </w:p>
    <w:p w14:paraId="5F78FE30" w14:textId="6081C596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Почти все участники – обучающиеся 1</w:t>
      </w:r>
      <w:r w:rsidR="001955A2">
        <w:rPr>
          <w:rStyle w:val="c2"/>
          <w:sz w:val="28"/>
          <w:szCs w:val="28"/>
        </w:rPr>
        <w:t xml:space="preserve">, </w:t>
      </w:r>
      <w:proofErr w:type="gramStart"/>
      <w:r w:rsidR="001955A2">
        <w:rPr>
          <w:rStyle w:val="c2"/>
          <w:sz w:val="28"/>
          <w:szCs w:val="28"/>
        </w:rPr>
        <w:t xml:space="preserve">2 </w:t>
      </w:r>
      <w:r w:rsidRPr="001255B4">
        <w:rPr>
          <w:rStyle w:val="c2"/>
          <w:sz w:val="28"/>
          <w:szCs w:val="28"/>
        </w:rPr>
        <w:t xml:space="preserve"> года</w:t>
      </w:r>
      <w:proofErr w:type="gramEnd"/>
      <w:r w:rsidRPr="001255B4">
        <w:rPr>
          <w:rStyle w:val="c2"/>
          <w:sz w:val="28"/>
          <w:szCs w:val="28"/>
        </w:rPr>
        <w:t xml:space="preserve"> обучения, хотя и разного возраста. Наряду с занятиями по вокалу дети посещают занятия ИЗО, </w:t>
      </w:r>
      <w:r w:rsidR="001955A2">
        <w:rPr>
          <w:rStyle w:val="c2"/>
          <w:sz w:val="28"/>
          <w:szCs w:val="28"/>
        </w:rPr>
        <w:t xml:space="preserve">театральные студии, </w:t>
      </w:r>
      <w:r w:rsidRPr="001255B4">
        <w:rPr>
          <w:rStyle w:val="c2"/>
          <w:sz w:val="28"/>
          <w:szCs w:val="28"/>
        </w:rPr>
        <w:t>спорт, школьные уроки и мероприятия. Всё это свидетельствует о большой занятости детей. Поэтому старание и желание детей участвовать в разножанровой досуговой программе вызывает уважение и требует бережного отношения к ним со стороны педагога, индивидуального подхода к каждому ребёнку, родительской поддержки.</w:t>
      </w:r>
    </w:p>
    <w:p w14:paraId="3FBC4F54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 xml:space="preserve"> В достижении определённых успехов обучающихся видна огромная </w:t>
      </w:r>
      <w:proofErr w:type="gramStart"/>
      <w:r w:rsidRPr="001255B4">
        <w:rPr>
          <w:rStyle w:val="c2"/>
          <w:sz w:val="28"/>
          <w:szCs w:val="28"/>
        </w:rPr>
        <w:t>заслуга  и</w:t>
      </w:r>
      <w:proofErr w:type="gramEnd"/>
      <w:r w:rsidRPr="001255B4">
        <w:rPr>
          <w:rStyle w:val="c2"/>
          <w:sz w:val="28"/>
          <w:szCs w:val="28"/>
        </w:rPr>
        <w:t xml:space="preserve"> активное участие родителей, которые прилагают все усилия для многостороннего гармоничного развития своих детей.</w:t>
      </w:r>
    </w:p>
    <w:p w14:paraId="363C25D4" w14:textId="41222A64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Таким образом возникло желание провести отчётный концерт для родителей в необычной формате</w:t>
      </w:r>
      <w:r w:rsidR="001255B4">
        <w:rPr>
          <w:rStyle w:val="c2"/>
          <w:sz w:val="28"/>
          <w:szCs w:val="28"/>
        </w:rPr>
        <w:t xml:space="preserve">. Наполненность программы </w:t>
      </w:r>
      <w:r w:rsidR="004E3CA9">
        <w:rPr>
          <w:rStyle w:val="c2"/>
          <w:sz w:val="28"/>
          <w:szCs w:val="28"/>
        </w:rPr>
        <w:t>создают творческие номера от воспитанников и педагогов структурных подразделений МБОУ ДО РЦДТ.</w:t>
      </w:r>
    </w:p>
    <w:p w14:paraId="3C840777" w14:textId="4A5ABD95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bookmarkStart w:id="0" w:name="h.gjdgxs"/>
      <w:bookmarkEnd w:id="0"/>
      <w:r w:rsidRPr="001255B4">
        <w:rPr>
          <w:rStyle w:val="c2"/>
          <w:b/>
          <w:bCs/>
          <w:sz w:val="28"/>
          <w:szCs w:val="28"/>
        </w:rPr>
        <w:t>Новизна </w:t>
      </w:r>
      <w:r w:rsidRPr="001255B4">
        <w:rPr>
          <w:rStyle w:val="c2"/>
          <w:sz w:val="28"/>
          <w:szCs w:val="28"/>
        </w:rPr>
        <w:t xml:space="preserve">проведения отчётного </w:t>
      </w:r>
      <w:proofErr w:type="gramStart"/>
      <w:r w:rsidRPr="001255B4">
        <w:rPr>
          <w:rStyle w:val="c2"/>
          <w:sz w:val="28"/>
          <w:szCs w:val="28"/>
        </w:rPr>
        <w:t>концерта  проявляется</w:t>
      </w:r>
      <w:proofErr w:type="gramEnd"/>
      <w:r w:rsidRPr="001255B4">
        <w:rPr>
          <w:rStyle w:val="c2"/>
          <w:sz w:val="28"/>
          <w:szCs w:val="28"/>
        </w:rPr>
        <w:t xml:space="preserve">  в построении мероприятия в виде «</w:t>
      </w:r>
      <w:r w:rsidR="001955A2">
        <w:rPr>
          <w:rStyle w:val="c2"/>
          <w:sz w:val="28"/>
          <w:szCs w:val="28"/>
        </w:rPr>
        <w:t>фестиваля</w:t>
      </w:r>
      <w:r w:rsidRPr="001255B4">
        <w:rPr>
          <w:rStyle w:val="c2"/>
          <w:sz w:val="28"/>
          <w:szCs w:val="28"/>
        </w:rPr>
        <w:t>»:  более свободная форма, сочетающая различные виды деятельности, таки</w:t>
      </w:r>
      <w:r w:rsidR="001955A2">
        <w:rPr>
          <w:rStyle w:val="c2"/>
          <w:sz w:val="28"/>
          <w:szCs w:val="28"/>
        </w:rPr>
        <w:t>е</w:t>
      </w:r>
      <w:r w:rsidRPr="001255B4">
        <w:rPr>
          <w:rStyle w:val="c2"/>
          <w:sz w:val="28"/>
          <w:szCs w:val="28"/>
        </w:rPr>
        <w:t xml:space="preserve"> как основы сценического искусства, актерское мастерство, развитие сюжетной линии с участием ведущих, с элементами импровизации и театрализации, совместное исполнение некоторых песен. </w:t>
      </w:r>
      <w:proofErr w:type="gramStart"/>
      <w:r w:rsidRPr="001255B4">
        <w:rPr>
          <w:rStyle w:val="c2"/>
          <w:sz w:val="28"/>
          <w:szCs w:val="28"/>
        </w:rPr>
        <w:t>Такая  нестандартная</w:t>
      </w:r>
      <w:proofErr w:type="gramEnd"/>
      <w:r w:rsidRPr="001255B4">
        <w:rPr>
          <w:rStyle w:val="c2"/>
          <w:sz w:val="28"/>
          <w:szCs w:val="28"/>
        </w:rPr>
        <w:t xml:space="preserve"> форма подачи позволила внести в ход концерта элементы неожиданности, «сюрприза» для родителей, что способствует удовлетворению семейных музыкально-эстетических предпочтений, формированию внутрисемейной музыкальной культуры слушателя и исполнителя.</w:t>
      </w:r>
    </w:p>
    <w:p w14:paraId="1A9BBF02" w14:textId="7520B543" w:rsidR="001955A2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2"/>
          <w:sz w:val="28"/>
          <w:szCs w:val="28"/>
        </w:rPr>
      </w:pPr>
      <w:r w:rsidRPr="001255B4">
        <w:rPr>
          <w:rStyle w:val="c2"/>
          <w:sz w:val="28"/>
          <w:szCs w:val="28"/>
        </w:rPr>
        <w:t>Данный сценарий рассчитан для детей как младшего школьного возраста, так и на взрослых (родителей, педагогов).</w:t>
      </w:r>
      <w:r w:rsidR="00817CD5" w:rsidRPr="001255B4">
        <w:rPr>
          <w:rStyle w:val="c2"/>
          <w:sz w:val="28"/>
          <w:szCs w:val="28"/>
        </w:rPr>
        <w:t xml:space="preserve"> </w:t>
      </w:r>
      <w:r w:rsidR="001955A2">
        <w:rPr>
          <w:rStyle w:val="c2"/>
          <w:sz w:val="28"/>
          <w:szCs w:val="28"/>
        </w:rPr>
        <w:t>Каждый участник концертной программы получит возможность проявить себя, показать свои навыки, полученные в процессе обучения</w:t>
      </w:r>
      <w:r w:rsidR="00D91DF6">
        <w:rPr>
          <w:rStyle w:val="c2"/>
          <w:sz w:val="28"/>
          <w:szCs w:val="28"/>
        </w:rPr>
        <w:t>, получит полезный опыт в организации и участии в концертной программе как единоличный артист, так и в команде.</w:t>
      </w:r>
    </w:p>
    <w:p w14:paraId="301F24B7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t>Цель мероприятия: </w:t>
      </w:r>
      <w:r w:rsidRPr="001255B4">
        <w:rPr>
          <w:rStyle w:val="c2"/>
          <w:sz w:val="28"/>
          <w:szCs w:val="28"/>
        </w:rPr>
        <w:t xml:space="preserve">Создание условий для формирования семейных ценностей обучающихся, демонстрации полученных знаний, умений </w:t>
      </w:r>
      <w:proofErr w:type="gramStart"/>
      <w:r w:rsidRPr="001255B4">
        <w:rPr>
          <w:rStyle w:val="c2"/>
          <w:sz w:val="28"/>
          <w:szCs w:val="28"/>
        </w:rPr>
        <w:t>и  навыков</w:t>
      </w:r>
      <w:proofErr w:type="gramEnd"/>
      <w:r w:rsidRPr="001255B4">
        <w:rPr>
          <w:rStyle w:val="c2"/>
          <w:sz w:val="28"/>
          <w:szCs w:val="28"/>
        </w:rPr>
        <w:t>, создание ситуации успеха, организация содержательного досуга детей и их родителей, расширение общего и музыкального кругозора.</w:t>
      </w:r>
    </w:p>
    <w:p w14:paraId="51BE2439" w14:textId="77777777" w:rsidR="001255B4" w:rsidRDefault="001255B4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2"/>
          <w:b/>
          <w:bCs/>
          <w:sz w:val="28"/>
          <w:szCs w:val="28"/>
        </w:rPr>
      </w:pPr>
    </w:p>
    <w:p w14:paraId="0827B559" w14:textId="77777777" w:rsidR="001255B4" w:rsidRDefault="001255B4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2"/>
          <w:b/>
          <w:bCs/>
          <w:sz w:val="28"/>
          <w:szCs w:val="28"/>
        </w:rPr>
      </w:pPr>
    </w:p>
    <w:p w14:paraId="35D05B12" w14:textId="06806ECF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lastRenderedPageBreak/>
        <w:t>Задачи мероприятия:</w:t>
      </w:r>
    </w:p>
    <w:p w14:paraId="15428C2C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t> - </w:t>
      </w:r>
      <w:r w:rsidRPr="001255B4">
        <w:rPr>
          <w:rStyle w:val="c2"/>
          <w:i/>
          <w:iCs/>
          <w:sz w:val="28"/>
          <w:szCs w:val="28"/>
        </w:rPr>
        <w:t>образовательные:</w:t>
      </w:r>
    </w:p>
    <w:p w14:paraId="2552A6ED" w14:textId="6EDA8E6A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rStyle w:val="c2"/>
          <w:sz w:val="28"/>
          <w:szCs w:val="28"/>
        </w:rPr>
      </w:pPr>
      <w:r w:rsidRPr="001255B4">
        <w:rPr>
          <w:rStyle w:val="c2"/>
          <w:sz w:val="28"/>
          <w:szCs w:val="28"/>
        </w:rPr>
        <w:t xml:space="preserve">закрепление музыкально-теоретических знаний и практических </w:t>
      </w:r>
      <w:proofErr w:type="gramStart"/>
      <w:r w:rsidRPr="001255B4">
        <w:rPr>
          <w:rStyle w:val="c2"/>
          <w:sz w:val="28"/>
          <w:szCs w:val="28"/>
        </w:rPr>
        <w:t>навыков  музицирования</w:t>
      </w:r>
      <w:proofErr w:type="gramEnd"/>
      <w:r w:rsidRPr="001255B4">
        <w:rPr>
          <w:rStyle w:val="c2"/>
          <w:sz w:val="28"/>
          <w:szCs w:val="28"/>
        </w:rPr>
        <w:t xml:space="preserve"> </w:t>
      </w:r>
    </w:p>
    <w:p w14:paraId="494D7355" w14:textId="537E0A01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развитие эмоционально-волевой сферы обучающихся (выдержка, самообладание)</w:t>
      </w:r>
    </w:p>
    <w:p w14:paraId="3B4E67FC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раскрытие творческих способностей (креативности, творческая инициатива)</w:t>
      </w:r>
    </w:p>
    <w:p w14:paraId="49F7FBCC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развитие артистических навыков (элементы импровизации и театрализации)</w:t>
      </w:r>
    </w:p>
    <w:p w14:paraId="4983A55D" w14:textId="58B1659C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left="-144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 </w:t>
      </w:r>
      <w:r w:rsidR="001255B4">
        <w:rPr>
          <w:rStyle w:val="c2"/>
          <w:sz w:val="28"/>
          <w:szCs w:val="28"/>
        </w:rPr>
        <w:t xml:space="preserve">                    </w:t>
      </w:r>
      <w:r w:rsidRPr="001255B4">
        <w:rPr>
          <w:rStyle w:val="c2"/>
          <w:sz w:val="28"/>
          <w:szCs w:val="28"/>
        </w:rPr>
        <w:t>- </w:t>
      </w:r>
      <w:r w:rsidRPr="001255B4">
        <w:rPr>
          <w:rStyle w:val="c2"/>
          <w:i/>
          <w:iCs/>
          <w:sz w:val="28"/>
          <w:szCs w:val="28"/>
        </w:rPr>
        <w:t>воспитательные:</w:t>
      </w:r>
    </w:p>
    <w:p w14:paraId="5A6BBBF9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воспитание чувства ответственности, трудолюбия, взаимоуважения, сопричастности к общему делу;</w:t>
      </w:r>
    </w:p>
    <w:p w14:paraId="72171B77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формирование позитивного заинтересованного отношения родителей к занятиям детей и уважения к труду педагога</w:t>
      </w:r>
    </w:p>
    <w:p w14:paraId="7B85A687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формирование взаимопомощи и взаимоуважения внутри семьи</w:t>
      </w:r>
    </w:p>
    <w:p w14:paraId="51528473" w14:textId="77777777" w:rsidR="000D4FA3" w:rsidRPr="001255B4" w:rsidRDefault="000D4FA3" w:rsidP="001255B4">
      <w:pPr>
        <w:pStyle w:val="c1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формирование у обучающихся способности к творческому взаимодействию</w:t>
      </w:r>
    </w:p>
    <w:p w14:paraId="1026C365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2"/>
          <w:b/>
          <w:bCs/>
          <w:sz w:val="28"/>
          <w:szCs w:val="28"/>
        </w:rPr>
      </w:pPr>
    </w:p>
    <w:p w14:paraId="65B00FE9" w14:textId="51965AD0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t>Ожидаемый результат:</w:t>
      </w:r>
    </w:p>
    <w:p w14:paraId="2E5F3935" w14:textId="7E1C99E2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Дети проявят творческую фантазию и артистизм в различных видах деятельности (пение, театрализация), проявят способность к творческому взаимодействию.</w:t>
      </w:r>
    </w:p>
    <w:p w14:paraId="16227EBF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sz w:val="28"/>
          <w:szCs w:val="28"/>
        </w:rPr>
        <w:t>Родители получат эстетическое удовольствие и испытают чувство гордости и удовлетворения за своих детей, проявят заинтересованное отношение к занятиям детей музыкой.</w:t>
      </w:r>
    </w:p>
    <w:p w14:paraId="44652CB8" w14:textId="77777777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t>Предлагаемые методы: </w:t>
      </w:r>
      <w:r w:rsidRPr="001255B4">
        <w:rPr>
          <w:rStyle w:val="c2"/>
          <w:sz w:val="28"/>
          <w:szCs w:val="28"/>
        </w:rPr>
        <w:t>практический, словесный, метод создания ситуации успеха, метод удивления, метод побуждения к творчеству, метод эмоционального воздействия, метод активного включения зрителей в исполнение.</w:t>
      </w:r>
    </w:p>
    <w:p w14:paraId="787165AF" w14:textId="64498A5C" w:rsidR="000D4FA3" w:rsidRPr="001255B4" w:rsidRDefault="000D4FA3" w:rsidP="001255B4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1255B4">
        <w:rPr>
          <w:rStyle w:val="c2"/>
          <w:b/>
          <w:bCs/>
          <w:sz w:val="28"/>
          <w:szCs w:val="28"/>
        </w:rPr>
        <w:t>Материально-техническое обеспечение: </w:t>
      </w:r>
      <w:r w:rsidRPr="001255B4">
        <w:rPr>
          <w:rStyle w:val="c2"/>
          <w:sz w:val="28"/>
          <w:szCs w:val="28"/>
        </w:rPr>
        <w:t>актовый зал, фортепиано, стулья, экран, ноутбук, мультимедийный видеопроектор, компьютерная презентация (слайды), афиша, программки, микрофоны и микшерский пульт, колонки, аудиозаписи, видеокамера, видеозапись концерта, фотоаппарат, реквизит и костюмы выступающих.</w:t>
      </w:r>
    </w:p>
    <w:p w14:paraId="0C41FA81" w14:textId="3BA93420" w:rsidR="000D4FA3" w:rsidRDefault="000D4FA3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17588" w14:textId="1B46CE4E" w:rsidR="00F903BD" w:rsidRDefault="00F903BD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54F65" w14:textId="77A38CFC" w:rsidR="00F903BD" w:rsidRDefault="00F903BD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4A1B2" w14:textId="279C1723" w:rsidR="00F903BD" w:rsidRDefault="00F903BD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05BA7" w14:textId="1C38E984" w:rsidR="00F903BD" w:rsidRDefault="00F903BD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32A3E" w14:textId="4D587CB1" w:rsidR="00F903BD" w:rsidRDefault="00F903BD" w:rsidP="000D4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06838" w14:textId="77777777" w:rsidR="00D91DF6" w:rsidRDefault="00D91DF6" w:rsidP="00F903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2BFD5C" w14:textId="77777777" w:rsidR="00D91DF6" w:rsidRDefault="00D91DF6" w:rsidP="00F903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B468EB" w14:textId="7BEAE3A4" w:rsidR="00F903BD" w:rsidRDefault="00F903BD" w:rsidP="00F903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творческих номеров:</w:t>
      </w:r>
    </w:p>
    <w:p w14:paraId="112780E5" w14:textId="60F7B71C" w:rsidR="00F903BD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Еганян</w:t>
      </w:r>
      <w:proofErr w:type="spellEnd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Тимур -Пилигрим </w:t>
      </w:r>
    </w:p>
    <w:p w14:paraId="3728A292" w14:textId="6A6CAF3A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Ансамбль «Бойкие» -Два орла</w:t>
      </w:r>
    </w:p>
    <w:p w14:paraId="668B25C6" w14:textId="1A38A715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Сафонова София и </w:t>
      </w:r>
      <w:proofErr w:type="spell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Крецу</w:t>
      </w:r>
      <w:proofErr w:type="spellEnd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Мария -Капитан</w:t>
      </w:r>
    </w:p>
    <w:p w14:paraId="0A6E986A" w14:textId="5FB61A5B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Творческий коллектив школы полного дня-танец «Капельки»</w:t>
      </w:r>
    </w:p>
    <w:p w14:paraId="681E1077" w14:textId="1C10E226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Творческий Коллектив «Разговорный английский»-театральный этюд</w:t>
      </w:r>
    </w:p>
    <w:p w14:paraId="4EC094A2" w14:textId="107EF25C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«Пушкинские чтения»-видеосюжет от лаборатории</w:t>
      </w:r>
    </w:p>
    <w:p w14:paraId="71247941" w14:textId="635B15F2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Ансамбль «Мечта»-Огонь памяти</w:t>
      </w:r>
    </w:p>
    <w:p w14:paraId="7C70E3A1" w14:textId="660D845C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Ансамбль «Искорки»</w:t>
      </w:r>
      <w:proofErr w:type="gram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-Это</w:t>
      </w:r>
      <w:proofErr w:type="gramEnd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знает всякий</w:t>
      </w:r>
    </w:p>
    <w:p w14:paraId="1E8B327A" w14:textId="45283972" w:rsidR="00FB3CAF" w:rsidRPr="007447E5" w:rsidRDefault="00FB3CAF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Танец с веерами творческое </w:t>
      </w:r>
      <w:proofErr w:type="gram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объединение  «</w:t>
      </w:r>
      <w:proofErr w:type="gramEnd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Музыкальная сказка»</w:t>
      </w:r>
    </w:p>
    <w:p w14:paraId="123C249A" w14:textId="095860EE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Хореографический коллектив «Ритмика»-танец «Буратино»</w:t>
      </w:r>
    </w:p>
    <w:p w14:paraId="29F97DF3" w14:textId="6F886733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Музыкальная ритмика -танец «Ах, ярмарка»</w:t>
      </w:r>
    </w:p>
    <w:p w14:paraId="5EEC0A1C" w14:textId="2CBBA723" w:rsidR="000067B3" w:rsidRPr="007447E5" w:rsidRDefault="000067B3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Хореографический коллектив «Радуга» -танец </w:t>
      </w:r>
    </w:p>
    <w:p w14:paraId="3607ADAD" w14:textId="08D433AB" w:rsidR="000067B3" w:rsidRPr="007447E5" w:rsidRDefault="001955A2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Театральная студия «Радуга» театральный этюд «Вредные советы»</w:t>
      </w:r>
    </w:p>
    <w:p w14:paraId="4FCEE250" w14:textId="6E38D7F4" w:rsidR="001955A2" w:rsidRPr="007447E5" w:rsidRDefault="001955A2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Стихотворение «Хочу все знать»</w:t>
      </w:r>
    </w:p>
    <w:p w14:paraId="15C18FAC" w14:textId="43EBF065" w:rsidR="001955A2" w:rsidRPr="007447E5" w:rsidRDefault="001955A2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Мазальская</w:t>
      </w:r>
      <w:proofErr w:type="spellEnd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Ева-Красками разными</w:t>
      </w:r>
    </w:p>
    <w:p w14:paraId="25050DEB" w14:textId="3EF58C33" w:rsidR="001955A2" w:rsidRPr="007447E5" w:rsidRDefault="001955A2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Эстрадный ансамбль «Рост» песня</w:t>
      </w:r>
    </w:p>
    <w:p w14:paraId="6D1056C4" w14:textId="4A64F75D" w:rsidR="001955A2" w:rsidRPr="007447E5" w:rsidRDefault="001955A2" w:rsidP="0000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Творческий коллектив «Фламенко»- танец </w:t>
      </w:r>
      <w:proofErr w:type="spellStart"/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Севильяна</w:t>
      </w:r>
      <w:proofErr w:type="spellEnd"/>
    </w:p>
    <w:p w14:paraId="6406440B" w14:textId="2336292F" w:rsidR="001955A2" w:rsidRPr="007447E5" w:rsidRDefault="001955A2" w:rsidP="001955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Приветственное слово директора</w:t>
      </w:r>
    </w:p>
    <w:p w14:paraId="6FD6AE1D" w14:textId="3E4B3A07" w:rsidR="001955A2" w:rsidRPr="007447E5" w:rsidRDefault="001955A2" w:rsidP="001955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Блоки награждения</w:t>
      </w:r>
    </w:p>
    <w:p w14:paraId="66FDF2AF" w14:textId="2D30DE14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C4755D" w14:textId="79D7514A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568249" w14:textId="15D114D8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1972A5" w14:textId="184FE50F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131E01" w14:textId="1472F6FD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7A0D99" w14:textId="7A685735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6880A" w14:textId="19FD9DCF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9BCE30" w14:textId="4141E5EC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E6A73" w14:textId="61E67DD7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76868E" w14:textId="7814F38A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CFDBEF" w14:textId="7F3541C1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287277" w14:textId="5FBC01B1" w:rsidR="009F6FFE" w:rsidRDefault="009F6FFE" w:rsidP="009F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E6659C" w14:textId="77777777" w:rsidR="00FB3CAF" w:rsidRDefault="00FB3CAF" w:rsidP="009F6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9C18F" w14:textId="3330A2E8" w:rsidR="009F6FFE" w:rsidRDefault="009F6FFE" w:rsidP="009F6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мероприятия:</w:t>
      </w:r>
    </w:p>
    <w:p w14:paraId="4323E50C" w14:textId="694E5696" w:rsidR="009F6FFE" w:rsidRDefault="00D11279" w:rsidP="00FB3CAF">
      <w:pPr>
        <w:rPr>
          <w:rFonts w:ascii="Times New Roman" w:hAnsi="Times New Roman" w:cs="Times New Roman"/>
          <w:sz w:val="28"/>
          <w:szCs w:val="28"/>
        </w:rPr>
      </w:pPr>
      <w:r w:rsidRPr="00D11279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FE">
        <w:rPr>
          <w:rFonts w:ascii="Times New Roman" w:hAnsi="Times New Roman" w:cs="Times New Roman"/>
          <w:sz w:val="28"/>
          <w:szCs w:val="28"/>
        </w:rPr>
        <w:t>Фон (выход ведущих)</w:t>
      </w:r>
    </w:p>
    <w:p w14:paraId="5A6E8F28" w14:textId="01E1B49F" w:rsidR="009F6FFE" w:rsidRDefault="009F6FFE" w:rsidP="009F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проекторе подсвечена заставка «РЦДТ»</w:t>
      </w:r>
    </w:p>
    <w:p w14:paraId="61E3A679" w14:textId="77777777" w:rsidR="00FB3CAF" w:rsidRDefault="00FB3CAF" w:rsidP="009F6FFE">
      <w:pPr>
        <w:rPr>
          <w:rFonts w:ascii="Times New Roman" w:hAnsi="Times New Roman" w:cs="Times New Roman"/>
          <w:sz w:val="28"/>
          <w:szCs w:val="28"/>
        </w:rPr>
      </w:pPr>
    </w:p>
    <w:p w14:paraId="7C420614" w14:textId="77777777" w:rsidR="00D161D1" w:rsidRDefault="009F6FFE" w:rsidP="009F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  <w:r w:rsidR="00D11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AE40B" w14:textId="7C62FAF2" w:rsidR="009F6FFE" w:rsidRDefault="00D11279" w:rsidP="009F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наш любимый, благодарный зритель!</w:t>
      </w:r>
    </w:p>
    <w:p w14:paraId="17946BC6" w14:textId="77777777" w:rsidR="00D161D1" w:rsidRDefault="00D11279" w:rsidP="00D11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</w:p>
    <w:p w14:paraId="4BC2A5D8" w14:textId="0BF02A53" w:rsidR="00D11279" w:rsidRDefault="00D11279" w:rsidP="00D1127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друзья! </w:t>
      </w:r>
      <w:r w:rsidRPr="00E212CA">
        <w:rPr>
          <w:rFonts w:ascii="Times New Roman" w:hAnsi="Times New Roman" w:cs="Times New Roman"/>
          <w:bCs/>
          <w:iCs/>
          <w:sz w:val="28"/>
          <w:szCs w:val="28"/>
        </w:rPr>
        <w:t xml:space="preserve">Мы рады приветствовать Вас </w:t>
      </w:r>
      <w:r w:rsidR="00D161D1">
        <w:rPr>
          <w:rFonts w:ascii="Times New Roman" w:hAnsi="Times New Roman" w:cs="Times New Roman"/>
          <w:bCs/>
          <w:iCs/>
          <w:sz w:val="28"/>
          <w:szCs w:val="28"/>
        </w:rPr>
        <w:t xml:space="preserve">в зале Гатчинского центра дополнительного образования «Созвездие». </w:t>
      </w:r>
      <w:r w:rsidRPr="00E212CA">
        <w:rPr>
          <w:rFonts w:ascii="Times New Roman" w:hAnsi="Times New Roman" w:cs="Times New Roman"/>
          <w:bCs/>
          <w:iCs/>
          <w:sz w:val="28"/>
          <w:szCs w:val="28"/>
        </w:rPr>
        <w:t>Сегодня мы подведем итоги уходящего, плодотворного</w:t>
      </w:r>
      <w:r w:rsidR="00D161D1">
        <w:rPr>
          <w:rFonts w:ascii="Times New Roman" w:hAnsi="Times New Roman" w:cs="Times New Roman"/>
          <w:bCs/>
          <w:iCs/>
          <w:sz w:val="28"/>
          <w:szCs w:val="28"/>
        </w:rPr>
        <w:t>, учебного</w:t>
      </w:r>
      <w:r w:rsidRPr="00E212CA">
        <w:rPr>
          <w:rFonts w:ascii="Times New Roman" w:hAnsi="Times New Roman" w:cs="Times New Roman"/>
          <w:bCs/>
          <w:iCs/>
          <w:sz w:val="28"/>
          <w:szCs w:val="28"/>
        </w:rPr>
        <w:t xml:space="preserve"> года!</w:t>
      </w:r>
    </w:p>
    <w:p w14:paraId="162C0C67" w14:textId="518FB562" w:rsidR="00D161D1" w:rsidRDefault="00D161D1" w:rsidP="00D1127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Вед.1:</w:t>
      </w:r>
    </w:p>
    <w:p w14:paraId="112E51A3" w14:textId="2658B613" w:rsidR="00D161D1" w:rsidRDefault="00D161D1" w:rsidP="00D1127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212CA">
        <w:rPr>
          <w:rFonts w:ascii="Times New Roman" w:hAnsi="Times New Roman" w:cs="Times New Roman"/>
          <w:bCs/>
          <w:iCs/>
          <w:sz w:val="28"/>
          <w:szCs w:val="28"/>
        </w:rPr>
        <w:t xml:space="preserve">Наш </w:t>
      </w:r>
      <w:r>
        <w:rPr>
          <w:rFonts w:ascii="Times New Roman" w:hAnsi="Times New Roman" w:cs="Times New Roman"/>
          <w:bCs/>
          <w:iCs/>
          <w:sz w:val="28"/>
          <w:szCs w:val="28"/>
        </w:rPr>
        <w:t>фестиваль-концерт</w:t>
      </w:r>
      <w:r w:rsidRPr="00E212CA">
        <w:rPr>
          <w:rFonts w:ascii="Times New Roman" w:hAnsi="Times New Roman" w:cs="Times New Roman"/>
          <w:bCs/>
          <w:iCs/>
          <w:sz w:val="28"/>
          <w:szCs w:val="28"/>
        </w:rPr>
        <w:t xml:space="preserve"> мы назвали «</w:t>
      </w:r>
      <w:r>
        <w:rPr>
          <w:rFonts w:ascii="Times New Roman" w:hAnsi="Times New Roman" w:cs="Times New Roman"/>
          <w:bCs/>
          <w:iCs/>
          <w:sz w:val="28"/>
          <w:szCs w:val="28"/>
        </w:rPr>
        <w:t>О нас-для Вас</w:t>
      </w:r>
      <w:r w:rsidRPr="00E212CA">
        <w:rPr>
          <w:rFonts w:ascii="Times New Roman" w:hAnsi="Times New Roman" w:cs="Times New Roman"/>
          <w:bCs/>
          <w:iCs/>
          <w:sz w:val="28"/>
          <w:szCs w:val="28"/>
        </w:rPr>
        <w:t>…», где каждое выступление – как подарок к самому главному празднику, которого мы все так ждем! И его мы хотели бы подарить в знак нашей благодарности всем тем, кто любит наше творчество, поддерживает его, принимает участие в его реализации.</w:t>
      </w:r>
    </w:p>
    <w:p w14:paraId="344DAD4D" w14:textId="0B84C59F" w:rsidR="00D161D1" w:rsidRDefault="00D161D1" w:rsidP="00D1127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Вед.2: </w:t>
      </w:r>
    </w:p>
    <w:p w14:paraId="70E938C0" w14:textId="3D088334" w:rsidR="00D161D1" w:rsidRDefault="00D161D1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212CA">
        <w:rPr>
          <w:rFonts w:ascii="Times New Roman" w:hAnsi="Times New Roman" w:cs="Times New Roman"/>
          <w:bCs/>
          <w:iCs/>
          <w:sz w:val="28"/>
          <w:szCs w:val="28"/>
        </w:rPr>
        <w:t xml:space="preserve">Всмотритесь в лица, которые будут сегодня на сцене, и вы поймёте, как эти лица счастливы, дарить всем вам - Праздник! </w:t>
      </w:r>
    </w:p>
    <w:p w14:paraId="378AD8F3" w14:textId="77777777" w:rsidR="0080736C" w:rsidRDefault="00D161D1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открывает наш концерт-фестиваль</w:t>
      </w:r>
      <w:r w:rsidR="0080736C">
        <w:rPr>
          <w:rFonts w:ascii="Times New Roman" w:hAnsi="Times New Roman" w:cs="Times New Roman"/>
          <w:bCs/>
          <w:iCs/>
          <w:sz w:val="28"/>
          <w:szCs w:val="28"/>
        </w:rPr>
        <w:t xml:space="preserve"> объединение «Музыкальная ритмика» Районного центра детского творчества. Руководитель Анисимова Татьяна Владимировна. </w:t>
      </w:r>
    </w:p>
    <w:p w14:paraId="0A9E2674" w14:textId="7D8D0D1C" w:rsidR="00D161D1" w:rsidRDefault="0080736C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(ведущие хором: «Эх, ярмарка!») Поддержим!</w:t>
      </w:r>
    </w:p>
    <w:p w14:paraId="273CD7D2" w14:textId="6D9433EE" w:rsidR="00E32AE9" w:rsidRDefault="00E32AE9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*танец ярмарка</w:t>
      </w:r>
    </w:p>
    <w:p w14:paraId="6D551084" w14:textId="73677D7A" w:rsidR="004E10B2" w:rsidRDefault="004E10B2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D847D4F" w14:textId="77777777" w:rsidR="001268BF" w:rsidRDefault="004E10B2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bCs/>
          <w:sz w:val="28"/>
          <w:szCs w:val="28"/>
        </w:rPr>
        <w:t>Уважаемые зрители!</w:t>
      </w:r>
      <w:r w:rsidRPr="00E2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E212CA">
        <w:rPr>
          <w:rFonts w:ascii="Times New Roman" w:hAnsi="Times New Roman" w:cs="Times New Roman"/>
          <w:sz w:val="28"/>
          <w:szCs w:val="28"/>
        </w:rPr>
        <w:t xml:space="preserve">, мы вас будем радовать, потому что сегодня не просто концерт, а </w:t>
      </w:r>
      <w:r>
        <w:rPr>
          <w:rFonts w:ascii="Times New Roman" w:hAnsi="Times New Roman" w:cs="Times New Roman"/>
          <w:sz w:val="28"/>
          <w:szCs w:val="28"/>
        </w:rPr>
        <w:t>завершение учебного года</w:t>
      </w:r>
      <w:r w:rsidRPr="00E212CA">
        <w:rPr>
          <w:rFonts w:ascii="Times New Roman" w:hAnsi="Times New Roman" w:cs="Times New Roman"/>
          <w:sz w:val="28"/>
          <w:szCs w:val="28"/>
        </w:rPr>
        <w:t xml:space="preserve">. И действительно, для нас, для всех творческих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E212CA">
        <w:rPr>
          <w:rFonts w:ascii="Times New Roman" w:hAnsi="Times New Roman" w:cs="Times New Roman"/>
          <w:sz w:val="28"/>
          <w:szCs w:val="28"/>
        </w:rPr>
        <w:t xml:space="preserve">– этот год был очень щедр своими значимыми событиями и достижениями. </w:t>
      </w:r>
      <w:r>
        <w:rPr>
          <w:rFonts w:ascii="Times New Roman" w:hAnsi="Times New Roman" w:cs="Times New Roman"/>
          <w:sz w:val="28"/>
          <w:szCs w:val="28"/>
        </w:rPr>
        <w:t xml:space="preserve">Вместе мы трудились, вместе отдыхали, вместе принимали участие в разнообразных конкурсах, радовали родителей и педагогов своими успехами и разделяли с ними мелкие неудачи. </w:t>
      </w:r>
    </w:p>
    <w:p w14:paraId="6980A33B" w14:textId="77777777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</w:p>
    <w:p w14:paraId="18C31281" w14:textId="77777777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</w:p>
    <w:p w14:paraId="1DC11E5A" w14:textId="77777777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</w:p>
    <w:p w14:paraId="73EB3786" w14:textId="0EA9A8E5" w:rsidR="007F4B9D" w:rsidRDefault="007F4B9D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</w:t>
      </w:r>
    </w:p>
    <w:p w14:paraId="0065BB09" w14:textId="7F906F81" w:rsidR="004E10B2" w:rsidRDefault="004E10B2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конечно, </w:t>
      </w:r>
      <w:r w:rsidR="007F4B9D">
        <w:rPr>
          <w:rFonts w:ascii="Times New Roman" w:hAnsi="Times New Roman" w:cs="Times New Roman"/>
          <w:sz w:val="28"/>
          <w:szCs w:val="28"/>
        </w:rPr>
        <w:t>всё это было возможно, благодаря нашему уважаемому руководству. Приветственное слово предоставляется Директору Районного центра детского творчеств</w:t>
      </w:r>
      <w:r w:rsidR="001268BF">
        <w:rPr>
          <w:rFonts w:ascii="Times New Roman" w:hAnsi="Times New Roman" w:cs="Times New Roman"/>
          <w:sz w:val="28"/>
          <w:szCs w:val="28"/>
        </w:rPr>
        <w:t>а</w:t>
      </w:r>
      <w:r w:rsidR="007F4B9D">
        <w:rPr>
          <w:rFonts w:ascii="Times New Roman" w:hAnsi="Times New Roman" w:cs="Times New Roman"/>
          <w:sz w:val="28"/>
          <w:szCs w:val="28"/>
        </w:rPr>
        <w:t>: Пугачевой Оксане Андреевне</w:t>
      </w:r>
      <w:r w:rsidR="001268BF">
        <w:rPr>
          <w:rFonts w:ascii="Times New Roman" w:hAnsi="Times New Roman" w:cs="Times New Roman"/>
          <w:sz w:val="28"/>
          <w:szCs w:val="28"/>
        </w:rPr>
        <w:t>!</w:t>
      </w:r>
    </w:p>
    <w:p w14:paraId="6312A451" w14:textId="2416E1EC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*выступление директора</w:t>
      </w:r>
    </w:p>
    <w:p w14:paraId="1CE5EA3C" w14:textId="3B57CEEC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</w:p>
    <w:p w14:paraId="32AA0662" w14:textId="0EE80CF1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</w:p>
    <w:p w14:paraId="77452994" w14:textId="65047F76" w:rsidR="001268BF" w:rsidRDefault="001268BF" w:rsidP="004E10B2">
      <w:pPr>
        <w:rPr>
          <w:rFonts w:ascii="Times New Roman" w:hAnsi="Times New Roman" w:cs="Times New Roman"/>
          <w:sz w:val="28"/>
          <w:szCs w:val="28"/>
        </w:rPr>
      </w:pPr>
      <w:r w:rsidRPr="00E212CA">
        <w:rPr>
          <w:rFonts w:ascii="Times New Roman" w:hAnsi="Times New Roman" w:cs="Times New Roman"/>
          <w:sz w:val="28"/>
          <w:szCs w:val="28"/>
        </w:rPr>
        <w:t>Ну, что ж!</w:t>
      </w:r>
      <w:r>
        <w:rPr>
          <w:rFonts w:ascii="Times New Roman" w:hAnsi="Times New Roman" w:cs="Times New Roman"/>
          <w:sz w:val="28"/>
          <w:szCs w:val="28"/>
        </w:rPr>
        <w:t xml:space="preserve"> А М</w:t>
      </w:r>
      <w:r w:rsidRPr="00E212CA">
        <w:rPr>
          <w:rFonts w:ascii="Times New Roman" w:hAnsi="Times New Roman" w:cs="Times New Roman"/>
          <w:sz w:val="28"/>
          <w:szCs w:val="28"/>
        </w:rPr>
        <w:t>ы продолжаем наш</w:t>
      </w:r>
      <w:r>
        <w:rPr>
          <w:rFonts w:ascii="Times New Roman" w:hAnsi="Times New Roman" w:cs="Times New Roman"/>
          <w:sz w:val="28"/>
          <w:szCs w:val="28"/>
        </w:rPr>
        <w:t xml:space="preserve"> концерт-фестиваль</w:t>
      </w:r>
      <w:r w:rsidRPr="00E212CA">
        <w:rPr>
          <w:rFonts w:ascii="Times New Roman" w:hAnsi="Times New Roman" w:cs="Times New Roman"/>
          <w:sz w:val="28"/>
          <w:szCs w:val="28"/>
        </w:rPr>
        <w:t>. Да</w:t>
      </w:r>
      <w:r>
        <w:rPr>
          <w:rFonts w:ascii="Times New Roman" w:hAnsi="Times New Roman" w:cs="Times New Roman"/>
          <w:sz w:val="28"/>
          <w:szCs w:val="28"/>
        </w:rPr>
        <w:t xml:space="preserve">вайте познакомимся со следующим номером нашей праздничной программы: </w:t>
      </w:r>
    </w:p>
    <w:p w14:paraId="789AB49F" w14:textId="71C82E6C" w:rsidR="00C00315" w:rsidRPr="00E212CA" w:rsidRDefault="00C00315" w:rsidP="004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поёт солист вокального объединения «Тоника»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Тимур. Песня Пилигрим.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приветсвуем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445B651" w14:textId="09349EDA" w:rsidR="004E10B2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*песня Пилигрим</w:t>
      </w:r>
    </w:p>
    <w:p w14:paraId="42BEBD7A" w14:textId="2A77D893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CAA0431" w14:textId="77777777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Вед.2: </w:t>
      </w:r>
    </w:p>
    <w:p w14:paraId="52BC3E6B" w14:textId="517CCDF2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-за безоблачное небо!</w:t>
      </w:r>
    </w:p>
    <w:p w14:paraId="2B2068E2" w14:textId="560D2527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-за чистую воду!</w:t>
      </w:r>
    </w:p>
    <w:p w14:paraId="5157233B" w14:textId="410CBAB6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-против загрязнения окружающей среды!</w:t>
      </w:r>
    </w:p>
    <w:p w14:paraId="2063A12D" w14:textId="2CFFBE86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чистый разум, за ясность мысли,</w:t>
      </w:r>
    </w:p>
    <w:p w14:paraId="6A3CD4F9" w14:textId="342CC47E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детство, за юность, за любовь!</w:t>
      </w:r>
    </w:p>
    <w:p w14:paraId="347AEB58" w14:textId="4A455571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0EB9F66" w14:textId="1249F3A7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Вед.1:</w:t>
      </w:r>
    </w:p>
    <w:p w14:paraId="3A1507AA" w14:textId="20B39F81" w:rsidR="00C00315" w:rsidRDefault="00C00315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Скороходова Виктория из творческого объединения «Хочу всё знать» расскажет стихотворение: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-молодые защитники природы!». Руководитель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Таценко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Светлана </w:t>
      </w:r>
      <w:r w:rsidR="006C45BB">
        <w:rPr>
          <w:rFonts w:ascii="Times New Roman" w:hAnsi="Times New Roman" w:cs="Times New Roman"/>
          <w:bCs/>
          <w:iCs/>
          <w:sz w:val="28"/>
          <w:szCs w:val="28"/>
        </w:rPr>
        <w:t>Владимировна.</w:t>
      </w:r>
    </w:p>
    <w:p w14:paraId="25FAD335" w14:textId="513237DD" w:rsidR="006C45BB" w:rsidRDefault="006C45BB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*стихотворение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эколята</w:t>
      </w:r>
      <w:proofErr w:type="spellEnd"/>
    </w:p>
    <w:p w14:paraId="0E95F5FA" w14:textId="2A0A1F62" w:rsidR="006C45BB" w:rsidRDefault="006C45BB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162C8D8" w14:textId="12B17C5F" w:rsidR="006C45BB" w:rsidRDefault="006C45BB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Вед.1:</w:t>
      </w:r>
    </w:p>
    <w:p w14:paraId="3DFD117E" w14:textId="58B6A900" w:rsidR="006C45BB" w:rsidRDefault="006C45BB" w:rsidP="00D161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Разве можно представить творчество без литературных произведений, поэзии? Я, например, очень люблю читать произведения Александра Сергеевича Пушкина.</w:t>
      </w:r>
    </w:p>
    <w:p w14:paraId="727E42CF" w14:textId="139778B4" w:rsidR="006C45BB" w:rsidRDefault="006C45BB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Это величайший поэт и </w:t>
      </w:r>
      <w:proofErr w:type="gramStart"/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писатель ,</w:t>
      </w:r>
      <w:proofErr w:type="gramEnd"/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единственный в своем роде. . Стихи,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поэмы,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повести </w:t>
      </w:r>
      <w:r w:rsidRPr="006C45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Пушкина</w:t>
      </w: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живая красота. Трудно найти в нашей стране человека, который бы не знал и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любил его произведений</w:t>
      </w:r>
      <w:r w:rsidRPr="006C4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Его стихи с детства стали для нас родными. </w:t>
      </w:r>
    </w:p>
    <w:p w14:paraId="3DA82159" w14:textId="3DB14069" w:rsidR="006C45BB" w:rsidRDefault="006C45BB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Вед.2:</w:t>
      </w:r>
    </w:p>
    <w:p w14:paraId="69039779" w14:textId="46B5CBE0" w:rsidR="00C00315" w:rsidRDefault="006C45BB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Отрывок из произведения Пушкина, подготовленный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медиалабораторией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прочитает Павел Скороходов. Руководитель Гвоздева </w:t>
      </w:r>
      <w:r w:rsidR="00310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Изабелла Федоровна.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 на экран!</w:t>
      </w:r>
    </w:p>
    <w:p w14:paraId="289B83D6" w14:textId="10B7966C" w:rsidR="00E32AE9" w:rsidRDefault="00E32AE9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*видеосюжет (проектор)</w:t>
      </w:r>
    </w:p>
    <w:p w14:paraId="52937219" w14:textId="77777777" w:rsidR="00E32AE9" w:rsidRDefault="00E32AE9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3D123AF" w14:textId="6E126401" w:rsidR="00E32AE9" w:rsidRDefault="00E32AE9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Вед.1:</w:t>
      </w:r>
    </w:p>
    <w:p w14:paraId="492E1592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 xml:space="preserve">Дождевые капельки </w:t>
      </w:r>
    </w:p>
    <w:p w14:paraId="07FE4EC5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Прозрачные, прохладные,</w:t>
      </w:r>
    </w:p>
    <w:p w14:paraId="42208F0B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А от солнечных лучей –</w:t>
      </w:r>
    </w:p>
    <w:p w14:paraId="761C6AAA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Блестящие, нарядные!</w:t>
      </w:r>
    </w:p>
    <w:p w14:paraId="3B34FB83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Дождевые капельки</w:t>
      </w:r>
    </w:p>
    <w:p w14:paraId="7AA19EE3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По лужицам танцуют</w:t>
      </w:r>
    </w:p>
    <w:p w14:paraId="2559638D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И кружочки разные,</w:t>
      </w:r>
    </w:p>
    <w:p w14:paraId="714CE014" w14:textId="77777777" w:rsidR="00E32AE9" w:rsidRPr="00E32AE9" w:rsidRDefault="00E32AE9" w:rsidP="00E32A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E9">
        <w:rPr>
          <w:color w:val="000000"/>
          <w:sz w:val="28"/>
          <w:szCs w:val="28"/>
        </w:rPr>
        <w:t>Веселые рисуют.</w:t>
      </w:r>
    </w:p>
    <w:p w14:paraId="7474992A" w14:textId="6408AB21" w:rsidR="00E32AE9" w:rsidRDefault="00E32AE9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B99F984" w14:textId="7DF444E8" w:rsidR="00E32AE9" w:rsidRDefault="00E32AE9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Вед.2:</w:t>
      </w:r>
    </w:p>
    <w:p w14:paraId="1F048539" w14:textId="5225C87B" w:rsidR="00E32AE9" w:rsidRDefault="00E32AE9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Вас- танец «Капельки» от творческого коллектива «Школа полного дня». Руководитель Павлова</w:t>
      </w:r>
      <w:r w:rsidR="0031022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Светлана </w:t>
      </w:r>
      <w:proofErr w:type="spellStart"/>
      <w:r w:rsidR="0031022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Викторовна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.Поддержим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!</w:t>
      </w:r>
    </w:p>
    <w:p w14:paraId="2E789325" w14:textId="69992034" w:rsidR="00E32AE9" w:rsidRDefault="00E32AE9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*танец капельки</w:t>
      </w:r>
    </w:p>
    <w:p w14:paraId="327556B7" w14:textId="045B4E45" w:rsidR="00E32AE9" w:rsidRDefault="00E32AE9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DD66317" w14:textId="14E5F532" w:rsidR="002B51D1" w:rsidRDefault="002B51D1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Вед.1:</w:t>
      </w:r>
    </w:p>
    <w:p w14:paraId="3D7F5DBA" w14:textId="25333791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фестиваль активно набирает обороты!</w:t>
      </w:r>
    </w:p>
    <w:p w14:paraId="54FC48F8" w14:textId="7622C418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будут подведены итоги достижений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воспитанников, их родителей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 Центра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 </w:t>
      </w:r>
      <w:r w:rsidRPr="002B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мы сможем увидеть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наградить </w:t>
      </w:r>
      <w:r w:rsidRPr="002B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особенно отличился в этом учебном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38A3418B" w14:textId="77777777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</w:p>
    <w:p w14:paraId="2A40CB37" w14:textId="6A1655E6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вручения грамот и благодарностей приглашаем на сцену Директора Пугачеву Оксану Андреевну! </w:t>
      </w:r>
    </w:p>
    <w:p w14:paraId="0FB875BB" w14:textId="75EA4D24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*блок награждения педагогов</w:t>
      </w:r>
    </w:p>
    <w:p w14:paraId="389E5032" w14:textId="31DE1D29" w:rsidR="002B51D1" w:rsidRDefault="002B51D1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Вед.1:</w:t>
      </w:r>
    </w:p>
    <w:p w14:paraId="31117DD8" w14:textId="22279BF8" w:rsidR="002B51D1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Боцман! Доложить обстановку на корабле!</w:t>
      </w:r>
    </w:p>
    <w:p w14:paraId="64974EF6" w14:textId="0132FD7A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</w:p>
    <w:p w14:paraId="1C32E89F" w14:textId="2C95F3E2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доложить обстановку на корабле! </w:t>
      </w:r>
    </w:p>
    <w:p w14:paraId="34024C26" w14:textId="6C84E116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бортом поднима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большая волна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аплодисментов</w:t>
      </w:r>
      <w:r w:rsidRPr="00A4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Надвигается песня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вокального объединения «Тоника» в исполнении Софии Сафоновой и Марии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Крецу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Руководитель: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Юрьевна.</w:t>
      </w:r>
    </w:p>
    <w:p w14:paraId="40BBFD48" w14:textId="2C79D59B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Вед.1:</w:t>
      </w:r>
    </w:p>
    <w:p w14:paraId="59046D0E" w14:textId="305C4C2C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Свистать всех наверх! </w:t>
      </w:r>
    </w:p>
    <w:p w14:paraId="5FE310D2" w14:textId="14BE7A3A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*песня капитан</w:t>
      </w:r>
    </w:p>
    <w:p w14:paraId="6A63BC2A" w14:textId="0F3680D6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F94299" w14:textId="439A7EB1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</w:p>
    <w:p w14:paraId="7E3C9FC7" w14:textId="77777777" w:rsidR="005A6BC8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Деревянного мальчишку,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Шалуна и хвастунишку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Знают все без исключений.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Он любитель приключений.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Легкомысленным бывает,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Но в беде не унывает.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Вед.1:</w:t>
      </w:r>
    </w:p>
    <w:p w14:paraId="37746483" w14:textId="77777777" w:rsidR="005A6BC8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И синьора Карабаса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Обхитрить сумел не раз он.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Артемон, Пьеро, Мальвина</w:t>
      </w:r>
      <w:r w:rsidRPr="005A6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 xml:space="preserve">Неразлучны с </w:t>
      </w:r>
      <w:proofErr w:type="gramStart"/>
      <w:r w:rsid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…….</w:t>
      </w:r>
      <w:proofErr w:type="gramEnd"/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Буратино</w:t>
      </w:r>
      <w:r w:rsid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!</w:t>
      </w:r>
    </w:p>
    <w:p w14:paraId="2E5AC8B9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Для Вас танец «Буратино» от хореографического коллектива «Ритмика». Руководитель Афанасьева Юлия Игоревна.</w:t>
      </w:r>
    </w:p>
    <w:p w14:paraId="2247E4A1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</w:p>
    <w:p w14:paraId="23B3E15D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Вед.2:</w:t>
      </w:r>
    </w:p>
    <w:p w14:paraId="6F043013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Ух ты! Кто это у тебя?!</w:t>
      </w:r>
    </w:p>
    <w:p w14:paraId="6F1FE372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 xml:space="preserve">Вед.1: </w:t>
      </w:r>
    </w:p>
    <w:p w14:paraId="67844309" w14:textId="01E7149A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Это мой верный друг, Шарик! Мой домашний любимец. Мы вместе гуляем, играем, и вообще всё делаем вместе! Гроза кошек!</w:t>
      </w:r>
      <w:r w:rsidR="00E945BF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РРР!</w:t>
      </w:r>
    </w:p>
    <w:p w14:paraId="1DB12DA5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</w:p>
    <w:p w14:paraId="3A43C57F" w14:textId="77777777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</w:p>
    <w:p w14:paraId="56D433ED" w14:textId="3130DAB9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lastRenderedPageBreak/>
        <w:t>Вед.2:</w:t>
      </w:r>
    </w:p>
    <w:p w14:paraId="3EA54EF2" w14:textId="54FC6E41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Да…Серьезный у тебя защитник! (смеется). Я тоже очень хочу, чтобы у меня появился такой друг!</w:t>
      </w:r>
    </w:p>
    <w:p w14:paraId="731E9AA3" w14:textId="3F52F3FD" w:rsidR="005A6BC8" w:rsidRDefault="005A6BC8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t>Вед.1:</w:t>
      </w:r>
    </w:p>
    <w:p w14:paraId="6C671503" w14:textId="0527505C" w:rsidR="005A6BC8" w:rsidRDefault="005A6BC8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A6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A6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знает</w:t>
      </w: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A6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всякий</w:t>
      </w: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5A6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слова! Преданней собаки нету существа! Преданней собаки, ласковей собаки,</w:t>
      </w:r>
      <w:r w:rsidR="00E94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5A6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еселей собаки нету существа!</w:t>
      </w:r>
    </w:p>
    <w:p w14:paraId="50427A64" w14:textId="3617E850" w:rsidR="00E945BF" w:rsidRDefault="00E945BF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Вас выступит ансамбль «Искорки» дома творчества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Журавушка»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песней «Это знает всякий». Руководитель: педагог высшей категории Ромащенко Лариса Васильевна!</w:t>
      </w:r>
    </w:p>
    <w:p w14:paraId="4E3806D9" w14:textId="566B9F1A" w:rsidR="00F341B0" w:rsidRDefault="00F341B0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C39457" w14:textId="73D671D7" w:rsidR="00F341B0" w:rsidRDefault="00F341B0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Вед.1:</w:t>
      </w:r>
    </w:p>
    <w:p w14:paraId="04DA41A4" w14:textId="27DF717B" w:rsidR="00F341B0" w:rsidRDefault="00F341B0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руках кроссворд</w:t>
      </w:r>
      <w:r w:rsidR="00D92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задумчиво смотрит в газету)</w:t>
      </w:r>
    </w:p>
    <w:p w14:paraId="42113933" w14:textId="5F2624F1" w:rsidR="00D927B6" w:rsidRDefault="00D927B6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Так…Выразительный, эмоциональный испанский танец…8 букв…Хм…Последняя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О»…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Никак не могу отгадать, подскажешь?</w:t>
      </w:r>
    </w:p>
    <w:p w14:paraId="7C25DC94" w14:textId="77777777" w:rsidR="00D927B6" w:rsidRDefault="00D927B6" w:rsidP="00D161D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Вед.2:</w:t>
      </w:r>
    </w:p>
    <w:p w14:paraId="7F0799EE" w14:textId="77777777" w:rsidR="00D927B6" w:rsidRPr="00D927B6" w:rsidRDefault="00D927B6" w:rsidP="00D161D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конечно же подскажу! </w:t>
      </w:r>
      <w:r w:rsidRPr="00D927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Фламенко!</w:t>
      </w:r>
    </w:p>
    <w:p w14:paraId="26462B33" w14:textId="6E8B88A0" w:rsidR="00D927B6" w:rsidRDefault="00D927B6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7B6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завораживающий испанский </w:t>
      </w:r>
      <w:r w:rsidRPr="00D927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танец</w:t>
      </w:r>
      <w:r w:rsidRPr="00D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отличается своей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яркой </w:t>
      </w:r>
      <w:r w:rsidRPr="00D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D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эмоциональной природой.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Танец-искусство, с четким ритмом и силой характера! </w:t>
      </w:r>
    </w:p>
    <w:p w14:paraId="7A05592F" w14:textId="21BBC4D1" w:rsidR="00D927B6" w:rsidRDefault="00D927B6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Вед.1:</w:t>
      </w:r>
    </w:p>
    <w:p w14:paraId="3B7A44DE" w14:textId="6F2B4526" w:rsidR="00D927B6" w:rsidRDefault="00D927B6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Точно, подходит! Творческий коллектив «Фламенко» исполнит танец «Фламенко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Севильяна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Руководитель Васильева </w:t>
      </w:r>
      <w:r w:rsidR="00310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Виктория Витальевна.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</w:t>
      </w:r>
      <w:r w:rsidR="003102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уем!</w:t>
      </w:r>
    </w:p>
    <w:p w14:paraId="0990D2F3" w14:textId="6D536C48" w:rsidR="00D927B6" w:rsidRDefault="00D927B6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*танец фламенко</w:t>
      </w:r>
    </w:p>
    <w:p w14:paraId="346DEC6F" w14:textId="781435EA" w:rsidR="004F4853" w:rsidRDefault="004F4853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538CF" w14:textId="5787444E" w:rsidR="004F4853" w:rsidRDefault="00D53BE2" w:rsidP="00D1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Вед.2:</w:t>
      </w:r>
    </w:p>
    <w:p w14:paraId="582EF87B" w14:textId="5574FEB5" w:rsidR="00D53BE2" w:rsidRPr="00146EFB" w:rsidRDefault="00D53BE2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46EFB">
        <w:rPr>
          <w:rFonts w:ascii="Times New Roman" w:hAnsi="Times New Roman" w:cs="Times New Roman"/>
          <w:color w:val="111111"/>
          <w:sz w:val="28"/>
          <w:szCs w:val="28"/>
        </w:rPr>
        <w:t xml:space="preserve">Интересный факт: недавно ученые открыли, что на свете бывают непослушные дети. Да, да, действительно бывают! Они все делают наоборот. Им говорят, умывайтесь по утрам, они не умываются, им дают полезные советы, а они все делают наоборот. Тогда ученые придумали, что таким детям нужно давать не полезные, а вредные советы! Они все будут делать наоборот и как раз получится все правильно! Только </w:t>
      </w:r>
      <w:proofErr w:type="spellStart"/>
      <w:proofErr w:type="gramStart"/>
      <w:r w:rsidRPr="00146EFB">
        <w:rPr>
          <w:rFonts w:ascii="Times New Roman" w:hAnsi="Times New Roman" w:cs="Times New Roman"/>
          <w:color w:val="111111"/>
          <w:sz w:val="28"/>
          <w:szCs w:val="28"/>
        </w:rPr>
        <w:t>ццц</w:t>
      </w:r>
      <w:proofErr w:type="spellEnd"/>
      <w:r w:rsidRPr="00146EFB">
        <w:rPr>
          <w:rFonts w:ascii="Times New Roman" w:hAnsi="Times New Roman" w:cs="Times New Roman"/>
          <w:color w:val="111111"/>
          <w:sz w:val="28"/>
          <w:szCs w:val="28"/>
        </w:rPr>
        <w:t>..!</w:t>
      </w:r>
      <w:proofErr w:type="gramEnd"/>
      <w:r w:rsidRPr="00146EFB">
        <w:rPr>
          <w:rFonts w:ascii="Times New Roman" w:hAnsi="Times New Roman" w:cs="Times New Roman"/>
          <w:color w:val="111111"/>
          <w:sz w:val="28"/>
          <w:szCs w:val="28"/>
        </w:rPr>
        <w:t xml:space="preserve"> Никому!</w:t>
      </w:r>
    </w:p>
    <w:p w14:paraId="045C5660" w14:textId="656A5493" w:rsidR="00D53BE2" w:rsidRPr="00146EFB" w:rsidRDefault="00D53BE2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3B3B71FB" w14:textId="1751658F" w:rsidR="00D53BE2" w:rsidRPr="00146EFB" w:rsidRDefault="00D53BE2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46EFB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Вед.1:</w:t>
      </w:r>
    </w:p>
    <w:p w14:paraId="28B1E6A8" w14:textId="540A8CFB" w:rsidR="00D53BE2" w:rsidRPr="00146EFB" w:rsidRDefault="00D53BE2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46EFB">
        <w:rPr>
          <w:rFonts w:ascii="Times New Roman" w:hAnsi="Times New Roman" w:cs="Times New Roman"/>
          <w:color w:val="111111"/>
          <w:sz w:val="28"/>
          <w:szCs w:val="28"/>
        </w:rPr>
        <w:t>Театральная студия «Радуга» покажет сценку «Вредные советы». Руководитель Попова Наталья Валерьевна.</w:t>
      </w:r>
    </w:p>
    <w:p w14:paraId="33CF5AD1" w14:textId="4E05D4A9" w:rsidR="00146EFB" w:rsidRDefault="00146EFB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46EFB">
        <w:rPr>
          <w:rFonts w:ascii="Times New Roman" w:hAnsi="Times New Roman" w:cs="Times New Roman"/>
          <w:color w:val="111111"/>
          <w:sz w:val="28"/>
          <w:szCs w:val="28"/>
        </w:rPr>
        <w:t>*сценка вредные советы</w:t>
      </w:r>
    </w:p>
    <w:p w14:paraId="50BC34FB" w14:textId="5F495600" w:rsidR="00146EFB" w:rsidRDefault="00146EFB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1B752F85" w14:textId="2295DABC" w:rsidR="00146EFB" w:rsidRDefault="00146EFB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Вед.1:</w:t>
      </w:r>
    </w:p>
    <w:p w14:paraId="6BC889C0" w14:textId="19F5EED2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255B4">
        <w:rPr>
          <w:rStyle w:val="c2"/>
          <w:sz w:val="28"/>
          <w:szCs w:val="28"/>
        </w:rPr>
        <w:t xml:space="preserve">В достижении успехов обучающихся видна огромная </w:t>
      </w:r>
      <w:proofErr w:type="gramStart"/>
      <w:r w:rsidRPr="001255B4">
        <w:rPr>
          <w:rStyle w:val="c2"/>
          <w:sz w:val="28"/>
          <w:szCs w:val="28"/>
        </w:rPr>
        <w:t>заслуга  и</w:t>
      </w:r>
      <w:proofErr w:type="gramEnd"/>
      <w:r w:rsidRPr="001255B4">
        <w:rPr>
          <w:rStyle w:val="c2"/>
          <w:sz w:val="28"/>
          <w:szCs w:val="28"/>
        </w:rPr>
        <w:t xml:space="preserve"> активное участие родителей, которые прилагают все усилия для  гармоничного развития своих детей.</w:t>
      </w:r>
    </w:p>
    <w:p w14:paraId="1B68683C" w14:textId="6D828B42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Мы продолжаем наш фестиваль награждением семей, которые принимали активное участие в жизни Центра детского творчества.</w:t>
      </w:r>
    </w:p>
    <w:p w14:paraId="48BA6F55" w14:textId="77777777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Вед.2:</w:t>
      </w:r>
    </w:p>
    <w:p w14:paraId="442555C4" w14:textId="7C9DB1C9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Для вручения грамот приглашается Директор-Пугачева Оксана Андреевна!</w:t>
      </w:r>
    </w:p>
    <w:p w14:paraId="7BC29B67" w14:textId="0AD79E79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*блок награждения семей</w:t>
      </w:r>
    </w:p>
    <w:p w14:paraId="0CE73392" w14:textId="334DE320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0F14E5" w14:textId="33A17FF7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5B6FA59" w14:textId="300B36C4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Вед.2:</w:t>
      </w:r>
    </w:p>
    <w:p w14:paraId="3940CF1A" w14:textId="58193D1E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677E">
        <w:rPr>
          <w:color w:val="000000"/>
          <w:sz w:val="28"/>
          <w:szCs w:val="28"/>
          <w:shd w:val="clear" w:color="auto" w:fill="FFFFFF"/>
        </w:rPr>
        <w:t>Много танцев знаем разных</w:t>
      </w:r>
      <w:r w:rsidRPr="00B7677E">
        <w:rPr>
          <w:color w:val="000000"/>
          <w:sz w:val="28"/>
          <w:szCs w:val="28"/>
        </w:rPr>
        <w:br/>
      </w:r>
      <w:r w:rsidRPr="00B7677E">
        <w:rPr>
          <w:color w:val="000000"/>
          <w:sz w:val="28"/>
          <w:szCs w:val="28"/>
          <w:shd w:val="clear" w:color="auto" w:fill="FFFFFF"/>
        </w:rPr>
        <w:t>Расчудесных и прекрасных!</w:t>
      </w:r>
      <w:r w:rsidRPr="00B7677E">
        <w:rPr>
          <w:color w:val="000000"/>
          <w:sz w:val="28"/>
          <w:szCs w:val="28"/>
        </w:rPr>
        <w:br/>
      </w:r>
      <w:r w:rsidRPr="00B7677E">
        <w:rPr>
          <w:color w:val="000000"/>
          <w:sz w:val="28"/>
          <w:szCs w:val="28"/>
          <w:shd w:val="clear" w:color="auto" w:fill="FFFFFF"/>
        </w:rPr>
        <w:t xml:space="preserve">Чем </w:t>
      </w:r>
      <w:proofErr w:type="gramStart"/>
      <w:r w:rsidRPr="00B7677E">
        <w:rPr>
          <w:color w:val="000000"/>
          <w:sz w:val="28"/>
          <w:szCs w:val="28"/>
          <w:shd w:val="clear" w:color="auto" w:fill="FFFFFF"/>
        </w:rPr>
        <w:t>вас ,</w:t>
      </w:r>
      <w:proofErr w:type="gramEnd"/>
      <w:r w:rsidRPr="00B7677E">
        <w:rPr>
          <w:color w:val="000000"/>
          <w:sz w:val="28"/>
          <w:szCs w:val="28"/>
          <w:shd w:val="clear" w:color="auto" w:fill="FFFFFF"/>
        </w:rPr>
        <w:t xml:space="preserve"> гости, удивить?</w:t>
      </w:r>
      <w:r w:rsidRPr="00B7677E">
        <w:rPr>
          <w:color w:val="000000"/>
          <w:sz w:val="28"/>
          <w:szCs w:val="28"/>
        </w:rPr>
        <w:br/>
      </w:r>
      <w:r w:rsidRPr="00B7677E">
        <w:rPr>
          <w:color w:val="000000"/>
          <w:sz w:val="28"/>
          <w:szCs w:val="28"/>
          <w:shd w:val="clear" w:color="auto" w:fill="FFFFFF"/>
        </w:rPr>
        <w:t>Что за танец подарить?</w:t>
      </w:r>
      <w:r w:rsidRPr="00B7677E">
        <w:rPr>
          <w:color w:val="000000"/>
          <w:sz w:val="28"/>
          <w:szCs w:val="28"/>
        </w:rPr>
        <w:br/>
      </w:r>
      <w:r w:rsidRPr="00B7677E">
        <w:rPr>
          <w:color w:val="000000"/>
          <w:sz w:val="28"/>
          <w:szCs w:val="28"/>
          <w:shd w:val="clear" w:color="auto" w:fill="FFFFFF"/>
        </w:rPr>
        <w:t>Веера мы в руки взяли,</w:t>
      </w:r>
      <w:r w:rsidRPr="00B7677E">
        <w:rPr>
          <w:color w:val="000000"/>
          <w:sz w:val="28"/>
          <w:szCs w:val="28"/>
        </w:rPr>
        <w:br/>
      </w:r>
      <w:r w:rsidRPr="00B7677E">
        <w:rPr>
          <w:color w:val="000000"/>
          <w:sz w:val="28"/>
          <w:szCs w:val="28"/>
          <w:shd w:val="clear" w:color="auto" w:fill="FFFFFF"/>
        </w:rPr>
        <w:t>Вы такого не видали!</w:t>
      </w:r>
    </w:p>
    <w:p w14:paraId="5B4A8B1A" w14:textId="55C7512A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A81A79A" w14:textId="76B9BD62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Вед.1:</w:t>
      </w:r>
    </w:p>
    <w:p w14:paraId="4EA35E20" w14:textId="04F327DC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Вас – Группа «Музыкальная сказка»- танец с веерами! Руководитель Константинова Маргарита Николаевна. Поддержим!</w:t>
      </w:r>
    </w:p>
    <w:p w14:paraId="43F0B862" w14:textId="7762F5AB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*танец с веерами</w:t>
      </w:r>
    </w:p>
    <w:p w14:paraId="2A77A55F" w14:textId="4B0FF7EA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EA6B402" w14:textId="1C548F10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3012696" w14:textId="4DB56064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Вед.1:</w:t>
      </w:r>
    </w:p>
    <w:p w14:paraId="423FC228" w14:textId="227565A3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С музыкального трамплина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Сейчас вылетит сюрприз.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Вот и будет Вам причина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Крикнуть громко: «Браво! Бис!</w:t>
      </w:r>
    </w:p>
    <w:p w14:paraId="0CC8D212" w14:textId="384337FA" w:rsidR="009A2ED3" w:rsidRDefault="009A2ED3" w:rsidP="00B7677E">
      <w:pPr>
        <w:pStyle w:val="c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</w:p>
    <w:p w14:paraId="05C74897" w14:textId="706F5FCD" w:rsidR="009A2ED3" w:rsidRDefault="009A2ED3" w:rsidP="00B7677E">
      <w:pPr>
        <w:pStyle w:val="c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Вокальная композиция «Красками разными» в исполнении солистки Вокального объединения Тоника, и по совместительству ведущей нашего фестиваля - </w:t>
      </w:r>
      <w:proofErr w:type="spellStart"/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Мазальской</w:t>
      </w:r>
      <w:proofErr w:type="spellEnd"/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Евы! Руководитель: </w:t>
      </w:r>
      <w:proofErr w:type="spellStart"/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Ярова</w:t>
      </w:r>
      <w:proofErr w:type="spellEnd"/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Татьяна Юрьевна, поддержим!</w:t>
      </w:r>
    </w:p>
    <w:p w14:paraId="2669D2FA" w14:textId="7BBB3D2C" w:rsidR="009A2ED3" w:rsidRDefault="009A2ED3" w:rsidP="00B7677E">
      <w:pPr>
        <w:pStyle w:val="c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*песня красками разными</w:t>
      </w:r>
    </w:p>
    <w:p w14:paraId="5926AB02" w14:textId="3B7B4677" w:rsidR="009A2ED3" w:rsidRDefault="009A2ED3" w:rsidP="00B7677E">
      <w:pPr>
        <w:pStyle w:val="c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</w:p>
    <w:p w14:paraId="034B1BCD" w14:textId="4D0F1A45" w:rsidR="009A2ED3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Вед.2:</w:t>
      </w:r>
    </w:p>
    <w:p w14:paraId="437BE533" w14:textId="50DE770B" w:rsidR="00B7677E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Сядь-ка поудобней, зритель!</w:t>
      </w:r>
    </w:p>
    <w:p w14:paraId="0189BA77" w14:textId="24FA2598" w:rsidR="001F775F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И внимательно смотри.</w:t>
      </w:r>
    </w:p>
    <w:p w14:paraId="2B8100E7" w14:textId="57EC3C72" w:rsidR="001F775F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Это присказка, не сказка-</w:t>
      </w:r>
    </w:p>
    <w:p w14:paraId="1CD7C6A5" w14:textId="2500663D" w:rsidR="001F775F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Сказка будет впереди.</w:t>
      </w:r>
    </w:p>
    <w:p w14:paraId="7BF82C2A" w14:textId="269A07A3" w:rsidR="001F775F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E23CDDB" w14:textId="56160E8C" w:rsidR="001F775F" w:rsidRPr="007F703C" w:rsidRDefault="001F775F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Творческий коллектив «Разговорный английский» покажет нам сценку</w:t>
      </w:r>
      <w:r w:rsidR="007F703C" w:rsidRPr="007F703C">
        <w:rPr>
          <w:color w:val="111111"/>
          <w:sz w:val="28"/>
          <w:szCs w:val="28"/>
        </w:rPr>
        <w:t xml:space="preserve"> «Красная шапочка». Руководитель: </w:t>
      </w:r>
      <w:proofErr w:type="spellStart"/>
      <w:r w:rsidR="007F703C" w:rsidRPr="007F703C">
        <w:rPr>
          <w:color w:val="111111"/>
          <w:sz w:val="28"/>
          <w:szCs w:val="28"/>
        </w:rPr>
        <w:t>Неделькина</w:t>
      </w:r>
      <w:proofErr w:type="spellEnd"/>
      <w:r w:rsidR="00310224">
        <w:rPr>
          <w:color w:val="111111"/>
          <w:sz w:val="28"/>
          <w:szCs w:val="28"/>
        </w:rPr>
        <w:t xml:space="preserve"> Жанна Андреевна.</w:t>
      </w:r>
    </w:p>
    <w:p w14:paraId="5F9BBD4A" w14:textId="74B9AD93" w:rsidR="007F703C" w:rsidRP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244DD9C" w14:textId="0949D918" w:rsidR="007F703C" w:rsidRP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Вед.1:</w:t>
      </w:r>
    </w:p>
    <w:p w14:paraId="711A18BA" w14:textId="3262C0DA" w:rsidR="007F703C" w:rsidRP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 xml:space="preserve">Ой, а сказка- то уже </w:t>
      </w:r>
      <w:proofErr w:type="gramStart"/>
      <w:r w:rsidRPr="007F703C">
        <w:rPr>
          <w:color w:val="111111"/>
          <w:sz w:val="28"/>
          <w:szCs w:val="28"/>
        </w:rPr>
        <w:t>началась!...</w:t>
      </w:r>
      <w:proofErr w:type="gramEnd"/>
      <w:r w:rsidRPr="007F703C">
        <w:rPr>
          <w:color w:val="111111"/>
          <w:sz w:val="28"/>
          <w:szCs w:val="28"/>
        </w:rPr>
        <w:t>(уходят)</w:t>
      </w:r>
    </w:p>
    <w:p w14:paraId="118D4842" w14:textId="41A8DB23" w:rsidR="007F703C" w:rsidRP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03C">
        <w:rPr>
          <w:color w:val="111111"/>
          <w:sz w:val="28"/>
          <w:szCs w:val="28"/>
        </w:rPr>
        <w:t>*сценка красная шапочка</w:t>
      </w:r>
    </w:p>
    <w:p w14:paraId="7BE33782" w14:textId="596551C7" w:rsidR="00B7677E" w:rsidRDefault="00B7677E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FF21C0" w14:textId="3CBE9027" w:rsid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5ACF3FE" w14:textId="324B8843" w:rsid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Вед.1:</w:t>
      </w:r>
    </w:p>
    <w:p w14:paraId="16B74A62" w14:textId="566EA157" w:rsidR="007F703C" w:rsidRPr="007F703C" w:rsidRDefault="007F703C" w:rsidP="00B767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703C">
        <w:rPr>
          <w:sz w:val="28"/>
          <w:szCs w:val="28"/>
        </w:rPr>
        <w:t>В 2024 году исполняется 79 лет, со дня победы в Великой Отечественной войне. Великий и священный праздник для каждого человека, память о котором будет жить вечно.</w:t>
      </w:r>
    </w:p>
    <w:p w14:paraId="69F53489" w14:textId="6ACB6F21" w:rsidR="00146EFB" w:rsidRPr="007F703C" w:rsidRDefault="007F703C" w:rsidP="00D161D1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7F7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Человеческая память </w:t>
      </w:r>
      <w:proofErr w:type="gramStart"/>
      <w:r w:rsidRPr="007F7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- это</w:t>
      </w:r>
      <w:proofErr w:type="gramEnd"/>
      <w:r w:rsidRPr="007F7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память, соединяющая поколения и континенты. Есть и другая память: без бронзы и мрамора, без салютов и хоров. Подобно тому, как ручьи, сливаясь, питают реки, так и наша память берет начало из памяти личной, что хранится в каждой семье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14:paraId="093FBB13" w14:textId="77777777" w:rsidR="007F703C" w:rsidRPr="007F703C" w:rsidRDefault="007F703C" w:rsidP="007F703C">
      <w:pPr>
        <w:pStyle w:val="a4"/>
        <w:shd w:val="clear" w:color="auto" w:fill="FFFFFF"/>
        <w:spacing w:before="0" w:beforeAutospacing="0" w:after="150" w:afterAutospacing="0"/>
        <w:rPr>
          <w:color w:val="010101"/>
          <w:sz w:val="28"/>
          <w:szCs w:val="28"/>
          <w:shd w:val="clear" w:color="auto" w:fill="F9FAFA"/>
        </w:rPr>
      </w:pPr>
      <w:r w:rsidRPr="007F703C">
        <w:rPr>
          <w:color w:val="010101"/>
          <w:sz w:val="28"/>
          <w:szCs w:val="28"/>
          <w:shd w:val="clear" w:color="auto" w:fill="F9FAFA"/>
        </w:rPr>
        <w:t>Вед.2:</w:t>
      </w:r>
    </w:p>
    <w:p w14:paraId="5491B5E5" w14:textId="54D1F381" w:rsidR="007F703C" w:rsidRDefault="007F703C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703C">
        <w:rPr>
          <w:color w:val="010101"/>
          <w:sz w:val="28"/>
          <w:szCs w:val="28"/>
          <w:shd w:val="clear" w:color="auto" w:fill="F9FAFA"/>
        </w:rPr>
        <w:t xml:space="preserve">Для вас прозвучит композиция- </w:t>
      </w:r>
      <w:r w:rsidRPr="007F703C">
        <w:rPr>
          <w:sz w:val="28"/>
          <w:szCs w:val="28"/>
        </w:rPr>
        <w:t>«Огонь памяти» в исполнении -Ансамбля «Мечта». Руководитель ансамбл</w:t>
      </w:r>
      <w:r>
        <w:rPr>
          <w:sz w:val="28"/>
          <w:szCs w:val="28"/>
        </w:rPr>
        <w:t>я</w:t>
      </w:r>
      <w:r w:rsidRPr="007F703C">
        <w:rPr>
          <w:sz w:val="28"/>
          <w:szCs w:val="28"/>
        </w:rPr>
        <w:t xml:space="preserve"> педагог высшей категории, хормейстер Журавлева Галина Викторовна</w:t>
      </w:r>
    </w:p>
    <w:p w14:paraId="157791E1" w14:textId="185216C9" w:rsidR="007F703C" w:rsidRDefault="007F703C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*песня огонь памяти</w:t>
      </w:r>
    </w:p>
    <w:p w14:paraId="2040DF2F" w14:textId="73BED075" w:rsidR="00BF7A53" w:rsidRDefault="00BF7A53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7A501628" w14:textId="43A8F24C" w:rsidR="00BF7A53" w:rsidRDefault="00BF7A53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Вед.1:</w:t>
      </w:r>
    </w:p>
    <w:p w14:paraId="78218B74" w14:textId="0529CA47" w:rsidR="00601D45" w:rsidRPr="00601D45" w:rsidRDefault="00601D45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601D45">
        <w:rPr>
          <w:sz w:val="28"/>
          <w:szCs w:val="28"/>
          <w:shd w:val="clear" w:color="auto" w:fill="FFFFFF"/>
        </w:rPr>
        <w:t xml:space="preserve">-Издавна в России профессия военного была одной из самых уважаемых и почетных. </w:t>
      </w:r>
      <w:proofErr w:type="gramStart"/>
      <w:r w:rsidRPr="00601D45">
        <w:rPr>
          <w:sz w:val="28"/>
          <w:szCs w:val="28"/>
          <w:shd w:val="clear" w:color="auto" w:fill="FFFFFF"/>
        </w:rPr>
        <w:t>Служить  Отечеству</w:t>
      </w:r>
      <w:proofErr w:type="gramEnd"/>
      <w:r w:rsidRPr="00601D45">
        <w:rPr>
          <w:sz w:val="28"/>
          <w:szCs w:val="28"/>
          <w:shd w:val="clear" w:color="auto" w:fill="FFFFFF"/>
        </w:rPr>
        <w:t xml:space="preserve"> - это оберегать мирную жизнь нашего народа, это хранить честь и достоинство своей Родины.</w:t>
      </w:r>
    </w:p>
    <w:p w14:paraId="0586E955" w14:textId="77777777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Вед.2:</w:t>
      </w:r>
    </w:p>
    <w:p w14:paraId="4364311D" w14:textId="68544FD1" w:rsidR="00BF7A53" w:rsidRDefault="00BF7A53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BF7A53">
        <w:rPr>
          <w:sz w:val="28"/>
          <w:szCs w:val="28"/>
          <w:shd w:val="clear" w:color="auto" w:fill="FFFFFF"/>
        </w:rPr>
        <w:t>-Какие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жизни…</w:t>
      </w:r>
    </w:p>
    <w:p w14:paraId="17171FB9" w14:textId="1E8F7EC9" w:rsidR="00601D45" w:rsidRDefault="00601D45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Песня «Два орла» в исполнении ансамбля «Бойкие. Руководитель: </w:t>
      </w:r>
      <w:proofErr w:type="spellStart"/>
      <w:r>
        <w:rPr>
          <w:sz w:val="28"/>
          <w:szCs w:val="28"/>
          <w:shd w:val="clear" w:color="auto" w:fill="FFFFFF"/>
        </w:rPr>
        <w:t>Ярова</w:t>
      </w:r>
      <w:proofErr w:type="spellEnd"/>
      <w:r>
        <w:rPr>
          <w:sz w:val="28"/>
          <w:szCs w:val="28"/>
          <w:shd w:val="clear" w:color="auto" w:fill="FFFFFF"/>
        </w:rPr>
        <w:t xml:space="preserve"> Татьяна Юрьевна</w:t>
      </w:r>
    </w:p>
    <w:p w14:paraId="01FFA038" w14:textId="38F68528" w:rsidR="00601D45" w:rsidRDefault="00601D45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*песня два орла</w:t>
      </w:r>
    </w:p>
    <w:p w14:paraId="645F1404" w14:textId="0A612DA5" w:rsidR="00601D45" w:rsidRDefault="0072499D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Вед.1:</w:t>
      </w:r>
    </w:p>
    <w:p w14:paraId="5E06C0EC" w14:textId="249FDA31" w:rsidR="00601D45" w:rsidRP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2499D">
        <w:rPr>
          <w:color w:val="111111"/>
          <w:sz w:val="28"/>
          <w:szCs w:val="28"/>
        </w:rPr>
        <w:t>В доме творчества-ТАЛАНТЫ!</w:t>
      </w:r>
    </w:p>
    <w:p w14:paraId="238254BB" w14:textId="24C08271" w:rsidR="0072499D" w:rsidRP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2499D">
        <w:rPr>
          <w:color w:val="111111"/>
          <w:sz w:val="28"/>
          <w:szCs w:val="28"/>
        </w:rPr>
        <w:t>Певцы, танцоры, музыканты,</w:t>
      </w:r>
    </w:p>
    <w:p w14:paraId="0858F21C" w14:textId="4D5717CD" w:rsidR="0072499D" w:rsidRP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2499D">
        <w:rPr>
          <w:color w:val="111111"/>
          <w:sz w:val="28"/>
          <w:szCs w:val="28"/>
        </w:rPr>
        <w:t>А как танцуют здесь у нас,</w:t>
      </w:r>
    </w:p>
    <w:p w14:paraId="2138FAA7" w14:textId="67B78807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2499D">
        <w:rPr>
          <w:color w:val="111111"/>
          <w:sz w:val="28"/>
          <w:szCs w:val="28"/>
        </w:rPr>
        <w:t>Покажем Вам прямо сейчас!</w:t>
      </w:r>
    </w:p>
    <w:p w14:paraId="06EA68B0" w14:textId="65C81862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</w:p>
    <w:p w14:paraId="485C4782" w14:textId="53292172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Вед.2:</w:t>
      </w:r>
    </w:p>
    <w:p w14:paraId="6BF4FA1D" w14:textId="6D308E7F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Вас танцевальный номер от хореографического коллектива «Радуга». Руководитель </w:t>
      </w:r>
      <w:proofErr w:type="spellStart"/>
      <w:r>
        <w:rPr>
          <w:color w:val="111111"/>
          <w:sz w:val="28"/>
          <w:szCs w:val="28"/>
        </w:rPr>
        <w:t>Муругов</w:t>
      </w:r>
      <w:proofErr w:type="spellEnd"/>
      <w:r>
        <w:rPr>
          <w:color w:val="111111"/>
          <w:sz w:val="28"/>
          <w:szCs w:val="28"/>
        </w:rPr>
        <w:t xml:space="preserve"> Александр Владимирович, поддержим!</w:t>
      </w:r>
    </w:p>
    <w:p w14:paraId="7AD79DE3" w14:textId="7210FF31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*танец</w:t>
      </w:r>
    </w:p>
    <w:p w14:paraId="111AEB32" w14:textId="50BDA252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</w:p>
    <w:p w14:paraId="74671EA7" w14:textId="73CB9A75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Вед.1:</w:t>
      </w:r>
    </w:p>
    <w:p w14:paraId="64F15E3B" w14:textId="485EE7A9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2499D">
        <w:rPr>
          <w:color w:val="000000"/>
          <w:sz w:val="28"/>
          <w:szCs w:val="28"/>
          <w:shd w:val="clear" w:color="auto" w:fill="FFFFFF"/>
        </w:rPr>
        <w:t>Много чудесных стран на Земле, везде живут люди, но Россия – необыкновенная страна, потому что она наша Родина.</w:t>
      </w:r>
    </w:p>
    <w:p w14:paraId="7BEA1BAD" w14:textId="786FC0CA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Вед.2:</w:t>
      </w:r>
    </w:p>
    <w:p w14:paraId="7243ED02" w14:textId="61495D94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2499D">
        <w:rPr>
          <w:color w:val="000000"/>
          <w:sz w:val="28"/>
          <w:szCs w:val="28"/>
          <w:shd w:val="clear" w:color="auto" w:fill="FFFFFF"/>
        </w:rPr>
        <w:t>Широки и необъятны российские просторы! Как много вокруг полей, лесов, морей и рек! А сколько больших городов и маленьких деревушек! Велика наша страна – Россия!</w:t>
      </w:r>
    </w:p>
    <w:p w14:paraId="5697D792" w14:textId="32F87E02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Песню о России исполнит эстрадный ансамбль «Рост». Руководитель: Смирнова Татьяна Александровна.</w:t>
      </w:r>
    </w:p>
    <w:p w14:paraId="0206E3E1" w14:textId="5D60D759" w:rsidR="002E72B7" w:rsidRDefault="002E72B7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14:paraId="67325C68" w14:textId="1A592C45" w:rsidR="002E72B7" w:rsidRPr="009916EF" w:rsidRDefault="002E72B7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916EF">
        <w:rPr>
          <w:color w:val="000000"/>
          <w:sz w:val="28"/>
          <w:szCs w:val="28"/>
          <w:shd w:val="clear" w:color="auto" w:fill="FFFFFF"/>
        </w:rPr>
        <w:t>Вед.1: Вот и подошел к завершению отчетный концерт-</w:t>
      </w:r>
      <w:proofErr w:type="gramStart"/>
      <w:r w:rsidRPr="009916EF">
        <w:rPr>
          <w:color w:val="000000"/>
          <w:sz w:val="28"/>
          <w:szCs w:val="28"/>
          <w:shd w:val="clear" w:color="auto" w:fill="FFFFFF"/>
        </w:rPr>
        <w:t>фестиваль  обучающихся</w:t>
      </w:r>
      <w:proofErr w:type="gramEnd"/>
      <w:r w:rsidRPr="009916EF">
        <w:rPr>
          <w:color w:val="000000"/>
          <w:sz w:val="28"/>
          <w:szCs w:val="28"/>
          <w:shd w:val="clear" w:color="auto" w:fill="FFFFFF"/>
        </w:rPr>
        <w:t xml:space="preserve"> районного центра детского творчества! </w:t>
      </w:r>
    </w:p>
    <w:p w14:paraId="6A040737" w14:textId="197ED879" w:rsidR="002E72B7" w:rsidRDefault="002E72B7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916EF">
        <w:rPr>
          <w:color w:val="000000"/>
          <w:sz w:val="28"/>
          <w:szCs w:val="28"/>
          <w:shd w:val="clear" w:color="auto" w:fill="FFFFFF"/>
        </w:rPr>
        <w:t> </w:t>
      </w:r>
      <w:r w:rsidRPr="005D5955">
        <w:rPr>
          <w:rStyle w:val="c2"/>
          <w:color w:val="000000"/>
          <w:sz w:val="28"/>
          <w:szCs w:val="28"/>
          <w:shd w:val="clear" w:color="auto" w:fill="FFFFFF"/>
        </w:rPr>
        <w:t xml:space="preserve">Мы хотим сказать большое спасибо всем родителям, </w:t>
      </w:r>
      <w:proofErr w:type="gramStart"/>
      <w:r w:rsidRPr="005D5955">
        <w:rPr>
          <w:rStyle w:val="c2"/>
          <w:color w:val="000000"/>
          <w:sz w:val="28"/>
          <w:szCs w:val="28"/>
          <w:shd w:val="clear" w:color="auto" w:fill="FFFFFF"/>
        </w:rPr>
        <w:t>педагогам  за</w:t>
      </w:r>
      <w:proofErr w:type="gramEnd"/>
      <w:r w:rsidRPr="005D5955">
        <w:rPr>
          <w:rStyle w:val="c2"/>
          <w:color w:val="000000"/>
          <w:sz w:val="28"/>
          <w:szCs w:val="28"/>
          <w:shd w:val="clear" w:color="auto" w:fill="FFFFFF"/>
        </w:rPr>
        <w:t xml:space="preserve"> терпение, за трудолюбие, за то, что Вы есть в нашей жизни!</w:t>
      </w:r>
      <w:r w:rsidR="005D5955" w:rsidRPr="005D5955">
        <w:rPr>
          <w:color w:val="000000"/>
          <w:sz w:val="28"/>
          <w:szCs w:val="28"/>
          <w:shd w:val="clear" w:color="auto" w:fill="FFFFFF"/>
        </w:rPr>
        <w:t xml:space="preserve"> и конечно если бы не вы, юные и талантливые ребята, то у нас бы не получился такой яркий концерт</w:t>
      </w:r>
      <w:r w:rsidR="005D5955">
        <w:rPr>
          <w:color w:val="000000"/>
          <w:sz w:val="28"/>
          <w:szCs w:val="28"/>
          <w:shd w:val="clear" w:color="auto" w:fill="FFFFFF"/>
        </w:rPr>
        <w:t>!</w:t>
      </w:r>
    </w:p>
    <w:p w14:paraId="5DFFD98E" w14:textId="77777777" w:rsidR="005D5955" w:rsidRDefault="005D5955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Вед.2:</w:t>
      </w:r>
    </w:p>
    <w:p w14:paraId="32435FF1" w14:textId="5CE1D045" w:rsidR="005D5955" w:rsidRDefault="005D5955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завершаем фестиваль награждением участников нашего концерта:</w:t>
      </w:r>
    </w:p>
    <w:p w14:paraId="122843BA" w14:textId="77777777" w:rsidR="005D5955" w:rsidRDefault="005D5955" w:rsidP="005D5955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Для вручения грамот приглашается Директор-Пугачева Оксана Андреевна!</w:t>
      </w:r>
    </w:p>
    <w:p w14:paraId="2DBAF6EF" w14:textId="5EB70E2F" w:rsidR="005D5955" w:rsidRDefault="005D5955" w:rsidP="005D5955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*блок награждения детей</w:t>
      </w:r>
    </w:p>
    <w:p w14:paraId="23FDEE3D" w14:textId="15386031" w:rsidR="005D5955" w:rsidRDefault="005D5955" w:rsidP="005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Прощаясь, мы благодарим Вас, дорогие зрители, и гости нашего концерта, за ваши светящиеся радостью глаза, ваши улыбки, за ваши бурные овации. Мы уверены, что эта </w:t>
      </w:r>
      <w:proofErr w:type="gramStart"/>
      <w:r w:rsidRPr="005D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несомненно</w:t>
      </w:r>
      <w:proofErr w:type="gramEnd"/>
      <w:r w:rsidRPr="005D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отозвалась теплом в ваших сердцах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ECEE7AE" w14:textId="5F555FF4" w:rsidR="005D5955" w:rsidRDefault="005D5955" w:rsidP="005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 (хором)</w:t>
      </w:r>
    </w:p>
    <w:p w14:paraId="7AC4848E" w14:textId="1887959C" w:rsidR="005D5955" w:rsidRPr="005D5955" w:rsidRDefault="005D5955" w:rsidP="005D5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 выходят из зала под финальный фон</w:t>
      </w:r>
    </w:p>
    <w:p w14:paraId="5FA96EE7" w14:textId="77777777" w:rsidR="005D5955" w:rsidRPr="005D5955" w:rsidRDefault="005D5955" w:rsidP="005D5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595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14:paraId="22A4610F" w14:textId="77777777" w:rsidR="005D5955" w:rsidRDefault="005D5955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14:paraId="5F0EBE1A" w14:textId="77777777" w:rsidR="005D5955" w:rsidRDefault="005D5955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14:paraId="674FBA37" w14:textId="77777777" w:rsidR="005D5955" w:rsidRPr="005D5955" w:rsidRDefault="005D5955" w:rsidP="007F703C">
      <w:pPr>
        <w:pStyle w:val="a4"/>
        <w:shd w:val="clear" w:color="auto" w:fill="FFFFFF"/>
        <w:spacing w:before="0" w:beforeAutospacing="0" w:after="15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2519F38C" w14:textId="77777777" w:rsidR="009711C2" w:rsidRDefault="009711C2" w:rsidP="007F70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14:paraId="3C772840" w14:textId="77777777" w:rsidR="002E72B7" w:rsidRPr="0072499D" w:rsidRDefault="002E72B7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</w:p>
    <w:p w14:paraId="6677AB4C" w14:textId="17F37EEB" w:rsid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</w:p>
    <w:p w14:paraId="7358BDF5" w14:textId="2E7C4FE0" w:rsidR="0072499D" w:rsidRPr="0072499D" w:rsidRDefault="0072499D" w:rsidP="007F70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\</w:t>
      </w:r>
    </w:p>
    <w:p w14:paraId="74E51C17" w14:textId="77777777" w:rsidR="007F703C" w:rsidRPr="00146EFB" w:rsidRDefault="007F703C" w:rsidP="00D161D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3AAB847C" w14:textId="6106692E" w:rsidR="00146EFB" w:rsidRDefault="00146EFB" w:rsidP="00D161D1">
      <w:pPr>
        <w:rPr>
          <w:rFonts w:ascii="Arial" w:hAnsi="Arial" w:cs="Arial"/>
          <w:color w:val="111111"/>
          <w:sz w:val="27"/>
          <w:szCs w:val="27"/>
        </w:rPr>
      </w:pPr>
    </w:p>
    <w:p w14:paraId="4DFDE546" w14:textId="77777777" w:rsidR="00146EFB" w:rsidRPr="00D53BE2" w:rsidRDefault="00146EFB" w:rsidP="00D161D1">
      <w:pPr>
        <w:rPr>
          <w:rFonts w:ascii="Arial" w:hAnsi="Arial" w:cs="Arial"/>
          <w:color w:val="111111"/>
          <w:sz w:val="27"/>
          <w:szCs w:val="27"/>
        </w:rPr>
      </w:pPr>
    </w:p>
    <w:p w14:paraId="33A56710" w14:textId="77777777" w:rsidR="00D927B6" w:rsidRPr="00D927B6" w:rsidRDefault="00D927B6" w:rsidP="00D161D1">
      <w:pPr>
        <w:rPr>
          <w:rFonts w:ascii="Times New Roman" w:hAnsi="Times New Roman" w:cs="Times New Roman"/>
          <w:sz w:val="28"/>
          <w:szCs w:val="28"/>
          <w:shd w:val="clear" w:color="auto" w:fill="FCFFFE"/>
        </w:rPr>
      </w:pPr>
    </w:p>
    <w:p w14:paraId="18FB21B9" w14:textId="45A1B407" w:rsidR="00A42E37" w:rsidRPr="005A6BC8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</w:pPr>
      <w:r w:rsidRPr="005A6BC8">
        <w:rPr>
          <w:rFonts w:ascii="Times New Roman" w:hAnsi="Times New Roman" w:cs="Times New Roman"/>
          <w:color w:val="000000"/>
          <w:sz w:val="28"/>
          <w:szCs w:val="28"/>
          <w:shd w:val="clear" w:color="auto" w:fill="FCFFFE"/>
        </w:rPr>
        <w:br/>
      </w:r>
    </w:p>
    <w:p w14:paraId="50BA438E" w14:textId="77777777" w:rsid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F7B434" w14:textId="77777777" w:rsidR="00A42E37" w:rsidRPr="00A42E37" w:rsidRDefault="00A42E37" w:rsidP="00D1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658FE2" w14:textId="77777777" w:rsidR="002B51D1" w:rsidRPr="002B51D1" w:rsidRDefault="002B51D1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E6F176B" w14:textId="36E266D9" w:rsidR="003E4FA6" w:rsidRDefault="003E4FA6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69059CA" w14:textId="77777777" w:rsidR="003E4FA6" w:rsidRPr="003E4FA6" w:rsidRDefault="003E4FA6" w:rsidP="00D161D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7F9E2472" w14:textId="77777777" w:rsidR="00D161D1" w:rsidRPr="00E212CA" w:rsidRDefault="00D161D1" w:rsidP="00D11279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CFCBAF8" w14:textId="05612D6F" w:rsidR="00D11279" w:rsidRDefault="00D11279" w:rsidP="009F6FFE">
      <w:pPr>
        <w:rPr>
          <w:rFonts w:ascii="Times New Roman" w:hAnsi="Times New Roman" w:cs="Times New Roman"/>
          <w:sz w:val="28"/>
          <w:szCs w:val="28"/>
        </w:rPr>
      </w:pPr>
    </w:p>
    <w:p w14:paraId="42C80FB0" w14:textId="77777777" w:rsidR="009F6FFE" w:rsidRPr="009F6FFE" w:rsidRDefault="009F6FFE" w:rsidP="009F6FFE">
      <w:pPr>
        <w:rPr>
          <w:rFonts w:ascii="Times New Roman" w:hAnsi="Times New Roman" w:cs="Times New Roman"/>
          <w:sz w:val="28"/>
          <w:szCs w:val="28"/>
        </w:rPr>
      </w:pPr>
    </w:p>
    <w:sectPr w:rsidR="009F6FFE" w:rsidRPr="009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587"/>
    <w:multiLevelType w:val="multilevel"/>
    <w:tmpl w:val="FFB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E21"/>
    <w:multiLevelType w:val="multilevel"/>
    <w:tmpl w:val="3338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C9C"/>
    <w:multiLevelType w:val="hybridMultilevel"/>
    <w:tmpl w:val="B5E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6951"/>
    <w:multiLevelType w:val="multilevel"/>
    <w:tmpl w:val="2AB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25329"/>
    <w:multiLevelType w:val="hybridMultilevel"/>
    <w:tmpl w:val="AAF0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77"/>
    <w:rsid w:val="000067B3"/>
    <w:rsid w:val="000D4FA3"/>
    <w:rsid w:val="001255B4"/>
    <w:rsid w:val="001268BF"/>
    <w:rsid w:val="0013601D"/>
    <w:rsid w:val="00146EFB"/>
    <w:rsid w:val="001955A2"/>
    <w:rsid w:val="001F775F"/>
    <w:rsid w:val="002B51D1"/>
    <w:rsid w:val="002E72B7"/>
    <w:rsid w:val="00310224"/>
    <w:rsid w:val="003C002F"/>
    <w:rsid w:val="003E4FA6"/>
    <w:rsid w:val="004E10B2"/>
    <w:rsid w:val="004E3CA9"/>
    <w:rsid w:val="004F4853"/>
    <w:rsid w:val="005A6BC8"/>
    <w:rsid w:val="005D5955"/>
    <w:rsid w:val="00601D45"/>
    <w:rsid w:val="006C45BB"/>
    <w:rsid w:val="0072499D"/>
    <w:rsid w:val="00731277"/>
    <w:rsid w:val="007447E5"/>
    <w:rsid w:val="00772D6E"/>
    <w:rsid w:val="007E7683"/>
    <w:rsid w:val="007F4B9D"/>
    <w:rsid w:val="007F703C"/>
    <w:rsid w:val="0080736C"/>
    <w:rsid w:val="00817CD5"/>
    <w:rsid w:val="008507F4"/>
    <w:rsid w:val="008F3A3E"/>
    <w:rsid w:val="009711C2"/>
    <w:rsid w:val="009916EF"/>
    <w:rsid w:val="009A2ED3"/>
    <w:rsid w:val="009A4F59"/>
    <w:rsid w:val="009D7809"/>
    <w:rsid w:val="009F6FFE"/>
    <w:rsid w:val="00A42E37"/>
    <w:rsid w:val="00B055CB"/>
    <w:rsid w:val="00B7677E"/>
    <w:rsid w:val="00BF7A53"/>
    <w:rsid w:val="00C00315"/>
    <w:rsid w:val="00C077A6"/>
    <w:rsid w:val="00C079C4"/>
    <w:rsid w:val="00C27A01"/>
    <w:rsid w:val="00D11279"/>
    <w:rsid w:val="00D161D1"/>
    <w:rsid w:val="00D40BFD"/>
    <w:rsid w:val="00D43462"/>
    <w:rsid w:val="00D53BE2"/>
    <w:rsid w:val="00D91DF6"/>
    <w:rsid w:val="00D927B6"/>
    <w:rsid w:val="00E32AE9"/>
    <w:rsid w:val="00E945BF"/>
    <w:rsid w:val="00F33F74"/>
    <w:rsid w:val="00F341B0"/>
    <w:rsid w:val="00F64AC3"/>
    <w:rsid w:val="00F903BD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6D5"/>
  <w15:chartTrackingRefBased/>
  <w15:docId w15:val="{A5B8BFAB-0739-4D64-8CA9-646BA76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D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FA3"/>
  </w:style>
  <w:style w:type="paragraph" w:customStyle="1" w:styleId="c1">
    <w:name w:val="c1"/>
    <w:basedOn w:val="a"/>
    <w:rsid w:val="000D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67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2E37"/>
    <w:rPr>
      <w:color w:val="0000FF"/>
      <w:u w:val="single"/>
    </w:rPr>
  </w:style>
  <w:style w:type="character" w:styleId="a6">
    <w:name w:val="Emphasis"/>
    <w:basedOn w:val="a0"/>
    <w:uiPriority w:val="20"/>
    <w:qFormat/>
    <w:rsid w:val="005D5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13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Макарош</dc:creator>
  <cp:keywords/>
  <dc:description/>
  <cp:lastModifiedBy>Макарош</cp:lastModifiedBy>
  <cp:revision>32</cp:revision>
  <dcterms:created xsi:type="dcterms:W3CDTF">2024-04-15T08:51:00Z</dcterms:created>
  <dcterms:modified xsi:type="dcterms:W3CDTF">2024-04-30T06:53:00Z</dcterms:modified>
</cp:coreProperties>
</file>