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222C0A" w14:textId="77777777" w:rsidR="00A17BA4" w:rsidRDefault="009E08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Технологическая карта конструирования учебного занятия</w:t>
      </w:r>
    </w:p>
    <w:p w14:paraId="5F006727" w14:textId="46B14040" w:rsidR="009E08BA" w:rsidRDefault="006072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Составитель: </w:t>
      </w:r>
      <w:r w:rsidR="009E08BA">
        <w:rPr>
          <w:rFonts w:ascii="Times New Roman" w:eastAsia="Times New Roman" w:hAnsi="Times New Roman" w:cs="Times New Roman"/>
          <w:b/>
          <w:sz w:val="20"/>
          <w:szCs w:val="20"/>
        </w:rPr>
        <w:t>Боргоякова Мореана Леонидовна</w:t>
      </w:r>
    </w:p>
    <w:p w14:paraId="2D82361C" w14:textId="77777777" w:rsidR="00A17BA4" w:rsidRDefault="00A17B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5"/>
        <w:tblW w:w="1507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647"/>
        <w:gridCol w:w="1379"/>
        <w:gridCol w:w="2508"/>
        <w:gridCol w:w="2518"/>
        <w:gridCol w:w="1249"/>
        <w:gridCol w:w="998"/>
        <w:gridCol w:w="1134"/>
        <w:gridCol w:w="1646"/>
      </w:tblGrid>
      <w:tr w:rsidR="00A17BA4" w14:paraId="491375D0" w14:textId="77777777" w:rsidTr="00B83272">
        <w:trPr>
          <w:trHeight w:val="716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29C12" w14:textId="77777777" w:rsidR="00A17BA4" w:rsidRDefault="009E08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A5ED2" w14:textId="77777777" w:rsidR="001A153E" w:rsidRDefault="001A15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E45091" w14:textId="77777777" w:rsidR="00A17BA4" w:rsidRPr="001A153E" w:rsidRDefault="001A153E" w:rsidP="001A15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3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39FF2" w14:textId="77777777" w:rsidR="00A17BA4" w:rsidRDefault="009E08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D585" w14:textId="77777777" w:rsidR="001A153E" w:rsidRDefault="001A15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F4AF130" w14:textId="77777777" w:rsidR="00A17BA4" w:rsidRDefault="001A15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Б</w:t>
            </w:r>
          </w:p>
        </w:tc>
      </w:tr>
      <w:tr w:rsidR="00A17BA4" w14:paraId="3267E578" w14:textId="77777777" w:rsidTr="00B83272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B7FF6" w14:textId="77777777" w:rsidR="00A17BA4" w:rsidRDefault="00A17B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88BA37" w14:textId="77777777" w:rsidR="00A17BA4" w:rsidRDefault="009E08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  <w:p w14:paraId="3A5C8C26" w14:textId="77777777" w:rsidR="00044BE0" w:rsidRDefault="00044B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79622D" w14:textId="77777777" w:rsidR="00A17BA4" w:rsidRDefault="00044B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1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200E" w14:textId="77777777" w:rsidR="00A17BA4" w:rsidRPr="001A153E" w:rsidRDefault="001A15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Трехмерное моделирование на компьютере. Практикум в среде </w:t>
            </w:r>
            <w:r w:rsidRPr="001A1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Tinkercad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B28C69" w14:textId="77777777" w:rsidR="001A153E" w:rsidRDefault="001A153E" w:rsidP="001A15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14B06" w14:textId="77777777" w:rsidR="001A153E" w:rsidRPr="001A153E" w:rsidRDefault="001A153E" w:rsidP="001A15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3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отработки умений и рефлексии</w:t>
            </w:r>
          </w:p>
        </w:tc>
      </w:tr>
      <w:tr w:rsidR="00A17BA4" w14:paraId="19E9498F" w14:textId="77777777">
        <w:trPr>
          <w:trHeight w:val="780"/>
        </w:trPr>
        <w:tc>
          <w:tcPr>
            <w:tcW w:w="15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0096" w14:textId="77777777" w:rsidR="00A17BA4" w:rsidRDefault="00A17B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AB26C16" w14:textId="77777777" w:rsidR="00A17BA4" w:rsidRDefault="009E08BA" w:rsidP="00CF1F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образовательные результаты / цели занятия</w:t>
            </w:r>
          </w:p>
        </w:tc>
      </w:tr>
      <w:tr w:rsidR="00A17BA4" w14:paraId="67C94D09" w14:textId="77777777">
        <w:trPr>
          <w:trHeight w:val="489"/>
        </w:trPr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B7A3F4" w14:textId="77777777" w:rsidR="00A17BA4" w:rsidRPr="00CF1F1A" w:rsidRDefault="009E08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F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19998A" w14:textId="77777777" w:rsidR="00A17BA4" w:rsidRPr="00CF1F1A" w:rsidRDefault="009E08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F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50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240B11" w14:textId="77777777" w:rsidR="00A17BA4" w:rsidRPr="00CF1F1A" w:rsidRDefault="009E08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F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A17BA4" w14:paraId="0967F2A1" w14:textId="77777777" w:rsidTr="002F2909">
        <w:trPr>
          <w:trHeight w:val="1230"/>
        </w:trPr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D4583" w14:textId="77777777" w:rsidR="009B653B" w:rsidRPr="00CF1F1A" w:rsidRDefault="009B653B" w:rsidP="009B653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F1F1A">
              <w:rPr>
                <w:rFonts w:ascii="Times New Roman" w:hAnsi="Times New Roman"/>
                <w:sz w:val="24"/>
                <w:szCs w:val="24"/>
              </w:rPr>
              <w:t>- развитие умений и навыков работы на персональном компьютере;</w:t>
            </w:r>
          </w:p>
          <w:p w14:paraId="1C807401" w14:textId="77777777" w:rsidR="009E08BA" w:rsidRPr="005750FB" w:rsidRDefault="009E08BA" w:rsidP="009E08B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F1F1A">
              <w:rPr>
                <w:rFonts w:ascii="Times New Roman" w:hAnsi="Times New Roman"/>
                <w:sz w:val="24"/>
                <w:szCs w:val="24"/>
              </w:rPr>
              <w:t>- развитие умений и навыков применения компьютерно</w:t>
            </w:r>
            <w:r w:rsidR="00CF1F1A" w:rsidRPr="00CF1F1A">
              <w:rPr>
                <w:rFonts w:ascii="Times New Roman" w:hAnsi="Times New Roman"/>
                <w:sz w:val="24"/>
                <w:szCs w:val="24"/>
              </w:rPr>
              <w:t>го 3D моделирования на практике;</w:t>
            </w:r>
          </w:p>
          <w:p w14:paraId="06EF13CC" w14:textId="77777777" w:rsidR="00CF1F1A" w:rsidRDefault="00CF1F1A" w:rsidP="00CF1F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1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 xml:space="preserve">- </w:t>
            </w:r>
            <w:r w:rsidRPr="005750FB">
              <w:rPr>
                <w:rFonts w:ascii="Times New Roman" w:hAnsi="Times New Roman"/>
                <w:sz w:val="24"/>
                <w:szCs w:val="24"/>
              </w:rPr>
              <w:t>совершенствова</w:t>
            </w:r>
            <w:r w:rsidR="00746748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5750FB">
              <w:rPr>
                <w:rFonts w:ascii="Times New Roman" w:hAnsi="Times New Roman"/>
                <w:sz w:val="24"/>
                <w:szCs w:val="24"/>
              </w:rPr>
              <w:t xml:space="preserve"> прием</w:t>
            </w:r>
            <w:r w:rsidR="0074674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750FB">
              <w:rPr>
                <w:rFonts w:ascii="Times New Roman" w:hAnsi="Times New Roman"/>
                <w:sz w:val="24"/>
                <w:szCs w:val="24"/>
              </w:rPr>
              <w:t xml:space="preserve"> построения 3D моделе</w:t>
            </w:r>
            <w:r>
              <w:rPr>
                <w:rFonts w:ascii="Times New Roman" w:hAnsi="Times New Roman"/>
                <w:sz w:val="24"/>
                <w:szCs w:val="24"/>
              </w:rPr>
              <w:t>й с помощью программы Tinkercad.</w:t>
            </w:r>
          </w:p>
          <w:p w14:paraId="1CD72CE3" w14:textId="77777777" w:rsidR="009E08BA" w:rsidRDefault="009E08BA" w:rsidP="009E08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E1C7A7" w14:textId="77777777" w:rsidR="00746748" w:rsidRDefault="009E08BA" w:rsidP="00746748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F1F1A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  <w:r w:rsidR="00746748" w:rsidRPr="00CF1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B4F436" w14:textId="77777777" w:rsidR="00746748" w:rsidRPr="00CF1F1A" w:rsidRDefault="00746748" w:rsidP="00746748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F1F1A">
              <w:rPr>
                <w:rFonts w:ascii="Times New Roman" w:hAnsi="Times New Roman"/>
                <w:sz w:val="24"/>
                <w:szCs w:val="24"/>
              </w:rPr>
              <w:t>- развитие пространственного и логического мышления, памяти, внимательности;</w:t>
            </w:r>
          </w:p>
          <w:p w14:paraId="56098B57" w14:textId="77777777" w:rsidR="00A17BA4" w:rsidRPr="00CF1F1A" w:rsidRDefault="002F2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F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умение определять понятия, обобщать, классифицировать, устанавливать причинно-следственные связи, делать выводы;</w:t>
            </w:r>
          </w:p>
          <w:p w14:paraId="47336CA2" w14:textId="77777777" w:rsidR="00A17BA4" w:rsidRPr="00CF1F1A" w:rsidRDefault="009E08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F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14:paraId="1ADB6F80" w14:textId="77777777" w:rsidR="00A17BA4" w:rsidRPr="00CF1F1A" w:rsidRDefault="009B65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4674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Pr="00CF1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 и формулировать для себя новые задачи в учебе и познавательной деятельности;</w:t>
            </w:r>
          </w:p>
          <w:p w14:paraId="6F514382" w14:textId="77777777" w:rsidR="00A17BA4" w:rsidRPr="00CF1F1A" w:rsidRDefault="009E08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F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</w:t>
            </w:r>
            <w:r w:rsidR="001A153E" w:rsidRPr="00CF1F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CF1F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икативные:</w:t>
            </w:r>
          </w:p>
          <w:p w14:paraId="1B97D368" w14:textId="77777777" w:rsidR="009E08BA" w:rsidRPr="00CF1F1A" w:rsidRDefault="009E08BA" w:rsidP="009E08B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F1F1A">
              <w:rPr>
                <w:rFonts w:ascii="Times New Roman" w:hAnsi="Times New Roman"/>
                <w:sz w:val="24"/>
                <w:szCs w:val="24"/>
              </w:rPr>
              <w:t>- формирование коммуникативной компетентности в общении и сотрудничестве со сверстниками, учителем в процессе образовательной деятельности;</w:t>
            </w:r>
          </w:p>
          <w:p w14:paraId="2A95F5F4" w14:textId="77777777" w:rsidR="009E08BA" w:rsidRPr="00CF1F1A" w:rsidRDefault="009E08BA" w:rsidP="009E08B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F1F1A">
              <w:rPr>
                <w:rFonts w:ascii="Times New Roman" w:hAnsi="Times New Roman"/>
                <w:sz w:val="24"/>
                <w:szCs w:val="24"/>
              </w:rPr>
              <w:t>- формирование навыков</w:t>
            </w:r>
            <w:r w:rsidR="009B653B" w:rsidRPr="00CF1F1A">
              <w:rPr>
                <w:rFonts w:ascii="Times New Roman" w:hAnsi="Times New Roman"/>
                <w:sz w:val="24"/>
                <w:szCs w:val="24"/>
              </w:rPr>
              <w:t xml:space="preserve"> самоорганизации и самоконтроля;</w:t>
            </w:r>
          </w:p>
          <w:p w14:paraId="56095BD2" w14:textId="77777777" w:rsidR="002F2909" w:rsidRPr="00CF1F1A" w:rsidRDefault="009B653B" w:rsidP="00CF1F1A">
            <w:pPr>
              <w:shd w:val="clear" w:color="auto" w:fill="FFFFFF"/>
              <w:spacing w:line="240" w:lineRule="auto"/>
              <w:rPr>
                <w:rFonts w:eastAsia="Times New Roman"/>
                <w:color w:val="181818"/>
                <w:sz w:val="24"/>
                <w:szCs w:val="24"/>
              </w:rPr>
            </w:pPr>
            <w:r w:rsidRPr="00CF1F1A">
              <w:rPr>
                <w:rFonts w:ascii="Times New Roman" w:hAnsi="Times New Roman"/>
                <w:sz w:val="24"/>
                <w:szCs w:val="24"/>
              </w:rPr>
              <w:t>- воспитание информационной культуры.</w:t>
            </w:r>
          </w:p>
        </w:tc>
        <w:tc>
          <w:tcPr>
            <w:tcW w:w="50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45A63" w14:textId="77777777" w:rsidR="002F2909" w:rsidRPr="00CF1F1A" w:rsidRDefault="009B653B" w:rsidP="002F2909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1F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="002F2909" w:rsidRPr="00CF1F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формирование личностного смысла учения;</w:t>
            </w:r>
          </w:p>
          <w:p w14:paraId="67DC4C4C" w14:textId="77777777" w:rsidR="00A17BA4" w:rsidRPr="00CF1F1A" w:rsidRDefault="002F2909" w:rsidP="00CF1F1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F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формирование доброжелательного отношения к друг</w:t>
            </w:r>
            <w:r w:rsidR="009B653B" w:rsidRPr="00CF1F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им</w:t>
            </w:r>
            <w:r w:rsidRPr="00CF1F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9B653B" w:rsidRPr="00CF1F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людям</w:t>
            </w:r>
            <w:r w:rsidRPr="00CF1F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, </w:t>
            </w:r>
          </w:p>
        </w:tc>
      </w:tr>
      <w:tr w:rsidR="00A17BA4" w14:paraId="7997A66F" w14:textId="77777777">
        <w:tc>
          <w:tcPr>
            <w:tcW w:w="15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B6FE" w14:textId="77777777" w:rsidR="00A17BA4" w:rsidRDefault="00A17B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202A6F" w14:textId="77777777" w:rsidR="00A17BA4" w:rsidRPr="00CF1F1A" w:rsidRDefault="009E08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F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занятия</w:t>
            </w:r>
          </w:p>
          <w:p w14:paraId="1908970E" w14:textId="77777777" w:rsidR="00A17BA4" w:rsidRDefault="00A17B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7BA4" w14:paraId="06FE39ED" w14:textId="77777777" w:rsidTr="00B83272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8F2ED" w14:textId="77777777" w:rsidR="00A17BA4" w:rsidRDefault="009E08BA" w:rsidP="002F2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Информационные ресурсы </w:t>
            </w:r>
            <w:r w:rsidR="002F29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(в том числе ЦОР и Интернет)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C38A7" w14:textId="77777777" w:rsidR="00A17BA4" w:rsidRDefault="009E08BA" w:rsidP="002F2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Учебная литература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62E3E" w14:textId="77777777" w:rsidR="00A17BA4" w:rsidRDefault="009E08BA" w:rsidP="002F2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Методические ресурсы (методическая литература, способы обучения (технология, методы, приемы)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D69E" w14:textId="77777777" w:rsidR="00A17BA4" w:rsidRDefault="009E08BA" w:rsidP="002F2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</w:tr>
      <w:tr w:rsidR="00A17BA4" w14:paraId="244B53E6" w14:textId="77777777" w:rsidTr="00B83272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0FA5C" w14:textId="77777777" w:rsidR="00A17BA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5" w:history="1">
              <w:r w:rsidR="002F2909" w:rsidRPr="002604DB">
                <w:rPr>
                  <w:rStyle w:val="a7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https://www.tinkercad.com/</w:t>
              </w:r>
            </w:hyperlink>
            <w:r w:rsidR="002F29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A917D47" w14:textId="77777777" w:rsidR="002139FE" w:rsidRPr="002139FE" w:rsidRDefault="002F2909" w:rsidP="002139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9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Презентация к уроку</w:t>
            </w:r>
            <w:r w:rsidR="002139FE" w:rsidRPr="002139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2139FE" w:rsidRPr="002139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Трехмерное моделирование на компьютере. Практикум в среде </w:t>
            </w:r>
            <w:r w:rsidR="002139FE" w:rsidRPr="002139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Tinkercad</w:t>
            </w:r>
            <w:r w:rsidR="002139FE" w:rsidRPr="002139FE">
              <w:rPr>
                <w:rFonts w:ascii="Times New Roman" w:eastAsia="Times New Roman" w:hAnsi="Times New Roman" w:cs="Times New Roman"/>
                <w:sz w:val="20"/>
                <w:szCs w:val="20"/>
              </w:rPr>
              <w:t>. Создание модели дивана»</w:t>
            </w:r>
          </w:p>
          <w:p w14:paraId="1A7FEF2D" w14:textId="77777777" w:rsidR="002F2909" w:rsidRDefault="002F2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Инструкция по созданию модели</w:t>
            </w:r>
          </w:p>
          <w:p w14:paraId="390757C8" w14:textId="77777777" w:rsidR="00A17BA4" w:rsidRDefault="002F2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Презентация «Виды диванов»</w:t>
            </w:r>
          </w:p>
          <w:p w14:paraId="69BF639A" w14:textId="77777777" w:rsidR="00A17BA4" w:rsidRDefault="00A17BA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D03E1" w14:textId="77777777" w:rsidR="00A17BA4" w:rsidRPr="00044BE0" w:rsidRDefault="00044BE0" w:rsidP="00213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B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Технология, 6 класс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AAF06" w14:textId="77777777" w:rsidR="002139FE" w:rsidRDefault="002139FE" w:rsidP="002139FE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139F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Горьков Дмитрий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Pr="002139FE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2139FE">
              <w:rPr>
                <w:rFonts w:ascii="Times New Roman" w:hAnsi="Times New Roman"/>
                <w:sz w:val="24"/>
                <w:szCs w:val="24"/>
              </w:rPr>
              <w:t>Tinkercad для начинающих»</w:t>
            </w:r>
          </w:p>
          <w:p w14:paraId="74C93C63" w14:textId="77777777" w:rsidR="002139FE" w:rsidRPr="005750FB" w:rsidRDefault="002139FE" w:rsidP="002139F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750FB">
              <w:rPr>
                <w:rFonts w:ascii="Times New Roman" w:hAnsi="Times New Roman"/>
                <w:b/>
                <w:sz w:val="24"/>
                <w:szCs w:val="24"/>
              </w:rPr>
              <w:t>Методы:</w:t>
            </w:r>
            <w:r w:rsidRPr="005750FB">
              <w:rPr>
                <w:rFonts w:ascii="Times New Roman" w:hAnsi="Times New Roman"/>
                <w:sz w:val="24"/>
                <w:szCs w:val="24"/>
              </w:rPr>
              <w:t xml:space="preserve"> словесный, наглядно-иллюстративный, практический.</w:t>
            </w:r>
          </w:p>
          <w:p w14:paraId="671E9F8B" w14:textId="77777777" w:rsidR="00A17BA4" w:rsidRDefault="00A17BA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8D5C" w14:textId="77777777" w:rsidR="00A17BA4" w:rsidRDefault="002F29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6C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Интерактивная доска</w:t>
            </w:r>
          </w:p>
          <w:p w14:paraId="2DCAD18C" w14:textId="77777777" w:rsidR="00CA46C6" w:rsidRPr="00CA46C6" w:rsidRDefault="00CA46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Цифровая панель</w:t>
            </w:r>
          </w:p>
          <w:p w14:paraId="58D5BA81" w14:textId="77777777" w:rsidR="002F2909" w:rsidRPr="00CA46C6" w:rsidRDefault="002F29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6C6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Маркерная доска</w:t>
            </w:r>
          </w:p>
          <w:p w14:paraId="1A60CE1E" w14:textId="77777777" w:rsidR="002F2909" w:rsidRPr="00CA46C6" w:rsidRDefault="002F29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6C6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компьютеры – 15</w:t>
            </w:r>
          </w:p>
          <w:p w14:paraId="0ED013EB" w14:textId="77777777" w:rsidR="00B83272" w:rsidRPr="00CA46C6" w:rsidRDefault="00B832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 камера </w:t>
            </w:r>
          </w:p>
          <w:p w14:paraId="5F98C8A1" w14:textId="77777777" w:rsidR="002139FE" w:rsidRPr="00CA46C6" w:rsidRDefault="002139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6C6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 результатов</w:t>
            </w:r>
            <w:r w:rsidR="00B83272" w:rsidRPr="00CA4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0355B36A" w14:textId="77777777" w:rsidR="00CA46C6" w:rsidRPr="00CA46C6" w:rsidRDefault="00CA46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Стикеры-яблоки (клейкие) </w:t>
            </w:r>
          </w:p>
          <w:p w14:paraId="09D0A4B4" w14:textId="77777777" w:rsidR="002F2909" w:rsidRDefault="002F2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7BA4" w14:paraId="7B048383" w14:textId="77777777" w:rsidTr="00B83272">
        <w:trPr>
          <w:trHeight w:val="702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E7578" w14:textId="77777777" w:rsidR="00A17BA4" w:rsidRDefault="009E08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11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7169" w14:textId="77777777" w:rsidR="00A17BA4" w:rsidRPr="002139FE" w:rsidRDefault="002139FE" w:rsidP="00CF1F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Модель, </w:t>
            </w:r>
            <w:r w:rsidR="00EB2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мебель, </w:t>
            </w:r>
            <w:r w:rsidR="00CF1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</w:t>
            </w:r>
            <w:r w:rsidR="00CF1F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F2909" w:rsidRPr="002139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Рабочая поверхность, основны</w:t>
            </w:r>
            <w:r w:rsidR="00CF1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="002F2909" w:rsidRPr="002139FE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фигуры. Команды меню: объеди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нение фигур, выравнивание фигур, операция </w:t>
            </w:r>
            <w:r w:rsidR="00EB2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дублирования,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копирования – копировать, вставить.</w:t>
            </w:r>
            <w:r w:rsidR="002F2909" w:rsidRPr="00213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Размеры фигуры – длина, ширина (глубина), высота.</w:t>
            </w:r>
          </w:p>
        </w:tc>
      </w:tr>
      <w:tr w:rsidR="00A17BA4" w14:paraId="18BC0DC4" w14:textId="77777777" w:rsidTr="00B83272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62588" w14:textId="77777777" w:rsidR="00A17BA4" w:rsidRPr="00B83272" w:rsidRDefault="009E08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3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проведения занятия</w:t>
            </w:r>
          </w:p>
          <w:p w14:paraId="734AD6CD" w14:textId="77777777" w:rsidR="00B83272" w:rsidRDefault="00B8327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3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организации деятельности учащихся</w:t>
            </w:r>
          </w:p>
        </w:tc>
        <w:tc>
          <w:tcPr>
            <w:tcW w:w="11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752E" w14:textId="77777777" w:rsidR="00A17BA4" w:rsidRPr="00CF1F1A" w:rsidRDefault="00044B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46748" w:rsidRPr="00CF1F1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2139FE" w:rsidRPr="00CF1F1A">
              <w:rPr>
                <w:rFonts w:ascii="Times New Roman" w:eastAsia="Times New Roman" w:hAnsi="Times New Roman" w:cs="Times New Roman"/>
                <w:sz w:val="24"/>
                <w:szCs w:val="24"/>
              </w:rPr>
              <w:t>ронтальная</w:t>
            </w:r>
            <w:r w:rsidR="00746748">
              <w:rPr>
                <w:rFonts w:ascii="Times New Roman" w:eastAsia="Times New Roman" w:hAnsi="Times New Roman" w:cs="Times New Roman"/>
                <w:sz w:val="24"/>
                <w:szCs w:val="24"/>
              </w:rPr>
              <w:t>, индивидуальная, элементы сотрудничества в паре.</w:t>
            </w:r>
          </w:p>
          <w:p w14:paraId="66DF1F2E" w14:textId="77777777" w:rsidR="00A17BA4" w:rsidRDefault="00A17BA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168DAD2" w14:textId="77777777" w:rsidR="00A17BA4" w:rsidRDefault="00A17B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6"/>
        <w:tblW w:w="1498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005"/>
        <w:gridCol w:w="3658"/>
        <w:gridCol w:w="3685"/>
        <w:gridCol w:w="4639"/>
      </w:tblGrid>
      <w:tr w:rsidR="00A17BA4" w14:paraId="02932621" w14:textId="77777777" w:rsidTr="006329AE">
        <w:trPr>
          <w:trHeight w:val="207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F49C3" w14:textId="77777777" w:rsidR="00A17BA4" w:rsidRDefault="009E08BA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Этап занятия</w:t>
            </w:r>
          </w:p>
          <w:p w14:paraId="2FDD7C68" w14:textId="77777777" w:rsidR="00A17BA4" w:rsidRDefault="009E08BA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(название, время, цели)</w:t>
            </w:r>
          </w:p>
        </w:tc>
        <w:tc>
          <w:tcPr>
            <w:tcW w:w="3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A7A75" w14:textId="77777777" w:rsidR="00A17BA4" w:rsidRDefault="009E08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Деятельность</w:t>
            </w:r>
          </w:p>
          <w:p w14:paraId="4A38C670" w14:textId="77777777" w:rsidR="00A17BA4" w:rsidRDefault="009E08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учителя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19671" w14:textId="77777777" w:rsidR="00A17BA4" w:rsidRDefault="009E08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Задания для обучающихся, выполнение которых приведёт к достижению запланированных результатов</w:t>
            </w:r>
          </w:p>
        </w:tc>
        <w:tc>
          <w:tcPr>
            <w:tcW w:w="4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727F" w14:textId="77777777" w:rsidR="00A17BA4" w:rsidRDefault="009E08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Деятельность</w:t>
            </w:r>
          </w:p>
          <w:p w14:paraId="6E565F4E" w14:textId="77777777" w:rsidR="00A17BA4" w:rsidRDefault="009E08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обучающихся</w:t>
            </w:r>
          </w:p>
        </w:tc>
      </w:tr>
      <w:tr w:rsidR="00A17BA4" w14:paraId="0A3837F2" w14:textId="77777777" w:rsidTr="006329AE">
        <w:trPr>
          <w:trHeight w:val="238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A7DF4" w14:textId="77777777" w:rsidR="00A17BA4" w:rsidRDefault="00A17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EDBCD" w14:textId="77777777" w:rsidR="00A17BA4" w:rsidRDefault="00A17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31002" w14:textId="77777777" w:rsidR="00A17BA4" w:rsidRDefault="00A17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C99B" w14:textId="77777777" w:rsidR="00A17BA4" w:rsidRDefault="00A17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17BA4" w14:paraId="2EBF8102" w14:textId="77777777" w:rsidTr="006329AE">
        <w:trPr>
          <w:trHeight w:val="125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7037A" w14:textId="77777777" w:rsidR="00A17BA4" w:rsidRDefault="00A17B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2DD1A83" w14:textId="77777777" w:rsidR="00A17BA4" w:rsidRDefault="009E08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I. мотивационно-целевой этап </w:t>
            </w:r>
          </w:p>
          <w:p w14:paraId="074F0077" w14:textId="77777777" w:rsidR="00A17BA4" w:rsidRDefault="00A17B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CD185C8" w14:textId="77777777" w:rsidR="00A17BA4" w:rsidRDefault="009E08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Постановка учебной задачи (проблемной ситуации, проблемной задачи)</w:t>
            </w:r>
          </w:p>
          <w:p w14:paraId="0D063E79" w14:textId="77777777" w:rsidR="00A17BA4" w:rsidRDefault="009E08BA" w:rsidP="00774E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Продолжительность:</w:t>
            </w:r>
            <w:r w:rsidR="00774E2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774E23" w:rsidRPr="00774E23">
              <w:rPr>
                <w:rFonts w:ascii="Times New Roman" w:eastAsia="Times New Roman" w:hAnsi="Times New Roman" w:cs="Times New Roman"/>
                <w:sz w:val="18"/>
                <w:szCs w:val="18"/>
              </w:rPr>
              <w:t>10  мин</w:t>
            </w:r>
            <w:r w:rsidR="00774E2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76254" w14:textId="77777777" w:rsidR="00A17BA4" w:rsidRPr="00281DE2" w:rsidRDefault="009B65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Здравствуйте, ребята! Я рада приветствовать вас на уроке технологии!</w:t>
            </w:r>
            <w:r w:rsidR="00CF1F1A" w:rsidRPr="00281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Проверьте свои рабочие места и готовность к уроку.</w:t>
            </w:r>
          </w:p>
          <w:p w14:paraId="21A3F71A" w14:textId="77777777" w:rsidR="00CF1F1A" w:rsidRDefault="00CF1F1A" w:rsidP="00CF1F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1A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(Проверяю зрительно готовность учеников к уроку: тетрадь, ручка, дневник)</w:t>
            </w:r>
          </w:p>
          <w:p w14:paraId="2A4B57F8" w14:textId="77777777" w:rsidR="000E4F39" w:rsidRDefault="00746748" w:rsidP="000E4F39">
            <w:pPr>
              <w:tabs>
                <w:tab w:val="left" w:pos="1128"/>
              </w:tabs>
              <w:spacing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Предлагаю отгадать ребус</w:t>
            </w:r>
            <w:r w:rsidRPr="0017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(«модель»)</w:t>
            </w:r>
            <w:r w:rsidR="007566DE" w:rsidRPr="00172E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E4F39" w:rsidRPr="007771BC">
              <w:rPr>
                <w:rFonts w:ascii="Times New Roman" w:eastAsia="Yu Mincho" w:hAnsi="Times New Roman" w:cs="Times New Roman"/>
                <w:sz w:val="24"/>
                <w:szCs w:val="24"/>
              </w:rPr>
              <w:t xml:space="preserve"> </w:t>
            </w:r>
          </w:p>
          <w:p w14:paraId="277A8F6D" w14:textId="77777777" w:rsidR="000E4F39" w:rsidRDefault="000E4F39" w:rsidP="000E4F39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F39">
              <w:rPr>
                <w:rFonts w:ascii="Times New Roman" w:eastAsia="Yu Mincho" w:hAnsi="Times New Roman" w:cs="Times New Roman"/>
                <w:b/>
                <w:sz w:val="24"/>
                <w:szCs w:val="24"/>
              </w:rPr>
              <w:t>Модель</w:t>
            </w:r>
            <w:r>
              <w:rPr>
                <w:rFonts w:ascii="Times New Roman" w:eastAsia="Yu Mincho" w:hAnsi="Times New Roman" w:cs="Times New Roman"/>
                <w:sz w:val="24"/>
                <w:szCs w:val="24"/>
              </w:rPr>
              <w:t xml:space="preserve"> – это копия </w:t>
            </w:r>
            <w:r w:rsidRPr="007771BC">
              <w:rPr>
                <w:rFonts w:ascii="Times New Roman" w:eastAsia="Yu Mincho" w:hAnsi="Times New Roman" w:cs="Times New Roman"/>
                <w:sz w:val="24"/>
                <w:szCs w:val="24"/>
              </w:rPr>
              <w:t>объекта в уменьшенной или увеличенной форме.</w:t>
            </w:r>
          </w:p>
          <w:p w14:paraId="23DD0345" w14:textId="77777777" w:rsidR="007566DE" w:rsidRPr="000E4F39" w:rsidRDefault="007566DE" w:rsidP="00CF1F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4F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какими моделями вам приходилось работать,</w:t>
            </w:r>
            <w:r w:rsidR="00EB2B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0E4F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на каких уроках?</w:t>
            </w:r>
          </w:p>
          <w:p w14:paraId="70D32A28" w14:textId="77777777" w:rsidR="007566DE" w:rsidRPr="000E4F39" w:rsidRDefault="007566DE" w:rsidP="007566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7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Демонстрирую иллюстрации предметов мебели: </w:t>
            </w:r>
            <w:r w:rsidR="000E4F39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общего между этими</w:t>
            </w:r>
            <w:r w:rsidRPr="0017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предметами?</w:t>
            </w:r>
            <w:r w:rsidR="00EB2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4F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Как </w:t>
            </w:r>
            <w:r w:rsidRPr="000E4F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вы думаете, какова тема сегодняшнего </w:t>
            </w:r>
            <w:r w:rsidR="000E4F39" w:rsidRPr="000E4F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урока</w:t>
            </w:r>
            <w:r w:rsidRPr="000E4F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14:paraId="7005344B" w14:textId="77777777" w:rsidR="000E4F39" w:rsidRPr="000E4F39" w:rsidRDefault="007566DE" w:rsidP="007566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4F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 какой предмет мебели мы сегодня будем моделировать? </w:t>
            </w:r>
          </w:p>
          <w:p w14:paraId="12B41384" w14:textId="77777777" w:rsidR="000E4F39" w:rsidRDefault="000E4F39" w:rsidP="007566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D6295" w14:textId="77777777" w:rsidR="007566DE" w:rsidRPr="000E4F39" w:rsidRDefault="00172E7F" w:rsidP="007566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Отгадайте загадку</w:t>
            </w:r>
            <w:r w:rsidR="007566DE" w:rsidRPr="000E4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169BA761" w14:textId="77777777" w:rsidR="00172E7F" w:rsidRPr="000E4F39" w:rsidRDefault="00172E7F" w:rsidP="000E4F39">
            <w:pPr>
              <w:spacing w:line="240" w:lineRule="auto"/>
              <w:ind w:left="251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E4F3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 него четыре ножки,</w:t>
            </w:r>
            <w:r w:rsidRPr="000E4F3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br/>
              <w:t xml:space="preserve">Есть обивка и спина — </w:t>
            </w:r>
            <w:r w:rsidRPr="000E4F3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br/>
              <w:t>Мы на нём с любимой кошкой Засидимся допоздна. </w:t>
            </w:r>
          </w:p>
          <w:p w14:paraId="6C70DF05" w14:textId="77777777" w:rsidR="00172E7F" w:rsidRPr="000E4F39" w:rsidRDefault="00172E7F" w:rsidP="00172E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0E4F3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Какую цель перед собой мы поставим?</w:t>
            </w:r>
          </w:p>
          <w:p w14:paraId="4128B828" w14:textId="77777777" w:rsidR="007566DE" w:rsidRPr="000E4F39" w:rsidRDefault="00172E7F" w:rsidP="00172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корректирует ответы учащихся, уточняет цель урока. (Моделирование дивана по заданным параметрам).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D9B64" w14:textId="77777777" w:rsidR="00746748" w:rsidRDefault="00281D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самоорганизация</w:t>
            </w:r>
          </w:p>
          <w:p w14:paraId="3AAF2265" w14:textId="77777777" w:rsidR="00746748" w:rsidRDefault="007467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C75913" w14:textId="77777777" w:rsidR="00746748" w:rsidRDefault="007467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B12CAE" w14:textId="77777777" w:rsidR="00746748" w:rsidRDefault="007467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0BF5EF" w14:textId="77777777" w:rsidR="00746748" w:rsidRDefault="007467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EE6D326" w14:textId="77777777" w:rsidR="00746748" w:rsidRDefault="007467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3F466E" w14:textId="77777777" w:rsidR="00746748" w:rsidRDefault="007467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7D9378" w14:textId="77777777" w:rsidR="00746748" w:rsidRDefault="007467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8F5490" w14:textId="77777777" w:rsidR="00746748" w:rsidRDefault="007467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FABD66E" w14:textId="77777777" w:rsidR="00746748" w:rsidRDefault="007467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E4E03B1" w14:textId="77777777" w:rsidR="000E4F39" w:rsidRDefault="000E4F39" w:rsidP="000E4F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F06CF3" w14:textId="77777777" w:rsidR="000E4F39" w:rsidRPr="007771BC" w:rsidRDefault="00746748" w:rsidP="000E4F39">
            <w:pPr>
              <w:spacing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  <w:r w:rsidRPr="0075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 с ребусом, выход на понятие </w:t>
            </w:r>
            <w:r w:rsidR="00172E7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566D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</w:t>
            </w:r>
            <w:r w:rsidR="00172E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566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E4F39" w:rsidRPr="007771BC">
              <w:rPr>
                <w:rFonts w:ascii="Times New Roman" w:eastAsia="Yu Mincho" w:hAnsi="Times New Roman" w:cs="Times New Roman"/>
                <w:sz w:val="24"/>
                <w:szCs w:val="24"/>
              </w:rPr>
              <w:t xml:space="preserve"> </w:t>
            </w:r>
          </w:p>
          <w:p w14:paraId="0F908357" w14:textId="77777777" w:rsidR="00746748" w:rsidRDefault="007467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B6B03" w14:textId="77777777" w:rsidR="000E4F39" w:rsidRDefault="000E4F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1513B9" w14:textId="77777777" w:rsidR="000E4F39" w:rsidRDefault="00281D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учеников</w:t>
            </w:r>
          </w:p>
          <w:p w14:paraId="16A2A4E8" w14:textId="77777777" w:rsidR="000E4F39" w:rsidRDefault="000E4F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9D2621" w14:textId="77777777" w:rsidR="000E4F39" w:rsidRDefault="000E4F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CCB5A0" w14:textId="77777777" w:rsidR="007566DE" w:rsidRDefault="007566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на понятие «мебель»</w:t>
            </w:r>
            <w:r w:rsidR="00172E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609BDC" w14:textId="77777777" w:rsidR="007566DE" w:rsidRDefault="007566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480D81" w14:textId="77777777" w:rsidR="000E4F39" w:rsidRDefault="000E4F39" w:rsidP="007566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3AEBC0" w14:textId="77777777" w:rsidR="007566DE" w:rsidRDefault="007566DE" w:rsidP="007566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темы урока</w:t>
            </w:r>
          </w:p>
          <w:p w14:paraId="2E72EF15" w14:textId="77777777" w:rsidR="007566DE" w:rsidRDefault="007566DE" w:rsidP="007566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AB34D" w14:textId="77777777" w:rsidR="007566DE" w:rsidRDefault="007566DE" w:rsidP="007566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предмета мебели для моделирования: диван</w:t>
            </w:r>
            <w:r w:rsidR="00172E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CD4D10" w14:textId="77777777" w:rsidR="000E4F39" w:rsidRDefault="000E4F39" w:rsidP="007566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25293" w14:textId="77777777" w:rsidR="000E4F39" w:rsidRDefault="000E4F39" w:rsidP="007566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F6C3AB" w14:textId="77777777" w:rsidR="000E4F39" w:rsidRDefault="000E4F39" w:rsidP="007566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BD5109" w14:textId="77777777" w:rsidR="000E4F39" w:rsidRDefault="000E4F39" w:rsidP="007566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A9EE9" w14:textId="77777777" w:rsidR="000E4F39" w:rsidRDefault="000E4F39" w:rsidP="007566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0F25E9" w14:textId="77777777" w:rsidR="000E4F39" w:rsidRDefault="000E4F39" w:rsidP="007566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2E509B" w14:textId="77777777" w:rsidR="000E4F39" w:rsidRDefault="000E4F39" w:rsidP="007566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738FA" w14:textId="77777777" w:rsidR="00281DE2" w:rsidRDefault="00281DE2" w:rsidP="007566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B1B385" w14:textId="77777777" w:rsidR="00172E7F" w:rsidRPr="007566DE" w:rsidRDefault="00172E7F" w:rsidP="007566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цели урока.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FA50" w14:textId="77777777" w:rsidR="00CF1F1A" w:rsidRDefault="00CF1F1A" w:rsidP="00CF1F1A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65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Проверка готовности рабочего места</w:t>
            </w:r>
            <w:r w:rsidR="00281D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37CFB8CA" w14:textId="77777777" w:rsidR="00746748" w:rsidRDefault="00746748" w:rsidP="00CF1F1A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6F0DC2C" w14:textId="77777777" w:rsidR="00746748" w:rsidRDefault="00746748" w:rsidP="00CF1F1A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13B6611" w14:textId="77777777" w:rsidR="00746748" w:rsidRDefault="00746748" w:rsidP="00CF1F1A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EC76B19" w14:textId="77777777" w:rsidR="00746748" w:rsidRDefault="00746748" w:rsidP="00CF1F1A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3647E83" w14:textId="77777777" w:rsidR="00746748" w:rsidRDefault="00746748" w:rsidP="00CF1F1A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1565F19" w14:textId="77777777" w:rsidR="00746748" w:rsidRDefault="00746748" w:rsidP="00CF1F1A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98B377F" w14:textId="77777777" w:rsidR="00746748" w:rsidRDefault="00746748" w:rsidP="00CF1F1A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CDCCEE5" w14:textId="77777777" w:rsidR="007566DE" w:rsidRPr="00172E7F" w:rsidRDefault="00746748" w:rsidP="007566DE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Отгадывают ребус</w:t>
            </w:r>
            <w:r w:rsidR="007566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7566DE" w:rsidRPr="00172E7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14:paraId="0DF9CCCF" w14:textId="77777777" w:rsidR="007566DE" w:rsidRDefault="007566DE" w:rsidP="007566DE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32DBB8" w14:textId="77777777" w:rsidR="007566DE" w:rsidRDefault="007566DE" w:rsidP="007566DE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23F65E" w14:textId="77777777" w:rsidR="00172E7F" w:rsidRDefault="00172E7F" w:rsidP="007566DE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AF236E" w14:textId="77777777" w:rsidR="00172E7F" w:rsidRDefault="00281DE2" w:rsidP="007566DE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модели предметов и учебные дисциплины</w:t>
            </w:r>
          </w:p>
          <w:p w14:paraId="78EEFE09" w14:textId="77777777" w:rsidR="000E4F39" w:rsidRDefault="000E4F39" w:rsidP="007566DE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949FA0" w14:textId="77777777" w:rsidR="000E4F39" w:rsidRDefault="000E4F39" w:rsidP="007566DE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C7671" w14:textId="77777777" w:rsidR="000E4F39" w:rsidRDefault="000E4F39" w:rsidP="007566DE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18CB88" w14:textId="77777777" w:rsidR="000E4F39" w:rsidRDefault="000E4F39" w:rsidP="007566DE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4EB43" w14:textId="77777777" w:rsidR="007566DE" w:rsidRPr="00172E7F" w:rsidRDefault="007566DE" w:rsidP="007566DE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E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тему урока.</w:t>
            </w:r>
          </w:p>
          <w:p w14:paraId="6D022E6C" w14:textId="77777777" w:rsidR="007566DE" w:rsidRPr="00172E7F" w:rsidRDefault="007566DE" w:rsidP="007566DE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E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модели мебели на компьютере с использованием программы Тинкеркад</w:t>
            </w:r>
            <w:r w:rsidR="001D02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7BBD136" w14:textId="77777777" w:rsidR="000E4F39" w:rsidRDefault="0035724B" w:rsidP="00172E7F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572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Трехмерное моделирование с помощью программы Тинкеркад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B55AE5A" w14:textId="77777777" w:rsidR="00281DE2" w:rsidRDefault="00281DE2" w:rsidP="00172E7F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0E9334" w14:textId="77777777" w:rsidR="00281DE2" w:rsidRDefault="00281DE2" w:rsidP="00172E7F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209EF" w14:textId="77777777" w:rsidR="007566DE" w:rsidRPr="00172E7F" w:rsidRDefault="007566DE" w:rsidP="00172E7F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</w:t>
            </w:r>
            <w:r w:rsidR="00172E7F" w:rsidRPr="00172E7F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загадку</w:t>
            </w:r>
            <w:r w:rsidRPr="00172E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B3D9B5" w14:textId="77777777" w:rsidR="00172E7F" w:rsidRDefault="00172E7F" w:rsidP="00172E7F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FB3E453" w14:textId="77777777" w:rsidR="00172E7F" w:rsidRDefault="00172E7F" w:rsidP="00172E7F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4B0977" w14:textId="77777777" w:rsidR="00172E7F" w:rsidRDefault="00172E7F" w:rsidP="00172E7F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0B6CE61" w14:textId="77777777" w:rsidR="00281DE2" w:rsidRDefault="00281DE2" w:rsidP="00172E7F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184944" w14:textId="77777777" w:rsidR="00172E7F" w:rsidRPr="0035724B" w:rsidRDefault="00044BE0" w:rsidP="00B83272">
            <w:pPr>
              <w:tabs>
                <w:tab w:val="left" w:pos="1128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572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навыков</w:t>
            </w:r>
            <w:r w:rsidR="00172E7F" w:rsidRPr="003572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572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3-х мерного </w:t>
            </w:r>
            <w:r w:rsidR="00172E7F" w:rsidRPr="003572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моделирова</w:t>
            </w:r>
            <w:r w:rsidRPr="003572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ния</w:t>
            </w:r>
            <w:r w:rsidR="00172E7F" w:rsidRPr="003572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 программе Тинкеркад.</w:t>
            </w:r>
          </w:p>
        </w:tc>
      </w:tr>
      <w:tr w:rsidR="00A17BA4" w14:paraId="308E4CAC" w14:textId="77777777" w:rsidTr="006329AE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4F243" w14:textId="77777777" w:rsidR="00172E7F" w:rsidRDefault="00172E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358EA139" w14:textId="77777777" w:rsidR="00A17BA4" w:rsidRDefault="009E08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II. Процессуальный этап</w:t>
            </w:r>
          </w:p>
          <w:p w14:paraId="3BCBD9FB" w14:textId="77777777" w:rsidR="00A17BA4" w:rsidRDefault="009E08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Решение учебной задачи (проблемной задачи) </w:t>
            </w:r>
          </w:p>
          <w:p w14:paraId="16763699" w14:textId="77777777" w:rsidR="00A17BA4" w:rsidRDefault="00A17B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1938D7" w14:textId="77777777" w:rsidR="00A17BA4" w:rsidRDefault="009E08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Продолжительность:</w:t>
            </w:r>
            <w:r w:rsidR="00774E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мин </w:t>
            </w:r>
            <w:r w:rsidR="00774E23" w:rsidRPr="00774E23">
              <w:rPr>
                <w:rFonts w:ascii="Times New Roman" w:eastAsia="Times New Roman" w:hAnsi="Times New Roman" w:cs="Times New Roman"/>
                <w:sz w:val="18"/>
                <w:szCs w:val="18"/>
              </w:rPr>
              <w:t>+15 (20)</w:t>
            </w:r>
          </w:p>
          <w:p w14:paraId="72A65EDA" w14:textId="77777777" w:rsidR="00A17BA4" w:rsidRDefault="00A17B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1CDB9" w14:textId="77777777" w:rsidR="00A17BA4" w:rsidRDefault="00A17B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B8E2E37" w14:textId="77777777" w:rsidR="00A17BA4" w:rsidRPr="000E4F39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0E4F39" w:rsidRPr="000E4F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Какие виды диванов бывают?</w:t>
            </w:r>
          </w:p>
          <w:p w14:paraId="588FBF22" w14:textId="77777777" w:rsidR="000E4F39" w:rsidRDefault="000E4F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 с видами диванов, посмотрев презентацию ученика вашего класса</w:t>
            </w:r>
            <w:r w:rsid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A45C50" w14:textId="77777777" w:rsidR="00281DE2" w:rsidRDefault="00281D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презентации «Виды диванов».</w:t>
            </w:r>
          </w:p>
          <w:p w14:paraId="45761E30" w14:textId="77777777" w:rsidR="00281DE2" w:rsidRDefault="00281D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Что мы узнали о диванах из презентации?</w:t>
            </w:r>
          </w:p>
          <w:p w14:paraId="5F70E8F5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9A5F0D3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E147EC2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34FA37B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13F78B5" w14:textId="77777777" w:rsidR="00DE792B" w:rsidRDefault="00DE7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B06751F" w14:textId="77777777" w:rsidR="00DE792B" w:rsidRDefault="00DE7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51C7F709" w14:textId="77777777" w:rsidR="00DE792B" w:rsidRDefault="00DE792B" w:rsidP="00DE7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 Заполните карточку.. Выделите правильные ответы.</w:t>
            </w:r>
          </w:p>
          <w:p w14:paraId="7F5CE6C3" w14:textId="77777777" w:rsidR="00DE792B" w:rsidRDefault="00DE7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2A0DC685" w14:textId="77777777" w:rsidR="00DE792B" w:rsidRPr="00043234" w:rsidRDefault="000432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Проверка ответов. </w:t>
            </w:r>
            <w:r w:rsidRPr="0004323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камера - слайд</w:t>
            </w:r>
          </w:p>
          <w:p w14:paraId="6D85A392" w14:textId="77777777" w:rsidR="00DE792B" w:rsidRDefault="000432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А- 2, 4. Б – 3. В – 2/3</w:t>
            </w:r>
          </w:p>
          <w:p w14:paraId="3AE10E47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66ED858B" w14:textId="77777777" w:rsidR="00043234" w:rsidRDefault="000432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12917D6" w14:textId="77777777" w:rsidR="00C06B56" w:rsidRDefault="00DE7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C06B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C06B56" w:rsidRPr="00C06B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технологической карты «Создание модели дивана в программе Ти</w:t>
            </w:r>
            <w:r w:rsidR="00C948D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06B56" w:rsidRPr="00C06B56">
              <w:rPr>
                <w:rFonts w:ascii="Times New Roman" w:eastAsia="Times New Roman" w:hAnsi="Times New Roman" w:cs="Times New Roman"/>
                <w:sz w:val="24"/>
                <w:szCs w:val="24"/>
              </w:rPr>
              <w:t>керкад».</w:t>
            </w:r>
          </w:p>
          <w:p w14:paraId="60844D9F" w14:textId="77777777" w:rsidR="00C948D3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 вы думаете, диван который нам предстоит смоделировать к какому типу диванов можно отнести?</w:t>
            </w:r>
            <w:r w:rsidR="00C948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EA2C7A5" w14:textId="77777777" w:rsidR="00C948D3" w:rsidRDefault="00C948D3" w:rsidP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55D1DA95" w14:textId="77777777" w:rsidR="00C948D3" w:rsidRPr="00C948D3" w:rsidRDefault="00043234" w:rsidP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9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948D3" w:rsidRPr="000E41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Вспомните порядок запуска программы и создания проекта 3Д-модели</w:t>
            </w:r>
            <w:r w:rsidR="00D4047D" w:rsidRPr="000E41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6EBB7791" w14:textId="77777777" w:rsidR="00C948D3" w:rsidRPr="000E4160" w:rsidRDefault="00C948D3" w:rsidP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41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Озвучьте порядок работы над проектом «Модели дивана»</w:t>
            </w:r>
          </w:p>
          <w:p w14:paraId="28E6F608" w14:textId="77777777" w:rsidR="00D4047D" w:rsidRDefault="00D4047D" w:rsidP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794A3A" w14:textId="77777777" w:rsidR="00D4047D" w:rsidRDefault="00D4047D" w:rsidP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16B30" w14:textId="77777777" w:rsidR="00D4047D" w:rsidRDefault="00D4047D" w:rsidP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9DB4B" w14:textId="77777777" w:rsidR="006F4F24" w:rsidRDefault="006F4F24" w:rsidP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FE9154" w14:textId="77777777" w:rsidR="00D4047D" w:rsidRDefault="00D4047D" w:rsidP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1A2F7D" w14:textId="77777777" w:rsidR="00D4047D" w:rsidRPr="000E4160" w:rsidRDefault="00D4047D" w:rsidP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0E41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Какие фигуры вы будете использовать для создания дивана?</w:t>
            </w:r>
          </w:p>
          <w:p w14:paraId="1A9C9E70" w14:textId="77777777" w:rsidR="00645FC9" w:rsidRPr="000E4160" w:rsidRDefault="00645FC9" w:rsidP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41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Какого размера будет сиденье дивана?</w:t>
            </w:r>
          </w:p>
          <w:p w14:paraId="0576E1DE" w14:textId="77777777" w:rsidR="00D4047D" w:rsidRPr="000E4160" w:rsidRDefault="00D4047D" w:rsidP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41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Какую операцию используете для создания спинки дивана?</w:t>
            </w:r>
          </w:p>
          <w:p w14:paraId="3CC3B773" w14:textId="77777777" w:rsidR="00D4047D" w:rsidRDefault="00D4047D" w:rsidP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617A4A" w14:textId="77777777" w:rsidR="00D4047D" w:rsidRPr="000E4160" w:rsidRDefault="00D4047D" w:rsidP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41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Где вам еще необходимо применить операцию копирования?</w:t>
            </w:r>
          </w:p>
          <w:p w14:paraId="259D359C" w14:textId="77777777" w:rsidR="00D4047D" w:rsidRPr="000E4160" w:rsidRDefault="006D6949" w:rsidP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41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Какая операция помогает выровнять детали по нужной линии? Как это сделать?</w:t>
            </w:r>
          </w:p>
          <w:p w14:paraId="1B1E7B83" w14:textId="77777777" w:rsidR="00D4047D" w:rsidRPr="000E4160" w:rsidRDefault="00645FC9" w:rsidP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41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Что вы сделаете, чтобы все детали вашей модели стали одним единым объектом?</w:t>
            </w:r>
          </w:p>
          <w:p w14:paraId="7B752242" w14:textId="77777777" w:rsidR="00D4047D" w:rsidRPr="000E4160" w:rsidRDefault="00645FC9" w:rsidP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41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Приступайте к работе над проектом.</w:t>
            </w:r>
          </w:p>
          <w:p w14:paraId="57B03DBA" w14:textId="77777777" w:rsidR="00D4047D" w:rsidRDefault="004B7DF6" w:rsidP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4047D">
              <w:rPr>
                <w:rFonts w:ascii="Times New Roman" w:eastAsia="Times New Roman" w:hAnsi="Times New Roman" w:cs="Times New Roman"/>
                <w:sz w:val="24"/>
                <w:szCs w:val="24"/>
              </w:rPr>
              <w:t>. Самостоятельная практическая работа</w:t>
            </w:r>
            <w:r w:rsidR="0064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3CFD3C" w14:textId="77777777" w:rsidR="00645FC9" w:rsidRDefault="00645FC9" w:rsidP="00645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контролирует работу учеников и оказывает консультацию и помощь при необходимости</w:t>
            </w:r>
            <w:r w:rsidR="004B7D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CBB986" w14:textId="77777777" w:rsidR="006F4F24" w:rsidRDefault="006F4F24" w:rsidP="00645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98EB2B" w14:textId="77777777" w:rsidR="004B7DF6" w:rsidRPr="001F6DD5" w:rsidRDefault="004B7DF6" w:rsidP="00645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1F6D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Мы сегодня говорили о моделях, мебели, диванах. А кто делает диваны? Какие профессии связаны с созданием диванов?</w:t>
            </w:r>
          </w:p>
          <w:p w14:paraId="2882D83F" w14:textId="77777777" w:rsidR="00792799" w:rsidRPr="000B512A" w:rsidRDefault="001B6B6A" w:rsidP="000B512A">
            <w:pPr>
              <w:pStyle w:val="a8"/>
              <w:numPr>
                <w:ilvl w:val="0"/>
                <w:numId w:val="3"/>
              </w:numPr>
              <w:spacing w:line="240" w:lineRule="auto"/>
              <w:ind w:left="39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Дизайнер/замерщик.</w:t>
            </w:r>
          </w:p>
          <w:p w14:paraId="3EAEAA99" w14:textId="77777777" w:rsidR="00792799" w:rsidRPr="000B512A" w:rsidRDefault="001B6B6A" w:rsidP="000B512A">
            <w:pPr>
              <w:pStyle w:val="a8"/>
              <w:numPr>
                <w:ilvl w:val="0"/>
                <w:numId w:val="3"/>
              </w:numPr>
              <w:spacing w:line="240" w:lineRule="auto"/>
              <w:ind w:left="39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Конструктор-технолог.</w:t>
            </w:r>
            <w:r w:rsidRPr="000B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D394E2" w14:textId="77777777" w:rsidR="00792799" w:rsidRPr="000B512A" w:rsidRDefault="001B6B6A" w:rsidP="000B512A">
            <w:pPr>
              <w:pStyle w:val="a8"/>
              <w:numPr>
                <w:ilvl w:val="0"/>
                <w:numId w:val="3"/>
              </w:numPr>
              <w:spacing w:line="240" w:lineRule="auto"/>
              <w:ind w:left="39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Столяр/оператор</w:t>
            </w:r>
            <w:r w:rsidRPr="000B51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03921E" w14:textId="77777777" w:rsidR="00792799" w:rsidRPr="000B512A" w:rsidRDefault="001B6B6A" w:rsidP="000B512A">
            <w:pPr>
              <w:pStyle w:val="a8"/>
              <w:numPr>
                <w:ilvl w:val="0"/>
                <w:numId w:val="3"/>
              </w:numPr>
              <w:spacing w:line="240" w:lineRule="auto"/>
              <w:ind w:left="39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Швея.</w:t>
            </w:r>
          </w:p>
          <w:p w14:paraId="290977F2" w14:textId="77777777" w:rsidR="00792799" w:rsidRPr="000B512A" w:rsidRDefault="001B6B6A" w:rsidP="000B512A">
            <w:pPr>
              <w:pStyle w:val="a8"/>
              <w:numPr>
                <w:ilvl w:val="0"/>
                <w:numId w:val="3"/>
              </w:numPr>
              <w:spacing w:line="240" w:lineRule="auto"/>
              <w:ind w:left="39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Обивщик.</w:t>
            </w:r>
            <w:r w:rsidRPr="000B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4B39BB" w14:textId="77777777" w:rsidR="004B7DF6" w:rsidRPr="000B512A" w:rsidRDefault="000B512A" w:rsidP="000B512A">
            <w:pPr>
              <w:pStyle w:val="a8"/>
              <w:numPr>
                <w:ilvl w:val="0"/>
                <w:numId w:val="3"/>
              </w:numPr>
              <w:tabs>
                <w:tab w:val="num" w:pos="392"/>
              </w:tabs>
              <w:spacing w:line="240" w:lineRule="auto"/>
              <w:ind w:left="39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Сборщик.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2AB54" w14:textId="77777777" w:rsidR="00A17BA4" w:rsidRDefault="00A17B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BA37AAC" w14:textId="77777777" w:rsidR="000E4F39" w:rsidRDefault="000E4F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A60B6D" w14:textId="77777777" w:rsidR="00281DE2" w:rsidRDefault="00281D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112080" w14:textId="77777777" w:rsidR="00281DE2" w:rsidRDefault="00281D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18A86A" w14:textId="77777777" w:rsidR="00281DE2" w:rsidRDefault="00281D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B01C326" w14:textId="77777777" w:rsidR="00281DE2" w:rsidRDefault="00281D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A85E13" w14:textId="77777777" w:rsidR="00281DE2" w:rsidRPr="00281DE2" w:rsidRDefault="00281D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06B5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</w:t>
            </w: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</w:t>
            </w:r>
            <w:r w:rsidR="00C06B56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диванов</w:t>
            </w:r>
          </w:p>
          <w:p w14:paraId="4F2DCD80" w14:textId="77777777" w:rsidR="00281DE2" w:rsidRDefault="00281D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319619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857F475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5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учеников.</w:t>
            </w:r>
          </w:p>
          <w:p w14:paraId="5149E8E5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88278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1F0EF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F4FBA3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6449A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629E1C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589408" w14:textId="77777777" w:rsidR="00DE792B" w:rsidRDefault="00DE7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33B41F" w14:textId="77777777" w:rsidR="00DE792B" w:rsidRDefault="00DE792B" w:rsidP="00DE7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карточки </w:t>
            </w:r>
          </w:p>
          <w:p w14:paraId="7F91F275" w14:textId="77777777" w:rsidR="00DE792B" w:rsidRDefault="00DE7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0F739C" w14:textId="77777777" w:rsidR="00DE792B" w:rsidRDefault="00DE7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D2D9F2" w14:textId="77777777" w:rsidR="00DE792B" w:rsidRDefault="000432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ответов с образцом. Самоконтроль</w:t>
            </w:r>
          </w:p>
          <w:p w14:paraId="5800148B" w14:textId="77777777" w:rsidR="00DE792B" w:rsidRDefault="00DE7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10D9D" w14:textId="77777777" w:rsidR="00043234" w:rsidRDefault="000432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13EFD8" w14:textId="77777777" w:rsidR="00043234" w:rsidRDefault="000432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4E099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технологической картой</w:t>
            </w:r>
          </w:p>
          <w:p w14:paraId="77893115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2CFB39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AE98A5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2AABE" w14:textId="77777777" w:rsidR="00C948D3" w:rsidRDefault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FCE25C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84CB1F" w14:textId="77777777" w:rsidR="00C948D3" w:rsidRDefault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Вспоминание порядка работы с программой</w:t>
            </w:r>
          </w:p>
          <w:p w14:paraId="5F714D16" w14:textId="77777777" w:rsidR="00D4047D" w:rsidRDefault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A72354" w14:textId="77777777" w:rsidR="00D4047D" w:rsidRDefault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031B4A" w14:textId="77777777" w:rsidR="00D4047D" w:rsidRDefault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AD48E" w14:textId="77777777" w:rsidR="00D4047D" w:rsidRDefault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F909EE" w14:textId="77777777" w:rsidR="00D4047D" w:rsidRDefault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FEA7BB" w14:textId="77777777" w:rsidR="00D4047D" w:rsidRDefault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759A95" w14:textId="77777777" w:rsidR="00D4047D" w:rsidRDefault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B82450" w14:textId="77777777" w:rsidR="00D4047D" w:rsidRDefault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55F758" w14:textId="77777777" w:rsidR="00D4047D" w:rsidRDefault="001D02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технологиче</w:t>
            </w:r>
            <w:r w:rsidR="001B6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карты «Создание  3Д модели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дивана в программе Тинкеркад</w:t>
            </w:r>
            <w:r w:rsidR="001B6B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9FE9C33" w14:textId="77777777" w:rsidR="00645FC9" w:rsidRDefault="00645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BB10F8" w14:textId="77777777" w:rsidR="00645FC9" w:rsidRDefault="00645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6B5A9" w14:textId="77777777" w:rsidR="00645FC9" w:rsidRDefault="00645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F3FDBF" w14:textId="77777777" w:rsidR="00645FC9" w:rsidRDefault="00645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5A4AB3" w14:textId="77777777" w:rsidR="00645FC9" w:rsidRDefault="00645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08559" w14:textId="77777777" w:rsidR="00645FC9" w:rsidRDefault="00645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389CBE" w14:textId="77777777" w:rsidR="00645FC9" w:rsidRDefault="00645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E21711" w14:textId="77777777" w:rsidR="00645FC9" w:rsidRDefault="00645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9BAC30" w14:textId="77777777" w:rsidR="00645FC9" w:rsidRDefault="00645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296C14" w14:textId="77777777" w:rsidR="00645FC9" w:rsidRDefault="00645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240F69" w14:textId="77777777" w:rsidR="00645FC9" w:rsidRDefault="00645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0084F" w14:textId="77777777" w:rsidR="00645FC9" w:rsidRDefault="00645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B9E62" w14:textId="77777777" w:rsidR="00645FC9" w:rsidRDefault="00645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F7EDB7" w14:textId="77777777" w:rsidR="00645FC9" w:rsidRDefault="00645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776B2" w14:textId="77777777" w:rsidR="006D6949" w:rsidRDefault="006D69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41762F" w14:textId="77777777" w:rsidR="006D6949" w:rsidRDefault="006D69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5FDC04" w14:textId="77777777" w:rsidR="006D6949" w:rsidRDefault="006D69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85181" w14:textId="77777777" w:rsidR="00645FC9" w:rsidRDefault="00645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за компьютером</w:t>
            </w:r>
            <w:r w:rsidR="004B7D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ABA9B7" w14:textId="77777777" w:rsidR="004B7DF6" w:rsidRDefault="004B7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9AA1E0" w14:textId="77777777" w:rsidR="004B7DF6" w:rsidRDefault="004B7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410AC1" w14:textId="77777777" w:rsidR="004B7DF6" w:rsidRDefault="004B7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67C09" w14:textId="77777777" w:rsidR="004B7DF6" w:rsidRDefault="004B7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112ABB" w14:textId="77777777" w:rsidR="004B7DF6" w:rsidRDefault="004B7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  <w:p w14:paraId="12A10A06" w14:textId="77777777" w:rsidR="006F4F24" w:rsidRDefault="006F4F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A4399" w14:textId="77777777" w:rsidR="006F4F24" w:rsidRDefault="006F4F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01FFE" w14:textId="77777777" w:rsidR="006F4F24" w:rsidRDefault="006F4F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684431" w14:textId="77777777" w:rsidR="006F4F24" w:rsidRDefault="006F4F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0CDB74" w14:textId="77777777" w:rsidR="006F4F24" w:rsidRDefault="006F4F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Самопроверка. Соотнесение устных ответов с записью на слайде</w:t>
            </w:r>
          </w:p>
          <w:p w14:paraId="054BA7D8" w14:textId="77777777" w:rsidR="000E4160" w:rsidRDefault="000E41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2AD82" w14:textId="77777777" w:rsidR="000E4160" w:rsidRDefault="000E41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73C3A" w14:textId="77777777" w:rsidR="000E4160" w:rsidRDefault="000E41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E5B68" w14:textId="77777777" w:rsidR="000E4160" w:rsidRPr="00C06B56" w:rsidRDefault="000E41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728F" w14:textId="77777777" w:rsidR="00A17BA4" w:rsidRDefault="00A17B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D8A040" w14:textId="77777777" w:rsidR="00281DE2" w:rsidRDefault="00281D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88C251" w14:textId="77777777" w:rsidR="00281DE2" w:rsidRDefault="00281D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937C0F" w14:textId="77777777" w:rsidR="00281DE2" w:rsidRDefault="00281D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A0B351A" w14:textId="77777777" w:rsidR="00281DE2" w:rsidRDefault="00281D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00DE44" w14:textId="77777777" w:rsidR="00281DE2" w:rsidRDefault="00281D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5BBCE8" w14:textId="77777777" w:rsidR="00281DE2" w:rsidRDefault="00281D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презентацию</w:t>
            </w:r>
            <w:r w:rsidR="00C0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«Виды диванов».</w:t>
            </w:r>
          </w:p>
          <w:p w14:paraId="296AE0D5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4008F9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Диваны бывают разные:</w:t>
            </w:r>
          </w:p>
          <w:p w14:paraId="27A4F7C6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назначению,</w:t>
            </w:r>
          </w:p>
          <w:p w14:paraId="7EC22D0F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форме,</w:t>
            </w:r>
          </w:p>
          <w:p w14:paraId="7A47993F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трансформации,</w:t>
            </w:r>
          </w:p>
          <w:p w14:paraId="27CF0F62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каркасу,</w:t>
            </w:r>
          </w:p>
          <w:p w14:paraId="4D8DE211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обивке,</w:t>
            </w:r>
          </w:p>
          <w:p w14:paraId="57267A3F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размерам.</w:t>
            </w:r>
          </w:p>
          <w:p w14:paraId="7A2C9514" w14:textId="77777777" w:rsidR="00C06B56" w:rsidRDefault="00C06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02A70" w14:textId="77777777" w:rsidR="00DE792B" w:rsidRDefault="00DE792B" w:rsidP="00DE7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индивидуальная </w:t>
            </w:r>
          </w:p>
          <w:p w14:paraId="5348BC10" w14:textId="77777777" w:rsidR="00DE792B" w:rsidRDefault="00DE792B" w:rsidP="00DE7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ответы учеников в карточке. </w:t>
            </w:r>
          </w:p>
          <w:p w14:paraId="2863A68D" w14:textId="77777777" w:rsidR="00DE792B" w:rsidRDefault="00DE792B" w:rsidP="00DE7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 прямоугольным. </w:t>
            </w:r>
          </w:p>
          <w:p w14:paraId="11F948EA" w14:textId="77777777" w:rsidR="00DE792B" w:rsidRDefault="00DE792B" w:rsidP="00DE7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назначению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для гостиной, спальни.</w:t>
            </w:r>
          </w:p>
          <w:p w14:paraId="236EFCBF" w14:textId="77777777" w:rsidR="00DE792B" w:rsidRDefault="00DE792B" w:rsidP="00DE7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трансформации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«книжка».</w:t>
            </w:r>
          </w:p>
          <w:p w14:paraId="73E2E6A7" w14:textId="77777777" w:rsidR="00DE792B" w:rsidRDefault="00DE7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B78881" w14:textId="77777777" w:rsidR="00C948D3" w:rsidRDefault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технологической карты.</w:t>
            </w:r>
          </w:p>
          <w:p w14:paraId="35FCB62C" w14:textId="77777777" w:rsidR="00C948D3" w:rsidRDefault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E592BF" w14:textId="77777777" w:rsidR="00C948D3" w:rsidRDefault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3B7E49" w14:textId="77777777" w:rsidR="00C948D3" w:rsidRDefault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686247" w14:textId="77777777" w:rsidR="00C948D3" w:rsidRDefault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F1AA1" w14:textId="77777777" w:rsidR="00C948D3" w:rsidRDefault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FD6E5A" w14:textId="77777777" w:rsidR="006F4F24" w:rsidRDefault="006F4F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F40B2" w14:textId="77777777" w:rsidR="00C948D3" w:rsidRDefault="00C948D3" w:rsidP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E1C9E1" w14:textId="77777777" w:rsidR="00C948D3" w:rsidRDefault="00C948D3" w:rsidP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Мысленно составляют план работы.</w:t>
            </w:r>
          </w:p>
          <w:p w14:paraId="2A0A6EB8" w14:textId="77777777" w:rsidR="00C948D3" w:rsidRDefault="00D4047D" w:rsidP="00C948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  <w:p w14:paraId="6D46423D" w14:textId="77777777" w:rsidR="00C948D3" w:rsidRDefault="00C948D3" w:rsidP="00D4047D">
            <w:pPr>
              <w:pStyle w:val="a8"/>
              <w:numPr>
                <w:ilvl w:val="0"/>
                <w:numId w:val="1"/>
              </w:numPr>
              <w:tabs>
                <w:tab w:val="left" w:pos="420"/>
              </w:tabs>
              <w:spacing w:line="240" w:lineRule="auto"/>
              <w:ind w:left="0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Запустить программу Тинкеркад.</w:t>
            </w:r>
          </w:p>
          <w:p w14:paraId="3B67FD3F" w14:textId="77777777" w:rsidR="00C948D3" w:rsidRDefault="00C948D3" w:rsidP="00C948D3">
            <w:pPr>
              <w:pStyle w:val="a8"/>
              <w:numPr>
                <w:ilvl w:val="0"/>
                <w:numId w:val="1"/>
              </w:numPr>
              <w:spacing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Ввести код класса.</w:t>
            </w:r>
          </w:p>
          <w:p w14:paraId="1F6B20B2" w14:textId="77777777" w:rsidR="00C948D3" w:rsidRDefault="00C948D3" w:rsidP="00C948D3">
            <w:pPr>
              <w:pStyle w:val="a8"/>
              <w:numPr>
                <w:ilvl w:val="0"/>
                <w:numId w:val="1"/>
              </w:numPr>
              <w:spacing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псевдоним.</w:t>
            </w:r>
          </w:p>
          <w:p w14:paraId="6BD21917" w14:textId="77777777" w:rsidR="00C948D3" w:rsidRDefault="00C948D3" w:rsidP="00C948D3">
            <w:pPr>
              <w:pStyle w:val="a8"/>
              <w:numPr>
                <w:ilvl w:val="0"/>
                <w:numId w:val="1"/>
              </w:numPr>
              <w:spacing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личном кабинете выбрать кнопку «С</w:t>
            </w:r>
            <w:r w:rsidR="00D404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3Д-модели»</w:t>
            </w:r>
            <w:r w:rsidR="00D404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196BAE" w14:textId="77777777" w:rsidR="00D4047D" w:rsidRDefault="00D4047D" w:rsidP="00C948D3">
            <w:pPr>
              <w:pStyle w:val="a8"/>
              <w:numPr>
                <w:ilvl w:val="0"/>
                <w:numId w:val="1"/>
              </w:numPr>
              <w:spacing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размеры рабочего поля</w:t>
            </w:r>
            <w:r w:rsidR="00043234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необходимости</w:t>
            </w:r>
          </w:p>
          <w:p w14:paraId="4844FACE" w14:textId="77777777" w:rsidR="00D4047D" w:rsidRDefault="00D4047D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568FC6" w14:textId="77777777" w:rsidR="00D4047D" w:rsidRDefault="00D4047D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учеников.</w:t>
            </w:r>
          </w:p>
          <w:p w14:paraId="28D657BA" w14:textId="77777777" w:rsidR="00D4047D" w:rsidRDefault="00D4047D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фигуры – кубик, цилиндр.</w:t>
            </w:r>
          </w:p>
          <w:p w14:paraId="41F04845" w14:textId="77777777" w:rsidR="00D4047D" w:rsidRDefault="00D4047D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1166C5" w14:textId="77777777" w:rsidR="00645FC9" w:rsidRDefault="00645FC9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100*</w:t>
            </w:r>
            <w:r w:rsidR="001D02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D029A">
              <w:rPr>
                <w:rFonts w:ascii="Times New Roman" w:eastAsia="Times New Roman" w:hAnsi="Times New Roman" w:cs="Times New Roman"/>
                <w:sz w:val="24"/>
                <w:szCs w:val="24"/>
              </w:rPr>
              <w:t>*20</w:t>
            </w:r>
          </w:p>
          <w:p w14:paraId="48A05607" w14:textId="77777777" w:rsidR="00645FC9" w:rsidRDefault="00645FC9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1128CD" w14:textId="77777777" w:rsidR="00D4047D" w:rsidRDefault="00D4047D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Операция копирование и перемещение по высоте. Выравнивание. Объединение – группировка деталей. </w:t>
            </w:r>
          </w:p>
          <w:p w14:paraId="0F572DA5" w14:textId="77777777" w:rsidR="00D4047D" w:rsidRDefault="00D4047D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EDF5F" w14:textId="77777777" w:rsidR="00D4047D" w:rsidRDefault="00D4047D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ножек дивана.</w:t>
            </w:r>
          </w:p>
          <w:p w14:paraId="044BFD7B" w14:textId="77777777" w:rsidR="00645FC9" w:rsidRDefault="00645FC9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81379" w14:textId="77777777" w:rsidR="00645FC9" w:rsidRDefault="006D6949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выравнивания</w:t>
            </w:r>
            <w:r w:rsidR="000B51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200736" w14:textId="77777777" w:rsidR="006D6949" w:rsidRDefault="006D6949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17F01" w14:textId="77777777" w:rsidR="00645FC9" w:rsidRDefault="00645FC9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выделить все детали и сгруппировать.</w:t>
            </w:r>
          </w:p>
          <w:p w14:paraId="673221C7" w14:textId="77777777" w:rsidR="00645FC9" w:rsidRDefault="00645FC9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46B606" w14:textId="77777777" w:rsidR="00645FC9" w:rsidRDefault="00645FC9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C1B8C7" w14:textId="77777777" w:rsidR="00645FC9" w:rsidRDefault="00645FC9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DA97C4" w14:textId="77777777" w:rsidR="006D6949" w:rsidRDefault="006D6949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FCFC36" w14:textId="77777777" w:rsidR="00645FC9" w:rsidRDefault="00645FC9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самостоятельно практическую работу</w:t>
            </w:r>
            <w:r w:rsidR="006D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созданию модели дивана.</w:t>
            </w:r>
          </w:p>
          <w:p w14:paraId="7A64A4CA" w14:textId="77777777" w:rsidR="00D4047D" w:rsidRDefault="00D4047D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12DF49" w14:textId="77777777" w:rsidR="004B7DF6" w:rsidRDefault="004B7DF6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0C9769" w14:textId="77777777" w:rsidR="004B7DF6" w:rsidRDefault="004B7DF6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197135" w14:textId="77777777" w:rsidR="006F4F24" w:rsidRDefault="006F4F24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8FBD5" w14:textId="77777777" w:rsidR="004B7DF6" w:rsidRDefault="004B7DF6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  <w:r w:rsidR="000B51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8204B3" w14:textId="77777777" w:rsidR="000E4160" w:rsidRDefault="000E4160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FB3D90" w14:textId="77777777" w:rsidR="000E4160" w:rsidRDefault="000E4160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75A4F1" w14:textId="77777777" w:rsidR="000E4160" w:rsidRDefault="000E4160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456D0B" w14:textId="77777777" w:rsidR="006F4F24" w:rsidRDefault="006F4F24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752161" w14:textId="77777777" w:rsidR="000B512A" w:rsidRPr="00D4047D" w:rsidRDefault="000E4160" w:rsidP="00D40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слайд</w:t>
            </w:r>
          </w:p>
        </w:tc>
      </w:tr>
      <w:tr w:rsidR="00A17BA4" w14:paraId="1490E271" w14:textId="77777777" w:rsidTr="006329AE">
        <w:trPr>
          <w:trHeight w:val="246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0326E" w14:textId="77777777" w:rsidR="00A17BA4" w:rsidRDefault="00A17BA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43B9EE6" w14:textId="77777777" w:rsidR="00A17BA4" w:rsidRPr="000E4160" w:rsidRDefault="009E08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Ш. Рефлексивно-оценочный этап</w:t>
            </w:r>
          </w:p>
          <w:p w14:paraId="4E4B9779" w14:textId="77777777" w:rsidR="00A17BA4" w:rsidRPr="000E4160" w:rsidRDefault="009E08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 деятельности (итог занятия)</w:t>
            </w:r>
          </w:p>
          <w:p w14:paraId="44FEE675" w14:textId="77777777" w:rsidR="00A17BA4" w:rsidRPr="000E4160" w:rsidRDefault="00A17B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BE6C2" w14:textId="77777777" w:rsidR="00A17BA4" w:rsidRPr="000E4160" w:rsidRDefault="009E08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Продолжительность:</w:t>
            </w:r>
            <w:r w:rsidR="00774E23" w:rsidRPr="000E4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(10) мин</w:t>
            </w:r>
          </w:p>
          <w:p w14:paraId="6C304231" w14:textId="77777777" w:rsidR="00A17BA4" w:rsidRPr="006A7533" w:rsidRDefault="00A17B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6847F8" w14:textId="77777777" w:rsidR="006A7533" w:rsidRP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59DAA5E" w14:textId="77777777" w:rsidR="006A7533" w:rsidRP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C9DB79B" w14:textId="77777777" w:rsidR="006A7533" w:rsidRP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999EE2" w14:textId="77777777" w:rsidR="006A7533" w:rsidRP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5711B51" w14:textId="77777777" w:rsidR="006A7533" w:rsidRP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F31DCC1" w14:textId="77777777" w:rsidR="006A7533" w:rsidRP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6EE8201" w14:textId="77777777" w:rsidR="006A7533" w:rsidRP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6FE0216" w14:textId="77777777" w:rsidR="006A7533" w:rsidRP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A2AF6D" w14:textId="77777777" w:rsidR="006A7533" w:rsidRP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30D398" w14:textId="77777777" w:rsidR="006A7533" w:rsidRP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3256BE" w14:textId="77777777" w:rsidR="006A7533" w:rsidRP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369FC5" w14:textId="77777777" w:rsidR="006A7533" w:rsidRP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9C4638" w14:textId="77777777" w:rsidR="006A7533" w:rsidRP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3EC3B5" w14:textId="77777777" w:rsidR="006A7533" w:rsidRP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E6F037" w14:textId="77777777" w:rsidR="006A7533" w:rsidRP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9A3265" w14:textId="77777777" w:rsidR="006A7533" w:rsidRP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8BF9F3" w14:textId="77777777" w:rsidR="006A7533" w:rsidRP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E00AE08" w14:textId="77777777" w:rsidR="006A7533" w:rsidRP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B2118B6" w14:textId="77777777" w:rsidR="006A7533" w:rsidRP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FBDD39C" w14:textId="77777777" w:rsidR="006A7533" w:rsidRP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6BEB2D" w14:textId="77777777" w:rsidR="006A7533" w:rsidRPr="000E4160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29FF95" w14:textId="77777777" w:rsidR="006A7533" w:rsidRP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3EAF9F" w14:textId="77777777" w:rsidR="006A7533" w:rsidRP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CE46552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0FA653" w14:textId="77777777" w:rsidR="006F4F24" w:rsidRDefault="006F4F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6C8615" w14:textId="77777777" w:rsidR="00403CF8" w:rsidRDefault="00403C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60BBDB" w14:textId="77777777" w:rsidR="00403CF8" w:rsidRPr="006A7533" w:rsidRDefault="00403C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138D70" w14:textId="77777777" w:rsidR="006A7533" w:rsidRP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925C31B" w14:textId="77777777" w:rsidR="006A7533" w:rsidRPr="000E4160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08BA85E1" w14:textId="77777777" w:rsidR="000E4160" w:rsidRDefault="006A7533" w:rsidP="000E4160">
            <w:pPr>
              <w:pStyle w:val="a8"/>
              <w:numPr>
                <w:ilvl w:val="0"/>
                <w:numId w:val="4"/>
              </w:numPr>
              <w:tabs>
                <w:tab w:val="left" w:pos="421"/>
              </w:tabs>
              <w:spacing w:line="240" w:lineRule="auto"/>
              <w:ind w:left="13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Измерить комнату. </w:t>
            </w:r>
          </w:p>
          <w:p w14:paraId="76AECA2B" w14:textId="77777777" w:rsidR="006A7533" w:rsidRPr="000E4160" w:rsidRDefault="006A7533" w:rsidP="000E4160">
            <w:pPr>
              <w:pStyle w:val="a8"/>
              <w:numPr>
                <w:ilvl w:val="0"/>
                <w:numId w:val="4"/>
              </w:numPr>
              <w:tabs>
                <w:tab w:val="left" w:pos="421"/>
              </w:tabs>
              <w:spacing w:line="240" w:lineRule="auto"/>
              <w:ind w:left="13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60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фото комнаты и прикрепить в дневнике в Сетевом городе.</w:t>
            </w:r>
          </w:p>
          <w:p w14:paraId="2A8EBB91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E7953" w14:textId="77777777" w:rsidR="00A17BA4" w:rsidRPr="006D6949" w:rsidRDefault="00A17B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</w:p>
          <w:p w14:paraId="66414236" w14:textId="77777777" w:rsidR="00C948D3" w:rsidRDefault="006D6949" w:rsidP="006F4F24">
            <w:pPr>
              <w:pStyle w:val="a8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4F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Ребята, давайте подведем итоги вашей работы. </w:t>
            </w:r>
            <w:r w:rsidR="001F6DD5" w:rsidRPr="006F4F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F4F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Оцените свою работу.</w:t>
            </w:r>
          </w:p>
          <w:p w14:paraId="70960262" w14:textId="77777777" w:rsidR="006F4F24" w:rsidRPr="006F4F24" w:rsidRDefault="006F4F24" w:rsidP="006F4F24">
            <w:pPr>
              <w:pStyle w:val="a8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5E6519A" w14:textId="77777777" w:rsidR="006D6949" w:rsidRPr="006F4F24" w:rsidRDefault="006D6949" w:rsidP="006F4F24">
            <w:pPr>
              <w:pStyle w:val="a8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F24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«Дерево результатов»</w:t>
            </w:r>
          </w:p>
          <w:p w14:paraId="2FD55F48" w14:textId="77777777" w:rsidR="00455096" w:rsidRDefault="006D69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F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455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расное яблоко»</w:t>
            </w:r>
            <w:r w:rsidR="00403CF8" w:rsidRPr="00455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«5»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2E5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успел все сделать, модель соответствует требованиям. </w:t>
            </w:r>
          </w:p>
          <w:p w14:paraId="27B51AEF" w14:textId="77777777" w:rsidR="00F72E56" w:rsidRDefault="006D6949" w:rsidP="006D69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доволен результатом своей работы.</w:t>
            </w:r>
          </w:p>
          <w:p w14:paraId="69D70B21" w14:textId="77777777" w:rsidR="00455096" w:rsidRDefault="006D6949" w:rsidP="006D69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F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r w:rsidRPr="00455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елтое яблоко»</w:t>
            </w:r>
            <w:r w:rsidR="00F7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«4»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2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успел все сделать, но модель соответствует </w:t>
            </w:r>
            <w:r w:rsidR="004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 требованиям. </w:t>
            </w:r>
          </w:p>
          <w:p w14:paraId="79D2D5B0" w14:textId="77777777" w:rsidR="006D6949" w:rsidRDefault="006D6949" w:rsidP="006D69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доволен результатом своей работы.</w:t>
            </w:r>
          </w:p>
          <w:p w14:paraId="285CC5F0" w14:textId="77777777" w:rsidR="00455096" w:rsidRDefault="00455096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F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455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еленое яблоко»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2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«3».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2E5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успел все сделать, модель не соответствует требованиям. Мне </w:t>
            </w: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работу над проектом. </w:t>
            </w:r>
          </w:p>
          <w:p w14:paraId="0A224B8D" w14:textId="77777777" w:rsidR="00403CF8" w:rsidRDefault="006F4F24" w:rsidP="00403C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«Белое яблоко» </w:t>
            </w:r>
            <w:r w:rsidR="00403CF8" w:rsidRPr="00403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03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  <w:r w:rsidR="00F72E56">
              <w:rPr>
                <w:rFonts w:ascii="Times New Roman" w:eastAsia="Times New Roman" w:hAnsi="Times New Roman" w:cs="Times New Roman"/>
                <w:sz w:val="24"/>
                <w:szCs w:val="24"/>
              </w:rPr>
              <w:t>. Я</w:t>
            </w:r>
            <w:r w:rsidR="0079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CF8" w:rsidRPr="00403CF8">
              <w:rPr>
                <w:rFonts w:ascii="Times New Roman" w:eastAsia="Times New Roman" w:hAnsi="Times New Roman" w:cs="Times New Roman"/>
                <w:sz w:val="24"/>
                <w:szCs w:val="24"/>
              </w:rPr>
              <w:t>не  успел создать модель</w:t>
            </w:r>
            <w:r w:rsidR="00403CF8">
              <w:rPr>
                <w:rFonts w:ascii="Times New Roman" w:eastAsia="Times New Roman" w:hAnsi="Times New Roman" w:cs="Times New Roman"/>
                <w:sz w:val="24"/>
                <w:szCs w:val="24"/>
              </w:rPr>
              <w:t>.  Модель не соответствует требованиям. Я не доволен результатом своей работы.</w:t>
            </w:r>
            <w:r w:rsidR="0079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Нужно еще раз выполнить это задание</w:t>
            </w:r>
          </w:p>
          <w:p w14:paraId="60B91F03" w14:textId="77777777" w:rsidR="00455096" w:rsidRPr="00403CF8" w:rsidRDefault="00455096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E7982C" w14:textId="77777777" w:rsidR="006D6949" w:rsidRPr="006329AE" w:rsidRDefault="00791C69" w:rsidP="006329AE">
            <w:pPr>
              <w:pStyle w:val="a8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55096" w:rsidRPr="00632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14:paraId="27C5A0E9" w14:textId="77777777" w:rsidR="00455096" w:rsidRDefault="00455096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 было интересно …</w:t>
            </w:r>
          </w:p>
          <w:p w14:paraId="63BAC4B6" w14:textId="77777777" w:rsidR="00455096" w:rsidRDefault="00455096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 было трудно …</w:t>
            </w:r>
          </w:p>
          <w:p w14:paraId="0F19718E" w14:textId="77777777" w:rsidR="00455096" w:rsidRDefault="00455096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 я научился …</w:t>
            </w:r>
          </w:p>
          <w:p w14:paraId="5E261C97" w14:textId="77777777" w:rsidR="006A7533" w:rsidRPr="006D6949" w:rsidRDefault="006A7533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я могу 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3BC0C" w14:textId="77777777" w:rsidR="00A17BA4" w:rsidRPr="006D6949" w:rsidRDefault="00A17B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F2077B" w14:textId="77777777" w:rsidR="00C948D3" w:rsidRDefault="006D69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своей работы</w:t>
            </w:r>
          </w:p>
          <w:p w14:paraId="5015BB8B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C8B6BC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173212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E8CC67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692F7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0D7D6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14F8DE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C4B79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806F2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FF4F46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9116B5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0F546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E37E6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63589B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4B1B48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2856D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A59280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F1DB32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72C477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E7BEA7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89FA11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4B1924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07869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E81136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E91FE1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8DDB9" w14:textId="77777777" w:rsidR="00403CF8" w:rsidRDefault="00403C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EB3A8" w14:textId="77777777" w:rsidR="001F6DD5" w:rsidRDefault="001F6D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F2FBD" w14:textId="77777777" w:rsidR="006A7533" w:rsidRDefault="006A7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домашнего задания</w:t>
            </w:r>
          </w:p>
          <w:p w14:paraId="6EF73B4D" w14:textId="77777777" w:rsidR="00455096" w:rsidRPr="006D6949" w:rsidRDefault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EA6B" w14:textId="77777777" w:rsidR="00A17BA4" w:rsidRPr="006D6949" w:rsidRDefault="00A17B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0EFBEA6" w14:textId="77777777" w:rsidR="00455096" w:rsidRDefault="006D6949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Подводят итоги своей работы на уроке. Проводят самооценку</w:t>
            </w:r>
            <w:r w:rsidR="004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выбирают цвет яблока. </w:t>
            </w:r>
          </w:p>
          <w:p w14:paraId="4871AD7D" w14:textId="77777777" w:rsidR="00455096" w:rsidRDefault="00455096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195D51" w14:textId="77777777" w:rsidR="00455096" w:rsidRDefault="00455096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Прикрепляют «яблоки-оценки» к «Дереву результатов»</w:t>
            </w:r>
          </w:p>
          <w:p w14:paraId="041DBC27" w14:textId="77777777" w:rsidR="006A7533" w:rsidRDefault="006A7533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7E1D7" w14:textId="77777777" w:rsidR="006A7533" w:rsidRDefault="006A7533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2F9507" w14:textId="77777777" w:rsidR="006A7533" w:rsidRDefault="006A7533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74EF8F" w14:textId="77777777" w:rsidR="006A7533" w:rsidRDefault="006A7533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16F566" w14:textId="77777777" w:rsidR="006A7533" w:rsidRDefault="006A7533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D12996" w14:textId="77777777" w:rsidR="006A7533" w:rsidRDefault="006A7533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5500A" w14:textId="77777777" w:rsidR="006A7533" w:rsidRDefault="006A7533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4C3C5D" w14:textId="77777777" w:rsidR="006A7533" w:rsidRDefault="006A7533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B4A67B" w14:textId="77777777" w:rsidR="006A7533" w:rsidRDefault="006A7533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63AFB3" w14:textId="77777777" w:rsidR="006A7533" w:rsidRDefault="006A7533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5838F8" w14:textId="77777777" w:rsidR="006A7533" w:rsidRDefault="006A7533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8E8537" w14:textId="77777777" w:rsidR="006A7533" w:rsidRDefault="006A7533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998A63" w14:textId="77777777" w:rsidR="006A7533" w:rsidRDefault="006A7533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ED818" w14:textId="77777777" w:rsidR="006A7533" w:rsidRDefault="006A7533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512A6" w14:textId="77777777" w:rsidR="006A7533" w:rsidRDefault="006A7533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F91C95" w14:textId="77777777" w:rsidR="006A7533" w:rsidRDefault="006A7533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CA5567" w14:textId="77777777" w:rsidR="006A7533" w:rsidRDefault="006A7533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3AF8A7" w14:textId="77777777" w:rsidR="006A7533" w:rsidRDefault="006A7533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620D43" w14:textId="77777777" w:rsidR="006A7533" w:rsidRDefault="006A7533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A3A114" w14:textId="77777777" w:rsidR="006A7533" w:rsidRDefault="006A7533" w:rsidP="00455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738A9" w14:textId="77777777" w:rsidR="001F6DD5" w:rsidRDefault="001F6DD5" w:rsidP="009619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F56E4E" w14:textId="77777777" w:rsidR="00403CF8" w:rsidRDefault="00403CF8" w:rsidP="009619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5880B" w14:textId="77777777" w:rsidR="00455096" w:rsidRPr="006D6949" w:rsidRDefault="006A7533" w:rsidP="009619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</w:tr>
    </w:tbl>
    <w:p w14:paraId="154BD7BA" w14:textId="77777777" w:rsidR="00A17BA4" w:rsidRDefault="00A17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</w:p>
    <w:sectPr w:rsidR="00A17BA4">
      <w:pgSz w:w="16838" w:h="11906" w:orient="landscape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5890"/>
    <w:multiLevelType w:val="hybridMultilevel"/>
    <w:tmpl w:val="FF10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661B"/>
    <w:multiLevelType w:val="hybridMultilevel"/>
    <w:tmpl w:val="79CA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D66FC"/>
    <w:multiLevelType w:val="hybridMultilevel"/>
    <w:tmpl w:val="AD8E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03DFE"/>
    <w:multiLevelType w:val="hybridMultilevel"/>
    <w:tmpl w:val="06AE866A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672952CA"/>
    <w:multiLevelType w:val="hybridMultilevel"/>
    <w:tmpl w:val="A44A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F5896"/>
    <w:multiLevelType w:val="hybridMultilevel"/>
    <w:tmpl w:val="56D81E8E"/>
    <w:lvl w:ilvl="0" w:tplc="6E74CEB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B385BB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21E274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EFADA3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0CC47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F3CEFA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7B45BB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E56DD7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66E960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917711915">
    <w:abstractNumId w:val="0"/>
  </w:num>
  <w:num w:numId="2" w16cid:durableId="1139613653">
    <w:abstractNumId w:val="5"/>
  </w:num>
  <w:num w:numId="3" w16cid:durableId="1991396962">
    <w:abstractNumId w:val="3"/>
  </w:num>
  <w:num w:numId="4" w16cid:durableId="316302636">
    <w:abstractNumId w:val="1"/>
  </w:num>
  <w:num w:numId="5" w16cid:durableId="295721979">
    <w:abstractNumId w:val="2"/>
  </w:num>
  <w:num w:numId="6" w16cid:durableId="672610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A4"/>
    <w:rsid w:val="00043234"/>
    <w:rsid w:val="00044BE0"/>
    <w:rsid w:val="00091288"/>
    <w:rsid w:val="000B512A"/>
    <w:rsid w:val="000E4160"/>
    <w:rsid w:val="000E4F39"/>
    <w:rsid w:val="00172E7F"/>
    <w:rsid w:val="001A153E"/>
    <w:rsid w:val="001B6B6A"/>
    <w:rsid w:val="001D029A"/>
    <w:rsid w:val="001F6DD5"/>
    <w:rsid w:val="002139FE"/>
    <w:rsid w:val="00281DE2"/>
    <w:rsid w:val="002F2909"/>
    <w:rsid w:val="0035724B"/>
    <w:rsid w:val="00403CF8"/>
    <w:rsid w:val="00455096"/>
    <w:rsid w:val="004B7DF6"/>
    <w:rsid w:val="006072B2"/>
    <w:rsid w:val="006329AE"/>
    <w:rsid w:val="00645FC9"/>
    <w:rsid w:val="006A7533"/>
    <w:rsid w:val="006D6949"/>
    <w:rsid w:val="006F4F24"/>
    <w:rsid w:val="00746748"/>
    <w:rsid w:val="007566DE"/>
    <w:rsid w:val="00771EED"/>
    <w:rsid w:val="00774E23"/>
    <w:rsid w:val="00791C69"/>
    <w:rsid w:val="00792799"/>
    <w:rsid w:val="009619CA"/>
    <w:rsid w:val="009827C0"/>
    <w:rsid w:val="009B653B"/>
    <w:rsid w:val="009E08BA"/>
    <w:rsid w:val="00A17BA4"/>
    <w:rsid w:val="00B23B4D"/>
    <w:rsid w:val="00B83272"/>
    <w:rsid w:val="00C06B56"/>
    <w:rsid w:val="00C948D3"/>
    <w:rsid w:val="00CA46C6"/>
    <w:rsid w:val="00CF1F1A"/>
    <w:rsid w:val="00D4047D"/>
    <w:rsid w:val="00DD40F9"/>
    <w:rsid w:val="00DE792B"/>
    <w:rsid w:val="00EB2B72"/>
    <w:rsid w:val="00F7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1BD7"/>
  <w15:docId w15:val="{C8F20E85-8877-4B6D-88E4-616E341D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F2909"/>
    <w:rPr>
      <w:color w:val="0000FF" w:themeColor="hyperlink"/>
      <w:u w:val="single"/>
    </w:rPr>
  </w:style>
  <w:style w:type="paragraph" w:customStyle="1" w:styleId="10">
    <w:name w:val="Без интервала1"/>
    <w:rsid w:val="009E08BA"/>
    <w:pPr>
      <w:spacing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06B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D40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2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5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80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8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1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inkerca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2024-01-28T23:09:00Z</cp:lastPrinted>
  <dcterms:created xsi:type="dcterms:W3CDTF">2024-01-26T09:02:00Z</dcterms:created>
  <dcterms:modified xsi:type="dcterms:W3CDTF">2024-05-03T16:59:00Z</dcterms:modified>
</cp:coreProperties>
</file>