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D9" w:rsidRDefault="003E38D9" w:rsidP="003E38D9">
      <w:pPr>
        <w:spacing w:after="12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3E38D9" w:rsidRDefault="003E38D9" w:rsidP="003E38D9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</w:p>
    <w:p w:rsidR="009C53A6" w:rsidRDefault="009C53A6" w:rsidP="003E38D9">
      <w:pPr>
        <w:spacing w:after="16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3E38D9" w:rsidRPr="00950BE8" w:rsidRDefault="003E38D9" w:rsidP="003E38D9">
      <w:pPr>
        <w:spacing w:after="16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3E38D9" w:rsidRPr="00950BE8" w:rsidRDefault="003E38D9" w:rsidP="003E38D9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50BE8">
        <w:rPr>
          <w:rFonts w:ascii="Times New Roman" w:hAnsi="Times New Roman" w:cs="Times New Roman"/>
          <w:b/>
          <w:sz w:val="28"/>
          <w:szCs w:val="24"/>
        </w:rPr>
        <w:t xml:space="preserve">Технологическая карта </w:t>
      </w:r>
      <w:r w:rsidR="009C53A6">
        <w:rPr>
          <w:rFonts w:ascii="Times New Roman" w:hAnsi="Times New Roman" w:cs="Times New Roman"/>
          <w:b/>
          <w:sz w:val="28"/>
          <w:szCs w:val="24"/>
        </w:rPr>
        <w:t xml:space="preserve">открытого </w:t>
      </w:r>
      <w:r w:rsidRPr="00950BE8">
        <w:rPr>
          <w:rFonts w:ascii="Times New Roman" w:hAnsi="Times New Roman" w:cs="Times New Roman"/>
          <w:b/>
          <w:sz w:val="28"/>
          <w:szCs w:val="24"/>
        </w:rPr>
        <w:t xml:space="preserve">урока </w:t>
      </w:r>
      <w:r>
        <w:rPr>
          <w:rFonts w:ascii="Times New Roman" w:hAnsi="Times New Roman" w:cs="Times New Roman"/>
          <w:b/>
          <w:sz w:val="28"/>
          <w:szCs w:val="24"/>
        </w:rPr>
        <w:t>русского языка</w:t>
      </w:r>
    </w:p>
    <w:p w:rsidR="003E38D9" w:rsidRPr="00950BE8" w:rsidRDefault="003E38D9" w:rsidP="003E38D9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50BE8">
        <w:rPr>
          <w:rFonts w:ascii="Times New Roman" w:hAnsi="Times New Roman" w:cs="Times New Roman"/>
          <w:b/>
          <w:sz w:val="28"/>
          <w:szCs w:val="24"/>
        </w:rPr>
        <w:t>На тему: «</w:t>
      </w:r>
      <w:r w:rsidR="0023764D">
        <w:rPr>
          <w:rFonts w:ascii="Times New Roman" w:hAnsi="Times New Roman" w:cs="Times New Roman"/>
          <w:b/>
          <w:sz w:val="28"/>
          <w:szCs w:val="24"/>
        </w:rPr>
        <w:t>Единственное и множественное число глаголов</w:t>
      </w:r>
      <w:r w:rsidRPr="00950BE8">
        <w:rPr>
          <w:rFonts w:ascii="Times New Roman" w:hAnsi="Times New Roman" w:cs="Times New Roman"/>
          <w:b/>
          <w:sz w:val="28"/>
          <w:szCs w:val="24"/>
        </w:rPr>
        <w:t>»</w:t>
      </w:r>
    </w:p>
    <w:p w:rsidR="003E38D9" w:rsidRPr="00950BE8" w:rsidRDefault="003E38D9" w:rsidP="003E38D9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Класс 2 «Б</w:t>
      </w:r>
      <w:r w:rsidRPr="00950BE8">
        <w:rPr>
          <w:rFonts w:ascii="Times New Roman" w:hAnsi="Times New Roman" w:cs="Times New Roman"/>
          <w:b/>
          <w:sz w:val="28"/>
          <w:szCs w:val="24"/>
        </w:rPr>
        <w:t>»</w:t>
      </w:r>
    </w:p>
    <w:p w:rsidR="003E38D9" w:rsidRPr="00950BE8" w:rsidRDefault="003E38D9" w:rsidP="003E38D9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50BE8">
        <w:rPr>
          <w:rFonts w:ascii="Times New Roman" w:hAnsi="Times New Roman" w:cs="Times New Roman"/>
          <w:b/>
          <w:sz w:val="28"/>
          <w:szCs w:val="24"/>
        </w:rPr>
        <w:t>(«</w:t>
      </w:r>
      <w:r>
        <w:rPr>
          <w:rFonts w:ascii="Times New Roman" w:hAnsi="Times New Roman" w:cs="Times New Roman"/>
          <w:b/>
          <w:sz w:val="28"/>
          <w:szCs w:val="24"/>
        </w:rPr>
        <w:t>Школа России</w:t>
      </w:r>
      <w:r w:rsidRPr="00950BE8">
        <w:rPr>
          <w:rFonts w:ascii="Times New Roman" w:hAnsi="Times New Roman" w:cs="Times New Roman"/>
          <w:b/>
          <w:sz w:val="28"/>
          <w:szCs w:val="24"/>
        </w:rPr>
        <w:t>»)</w:t>
      </w:r>
    </w:p>
    <w:p w:rsidR="003E38D9" w:rsidRPr="00950BE8" w:rsidRDefault="003E38D9" w:rsidP="003E38D9">
      <w:pPr>
        <w:spacing w:after="16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9C53A6" w:rsidRDefault="009C53A6" w:rsidP="003E38D9">
      <w:pPr>
        <w:spacing w:after="16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3E38D9" w:rsidRPr="00950BE8" w:rsidRDefault="009C53A6" w:rsidP="009C53A6">
      <w:pPr>
        <w:spacing w:after="16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</w:t>
      </w:r>
      <w:r w:rsidR="003E38D9" w:rsidRPr="00950BE8">
        <w:rPr>
          <w:rFonts w:ascii="Times New Roman" w:hAnsi="Times New Roman" w:cs="Times New Roman"/>
          <w:sz w:val="28"/>
          <w:szCs w:val="24"/>
        </w:rPr>
        <w:t>Учитель:</w:t>
      </w:r>
      <w:r w:rsidR="003E38D9">
        <w:rPr>
          <w:rFonts w:ascii="Times New Roman" w:hAnsi="Times New Roman" w:cs="Times New Roman"/>
          <w:sz w:val="28"/>
          <w:szCs w:val="24"/>
        </w:rPr>
        <w:t xml:space="preserve"> Махина С.В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3E38D9" w:rsidRPr="00950BE8" w:rsidRDefault="009C53A6" w:rsidP="003E38D9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Методист: Калмыкова М.З._______________</w:t>
      </w:r>
    </w:p>
    <w:p w:rsidR="003E38D9" w:rsidRDefault="003E38D9" w:rsidP="003E38D9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</w:p>
    <w:p w:rsidR="009C53A6" w:rsidRDefault="009C53A6" w:rsidP="003E38D9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</w:p>
    <w:p w:rsidR="009C53A6" w:rsidRDefault="009C53A6" w:rsidP="003E38D9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</w:p>
    <w:p w:rsidR="009C53A6" w:rsidRDefault="009C53A6" w:rsidP="003E38D9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</w:p>
    <w:p w:rsidR="009C53A6" w:rsidRDefault="009C53A6" w:rsidP="003E38D9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</w:p>
    <w:p w:rsidR="009C53A6" w:rsidRDefault="009C53A6" w:rsidP="003E38D9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</w:p>
    <w:p w:rsidR="009C53A6" w:rsidRPr="00950BE8" w:rsidRDefault="009C53A6" w:rsidP="003E38D9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</w:p>
    <w:p w:rsidR="003E38D9" w:rsidRDefault="003E38D9" w:rsidP="003E38D9">
      <w:pPr>
        <w:spacing w:after="1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Волгоград </w:t>
      </w:r>
    </w:p>
    <w:p w:rsidR="003E38D9" w:rsidRPr="001657FF" w:rsidRDefault="003E38D9" w:rsidP="001657FF">
      <w:pPr>
        <w:spacing w:after="1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3E38D9" w:rsidRPr="002179BF" w:rsidRDefault="003E38D9" w:rsidP="003E38D9">
      <w:pPr>
        <w:spacing w:after="12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179B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Учитель:</w:t>
      </w:r>
      <w:r w:rsidRPr="002179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C53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Махина С.В.</w:t>
      </w:r>
    </w:p>
    <w:p w:rsidR="003E38D9" w:rsidRPr="002179BF" w:rsidRDefault="003E38D9" w:rsidP="003E38D9">
      <w:pPr>
        <w:spacing w:after="12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179B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Класс: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 «Б</w:t>
      </w:r>
      <w:r w:rsidRPr="002179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</w:t>
      </w:r>
    </w:p>
    <w:p w:rsidR="003E38D9" w:rsidRPr="002179BF" w:rsidRDefault="003E38D9" w:rsidP="003E38D9">
      <w:pPr>
        <w:spacing w:after="12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179B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Дата:</w:t>
      </w:r>
      <w:r w:rsidR="002376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16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.03.20</w:t>
      </w:r>
      <w:r w:rsidR="009C53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</w:t>
      </w:r>
    </w:p>
    <w:p w:rsidR="003E38D9" w:rsidRPr="002179BF" w:rsidRDefault="003E38D9" w:rsidP="003E38D9">
      <w:pPr>
        <w:spacing w:after="12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179B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Предмет:</w:t>
      </w:r>
      <w:r w:rsidRPr="002179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179BF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3E38D9" w:rsidRPr="002179BF" w:rsidRDefault="003E38D9" w:rsidP="003E38D9">
      <w:pPr>
        <w:spacing w:after="12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179B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Место и роль в изучении темы: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376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закрепление материала</w:t>
      </w:r>
    </w:p>
    <w:p w:rsidR="003E38D9" w:rsidRPr="00BB52E5" w:rsidRDefault="003E38D9" w:rsidP="003E38D9">
      <w:pPr>
        <w:shd w:val="clear" w:color="auto" w:fill="FFFFFF"/>
        <w:spacing w:after="120" w:line="240" w:lineRule="auto"/>
        <w:outlineLvl w:val="0"/>
        <w:rPr>
          <w:rFonts w:ascii="Times New Roman" w:eastAsia="SimSun" w:hAnsi="Times New Roman" w:cs="Times New Roman"/>
          <w:bCs/>
          <w:kern w:val="3"/>
          <w:sz w:val="24"/>
          <w:szCs w:val="24"/>
          <w:lang w:eastAsia="ru-RU"/>
        </w:rPr>
      </w:pPr>
      <w:r w:rsidRPr="002179BF">
        <w:rPr>
          <w:rFonts w:ascii="Times New Roman" w:eastAsia="Calibri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Тема: </w:t>
      </w:r>
      <w:r w:rsidRPr="00BB52E5">
        <w:rPr>
          <w:rFonts w:ascii="Times New Roman" w:eastAsia="SimSun" w:hAnsi="Times New Roman" w:cs="Times New Roman"/>
          <w:bCs/>
          <w:kern w:val="3"/>
          <w:sz w:val="24"/>
          <w:szCs w:val="24"/>
          <w:lang w:eastAsia="ru-RU"/>
        </w:rPr>
        <w:t>«</w:t>
      </w:r>
      <w:r w:rsidR="0023764D">
        <w:rPr>
          <w:rFonts w:ascii="Times New Roman" w:eastAsia="SimSun" w:hAnsi="Times New Roman" w:cs="Times New Roman"/>
          <w:bCs/>
          <w:kern w:val="3"/>
          <w:sz w:val="24"/>
          <w:szCs w:val="24"/>
          <w:lang w:eastAsia="ru-RU"/>
        </w:rPr>
        <w:t>Единственное и множественное число глаголов</w:t>
      </w:r>
      <w:r w:rsidRPr="00BB52E5">
        <w:rPr>
          <w:rFonts w:ascii="Times New Roman" w:eastAsia="SimSun" w:hAnsi="Times New Roman" w:cs="Times New Roman"/>
          <w:bCs/>
          <w:kern w:val="3"/>
          <w:sz w:val="24"/>
          <w:szCs w:val="24"/>
          <w:lang w:eastAsia="ru-RU"/>
        </w:rPr>
        <w:t>»</w:t>
      </w:r>
    </w:p>
    <w:p w:rsidR="003E38D9" w:rsidRPr="00B81474" w:rsidRDefault="003E38D9" w:rsidP="003E38D9">
      <w:pP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79B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Цель: </w:t>
      </w:r>
      <w:r w:rsidRPr="002179BF">
        <w:rPr>
          <w:rFonts w:ascii="Times New Roman" w:hAnsi="Times New Roman" w:cs="Times New Roman"/>
          <w:sz w:val="24"/>
          <w:szCs w:val="24"/>
        </w:rPr>
        <w:t>создать условия для</w:t>
      </w:r>
      <w:r w:rsidRPr="002179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733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уточнения и закрепления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умения</w:t>
      </w:r>
      <w:r w:rsidR="001733A4" w:rsidRPr="001733A4">
        <w:rPr>
          <w:rFonts w:ascii="Times New Roman" w:hAnsi="Times New Roman" w:cs="Times New Roman"/>
          <w:sz w:val="24"/>
          <w:szCs w:val="24"/>
        </w:rPr>
        <w:t xml:space="preserve"> различать глаголы в единственном и множественном числе, пр</w:t>
      </w:r>
      <w:r w:rsidR="001733A4">
        <w:rPr>
          <w:rFonts w:ascii="Times New Roman" w:hAnsi="Times New Roman" w:cs="Times New Roman"/>
          <w:sz w:val="24"/>
          <w:szCs w:val="24"/>
        </w:rPr>
        <w:t>авильное употребление их в речи.</w:t>
      </w:r>
    </w:p>
    <w:p w:rsidR="003E38D9" w:rsidRPr="00595ED9" w:rsidRDefault="003E38D9" w:rsidP="003E38D9">
      <w:pPr>
        <w:spacing w:before="40" w:after="12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179B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3E38D9" w:rsidRPr="002179BF" w:rsidRDefault="003E38D9" w:rsidP="001733A4">
      <w:pPr>
        <w:numPr>
          <w:ilvl w:val="0"/>
          <w:numId w:val="1"/>
        </w:numPr>
        <w:spacing w:before="40"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179BF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>Образовательная</w:t>
      </w:r>
      <w:proofErr w:type="gramEnd"/>
      <w:r w:rsidRPr="002179BF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>:</w:t>
      </w:r>
      <w:r w:rsidRPr="002179B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1733A4">
        <w:rPr>
          <w:rFonts w:ascii="Times New Roman" w:hAnsi="Times New Roman" w:cs="Times New Roman"/>
          <w:sz w:val="24"/>
          <w:szCs w:val="24"/>
        </w:rPr>
        <w:t>способствовать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3A4">
        <w:rPr>
          <w:rFonts w:ascii="Times New Roman" w:hAnsi="Times New Roman" w:cs="Times New Roman"/>
          <w:sz w:val="24"/>
          <w:szCs w:val="24"/>
        </w:rPr>
        <w:t>уточнению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3A4" w:rsidRPr="001733A4">
        <w:rPr>
          <w:rFonts w:ascii="Times New Roman" w:hAnsi="Times New Roman" w:cs="Times New Roman"/>
          <w:sz w:val="24"/>
          <w:szCs w:val="24"/>
        </w:rPr>
        <w:t>усвоение отличительных признаков глагола; применение полученных знаний в повседневной жизни</w:t>
      </w:r>
    </w:p>
    <w:p w:rsidR="003E38D9" w:rsidRPr="00B81474" w:rsidRDefault="003E38D9" w:rsidP="003E38D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8147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Развивающая</w:t>
      </w:r>
      <w:proofErr w:type="gramEnd"/>
      <w:r w:rsidRPr="00B8147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:</w:t>
      </w:r>
      <w:r w:rsidRPr="00B814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B81474">
        <w:rPr>
          <w:rFonts w:ascii="Times New Roman" w:hAnsi="Times New Roman" w:cs="Times New Roman"/>
          <w:color w:val="000000" w:themeColor="text1"/>
          <w:sz w:val="24"/>
          <w:szCs w:val="24"/>
        </w:rPr>
        <w:t>содействовать развитию умения рассуждать и выражать собственные мысли; закреплению каллиграфических навыков; уточнению и обогащению словарного запаса обучающихся, развитию орфографической зоркости, монологической и диалогической речи; внимания, мышления, памяти, воображения.</w:t>
      </w:r>
    </w:p>
    <w:p w:rsidR="003E38D9" w:rsidRPr="00B81474" w:rsidRDefault="003E38D9" w:rsidP="003E38D9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81474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>Воспитательная</w:t>
      </w:r>
      <w:proofErr w:type="gramEnd"/>
      <w:r w:rsidRPr="00B81474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>:</w:t>
      </w:r>
      <w:r w:rsidRPr="00B8147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81474">
        <w:rPr>
          <w:rFonts w:ascii="Times New Roman" w:hAnsi="Times New Roman" w:cs="Times New Roman"/>
          <w:sz w:val="24"/>
          <w:szCs w:val="24"/>
        </w:rPr>
        <w:t>способствовать воспитанию взаимопомощи, трудолюбия, интереса к предмету, навыков аккуратной записи в тетради, дисциплинированности.</w:t>
      </w:r>
    </w:p>
    <w:p w:rsidR="003E38D9" w:rsidRPr="00B81474" w:rsidRDefault="003E38D9" w:rsidP="003E38D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1474">
        <w:rPr>
          <w:rFonts w:ascii="Times New Roman" w:hAnsi="Times New Roman" w:cs="Times New Roman"/>
          <w:b/>
          <w:color w:val="000000"/>
          <w:sz w:val="24"/>
          <w:szCs w:val="24"/>
        </w:rPr>
        <w:t>Дидактические средства</w:t>
      </w:r>
      <w:r w:rsidRPr="00B8147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E38D9" w:rsidRPr="00950BE8" w:rsidRDefault="003E38D9" w:rsidP="003E38D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0BE8">
        <w:rPr>
          <w:rFonts w:ascii="Times New Roman" w:hAnsi="Times New Roman" w:cs="Times New Roman"/>
          <w:color w:val="000000"/>
          <w:sz w:val="24"/>
          <w:szCs w:val="24"/>
        </w:rPr>
        <w:t xml:space="preserve">для учителя – учебник, 2 </w:t>
      </w:r>
      <w:proofErr w:type="spellStart"/>
      <w:r w:rsidRPr="00950BE8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950BE8">
        <w:rPr>
          <w:rFonts w:ascii="Times New Roman" w:hAnsi="Times New Roman" w:cs="Times New Roman"/>
          <w:color w:val="000000"/>
          <w:sz w:val="24"/>
          <w:szCs w:val="24"/>
        </w:rPr>
        <w:t xml:space="preserve">, Русский язык, презентация,  карточки для работы в паре, карточки для самостоятельной работы, рефлексия </w:t>
      </w:r>
    </w:p>
    <w:p w:rsidR="003E38D9" w:rsidRPr="00950BE8" w:rsidRDefault="003E38D9" w:rsidP="003E38D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0BE8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gramStart"/>
      <w:r w:rsidRPr="00950BE8">
        <w:rPr>
          <w:rFonts w:ascii="Times New Roman" w:hAnsi="Times New Roman" w:cs="Times New Roman"/>
          <w:color w:val="000000"/>
          <w:sz w:val="24"/>
          <w:szCs w:val="24"/>
        </w:rPr>
        <w:t>обучающег</w:t>
      </w:r>
      <w:r w:rsidR="009C53A6">
        <w:rPr>
          <w:rFonts w:ascii="Times New Roman" w:hAnsi="Times New Roman" w:cs="Times New Roman"/>
          <w:color w:val="000000"/>
          <w:sz w:val="24"/>
          <w:szCs w:val="24"/>
        </w:rPr>
        <w:t>ося</w:t>
      </w:r>
      <w:proofErr w:type="gramEnd"/>
      <w:r w:rsidR="009C53A6">
        <w:rPr>
          <w:rFonts w:ascii="Times New Roman" w:hAnsi="Times New Roman" w:cs="Times New Roman"/>
          <w:color w:val="000000"/>
          <w:sz w:val="24"/>
          <w:szCs w:val="24"/>
        </w:rPr>
        <w:t xml:space="preserve"> – учебник 2 </w:t>
      </w:r>
      <w:proofErr w:type="spellStart"/>
      <w:r w:rsidR="009C53A6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9C53A6">
        <w:rPr>
          <w:rFonts w:ascii="Times New Roman" w:hAnsi="Times New Roman" w:cs="Times New Roman"/>
          <w:color w:val="000000"/>
          <w:sz w:val="24"/>
          <w:szCs w:val="24"/>
        </w:rPr>
        <w:t>.,</w:t>
      </w:r>
      <w:r w:rsidRPr="00950BE8">
        <w:rPr>
          <w:rFonts w:ascii="Times New Roman" w:hAnsi="Times New Roman" w:cs="Times New Roman"/>
          <w:color w:val="000000"/>
          <w:sz w:val="24"/>
          <w:szCs w:val="24"/>
        </w:rPr>
        <w:t xml:space="preserve"> тетрадь.</w:t>
      </w:r>
    </w:p>
    <w:p w:rsidR="003E38D9" w:rsidRPr="002179BF" w:rsidRDefault="003E38D9" w:rsidP="003E38D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79BF">
        <w:rPr>
          <w:rFonts w:ascii="Times New Roman" w:hAnsi="Times New Roman" w:cs="Times New Roman"/>
          <w:b/>
          <w:color w:val="000000"/>
          <w:sz w:val="24"/>
          <w:szCs w:val="24"/>
        </w:rPr>
        <w:t>Форма работы</w:t>
      </w:r>
      <w:r w:rsidRPr="002179BF">
        <w:rPr>
          <w:rFonts w:ascii="Times New Roman" w:hAnsi="Times New Roman" w:cs="Times New Roman"/>
          <w:color w:val="000000"/>
          <w:sz w:val="24"/>
          <w:szCs w:val="24"/>
        </w:rPr>
        <w:t>: фронтальная, индивидуальная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парная </w:t>
      </w:r>
    </w:p>
    <w:p w:rsidR="003E38D9" w:rsidRPr="002179BF" w:rsidRDefault="003E38D9" w:rsidP="003E38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38D9" w:rsidRDefault="003E38D9" w:rsidP="003E38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38D9" w:rsidRDefault="003E38D9" w:rsidP="003E38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38D9" w:rsidRPr="002179BF" w:rsidRDefault="003E38D9" w:rsidP="003E38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3"/>
        <w:gridCol w:w="1845"/>
        <w:gridCol w:w="1418"/>
        <w:gridCol w:w="5245"/>
        <w:gridCol w:w="3685"/>
        <w:gridCol w:w="1134"/>
        <w:gridCol w:w="1559"/>
      </w:tblGrid>
      <w:tr w:rsidR="003E38D9" w:rsidRPr="002179BF" w:rsidTr="008B6992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D9" w:rsidRPr="002179BF" w:rsidRDefault="003E38D9" w:rsidP="008B6992">
            <w:pPr>
              <w:widowControl w:val="0"/>
              <w:suppressAutoHyphens/>
              <w:autoSpaceDN w:val="0"/>
              <w:spacing w:after="0" w:line="240" w:lineRule="auto"/>
              <w:ind w:right="-12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179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D9" w:rsidRPr="002179BF" w:rsidRDefault="003E38D9" w:rsidP="008B6992">
            <w:pPr>
              <w:spacing w:after="0" w:line="240" w:lineRule="auto"/>
              <w:ind w:right="-12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2179B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этапа,</w:t>
            </w:r>
          </w:p>
          <w:p w:rsidR="003E38D9" w:rsidRPr="002179BF" w:rsidRDefault="003E38D9" w:rsidP="008B6992">
            <w:pPr>
              <w:widowControl w:val="0"/>
              <w:suppressAutoHyphens/>
              <w:autoSpaceDN w:val="0"/>
              <w:spacing w:after="0" w:line="240" w:lineRule="auto"/>
              <w:ind w:right="-12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179B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D9" w:rsidRPr="002179BF" w:rsidRDefault="003E38D9" w:rsidP="008B6992">
            <w:pPr>
              <w:widowControl w:val="0"/>
              <w:suppressAutoHyphens/>
              <w:autoSpaceDN w:val="0"/>
              <w:spacing w:after="0" w:line="240" w:lineRule="auto"/>
              <w:ind w:right="-12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179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D9" w:rsidRPr="002179BF" w:rsidRDefault="003E38D9" w:rsidP="008B6992">
            <w:pPr>
              <w:widowControl w:val="0"/>
              <w:suppressAutoHyphens/>
              <w:autoSpaceDN w:val="0"/>
              <w:spacing w:after="0" w:line="240" w:lineRule="auto"/>
              <w:ind w:right="-12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179B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38D9" w:rsidRPr="002179BF" w:rsidRDefault="003E38D9" w:rsidP="008B6992">
            <w:pPr>
              <w:widowControl w:val="0"/>
              <w:suppressAutoHyphens/>
              <w:autoSpaceDN w:val="0"/>
              <w:spacing w:after="0" w:line="240" w:lineRule="auto"/>
              <w:ind w:right="-12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179B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38D9" w:rsidRPr="002179BF" w:rsidRDefault="003E38D9" w:rsidP="008B6992">
            <w:pPr>
              <w:widowControl w:val="0"/>
              <w:suppressAutoHyphens/>
              <w:autoSpaceDN w:val="0"/>
              <w:spacing w:after="0" w:line="240" w:lineRule="auto"/>
              <w:ind w:right="-12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2179BF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D9" w:rsidRPr="002179BF" w:rsidRDefault="003E38D9" w:rsidP="008B6992">
            <w:pPr>
              <w:widowControl w:val="0"/>
              <w:suppressAutoHyphens/>
              <w:autoSpaceDN w:val="0"/>
              <w:spacing w:after="0" w:line="240" w:lineRule="auto"/>
              <w:ind w:right="-12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179B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3E38D9" w:rsidRPr="002179BF" w:rsidTr="00555215">
        <w:trPr>
          <w:trHeight w:val="567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D9" w:rsidRPr="002179BF" w:rsidRDefault="003E38D9" w:rsidP="008B6992">
            <w:pPr>
              <w:widowControl w:val="0"/>
              <w:suppressAutoHyphens/>
              <w:autoSpaceDN w:val="0"/>
              <w:spacing w:after="0" w:line="240" w:lineRule="auto"/>
              <w:ind w:right="-12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17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D9" w:rsidRPr="002179BF" w:rsidRDefault="003E38D9" w:rsidP="008B6992">
            <w:pPr>
              <w:widowControl w:val="0"/>
              <w:tabs>
                <w:tab w:val="left" w:pos="2336"/>
              </w:tabs>
              <w:suppressAutoHyphens/>
              <w:autoSpaceDN w:val="0"/>
              <w:spacing w:after="0" w:line="240" w:lineRule="auto"/>
              <w:ind w:right="-12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2179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Мотивация (самоопределение) к учебной деятельности.</w:t>
            </w:r>
            <w:r w:rsidRPr="002179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2-3 мин</w:t>
            </w:r>
            <w:r w:rsidRPr="002179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2179BF">
              <w:rPr>
                <w:rFonts w:ascii="Times New Roman" w:hAnsi="Times New Roman" w:cs="Times New Roman"/>
                <w:sz w:val="24"/>
                <w:szCs w:val="24"/>
              </w:rPr>
              <w:t xml:space="preserve">Цель: создать условия для возникновения у обучающихся внутренней потребности включения в учебную деятельность.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D9" w:rsidRPr="002179BF" w:rsidRDefault="003E38D9" w:rsidP="008B6992">
            <w:pPr>
              <w:spacing w:after="0" w:line="240" w:lineRule="auto"/>
              <w:ind w:right="-12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179BF"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3E38D9" w:rsidRPr="002179BF" w:rsidRDefault="003E38D9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2179BF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</w:t>
            </w:r>
          </w:p>
          <w:p w:rsidR="003E38D9" w:rsidRPr="002179BF" w:rsidRDefault="003E38D9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38D9" w:rsidRPr="002179BF" w:rsidRDefault="003E38D9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38D9" w:rsidRPr="002179BF" w:rsidRDefault="003E38D9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Pr="002179BF" w:rsidRDefault="003E38D9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Pr="002179BF" w:rsidRDefault="003E38D9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Default="003E38D9" w:rsidP="0023764D">
            <w:pPr>
              <w:spacing w:after="0" w:line="240" w:lineRule="auto"/>
              <w:ind w:righ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9BF">
              <w:rPr>
                <w:rFonts w:ascii="Times New Roman" w:hAnsi="Times New Roman" w:cs="Times New Roman"/>
                <w:sz w:val="24"/>
                <w:szCs w:val="24"/>
              </w:rPr>
              <w:t>Орфоэпическая разминка</w:t>
            </w:r>
          </w:p>
          <w:p w:rsidR="003E38D9" w:rsidRPr="0023764D" w:rsidRDefault="003E38D9" w:rsidP="0023764D">
            <w:pPr>
              <w:spacing w:after="0" w:line="240" w:lineRule="auto"/>
              <w:ind w:righ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3E38D9" w:rsidRDefault="003E38D9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38D9" w:rsidRDefault="003E38D9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38D9" w:rsidRPr="002179BF" w:rsidRDefault="003E38D9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38D9" w:rsidRPr="002179BF" w:rsidRDefault="003E38D9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2179BF">
              <w:rPr>
                <w:rFonts w:ascii="Times New Roman" w:hAnsi="Times New Roman" w:cs="Times New Roman"/>
                <w:sz w:val="24"/>
                <w:szCs w:val="24"/>
              </w:rPr>
              <w:t>Обобщение учителя</w:t>
            </w:r>
          </w:p>
          <w:p w:rsidR="003E38D9" w:rsidRPr="002179BF" w:rsidRDefault="003E38D9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38D9" w:rsidRPr="002179BF" w:rsidRDefault="003E38D9" w:rsidP="008B6992">
            <w:pPr>
              <w:widowControl w:val="0"/>
              <w:suppressAutoHyphens/>
              <w:autoSpaceDN w:val="0"/>
              <w:spacing w:after="0" w:line="240" w:lineRule="auto"/>
              <w:ind w:right="-12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D9" w:rsidRPr="00C268A7" w:rsidRDefault="003E38D9" w:rsidP="008B6992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8A7">
              <w:rPr>
                <w:rFonts w:ascii="Times New Roman" w:hAnsi="Times New Roman" w:cs="Times New Roman"/>
                <w:i/>
                <w:sz w:val="24"/>
                <w:szCs w:val="24"/>
              </w:rPr>
              <w:t>Приветствие.</w:t>
            </w:r>
          </w:p>
          <w:p w:rsidR="003E38D9" w:rsidRPr="00C268A7" w:rsidRDefault="003E38D9" w:rsidP="008B6992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8A7">
              <w:rPr>
                <w:rFonts w:ascii="Times New Roman" w:hAnsi="Times New Roman" w:cs="Times New Roman"/>
                <w:i/>
                <w:sz w:val="24"/>
                <w:szCs w:val="24"/>
              </w:rPr>
              <w:t>Всем, всем, всем добрый день!</w:t>
            </w:r>
          </w:p>
          <w:p w:rsidR="003E38D9" w:rsidRPr="00C268A7" w:rsidRDefault="003E38D9" w:rsidP="008B6992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8A7">
              <w:rPr>
                <w:rFonts w:ascii="Times New Roman" w:hAnsi="Times New Roman" w:cs="Times New Roman"/>
                <w:i/>
                <w:sz w:val="24"/>
                <w:szCs w:val="24"/>
              </w:rPr>
              <w:t>Прочь с дороги наша лень!</w:t>
            </w:r>
          </w:p>
          <w:p w:rsidR="003E38D9" w:rsidRPr="00C268A7" w:rsidRDefault="003E38D9" w:rsidP="008B6992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8A7">
              <w:rPr>
                <w:rFonts w:ascii="Times New Roman" w:hAnsi="Times New Roman" w:cs="Times New Roman"/>
                <w:i/>
                <w:sz w:val="24"/>
                <w:szCs w:val="24"/>
              </w:rPr>
              <w:t>Не мешай учиться,</w:t>
            </w:r>
          </w:p>
          <w:p w:rsidR="003E38D9" w:rsidRPr="00C268A7" w:rsidRDefault="003E38D9" w:rsidP="008B6992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8A7">
              <w:rPr>
                <w:rFonts w:ascii="Times New Roman" w:hAnsi="Times New Roman" w:cs="Times New Roman"/>
                <w:i/>
                <w:sz w:val="24"/>
                <w:szCs w:val="24"/>
              </w:rPr>
              <w:t>Не мешай трудиться!</w:t>
            </w:r>
          </w:p>
          <w:p w:rsidR="003E38D9" w:rsidRPr="00595ED9" w:rsidRDefault="003E38D9" w:rsidP="008B69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38D9" w:rsidRPr="002179BF" w:rsidRDefault="0023764D" w:rsidP="008B6992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892056" cy="1693636"/>
                  <wp:effectExtent l="0" t="0" r="3810" b="1905"/>
                  <wp:docPr id="2" name="Рисунок 2" descr="https://ds02.infourok.ru/uploads/ex/0f9d/000182b4-af56d7c0/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2.infourok.ru/uploads/ex/0f9d/000182b4-af56d7c0/img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21918"/>
                          <a:stretch/>
                        </pic:blipFill>
                        <pic:spPr bwMode="auto">
                          <a:xfrm>
                            <a:off x="0" y="0"/>
                            <a:ext cx="2907652" cy="1702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E38D9" w:rsidRDefault="003E38D9" w:rsidP="008B6992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-</w:t>
            </w:r>
            <w:r w:rsidRPr="00B730F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Молодцы! </w:t>
            </w:r>
          </w:p>
          <w:p w:rsidR="003E38D9" w:rsidRDefault="003E38D9" w:rsidP="008B6992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-</w:t>
            </w:r>
            <w:r w:rsidRPr="002179B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  каком словаре можно посмотреть правильность ударения и произношения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, откроем учебник на странице 133. </w:t>
            </w:r>
          </w:p>
          <w:p w:rsidR="003E38D9" w:rsidRPr="002179BF" w:rsidRDefault="003E38D9" w:rsidP="008B6992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179B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Запомните и говорите по-русски правильно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38D9" w:rsidRPr="002179BF" w:rsidRDefault="003E38D9" w:rsidP="008B69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9BF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Приветствуют. Организуют свое рабочее место, проверяют наличие индивидуальных учебных принадлежностей.</w:t>
            </w:r>
          </w:p>
          <w:p w:rsidR="003E38D9" w:rsidRDefault="003E38D9" w:rsidP="008B69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64D" w:rsidRDefault="0023764D" w:rsidP="008B69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64D" w:rsidRPr="002179BF" w:rsidRDefault="0023764D" w:rsidP="008B69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38D9" w:rsidRPr="00595ED9" w:rsidRDefault="003E38D9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2376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  <w:p w:rsidR="003E38D9" w:rsidRDefault="0023764D" w:rsidP="008B699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Повторяют слова за учителем</w:t>
            </w:r>
          </w:p>
          <w:p w:rsidR="003E38D9" w:rsidRDefault="003E38D9" w:rsidP="008B699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8D9" w:rsidRDefault="003E38D9" w:rsidP="008B699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764D" w:rsidRDefault="0023764D" w:rsidP="008B699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764D" w:rsidRDefault="0023764D" w:rsidP="008B699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764D" w:rsidRDefault="0023764D" w:rsidP="008B699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764D" w:rsidRDefault="0023764D" w:rsidP="008B699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764D" w:rsidRDefault="0023764D" w:rsidP="008B699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764D" w:rsidRDefault="0023764D" w:rsidP="008B699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764D" w:rsidRPr="002179BF" w:rsidRDefault="0023764D" w:rsidP="008B699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8D9" w:rsidRDefault="003E38D9" w:rsidP="008B699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орфоэпическом словаре. </w:t>
            </w:r>
          </w:p>
          <w:p w:rsidR="003E38D9" w:rsidRPr="002179BF" w:rsidRDefault="003E38D9" w:rsidP="008B699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38D9" w:rsidRPr="002179BF" w:rsidRDefault="003E38D9" w:rsidP="008B6992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179BF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3E38D9" w:rsidRPr="002179BF" w:rsidRDefault="003E38D9" w:rsidP="008B6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Pr="002179BF" w:rsidRDefault="003E38D9" w:rsidP="008B6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Pr="002179BF" w:rsidRDefault="003E38D9" w:rsidP="008B6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Pr="002179BF" w:rsidRDefault="003E38D9" w:rsidP="008B6992">
            <w:pPr>
              <w:widowControl w:val="0"/>
              <w:suppressAutoHyphens/>
              <w:autoSpaceDN w:val="0"/>
              <w:spacing w:after="0" w:line="240" w:lineRule="auto"/>
              <w:ind w:right="-12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D9" w:rsidRPr="002179BF" w:rsidRDefault="003E38D9" w:rsidP="008B6992">
            <w:pPr>
              <w:widowControl w:val="0"/>
              <w:suppressAutoHyphens/>
              <w:autoSpaceDN w:val="0"/>
              <w:spacing w:after="0" w:line="240" w:lineRule="auto"/>
              <w:ind w:right="-12"/>
              <w:contextualSpacing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179BF">
              <w:rPr>
                <w:rFonts w:ascii="Times New Roman" w:hAnsi="Times New Roman" w:cs="Times New Roman"/>
                <w:sz w:val="24"/>
                <w:szCs w:val="24"/>
              </w:rPr>
              <w:t xml:space="preserve">(Р) волевая </w:t>
            </w:r>
            <w:proofErr w:type="spellStart"/>
            <w:r w:rsidRPr="002179BF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</w:tc>
      </w:tr>
      <w:tr w:rsidR="003E38D9" w:rsidRPr="002179BF" w:rsidTr="008B6992">
        <w:trPr>
          <w:trHeight w:val="70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D9" w:rsidRPr="002179BF" w:rsidRDefault="003E38D9" w:rsidP="008B6992">
            <w:pPr>
              <w:widowControl w:val="0"/>
              <w:suppressAutoHyphens/>
              <w:autoSpaceDN w:val="0"/>
              <w:spacing w:after="0" w:line="240" w:lineRule="auto"/>
              <w:ind w:right="-12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17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D9" w:rsidRPr="002179BF" w:rsidRDefault="003E38D9" w:rsidP="008B6992">
            <w:pPr>
              <w:widowControl w:val="0"/>
              <w:tabs>
                <w:tab w:val="left" w:pos="2336"/>
              </w:tabs>
              <w:suppressAutoHyphens/>
              <w:autoSpaceDN w:val="0"/>
              <w:spacing w:after="0" w:line="240" w:lineRule="auto"/>
              <w:ind w:right="-12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179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Актуализация и фиксирование индивидуального затруднения в пробном действии.</w:t>
            </w:r>
            <w:r w:rsidRPr="002179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 xml:space="preserve">4-5 мин </w:t>
            </w:r>
            <w:r w:rsidRPr="002179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2179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Цель: организовать </w:t>
            </w:r>
            <w:r w:rsidRPr="002179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подготовку учащихся к открытию нового знания</w:t>
            </w:r>
            <w:r w:rsidRPr="002179BF">
              <w:rPr>
                <w:rFonts w:ascii="Times New Roman" w:hAnsi="Times New Roman" w:cs="Times New Roman"/>
                <w:sz w:val="24"/>
                <w:szCs w:val="24"/>
              </w:rPr>
              <w:t>, выполнение ими пробного учебного действия.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D9" w:rsidRPr="002179BF" w:rsidRDefault="003E38D9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217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</w:t>
            </w:r>
          </w:p>
          <w:p w:rsidR="003E38D9" w:rsidRPr="002179BF" w:rsidRDefault="003E38D9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E38D9" w:rsidRPr="002179BF" w:rsidRDefault="003E38D9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E38D9" w:rsidRPr="002179BF" w:rsidRDefault="003E38D9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E38D9" w:rsidRPr="002179BF" w:rsidRDefault="003E38D9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E38D9" w:rsidRPr="002179BF" w:rsidRDefault="003E38D9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E38D9" w:rsidRPr="002179BF" w:rsidRDefault="003E38D9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E38D9" w:rsidRPr="002179BF" w:rsidRDefault="003E38D9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E38D9" w:rsidRPr="002179BF" w:rsidRDefault="003E38D9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2179BF">
              <w:rPr>
                <w:rFonts w:ascii="Times New Roman" w:hAnsi="Times New Roman" w:cs="Times New Roman"/>
                <w:sz w:val="24"/>
                <w:szCs w:val="24"/>
              </w:rPr>
              <w:t xml:space="preserve">Запись даты, классной </w:t>
            </w:r>
            <w:r w:rsidRPr="00217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  <w:p w:rsidR="003E38D9" w:rsidRPr="002179BF" w:rsidRDefault="003E38D9" w:rsidP="008B6992">
            <w:pPr>
              <w:spacing w:after="0" w:line="240" w:lineRule="auto"/>
              <w:ind w:right="-12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179BF">
              <w:rPr>
                <w:rFonts w:ascii="Times New Roman" w:hAnsi="Times New Roman" w:cs="Times New Roman"/>
                <w:sz w:val="24"/>
                <w:szCs w:val="24"/>
              </w:rPr>
              <w:t>Обозначение орфограмм</w:t>
            </w:r>
          </w:p>
          <w:p w:rsidR="003E38D9" w:rsidRPr="002179BF" w:rsidRDefault="003E38D9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E38D9" w:rsidRPr="002179BF" w:rsidRDefault="003E38D9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Pr="002179BF" w:rsidRDefault="003E38D9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Pr="002179BF" w:rsidRDefault="003E38D9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Pr="002179BF" w:rsidRDefault="003E38D9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Pr="002179BF" w:rsidRDefault="003E38D9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Pr="002179BF" w:rsidRDefault="003E38D9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Pr="002179BF" w:rsidRDefault="003E38D9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Pr="002179BF" w:rsidRDefault="003E38D9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Pr="002179BF" w:rsidRDefault="003E38D9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Pr="002179BF" w:rsidRDefault="003E38D9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Девиз письма </w:t>
            </w:r>
          </w:p>
          <w:p w:rsidR="003E38D9" w:rsidRPr="002179BF" w:rsidRDefault="003E38D9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Default="003E38D9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Pr="002179BF" w:rsidRDefault="003E38D9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Default="003E38D9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Каллиграфическая минутка </w:t>
            </w:r>
          </w:p>
          <w:p w:rsidR="003E38D9" w:rsidRDefault="003E38D9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Default="003E38D9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Default="003E38D9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Default="003E38D9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Default="003E38D9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Default="003E38D9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Default="003E38D9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Default="003E38D9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Pr="002179BF" w:rsidRDefault="003E38D9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Default="003E38D9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EE4283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3E38D9" w:rsidRDefault="003E38D9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38D9" w:rsidRDefault="003E38D9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Default="003E38D9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Default="003E38D9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Default="003E38D9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Default="003E38D9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Default="003E38D9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Default="003E38D9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Default="003E38D9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3E38D9" w:rsidRDefault="003E38D9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Default="003E38D9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Default="003E38D9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Default="003E38D9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Default="003E38D9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Pr="002179BF" w:rsidRDefault="003E38D9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Pr="002179BF" w:rsidRDefault="003E38D9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Мини-итог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D9" w:rsidRPr="002179BF" w:rsidRDefault="003E38D9" w:rsidP="008B6992">
            <w:pPr>
              <w:autoSpaceDE w:val="0"/>
              <w:autoSpaceDN w:val="0"/>
              <w:adjustRightInd w:val="0"/>
              <w:spacing w:before="40" w:after="40" w:line="240" w:lineRule="auto"/>
              <w:ind w:right="-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Какое сегодня число? </w:t>
            </w:r>
          </w:p>
          <w:p w:rsidR="003E38D9" w:rsidRPr="002179BF" w:rsidRDefault="003E38D9" w:rsidP="008B6992">
            <w:pPr>
              <w:autoSpaceDE w:val="0"/>
              <w:autoSpaceDN w:val="0"/>
              <w:adjustRightInd w:val="0"/>
              <w:spacing w:before="40" w:after="40" w:line="240" w:lineRule="auto"/>
              <w:ind w:right="-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79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Найдем орфограммы и подчеркнем их. Будем опираться на  алгоритм, прочитаем его </w:t>
            </w:r>
            <w:r w:rsidRPr="002179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хором:</w:t>
            </w:r>
          </w:p>
          <w:p w:rsidR="003E38D9" w:rsidRPr="002179BF" w:rsidRDefault="003E38D9" w:rsidP="008B6992">
            <w:pPr>
              <w:autoSpaceDE w:val="0"/>
              <w:autoSpaceDN w:val="0"/>
              <w:adjustRightInd w:val="0"/>
              <w:spacing w:before="40" w:after="40" w:line="240" w:lineRule="auto"/>
              <w:ind w:right="-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79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1.Прочитай слово.</w:t>
            </w:r>
          </w:p>
          <w:p w:rsidR="003E38D9" w:rsidRPr="002179BF" w:rsidRDefault="003E38D9" w:rsidP="008B6992">
            <w:pPr>
              <w:autoSpaceDE w:val="0"/>
              <w:autoSpaceDN w:val="0"/>
              <w:adjustRightInd w:val="0"/>
              <w:spacing w:before="40" w:after="40" w:line="240" w:lineRule="auto"/>
              <w:ind w:right="-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79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2.Поставь ударение.</w:t>
            </w:r>
          </w:p>
          <w:p w:rsidR="003E38D9" w:rsidRPr="002179BF" w:rsidRDefault="003E38D9" w:rsidP="008B6992">
            <w:pPr>
              <w:autoSpaceDE w:val="0"/>
              <w:autoSpaceDN w:val="0"/>
              <w:adjustRightInd w:val="0"/>
              <w:spacing w:before="40" w:after="40" w:line="240" w:lineRule="auto"/>
              <w:ind w:right="-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79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3.Найди орфограмму.</w:t>
            </w:r>
          </w:p>
          <w:p w:rsidR="003E38D9" w:rsidRDefault="003E38D9" w:rsidP="008B6992">
            <w:pPr>
              <w:autoSpaceDE w:val="0"/>
              <w:autoSpaceDN w:val="0"/>
              <w:adjustRightInd w:val="0"/>
              <w:spacing w:before="40" w:after="40" w:line="240" w:lineRule="auto"/>
              <w:ind w:right="-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79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4.Обозначь ее.</w:t>
            </w:r>
          </w:p>
          <w:p w:rsidR="003E38D9" w:rsidRPr="002179BF" w:rsidRDefault="003E38D9" w:rsidP="008B6992">
            <w:pPr>
              <w:autoSpaceDE w:val="0"/>
              <w:autoSpaceDN w:val="0"/>
              <w:adjustRightInd w:val="0"/>
              <w:spacing w:before="40" w:after="40" w:line="240" w:lineRule="auto"/>
              <w:ind w:right="-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E38D9" w:rsidRPr="002179BF" w:rsidRDefault="003E38D9" w:rsidP="008B6992">
            <w:pPr>
              <w:autoSpaceDE w:val="0"/>
              <w:autoSpaceDN w:val="0"/>
              <w:adjustRightInd w:val="0"/>
              <w:spacing w:before="40" w:after="40" w:line="240" w:lineRule="auto"/>
              <w:ind w:right="-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79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-Скажем с ударением: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клАссная</w:t>
            </w:r>
            <w:proofErr w:type="spellEnd"/>
          </w:p>
          <w:p w:rsidR="003E38D9" w:rsidRDefault="003E38D9" w:rsidP="008B6992">
            <w:pPr>
              <w:autoSpaceDE w:val="0"/>
              <w:autoSpaceDN w:val="0"/>
              <w:adjustRightInd w:val="0"/>
              <w:spacing w:before="40" w:after="40" w:line="240" w:lineRule="auto"/>
              <w:ind w:right="-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-На какой слог падает ударение?</w:t>
            </w:r>
          </w:p>
          <w:p w:rsidR="003E38D9" w:rsidRDefault="003E38D9" w:rsidP="008B6992">
            <w:pPr>
              <w:autoSpaceDE w:val="0"/>
              <w:autoSpaceDN w:val="0"/>
              <w:adjustRightInd w:val="0"/>
              <w:spacing w:before="40" w:after="40" w:line="240" w:lineRule="auto"/>
              <w:ind w:right="-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-Какая орфограмма в этом слове?</w:t>
            </w:r>
          </w:p>
          <w:p w:rsidR="003E38D9" w:rsidRPr="002179BF" w:rsidRDefault="003E38D9" w:rsidP="008B6992">
            <w:pPr>
              <w:autoSpaceDE w:val="0"/>
              <w:autoSpaceDN w:val="0"/>
              <w:adjustRightInd w:val="0"/>
              <w:spacing w:before="40" w:after="40" w:line="240" w:lineRule="auto"/>
              <w:ind w:right="-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E38D9" w:rsidRPr="002179BF" w:rsidRDefault="003E38D9" w:rsidP="008B6992">
            <w:pPr>
              <w:autoSpaceDE w:val="0"/>
              <w:autoSpaceDN w:val="0"/>
              <w:adjustRightInd w:val="0"/>
              <w:spacing w:before="40" w:after="40" w:line="240" w:lineRule="auto"/>
              <w:ind w:right="-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79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-Открываем тетради и записываем </w:t>
            </w:r>
            <w:r w:rsidRPr="002179BF">
              <w:rPr>
                <w:rFonts w:ascii="Times New Roman" w:eastAsia="Calibri" w:hAnsi="Times New Roman" w:cs="Times New Roman"/>
                <w:sz w:val="24"/>
                <w:szCs w:val="24"/>
              </w:rPr>
              <w:t>дату</w:t>
            </w:r>
            <w:r w:rsidRPr="002179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классная работа. </w:t>
            </w:r>
          </w:p>
          <w:p w:rsidR="003E38D9" w:rsidRPr="002179BF" w:rsidRDefault="003E38D9" w:rsidP="008B6992">
            <w:pPr>
              <w:autoSpaceDE w:val="0"/>
              <w:autoSpaceDN w:val="0"/>
              <w:adjustRightInd w:val="0"/>
              <w:spacing w:before="40" w:after="40" w:line="240" w:lineRule="auto"/>
              <w:ind w:right="-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79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Обозначаем все орфограммы, как на доске.</w:t>
            </w:r>
          </w:p>
          <w:p w:rsidR="00895C3B" w:rsidRDefault="00895C3B" w:rsidP="008B699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3E38D9" w:rsidRPr="002179BF" w:rsidRDefault="003E38D9" w:rsidP="008B699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  <w:r w:rsidRPr="002179B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Ребята, скажите, что значит владеть русским языком? </w:t>
            </w:r>
          </w:p>
          <w:p w:rsidR="003E38D9" w:rsidRPr="002179BF" w:rsidRDefault="003E38D9" w:rsidP="008B699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179B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Молодцы. А еще правильно и красиво писать.</w:t>
            </w:r>
          </w:p>
          <w:p w:rsidR="003E38D9" w:rsidRPr="00804853" w:rsidRDefault="003E38D9" w:rsidP="008B699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  <w:r w:rsidRPr="002179B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вайте прочитаем девиз письма.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«</w:t>
            </w:r>
            <w:r w:rsidRPr="00C268A7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Каждый день жи</w:t>
            </w:r>
            <w:r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зни прибавляет частицу мудрости</w:t>
            </w:r>
            <w:r w:rsidRPr="008D689C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 xml:space="preserve">. </w:t>
            </w:r>
            <w:r w:rsidRPr="00C268A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Как вы понимаете её смысл?</w:t>
            </w:r>
          </w:p>
          <w:p w:rsidR="00895C3B" w:rsidRDefault="003E38D9" w:rsidP="008B6992">
            <w:pPr>
              <w:shd w:val="clear" w:color="auto" w:fill="FFFFFF"/>
              <w:spacing w:after="135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8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-Посмотри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те, какую букву мы будем писать</w:t>
            </w:r>
            <w:r w:rsidRPr="008048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895C3B" w:rsidRDefault="00895C3B" w:rsidP="008B6992">
            <w:pPr>
              <w:shd w:val="clear" w:color="auto" w:fill="FFFFFF"/>
              <w:spacing w:after="135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764D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4445</wp:posOffset>
                  </wp:positionV>
                  <wp:extent cx="2392045" cy="1040765"/>
                  <wp:effectExtent l="0" t="0" r="8255" b="6985"/>
                  <wp:wrapSquare wrapText="bothSides"/>
                  <wp:docPr id="3" name="Рисунок 3" descr="https://ds04.infourok.ru/uploads/ex/0eb6/0013aa3d-3240cff7/1/310/img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eb6/0013aa3d-3240cff7/1/310/img2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41827"/>
                          <a:stretch/>
                        </pic:blipFill>
                        <pic:spPr bwMode="auto">
                          <a:xfrm>
                            <a:off x="0" y="0"/>
                            <a:ext cx="2392045" cy="1040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895C3B" w:rsidRDefault="00895C3B" w:rsidP="008B6992">
            <w:pPr>
              <w:shd w:val="clear" w:color="auto" w:fill="FFFFFF"/>
              <w:spacing w:after="135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95C3B" w:rsidRDefault="00895C3B" w:rsidP="008B6992">
            <w:pPr>
              <w:shd w:val="clear" w:color="auto" w:fill="FFFFFF"/>
              <w:spacing w:after="135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95C3B" w:rsidRDefault="00895C3B" w:rsidP="008B6992">
            <w:pPr>
              <w:shd w:val="clear" w:color="auto" w:fill="FFFFFF"/>
              <w:spacing w:after="135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95C3B" w:rsidRPr="002179BF" w:rsidRDefault="00895C3B" w:rsidP="008B6992">
            <w:pPr>
              <w:shd w:val="clear" w:color="auto" w:fill="FFFFFF"/>
              <w:spacing w:after="135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E38D9" w:rsidRDefault="003E38D9" w:rsidP="008B6992">
            <w:pPr>
              <w:autoSpaceDE w:val="0"/>
              <w:autoSpaceDN w:val="0"/>
              <w:adjustRightInd w:val="0"/>
              <w:spacing w:before="40" w:after="40" w:line="240" w:lineRule="auto"/>
              <w:ind w:right="-12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179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Старайтесь соблюдать форму, размер букв. Писать с наклоном вправо. </w:t>
            </w:r>
            <w:r w:rsidRPr="002179BF">
              <w:rPr>
                <w:rFonts w:ascii="Times New Roman" w:eastAsia="Calibri" w:hAnsi="Times New Roman" w:cs="Times New Roman"/>
                <w:sz w:val="24"/>
                <w:szCs w:val="24"/>
              </w:rPr>
              <w:t>Соблюдайте правила посад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ку. </w:t>
            </w:r>
            <w:r>
              <w:t xml:space="preserve"> </w:t>
            </w:r>
          </w:p>
          <w:p w:rsidR="003E38D9" w:rsidRDefault="003E38D9" w:rsidP="008B6992">
            <w:pPr>
              <w:autoSpaceDE w:val="0"/>
              <w:autoSpaceDN w:val="0"/>
              <w:adjustRightInd w:val="0"/>
              <w:spacing w:before="40" w:after="40" w:line="240" w:lineRule="auto"/>
              <w:ind w:right="-12"/>
            </w:pPr>
          </w:p>
          <w:p w:rsidR="003E38D9" w:rsidRPr="008D689C" w:rsidRDefault="003E38D9" w:rsidP="008B6992">
            <w:pPr>
              <w:autoSpaceDE w:val="0"/>
              <w:autoSpaceDN w:val="0"/>
              <w:adjustRightInd w:val="0"/>
              <w:spacing w:before="40" w:after="40" w:line="240" w:lineRule="auto"/>
              <w:ind w:right="-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Приступим к словарной работе.  Сначала запишем слово</w:t>
            </w:r>
            <w:r w:rsidRPr="00EE42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E4283">
              <w:rPr>
                <w:rFonts w:ascii="Times New Roman" w:eastAsia="Calibri" w:hAnsi="Times New Roman" w:cs="Times New Roman"/>
                <w:sz w:val="24"/>
                <w:szCs w:val="24"/>
              </w:rPr>
              <w:t>Словарь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E4283">
              <w:rPr>
                <w:rFonts w:ascii="Times New Roman" w:eastAsia="Calibri" w:hAnsi="Times New Roman" w:cs="Times New Roman"/>
                <w:sz w:val="24"/>
                <w:szCs w:val="24"/>
              </w:rPr>
              <w:t>: На доске записаны слова, вам нужно вставить пропуще</w:t>
            </w:r>
            <w:r w:rsidR="00895C3B">
              <w:rPr>
                <w:rFonts w:ascii="Times New Roman" w:eastAsia="Calibri" w:hAnsi="Times New Roman" w:cs="Times New Roman"/>
                <w:sz w:val="24"/>
                <w:szCs w:val="24"/>
              </w:rPr>
              <w:t>нную букву и записать в тетрадь</w:t>
            </w:r>
          </w:p>
          <w:p w:rsidR="00895C3B" w:rsidRDefault="00555215" w:rsidP="008B6992">
            <w:pPr>
              <w:autoSpaceDE w:val="0"/>
              <w:autoSpaceDN w:val="0"/>
              <w:adjustRightInd w:val="0"/>
              <w:spacing w:before="40" w:after="40" w:line="240" w:lineRule="auto"/>
              <w:ind w:right="-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Словарь: рисунок, рабочий, ребята, рисунок, родина, Россия, русский, сапоги сахар, сентябрь.</w:t>
            </w:r>
            <w:proofErr w:type="gramEnd"/>
          </w:p>
          <w:p w:rsidR="00555215" w:rsidRDefault="00555215" w:rsidP="008B6992">
            <w:pPr>
              <w:autoSpaceDE w:val="0"/>
              <w:autoSpaceDN w:val="0"/>
              <w:adjustRightInd w:val="0"/>
              <w:spacing w:before="40" w:after="40" w:line="240" w:lineRule="auto"/>
              <w:ind w:right="-1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38D9" w:rsidRDefault="003E38D9" w:rsidP="008B6992">
            <w:pPr>
              <w:autoSpaceDE w:val="0"/>
              <w:autoSpaceDN w:val="0"/>
              <w:adjustRightInd w:val="0"/>
              <w:spacing w:before="40" w:after="40" w:line="240" w:lineRule="auto"/>
              <w:ind w:right="-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r w:rsidRPr="00EE42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Проверим. Кто пойдёт и впишет буквы. Работаем по алгоритму, все обозначают в тетрадях ударение и орфограмму </w:t>
            </w:r>
            <w:r w:rsidRPr="002179BF">
              <w:rPr>
                <w:rFonts w:ascii="Times New Roman" w:eastAsia="Calibri" w:hAnsi="Times New Roman" w:cs="Times New Roman"/>
                <w:sz w:val="24"/>
                <w:szCs w:val="24"/>
              </w:rPr>
              <w:t>при письме.</w:t>
            </w:r>
          </w:p>
          <w:p w:rsidR="003E38D9" w:rsidRPr="00BE05FD" w:rsidRDefault="003E38D9" w:rsidP="008B6992">
            <w:pPr>
              <w:autoSpaceDE w:val="0"/>
              <w:autoSpaceDN w:val="0"/>
              <w:adjustRightInd w:val="0"/>
              <w:spacing w:before="40" w:after="40" w:line="240" w:lineRule="auto"/>
              <w:ind w:right="-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F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E05FD">
              <w:rPr>
                <w:rFonts w:ascii="Times New Roman" w:eastAsia="Calibri" w:hAnsi="Times New Roman" w:cs="Times New Roman"/>
                <w:sz w:val="24"/>
                <w:szCs w:val="24"/>
              </w:rPr>
              <w:t>Ставим ударение, обозначаем ударение.</w:t>
            </w:r>
          </w:p>
          <w:p w:rsidR="003E38D9" w:rsidRDefault="003E38D9" w:rsidP="008B6992">
            <w:pPr>
              <w:autoSpaceDE w:val="0"/>
              <w:autoSpaceDN w:val="0"/>
              <w:adjustRightInd w:val="0"/>
              <w:spacing w:before="40" w:after="40" w:line="240" w:lineRule="auto"/>
              <w:ind w:right="-1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38D9" w:rsidRPr="00BE05FD" w:rsidRDefault="003E38D9" w:rsidP="008B6992">
            <w:pPr>
              <w:autoSpaceDE w:val="0"/>
              <w:autoSpaceDN w:val="0"/>
              <w:adjustRightInd w:val="0"/>
              <w:spacing w:before="40" w:after="40" w:line="240" w:lineRule="auto"/>
              <w:ind w:right="-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FD">
              <w:rPr>
                <w:rFonts w:ascii="Times New Roman" w:eastAsia="Calibri" w:hAnsi="Times New Roman" w:cs="Times New Roman"/>
                <w:sz w:val="24"/>
                <w:szCs w:val="24"/>
              </w:rPr>
              <w:t>-В каком словаре можем проверить написание?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E05FD">
              <w:rPr>
                <w:rFonts w:ascii="Times New Roman" w:eastAsia="Calibri" w:hAnsi="Times New Roman" w:cs="Times New Roman"/>
                <w:sz w:val="24"/>
                <w:szCs w:val="24"/>
              </w:rPr>
              <w:t>(На 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134 </w:t>
            </w:r>
            <w:r w:rsidRPr="00BE05FD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Орфографическом</w:t>
            </w:r>
            <w:proofErr w:type="gramEnd"/>
            <w:r w:rsidRPr="00BE05F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E38D9" w:rsidRPr="00BE05FD" w:rsidRDefault="003E38D9" w:rsidP="008B6992">
            <w:pPr>
              <w:autoSpaceDE w:val="0"/>
              <w:autoSpaceDN w:val="0"/>
              <w:adjustRightInd w:val="0"/>
              <w:spacing w:before="40" w:after="40" w:line="240" w:lineRule="auto"/>
              <w:ind w:right="-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F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Start"/>
            <w:r w:rsidRPr="00BE05FD">
              <w:rPr>
                <w:rFonts w:ascii="Times New Roman" w:eastAsia="Calibri" w:hAnsi="Times New Roman" w:cs="Times New Roman"/>
                <w:sz w:val="24"/>
                <w:szCs w:val="24"/>
              </w:rPr>
              <w:t>Поднимите руку у кого нет</w:t>
            </w:r>
            <w:proofErr w:type="gramEnd"/>
            <w:r w:rsidRPr="00BE05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ошибок.</w:t>
            </w:r>
          </w:p>
          <w:p w:rsidR="003E38D9" w:rsidRPr="002179BF" w:rsidRDefault="003E38D9" w:rsidP="008B6992">
            <w:pPr>
              <w:autoSpaceDE w:val="0"/>
              <w:autoSpaceDN w:val="0"/>
              <w:adjustRightInd w:val="0"/>
              <w:spacing w:before="40" w:after="40" w:line="240" w:lineRule="auto"/>
              <w:ind w:right="-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E05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Посмотрите в словарик.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кого ошибки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E05FD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Pr="00BE05FD">
              <w:rPr>
                <w:rFonts w:ascii="Times New Roman" w:eastAsia="Calibri" w:hAnsi="Times New Roman" w:cs="Times New Roman"/>
                <w:sz w:val="24"/>
                <w:szCs w:val="24"/>
              </w:rPr>
              <w:t>аглядывайте чаще в словарик.</w:t>
            </w:r>
          </w:p>
          <w:p w:rsidR="003E38D9" w:rsidRPr="002179BF" w:rsidRDefault="003E38D9" w:rsidP="008B6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9BF"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38D9" w:rsidRDefault="0023764D" w:rsidP="008B6992">
            <w:pPr>
              <w:spacing w:after="0" w:line="240" w:lineRule="auto"/>
              <w:ind w:righ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3E38D9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</w:p>
          <w:p w:rsidR="003E38D9" w:rsidRDefault="003E38D9" w:rsidP="008B6992">
            <w:pPr>
              <w:spacing w:after="0" w:line="240" w:lineRule="auto"/>
              <w:ind w:righ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5FD">
              <w:rPr>
                <w:rFonts w:ascii="Times New Roman" w:hAnsi="Times New Roman" w:cs="Times New Roman"/>
                <w:sz w:val="24"/>
                <w:szCs w:val="24"/>
              </w:rPr>
              <w:t xml:space="preserve">Классная </w:t>
            </w:r>
            <w:proofErr w:type="spellStart"/>
            <w:proofErr w:type="gramStart"/>
            <w:r w:rsidRPr="00BE05FD">
              <w:rPr>
                <w:rFonts w:ascii="Times New Roman" w:hAnsi="Times New Roman" w:cs="Times New Roman"/>
                <w:sz w:val="24"/>
                <w:szCs w:val="24"/>
              </w:rPr>
              <w:t>рабо'та</w:t>
            </w:r>
            <w:proofErr w:type="spellEnd"/>
            <w:proofErr w:type="gramEnd"/>
          </w:p>
          <w:p w:rsidR="003E38D9" w:rsidRPr="009A780D" w:rsidRDefault="003E38D9" w:rsidP="008B6992">
            <w:pPr>
              <w:spacing w:after="0" w:line="240" w:lineRule="auto"/>
              <w:ind w:righ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Pr="00BE05FD" w:rsidRDefault="0023764D" w:rsidP="008B6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3E38D9" w:rsidRPr="00BE05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="003E38D9" w:rsidRPr="00BE05F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Классная:</w:t>
            </w:r>
            <w:r w:rsidR="003E38D9" w:rsidRPr="00BE05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«К» пишем с прописной буквы, так как она стоит в начале предложения. Удвоенная согласная  эс.</w:t>
            </w:r>
          </w:p>
          <w:p w:rsidR="003E38D9" w:rsidRPr="00BE05FD" w:rsidRDefault="003E38D9" w:rsidP="008B6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05F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Работа:</w:t>
            </w:r>
            <w:r w:rsidRPr="00BE05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38D9" w:rsidRPr="00BE05FD" w:rsidRDefault="003E38D9" w:rsidP="008B6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05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E05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непроверяемые безударн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ая </w:t>
            </w:r>
            <w:r w:rsidRPr="00BE05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гласные в корне слова.</w:t>
            </w:r>
          </w:p>
          <w:p w:rsidR="003E38D9" w:rsidRPr="00BE05FD" w:rsidRDefault="003E38D9" w:rsidP="008B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8D9" w:rsidRDefault="003E38D9" w:rsidP="008B699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>Грамотно и красиво писать</w:t>
            </w:r>
          </w:p>
          <w:p w:rsidR="003E38D9" w:rsidRDefault="003E38D9" w:rsidP="008B699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3E38D9" w:rsidRPr="00C268A7" w:rsidRDefault="003E38D9" w:rsidP="008B699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C268A7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>Учимся грамотно писать, узнаём</w:t>
            </w:r>
            <w:r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правила письма. Развиваем речь</w:t>
            </w:r>
          </w:p>
          <w:p w:rsidR="003E38D9" w:rsidRPr="00BE05FD" w:rsidRDefault="003E38D9" w:rsidP="008B699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268A7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>Каждый день мы узнаём что- то новое.</w:t>
            </w:r>
          </w:p>
          <w:p w:rsidR="003E38D9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95C3B" w:rsidRPr="00BE05FD" w:rsidRDefault="00895C3B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3E38D9" w:rsidRPr="00BE05FD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3E38D9" w:rsidRPr="00C268A7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3E38D9" w:rsidRPr="00BE05FD" w:rsidRDefault="00895C3B" w:rsidP="008B6992">
            <w:pPr>
              <w:spacing w:after="0" w:line="240" w:lineRule="auto"/>
              <w:ind w:right="-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Щщ</w:t>
            </w:r>
            <w:proofErr w:type="spellEnd"/>
          </w:p>
          <w:p w:rsidR="003E38D9" w:rsidRPr="00BE05FD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3E38D9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3E38D9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95C3B" w:rsidRDefault="00895C3B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95C3B" w:rsidRDefault="00895C3B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95C3B" w:rsidRDefault="00895C3B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3E38D9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пишут</w:t>
            </w:r>
          </w:p>
          <w:p w:rsidR="003E38D9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3E38D9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3E38D9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3E38D9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3E38D9" w:rsidRPr="00A05661" w:rsidRDefault="00895C3B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</w:p>
          <w:p w:rsidR="003E38D9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3E38D9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3E38D9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95C3B" w:rsidRDefault="00895C3B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95C3B" w:rsidRDefault="00895C3B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95C3B" w:rsidRDefault="00895C3B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95C3B" w:rsidRDefault="00895C3B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95C3B" w:rsidRPr="00BE05FD" w:rsidRDefault="00895C3B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3E38D9" w:rsidRPr="00BE05FD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-Буквы записывают в слова,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вставляют, выделяют орфограммы</w:t>
            </w:r>
          </w:p>
          <w:p w:rsidR="003E38D9" w:rsidRPr="00BE05FD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3E38D9" w:rsidRPr="00BE05FD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3E38D9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3E38D9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95C3B" w:rsidRDefault="00895C3B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95C3B" w:rsidRDefault="00895C3B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95C3B" w:rsidRDefault="00895C3B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95C3B" w:rsidRDefault="00895C3B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3E38D9" w:rsidRPr="00BE05FD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E05F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- Орфо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графи</w:t>
            </w:r>
            <w:r w:rsidRPr="00BE05F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ческом </w:t>
            </w:r>
            <w:proofErr w:type="gramStart"/>
            <w:r w:rsidRPr="00BE05F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словаре</w:t>
            </w:r>
            <w:proofErr w:type="gramEnd"/>
            <w:r w:rsidRPr="00BE05F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38D9" w:rsidRPr="002179BF" w:rsidRDefault="003E38D9" w:rsidP="008B6992">
            <w:pPr>
              <w:widowControl w:val="0"/>
              <w:suppressAutoHyphens/>
              <w:autoSpaceDN w:val="0"/>
              <w:spacing w:after="0" w:line="240" w:lineRule="auto"/>
              <w:ind w:right="-12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17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D9" w:rsidRPr="002179BF" w:rsidRDefault="003E38D9" w:rsidP="008B699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79BF">
              <w:rPr>
                <w:rFonts w:ascii="Times New Roman" w:hAnsi="Times New Roman" w:cs="Times New Roman"/>
                <w:sz w:val="24"/>
                <w:szCs w:val="24"/>
              </w:rPr>
              <w:t xml:space="preserve">(Р) </w:t>
            </w:r>
            <w:r w:rsidRPr="00217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самоконтроль: </w:t>
            </w:r>
            <w:r w:rsidRPr="002179BF">
              <w:rPr>
                <w:rFonts w:ascii="Times New Roman" w:hAnsi="Times New Roman" w:cs="Times New Roman"/>
                <w:sz w:val="24"/>
                <w:szCs w:val="24"/>
              </w:rPr>
              <w:t xml:space="preserve">учатся отличать </w:t>
            </w:r>
            <w:proofErr w:type="gramStart"/>
            <w:r w:rsidRPr="002179BF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2179B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выполненное задание от неверного; осознание того, что уже усвоено </w:t>
            </w:r>
            <w:r w:rsidRPr="00217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что ещё нужно усвоить, осознание качества и уровня усвоения.</w:t>
            </w:r>
          </w:p>
          <w:p w:rsidR="003E38D9" w:rsidRPr="002179BF" w:rsidRDefault="003E38D9" w:rsidP="008B699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79BF">
              <w:rPr>
                <w:rFonts w:ascii="Times New Roman" w:hAnsi="Times New Roman" w:cs="Times New Roman"/>
                <w:sz w:val="24"/>
                <w:szCs w:val="24"/>
              </w:rPr>
              <w:t>(К) умение выражать свои мысли с достаточной полнотой и точностью; умение слушать и понимать речь других.</w:t>
            </w:r>
          </w:p>
          <w:p w:rsidR="003E38D9" w:rsidRPr="002179BF" w:rsidRDefault="003E38D9" w:rsidP="008B6992">
            <w:pPr>
              <w:widowControl w:val="0"/>
              <w:suppressAutoHyphens/>
              <w:autoSpaceDN w:val="0"/>
              <w:spacing w:after="0" w:line="240" w:lineRule="auto"/>
              <w:ind w:right="-12"/>
              <w:contextualSpacing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179BF">
              <w:rPr>
                <w:rFonts w:ascii="Times New Roman" w:hAnsi="Times New Roman" w:cs="Times New Roman"/>
                <w:sz w:val="24"/>
                <w:szCs w:val="24"/>
              </w:rPr>
              <w:t>(П) формирование мыслительных операций: анализ, сравнение, обобщение.</w:t>
            </w:r>
          </w:p>
        </w:tc>
      </w:tr>
      <w:tr w:rsidR="003E38D9" w:rsidRPr="002179BF" w:rsidTr="008B6992">
        <w:trPr>
          <w:trHeight w:val="42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D9" w:rsidRPr="002179BF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17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D9" w:rsidRPr="002179BF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9BF">
              <w:rPr>
                <w:rFonts w:ascii="Times New Roman" w:hAnsi="Times New Roman" w:cs="Times New Roman"/>
                <w:sz w:val="24"/>
                <w:szCs w:val="24"/>
              </w:rPr>
              <w:t>Постановка проблемы.</w:t>
            </w:r>
            <w:r w:rsidRPr="002179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79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Выявление места и причины затруднения.</w:t>
            </w:r>
            <w:r w:rsidRPr="002179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8-10 мин</w:t>
            </w:r>
            <w:r w:rsidRPr="002179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2179BF">
              <w:rPr>
                <w:rFonts w:ascii="Times New Roman" w:hAnsi="Times New Roman" w:cs="Times New Roman"/>
                <w:sz w:val="24"/>
                <w:szCs w:val="24"/>
              </w:rPr>
              <w:t xml:space="preserve">Цель: выявить учащимися место и причину затруднения. </w:t>
            </w:r>
          </w:p>
          <w:p w:rsidR="003E38D9" w:rsidRPr="002179BF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D9" w:rsidRDefault="003E38D9" w:rsidP="008B6992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Постановка проблемы </w:t>
            </w:r>
          </w:p>
          <w:p w:rsidR="003E38D9" w:rsidRDefault="003E38D9" w:rsidP="008B6992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Слайд</w:t>
            </w:r>
          </w:p>
          <w:p w:rsidR="003E38D9" w:rsidRDefault="003E38D9" w:rsidP="008B6992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E38D9" w:rsidRDefault="003E38D9" w:rsidP="008B6992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Беседа</w:t>
            </w:r>
          </w:p>
          <w:p w:rsidR="003E38D9" w:rsidRDefault="003E38D9" w:rsidP="008B6992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E38D9" w:rsidRDefault="003E38D9" w:rsidP="008B6992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E38D9" w:rsidRDefault="003E38D9" w:rsidP="008B6992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Подведение к теме</w:t>
            </w:r>
          </w:p>
          <w:p w:rsidR="003E38D9" w:rsidRDefault="003E38D9" w:rsidP="008B6992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E38D9" w:rsidRDefault="003E38D9" w:rsidP="008B6992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E38D9" w:rsidRDefault="003E38D9" w:rsidP="008B6992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E38D9" w:rsidRDefault="003E38D9" w:rsidP="008B6992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Определение темы и цели урока </w:t>
            </w:r>
          </w:p>
          <w:p w:rsidR="003E38D9" w:rsidRDefault="003E38D9" w:rsidP="008B6992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Слайд</w:t>
            </w:r>
          </w:p>
          <w:p w:rsidR="003E38D9" w:rsidRDefault="003E38D9" w:rsidP="008B6992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E38D9" w:rsidRDefault="003E38D9" w:rsidP="008B6992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E38D9" w:rsidRPr="002179BF" w:rsidRDefault="003E38D9" w:rsidP="008B6992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BF" w:rsidRPr="00C15BBF" w:rsidRDefault="00C15BBF" w:rsidP="00C15BBF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5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Надо выловить только глаголы.</w:t>
            </w:r>
          </w:p>
          <w:p w:rsidR="00A958C3" w:rsidRDefault="00A958C3" w:rsidP="00C15BBF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15BBF" w:rsidRPr="00C15BBF" w:rsidRDefault="00C15BBF" w:rsidP="00C15BBF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5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Карточки со словами:</w:t>
            </w:r>
          </w:p>
          <w:p w:rsidR="00895C3B" w:rsidRPr="00A958C3" w:rsidRDefault="00C15BBF" w:rsidP="00C15BBF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proofErr w:type="gramStart"/>
            <w:r w:rsidRPr="00A958C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читает, поют, играют, пишет, рисует, убирают, мяч, топор, книга, пенал, кот.</w:t>
            </w:r>
            <w:proofErr w:type="gramEnd"/>
          </w:p>
          <w:p w:rsidR="00F847D3" w:rsidRDefault="00F847D3" w:rsidP="00895C3B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15BBF" w:rsidRPr="00C15BBF" w:rsidRDefault="00C15BBF" w:rsidP="00C15BBF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5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Разделите слова на группы</w:t>
            </w:r>
          </w:p>
          <w:p w:rsidR="00C15BBF" w:rsidRPr="00C15BBF" w:rsidRDefault="00C15BBF" w:rsidP="00C15BBF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15BBF" w:rsidRDefault="00C15BBF" w:rsidP="00C15BBF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5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-По к</w:t>
            </w:r>
            <w:r w:rsidR="00A958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акому признаку разделили слова?- Предположите, какая тема урока?</w:t>
            </w:r>
          </w:p>
          <w:p w:rsidR="00C15BBF" w:rsidRPr="00C15BBF" w:rsidRDefault="00C15BBF" w:rsidP="00C15BBF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E38D9" w:rsidRDefault="003E38D9" w:rsidP="00895C3B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Предположите задачи урока</w:t>
            </w:r>
          </w:p>
          <w:p w:rsidR="003E38D9" w:rsidRDefault="003E38D9" w:rsidP="008B69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будем:</w:t>
            </w:r>
          </w:p>
          <w:p w:rsidR="003E38D9" w:rsidRDefault="00CC1362" w:rsidP="003E38D9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закрепить</w:t>
            </w:r>
            <w:proofErr w:type="gramStart"/>
            <w:r w:rsidR="003E3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....(</w:t>
            </w:r>
            <w:proofErr w:type="gramEnd"/>
            <w:r w:rsidR="003E3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что?)</w:t>
            </w:r>
          </w:p>
          <w:p w:rsidR="003E38D9" w:rsidRDefault="00CC1362" w:rsidP="003E38D9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обобщить..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какие</w:t>
            </w:r>
            <w:r w:rsidR="003E3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?)</w:t>
            </w:r>
          </w:p>
          <w:p w:rsidR="003E38D9" w:rsidRPr="00E817AC" w:rsidRDefault="003E38D9" w:rsidP="003E38D9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понять..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что?)</w:t>
            </w:r>
          </w:p>
          <w:p w:rsidR="003E38D9" w:rsidRPr="00E079B5" w:rsidRDefault="003E38D9" w:rsidP="008B69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5BBF" w:rsidRPr="00C15BBF" w:rsidRDefault="00C15BBF" w:rsidP="00C15BBF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15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Читает</w:t>
            </w:r>
            <w:proofErr w:type="gramEnd"/>
            <w:r w:rsidRPr="00C15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поют</w:t>
            </w:r>
          </w:p>
          <w:p w:rsidR="00C15BBF" w:rsidRPr="00C15BBF" w:rsidRDefault="00C15BBF" w:rsidP="00C15BBF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15BBF" w:rsidRPr="00C15BBF" w:rsidRDefault="00C15BBF" w:rsidP="00C15BBF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15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Пишет</w:t>
            </w:r>
            <w:proofErr w:type="gramEnd"/>
            <w:r w:rsidRPr="00C15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играют</w:t>
            </w:r>
          </w:p>
          <w:p w:rsidR="00C15BBF" w:rsidRPr="00C15BBF" w:rsidRDefault="00C15BBF" w:rsidP="00C15BBF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15BBF" w:rsidRPr="00C15BBF" w:rsidRDefault="00C15BBF" w:rsidP="00C15BBF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15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Рисует</w:t>
            </w:r>
            <w:proofErr w:type="gramEnd"/>
            <w:r w:rsidRPr="00C15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убирают</w:t>
            </w:r>
          </w:p>
          <w:p w:rsidR="00C15BBF" w:rsidRDefault="00C15BBF" w:rsidP="00A958C3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F5ABD" w:rsidRPr="00DF5ABD" w:rsidRDefault="00DF5ABD" w:rsidP="00DF5AB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DF5ABD" w:rsidRDefault="00DF5ABD" w:rsidP="00DF5AB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F5AB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Единственное и множественное число глаголов.</w:t>
            </w:r>
          </w:p>
          <w:p w:rsidR="00DF5ABD" w:rsidRPr="00DF5ABD" w:rsidRDefault="00DF5ABD" w:rsidP="00DF5AB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DF5ABD" w:rsidRDefault="00DF5ABD" w:rsidP="0055521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407CA1" w:rsidRPr="00C268A7" w:rsidRDefault="00407CA1" w:rsidP="0055521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407CA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закрепления умения различать глаголы в единственном и множественном числе, правильное употребление их в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38D9" w:rsidRPr="002179BF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9BF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3E38D9" w:rsidRPr="002179BF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D9" w:rsidRPr="002179BF" w:rsidRDefault="003E38D9" w:rsidP="008B699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79BF">
              <w:rPr>
                <w:rFonts w:ascii="Times New Roman" w:hAnsi="Times New Roman" w:cs="Times New Roman"/>
                <w:sz w:val="24"/>
                <w:szCs w:val="24"/>
              </w:rPr>
              <w:t xml:space="preserve">(Р) </w:t>
            </w:r>
            <w:proofErr w:type="gramStart"/>
            <w:r w:rsidRPr="002179BF">
              <w:rPr>
                <w:rFonts w:ascii="Times New Roman" w:hAnsi="Times New Roman" w:cs="Times New Roman"/>
                <w:sz w:val="24"/>
                <w:szCs w:val="24"/>
              </w:rPr>
              <w:t>волевая</w:t>
            </w:r>
            <w:proofErr w:type="gramEnd"/>
            <w:r w:rsidRPr="00217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9BF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2179BF">
              <w:rPr>
                <w:rFonts w:ascii="Times New Roman" w:hAnsi="Times New Roman" w:cs="Times New Roman"/>
                <w:sz w:val="24"/>
                <w:szCs w:val="24"/>
              </w:rPr>
              <w:t xml:space="preserve"> в ситуации затруднения;</w:t>
            </w:r>
          </w:p>
          <w:p w:rsidR="003E38D9" w:rsidRPr="002179BF" w:rsidRDefault="003E38D9" w:rsidP="008B699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79BF">
              <w:rPr>
                <w:rFonts w:ascii="Times New Roman" w:hAnsi="Times New Roman" w:cs="Times New Roman"/>
                <w:sz w:val="24"/>
                <w:szCs w:val="24"/>
              </w:rPr>
              <w:t>учатся работать по предложенному учителем плану; определять и формулировать цель деятельности на уроке с помощью учителя.</w:t>
            </w:r>
          </w:p>
          <w:p w:rsidR="003E38D9" w:rsidRPr="002179BF" w:rsidRDefault="003E38D9" w:rsidP="00407C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79BF">
              <w:rPr>
                <w:rFonts w:ascii="Times New Roman" w:hAnsi="Times New Roman" w:cs="Times New Roman"/>
                <w:sz w:val="24"/>
                <w:szCs w:val="24"/>
              </w:rPr>
              <w:t xml:space="preserve">(К) умение выражать </w:t>
            </w:r>
          </w:p>
        </w:tc>
      </w:tr>
      <w:tr w:rsidR="003E38D9" w:rsidRPr="002179BF" w:rsidTr="008B6992">
        <w:trPr>
          <w:trHeight w:val="84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38D9" w:rsidRPr="002179BF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17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38D9" w:rsidRPr="002179BF" w:rsidRDefault="003E38D9" w:rsidP="008B6992">
            <w:pPr>
              <w:widowControl w:val="0"/>
              <w:tabs>
                <w:tab w:val="left" w:pos="2336"/>
              </w:tabs>
              <w:suppressAutoHyphens/>
              <w:autoSpaceDN w:val="0"/>
              <w:spacing w:after="0" w:line="240" w:lineRule="auto"/>
              <w:ind w:right="34"/>
              <w:rPr>
                <w:rFonts w:ascii="Times New Roman" w:eastAsia="SimSun" w:hAnsi="Times New Roman" w:cs="Times New Roman"/>
                <w:b/>
                <w:i/>
                <w:kern w:val="3"/>
                <w:sz w:val="24"/>
                <w:szCs w:val="24"/>
              </w:rPr>
            </w:pPr>
            <w:r w:rsidRPr="002179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Проектирование и фиксация нового знания. Построение проекта выхода из затруднения. </w:t>
            </w:r>
            <w:r w:rsidRPr="002179BF">
              <w:rPr>
                <w:rFonts w:ascii="Times New Roman" w:hAnsi="Times New Roman" w:cs="Times New Roman"/>
                <w:sz w:val="24"/>
                <w:szCs w:val="24"/>
              </w:rPr>
              <w:t xml:space="preserve">Цель: постановка цели учебной деятельности.  </w:t>
            </w:r>
            <w:proofErr w:type="gramStart"/>
            <w:r w:rsidRPr="002179B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179BF">
              <w:rPr>
                <w:rFonts w:ascii="Times New Roman" w:hAnsi="Times New Roman" w:cs="Times New Roman"/>
                <w:sz w:val="24"/>
                <w:szCs w:val="24"/>
              </w:rPr>
              <w:t>8 мин.)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8D9" w:rsidRPr="002179BF" w:rsidRDefault="003E38D9" w:rsidP="008B69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38D9" w:rsidRDefault="003E38D9" w:rsidP="008B6992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  <w:proofErr w:type="gramEnd"/>
          </w:p>
          <w:p w:rsidR="003E38D9" w:rsidRDefault="003E38D9" w:rsidP="008B6992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</w:rPr>
            </w:pPr>
          </w:p>
          <w:p w:rsidR="003E38D9" w:rsidRDefault="003E38D9" w:rsidP="008B6992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</w:rPr>
            </w:pPr>
          </w:p>
          <w:p w:rsidR="003E38D9" w:rsidRDefault="003E38D9" w:rsidP="008B6992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</w:rPr>
            </w:pPr>
          </w:p>
          <w:p w:rsidR="003E38D9" w:rsidRPr="00AF33B8" w:rsidRDefault="003E38D9" w:rsidP="008B6992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AF33B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Беседа</w:t>
            </w:r>
          </w:p>
          <w:p w:rsidR="003E38D9" w:rsidRDefault="003E38D9" w:rsidP="008B6992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E38D9" w:rsidRDefault="003E38D9" w:rsidP="008B6992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E38D9" w:rsidRDefault="003E38D9" w:rsidP="008B6992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2206D8" w:rsidRDefault="002206D8" w:rsidP="008B6992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2206D8" w:rsidRDefault="002206D8" w:rsidP="008B6992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2206D8" w:rsidRDefault="002206D8" w:rsidP="008B6992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E38D9" w:rsidRPr="00AF33B8" w:rsidRDefault="003E38D9" w:rsidP="008B6992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E38D9" w:rsidRDefault="003E38D9" w:rsidP="008B6992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AF33B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Обобщение</w:t>
            </w:r>
          </w:p>
          <w:p w:rsidR="003E38D9" w:rsidRDefault="003E38D9" w:rsidP="008B6992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E38D9" w:rsidRDefault="003E38D9" w:rsidP="008B6992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E38D9" w:rsidRPr="002179BF" w:rsidRDefault="003E38D9" w:rsidP="008B6992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3B37" w:rsidRDefault="00AF3B37" w:rsidP="007F53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глагол?</w:t>
            </w:r>
          </w:p>
          <w:p w:rsidR="007F53E0" w:rsidRPr="007F53E0" w:rsidRDefault="007F53E0" w:rsidP="007F53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3E0">
              <w:rPr>
                <w:rFonts w:ascii="Times New Roman" w:hAnsi="Times New Roman" w:cs="Times New Roman"/>
                <w:sz w:val="24"/>
                <w:szCs w:val="24"/>
              </w:rPr>
              <w:t xml:space="preserve">- Перед вами слова. </w:t>
            </w:r>
            <w:r w:rsidR="002206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53E0">
              <w:rPr>
                <w:rFonts w:ascii="Times New Roman" w:hAnsi="Times New Roman" w:cs="Times New Roman"/>
                <w:sz w:val="24"/>
                <w:szCs w:val="24"/>
              </w:rPr>
              <w:t>На какие две группы их можно разделить в зависимости от того, сколько действий выполняется?</w:t>
            </w:r>
          </w:p>
          <w:p w:rsidR="007F53E0" w:rsidRPr="002206D8" w:rsidRDefault="008E6107" w:rsidP="007F53E0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206D8">
              <w:rPr>
                <w:rFonts w:ascii="Times New Roman" w:hAnsi="Times New Roman" w:cs="Times New Roman"/>
                <w:i/>
                <w:sz w:val="24"/>
                <w:szCs w:val="24"/>
              </w:rPr>
              <w:t>Читает</w:t>
            </w:r>
            <w:proofErr w:type="gramEnd"/>
            <w:r w:rsidRPr="002206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пишет поют рисует играют </w:t>
            </w:r>
            <w:r w:rsidR="007F53E0" w:rsidRPr="002206D8">
              <w:rPr>
                <w:rFonts w:ascii="Times New Roman" w:hAnsi="Times New Roman" w:cs="Times New Roman"/>
                <w:i/>
                <w:sz w:val="24"/>
                <w:szCs w:val="24"/>
              </w:rPr>
              <w:t>убирают</w:t>
            </w:r>
          </w:p>
          <w:p w:rsidR="007F53E0" w:rsidRPr="007F53E0" w:rsidRDefault="007F53E0" w:rsidP="007F53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3E0">
              <w:rPr>
                <w:rFonts w:ascii="Times New Roman" w:hAnsi="Times New Roman" w:cs="Times New Roman"/>
                <w:sz w:val="24"/>
                <w:szCs w:val="24"/>
              </w:rPr>
              <w:t>- Какие слова отнесем в первый столбик?</w:t>
            </w:r>
          </w:p>
          <w:p w:rsidR="007F53E0" w:rsidRPr="007F53E0" w:rsidRDefault="008E6107" w:rsidP="007F53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Катя, выйди к </w:t>
            </w:r>
            <w:r w:rsidR="007F53E0" w:rsidRPr="007F53E0">
              <w:rPr>
                <w:rFonts w:ascii="Times New Roman" w:hAnsi="Times New Roman" w:cs="Times New Roman"/>
                <w:sz w:val="24"/>
                <w:szCs w:val="24"/>
              </w:rPr>
              <w:t xml:space="preserve"> доске и выбери слова, которые относятся к первому столбику.</w:t>
            </w:r>
          </w:p>
          <w:p w:rsidR="007F53E0" w:rsidRPr="007F53E0" w:rsidRDefault="007F53E0" w:rsidP="007F53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3E0">
              <w:rPr>
                <w:rFonts w:ascii="Times New Roman" w:hAnsi="Times New Roman" w:cs="Times New Roman"/>
                <w:sz w:val="24"/>
                <w:szCs w:val="24"/>
              </w:rPr>
              <w:t>- Ира, выйди к доске и выбери слова, относящиеся ко второму столбику.</w:t>
            </w:r>
          </w:p>
          <w:p w:rsidR="007F53E0" w:rsidRPr="007F53E0" w:rsidRDefault="007F53E0" w:rsidP="007F53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3E0">
              <w:rPr>
                <w:rFonts w:ascii="Times New Roman" w:hAnsi="Times New Roman" w:cs="Times New Roman"/>
                <w:sz w:val="24"/>
                <w:szCs w:val="24"/>
              </w:rPr>
              <w:t xml:space="preserve">- Узнаем, к какому числу относятся эти слова. </w:t>
            </w:r>
          </w:p>
          <w:p w:rsidR="00895C3B" w:rsidRPr="00A958C3" w:rsidRDefault="007F53E0" w:rsidP="00A958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3E0">
              <w:rPr>
                <w:rFonts w:ascii="Times New Roman" w:hAnsi="Times New Roman" w:cs="Times New Roman"/>
                <w:sz w:val="24"/>
                <w:szCs w:val="24"/>
              </w:rPr>
              <w:t>- Какой вывод можно сделать?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5C3B" w:rsidRDefault="00F847D3" w:rsidP="00895C3B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Слушают задание</w:t>
            </w:r>
          </w:p>
          <w:p w:rsidR="00F82199" w:rsidRDefault="00F82199" w:rsidP="00895C3B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8E6107" w:rsidRPr="008E6107" w:rsidRDefault="008E6107" w:rsidP="008E610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8E6107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Действие одного предмета, действие двух и более предметов.</w:t>
            </w:r>
          </w:p>
          <w:p w:rsidR="008E6107" w:rsidRPr="008E6107" w:rsidRDefault="008E6107" w:rsidP="008E610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8E6107" w:rsidRPr="008E6107" w:rsidRDefault="008E6107" w:rsidP="008E610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8E6107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Читает, пишет, рисует.</w:t>
            </w:r>
          </w:p>
          <w:p w:rsidR="008E6107" w:rsidRPr="008E6107" w:rsidRDefault="008E6107" w:rsidP="008E610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8E6107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Ед.</w:t>
            </w:r>
            <w:proofErr w:type="gramStart"/>
            <w:r w:rsidRPr="008E6107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ч</w:t>
            </w:r>
            <w:proofErr w:type="gramEnd"/>
            <w:r w:rsidRPr="008E6107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</w:t>
            </w:r>
          </w:p>
          <w:p w:rsidR="002206D8" w:rsidRDefault="002206D8" w:rsidP="008E610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8E6107" w:rsidRPr="008E6107" w:rsidRDefault="008E6107" w:rsidP="008E610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8E6107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Поют, играют, убирают.</w:t>
            </w:r>
          </w:p>
          <w:p w:rsidR="008E6107" w:rsidRPr="008E6107" w:rsidRDefault="008E6107" w:rsidP="008E610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8E6107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Мн.</w:t>
            </w:r>
            <w:proofErr w:type="gramStart"/>
            <w:r w:rsidRPr="008E6107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ч</w:t>
            </w:r>
            <w:proofErr w:type="gramEnd"/>
            <w:r w:rsidRPr="008E6107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</w:t>
            </w:r>
          </w:p>
          <w:p w:rsidR="008E6107" w:rsidRPr="008E6107" w:rsidRDefault="008E6107" w:rsidP="008E610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8E6107" w:rsidRPr="008E6107" w:rsidRDefault="008E6107" w:rsidP="008E610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8E6107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Глаголы, которые выполняют действие одного предмета, стоят в ед.ч., а глаголы, которые выполняют действие двух и более предметов, стоят во мн.</w:t>
            </w:r>
            <w:proofErr w:type="gramStart"/>
            <w:r w:rsidRPr="008E6107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ч</w:t>
            </w:r>
            <w:proofErr w:type="gramEnd"/>
            <w:r w:rsidRPr="008E6107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</w:t>
            </w:r>
          </w:p>
          <w:p w:rsidR="002206D8" w:rsidRDefault="002206D8" w:rsidP="008E610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F82199" w:rsidRPr="00660785" w:rsidRDefault="008E6107" w:rsidP="00895C3B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8E6107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8D9" w:rsidRPr="002179BF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2179B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Фронтал</w:t>
            </w:r>
            <w:proofErr w:type="spellEnd"/>
          </w:p>
          <w:p w:rsidR="003E38D9" w:rsidRPr="002179BF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2179B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ьная</w:t>
            </w:r>
            <w:proofErr w:type="spellEnd"/>
            <w:r w:rsidRPr="002179B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  <w:p w:rsidR="003E38D9" w:rsidRPr="002179BF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E38D9" w:rsidRPr="002179BF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E38D9" w:rsidRPr="002179BF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E38D9" w:rsidRPr="002179BF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E38D9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E38D9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E38D9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E38D9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E38D9" w:rsidRPr="002179BF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38D9" w:rsidRPr="002179BF" w:rsidRDefault="003E38D9" w:rsidP="008B699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79BF">
              <w:rPr>
                <w:rFonts w:ascii="Times New Roman" w:hAnsi="Times New Roman" w:cs="Times New Roman"/>
                <w:sz w:val="24"/>
                <w:szCs w:val="24"/>
              </w:rPr>
              <w:t>(Р) проговаривание последовательность действий на уроке; формирование познавательной инициативы.</w:t>
            </w:r>
          </w:p>
          <w:p w:rsidR="003E38D9" w:rsidRPr="002179BF" w:rsidRDefault="003E38D9" w:rsidP="00A958C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79BF">
              <w:rPr>
                <w:rFonts w:ascii="Times New Roman" w:hAnsi="Times New Roman" w:cs="Times New Roman"/>
                <w:sz w:val="24"/>
                <w:szCs w:val="24"/>
              </w:rPr>
              <w:t>(П) умение находить и в</w:t>
            </w:r>
            <w:r w:rsidR="00A03485">
              <w:rPr>
                <w:rFonts w:ascii="Times New Roman" w:hAnsi="Times New Roman" w:cs="Times New Roman"/>
                <w:sz w:val="24"/>
                <w:szCs w:val="24"/>
              </w:rPr>
              <w:t xml:space="preserve">ыделять </w:t>
            </w:r>
            <w:proofErr w:type="gramStart"/>
            <w:r w:rsidR="00A03485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proofErr w:type="gramEnd"/>
            <w:r w:rsidR="00A03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3485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proofErr w:type="spellEnd"/>
          </w:p>
        </w:tc>
      </w:tr>
      <w:tr w:rsidR="003E38D9" w:rsidRPr="002179BF" w:rsidTr="00A03485">
        <w:trPr>
          <w:trHeight w:val="1982"/>
        </w:trPr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D9" w:rsidRPr="002179BF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D9" w:rsidRPr="002179BF" w:rsidRDefault="003E38D9" w:rsidP="008B6992">
            <w:pPr>
              <w:widowControl w:val="0"/>
              <w:tabs>
                <w:tab w:val="left" w:pos="2336"/>
              </w:tabs>
              <w:suppressAutoHyphens/>
              <w:autoSpaceDN w:val="0"/>
              <w:spacing w:after="0" w:line="240" w:lineRule="auto"/>
              <w:ind w:righ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79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Реализация построенного проекта.8-10 мин </w:t>
            </w:r>
          </w:p>
          <w:p w:rsidR="003E38D9" w:rsidRPr="002179BF" w:rsidRDefault="003E38D9" w:rsidP="008B6992">
            <w:pPr>
              <w:widowControl w:val="0"/>
              <w:tabs>
                <w:tab w:val="left" w:pos="2336"/>
              </w:tabs>
              <w:suppressAutoHyphens/>
              <w:autoSpaceDN w:val="0"/>
              <w:spacing w:after="0" w:line="240" w:lineRule="auto"/>
              <w:ind w:righ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79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492972">
              <w:rPr>
                <w:rFonts w:ascii="Times New Roman" w:hAnsi="Times New Roman" w:cs="Times New Roman"/>
                <w:sz w:val="24"/>
                <w:szCs w:val="24"/>
              </w:rPr>
              <w:t>уточнить общий характер нового знания и фиксировать преодоление возникшего ранее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D9" w:rsidRDefault="003E38D9" w:rsidP="008B6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9BF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3E38D9" w:rsidRPr="002179BF" w:rsidRDefault="003E38D9" w:rsidP="008B6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</w:p>
          <w:p w:rsidR="003E38D9" w:rsidRPr="002179BF" w:rsidRDefault="003E38D9" w:rsidP="008B6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Default="003E38D9" w:rsidP="00A95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Default="003E38D9" w:rsidP="008B6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3B8"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  <w:p w:rsidR="003E38D9" w:rsidRDefault="003E38D9" w:rsidP="008B6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3E38D9" w:rsidRDefault="003E38D9" w:rsidP="008B6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Default="003E38D9" w:rsidP="008B6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  <w:p w:rsidR="003E38D9" w:rsidRDefault="003E38D9" w:rsidP="008B6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3E38D9" w:rsidRDefault="003E38D9" w:rsidP="008B699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E38D9" w:rsidRPr="001D7EEB" w:rsidRDefault="003E38D9" w:rsidP="008B6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EEB">
              <w:rPr>
                <w:rFonts w:ascii="Times New Roman" w:hAnsi="Times New Roman" w:cs="Times New Roman"/>
                <w:sz w:val="24"/>
                <w:szCs w:val="24"/>
              </w:rPr>
              <w:t>Проверка по эталону</w:t>
            </w:r>
          </w:p>
          <w:p w:rsidR="003E38D9" w:rsidRPr="00256FED" w:rsidRDefault="003E38D9" w:rsidP="008B6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D9" w:rsidRPr="002179BF" w:rsidRDefault="003E38D9" w:rsidP="008B69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7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Физкультминутка</w:t>
            </w:r>
          </w:p>
          <w:p w:rsidR="00837EC3" w:rsidRDefault="00764293" w:rsidP="00837E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 теперь не</w:t>
            </w:r>
            <w:r w:rsidR="003E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 отдохнем, у нас физкультминутка смотрим на меня и выполняем упражнение. </w:t>
            </w:r>
          </w:p>
          <w:p w:rsidR="00837EC3" w:rsidRPr="00837EC3" w:rsidRDefault="00837EC3" w:rsidP="00837E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7EC3" w:rsidRPr="00837EC3" w:rsidRDefault="00837EC3" w:rsidP="00837EC3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37EC3">
              <w:rPr>
                <w:rFonts w:ascii="Times New Roman" w:hAnsi="Times New Roman" w:cs="Times New Roman"/>
                <w:sz w:val="24"/>
                <w:lang w:eastAsia="ru-RU"/>
              </w:rPr>
              <w:t>Выберете и подчеркните подходящий по смыслу глагол. Укажите число</w:t>
            </w:r>
            <w:r w:rsidR="00764293">
              <w:rPr>
                <w:rFonts w:ascii="Times New Roman" w:hAnsi="Times New Roman" w:cs="Times New Roman"/>
                <w:sz w:val="24"/>
                <w:lang w:eastAsia="ru-RU"/>
              </w:rPr>
              <w:t xml:space="preserve">. Подчеркните грамматическую основу. Напишите, какими частями речи выражено. </w:t>
            </w:r>
          </w:p>
          <w:p w:rsidR="00837EC3" w:rsidRDefault="00837EC3" w:rsidP="00837EC3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37EC3">
              <w:rPr>
                <w:rFonts w:ascii="Times New Roman" w:hAnsi="Times New Roman" w:cs="Times New Roman"/>
                <w:sz w:val="24"/>
                <w:lang w:eastAsia="ru-RU"/>
              </w:rPr>
              <w:t xml:space="preserve">В мае (цветёт, цветут) черёмуха. </w:t>
            </w:r>
          </w:p>
          <w:p w:rsidR="00837EC3" w:rsidRDefault="00837EC3" w:rsidP="00837EC3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37EC3">
              <w:rPr>
                <w:rFonts w:ascii="Times New Roman" w:hAnsi="Times New Roman" w:cs="Times New Roman"/>
                <w:sz w:val="24"/>
                <w:lang w:eastAsia="ru-RU"/>
              </w:rPr>
              <w:t>Берег ручья</w:t>
            </w:r>
            <w:r w:rsidR="00764293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proofErr w:type="gramStart"/>
            <w:r w:rsidRPr="00837EC3">
              <w:rPr>
                <w:rFonts w:ascii="Times New Roman" w:hAnsi="Times New Roman" w:cs="Times New Roman"/>
                <w:sz w:val="24"/>
                <w:lang w:eastAsia="ru-RU"/>
              </w:rPr>
              <w:t xml:space="preserve">( </w:t>
            </w:r>
            <w:proofErr w:type="gramEnd"/>
            <w:r w:rsidRPr="00837EC3">
              <w:rPr>
                <w:rFonts w:ascii="Times New Roman" w:hAnsi="Times New Roman" w:cs="Times New Roman"/>
                <w:sz w:val="24"/>
                <w:lang w:eastAsia="ru-RU"/>
              </w:rPr>
              <w:t>желтеет, желтеют) от золотых лютиков.</w:t>
            </w:r>
          </w:p>
          <w:p w:rsidR="002206D8" w:rsidRPr="00837EC3" w:rsidRDefault="00837EC3" w:rsidP="00837EC3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В лесу (растут, растет) съедобные грибы.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38D9" w:rsidRDefault="003E38D9" w:rsidP="008B6992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</w:rPr>
              <w:t xml:space="preserve">-Выполняют </w:t>
            </w:r>
          </w:p>
          <w:p w:rsidR="003E38D9" w:rsidRDefault="003E38D9" w:rsidP="008B6992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</w:rPr>
            </w:pPr>
          </w:p>
          <w:p w:rsidR="003E38D9" w:rsidRDefault="003E38D9" w:rsidP="008B6992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</w:rPr>
            </w:pPr>
          </w:p>
          <w:p w:rsidR="00E02D60" w:rsidRPr="00E02D60" w:rsidRDefault="00E02D60" w:rsidP="00E02D60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</w:rPr>
            </w:pPr>
          </w:p>
          <w:p w:rsidR="00E02D60" w:rsidRPr="00E02D60" w:rsidRDefault="00C15BBF" w:rsidP="00E02D60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</w:rPr>
              <w:t xml:space="preserve"> </w:t>
            </w:r>
          </w:p>
          <w:p w:rsidR="00E02D60" w:rsidRPr="00E02D60" w:rsidRDefault="00E02D60" w:rsidP="00E02D60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</w:rPr>
            </w:pPr>
          </w:p>
          <w:p w:rsidR="00E02D60" w:rsidRPr="00E02D60" w:rsidRDefault="00E02D60" w:rsidP="00E02D60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</w:rPr>
            </w:pPr>
          </w:p>
          <w:p w:rsidR="00E02D60" w:rsidRDefault="00E02D60" w:rsidP="008B6992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</w:rPr>
              <w:t xml:space="preserve"> </w:t>
            </w:r>
          </w:p>
          <w:p w:rsidR="00837EC3" w:rsidRDefault="00837EC3" w:rsidP="00837EC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</w:rPr>
              <w:t xml:space="preserve">В мае в лесу </w:t>
            </w:r>
            <w:r w:rsidRPr="00837EC3"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</w:rPr>
              <w:t>цветёт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</w:rPr>
              <w:t xml:space="preserve"> черемуха</w:t>
            </w:r>
          </w:p>
          <w:p w:rsidR="00837EC3" w:rsidRDefault="00837EC3" w:rsidP="00837EC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</w:rPr>
            </w:pPr>
          </w:p>
          <w:p w:rsidR="00837EC3" w:rsidRPr="00837EC3" w:rsidRDefault="00837EC3" w:rsidP="00837EC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</w:rPr>
            </w:pPr>
            <w:r w:rsidRPr="00837EC3"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</w:rPr>
              <w:t>Берег ручья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</w:rPr>
              <w:t xml:space="preserve">  желтеет</w:t>
            </w:r>
            <w:r w:rsidRPr="00837EC3"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</w:rPr>
              <w:t xml:space="preserve"> от золотых лютиков.</w:t>
            </w:r>
          </w:p>
          <w:p w:rsidR="003E38D9" w:rsidRDefault="003E38D9" w:rsidP="00837EC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</w:rPr>
            </w:pPr>
          </w:p>
          <w:p w:rsidR="003E38D9" w:rsidRPr="002179BF" w:rsidRDefault="00837EC3" w:rsidP="008B6992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</w:rPr>
              <w:t xml:space="preserve">В лесу растут </w:t>
            </w:r>
            <w:r w:rsidRPr="00837EC3"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</w:rPr>
              <w:t>съедобные грибы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D9" w:rsidRPr="002179BF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179B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Фронтальная</w:t>
            </w:r>
          </w:p>
          <w:p w:rsidR="003E38D9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Парная</w:t>
            </w:r>
          </w:p>
          <w:p w:rsidR="003E38D9" w:rsidRPr="002179BF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E38D9" w:rsidRPr="002179BF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E38D9" w:rsidRPr="002179BF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E38D9" w:rsidRPr="002179BF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E38D9" w:rsidRPr="002179BF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E38D9" w:rsidRPr="002179BF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E38D9" w:rsidRPr="002179BF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E38D9" w:rsidRPr="002179BF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E38D9" w:rsidRPr="002179BF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E38D9" w:rsidRPr="002179BF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E38D9" w:rsidRPr="002179BF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D9" w:rsidRPr="002179BF" w:rsidRDefault="003E38D9" w:rsidP="008B699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79BF">
              <w:rPr>
                <w:rFonts w:ascii="Times New Roman" w:hAnsi="Times New Roman" w:cs="Times New Roman"/>
                <w:sz w:val="24"/>
                <w:szCs w:val="24"/>
              </w:rPr>
              <w:t>(Р) оценка, контроль, коррекция</w:t>
            </w:r>
          </w:p>
          <w:p w:rsidR="003E38D9" w:rsidRPr="002179BF" w:rsidRDefault="003E38D9" w:rsidP="008B6992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E38D9" w:rsidRPr="002179BF" w:rsidTr="008B6992">
        <w:trPr>
          <w:trHeight w:val="3825"/>
        </w:trPr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D9" w:rsidRPr="002179BF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D9" w:rsidRPr="00206849" w:rsidRDefault="003E38D9" w:rsidP="008B6992">
            <w:pPr>
              <w:tabs>
                <w:tab w:val="left" w:pos="2336"/>
              </w:tabs>
              <w:spacing w:before="120" w:after="120" w:line="240" w:lineRule="auto"/>
              <w:ind w:righ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68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 Первичное закрепление с проговариванием во внешней речи(3-5 ин).</w:t>
            </w:r>
          </w:p>
          <w:p w:rsidR="003E38D9" w:rsidRPr="00206849" w:rsidRDefault="003E38D9" w:rsidP="008B6992">
            <w:pPr>
              <w:tabs>
                <w:tab w:val="left" w:pos="2336"/>
              </w:tabs>
              <w:spacing w:before="120" w:after="120" w:line="240" w:lineRule="auto"/>
              <w:ind w:right="34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 w:rsidRPr="00206849">
              <w:rPr>
                <w:rFonts w:ascii="Times New Roman" w:hAnsi="Times New Roman" w:cs="Times New Roman"/>
                <w:b/>
                <w:sz w:val="24"/>
                <w:szCs w:val="20"/>
              </w:rPr>
              <w:t>Цель для учителя:</w:t>
            </w:r>
            <w:r w:rsidRPr="00206849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 xml:space="preserve"> </w:t>
            </w:r>
            <w:r w:rsidRPr="00206849">
              <w:rPr>
                <w:rFonts w:ascii="Times New Roman" w:hAnsi="Times New Roman" w:cs="Times New Roman"/>
                <w:sz w:val="24"/>
                <w:szCs w:val="20"/>
              </w:rPr>
              <w:t>создать условия для уточнения обучающимися общего характера нового знания.</w:t>
            </w:r>
            <w:r w:rsidRPr="00206849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 xml:space="preserve"> </w:t>
            </w:r>
          </w:p>
          <w:p w:rsidR="003E38D9" w:rsidRPr="002179BF" w:rsidRDefault="003E38D9" w:rsidP="00837EC3">
            <w:pPr>
              <w:widowControl w:val="0"/>
              <w:tabs>
                <w:tab w:val="left" w:pos="2336"/>
              </w:tabs>
              <w:suppressAutoHyphens/>
              <w:autoSpaceDN w:val="0"/>
              <w:spacing w:after="0" w:line="240" w:lineRule="auto"/>
              <w:ind w:righ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6849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Цель для </w:t>
            </w:r>
            <w:proofErr w:type="gramStart"/>
            <w:r w:rsidRPr="00206849">
              <w:rPr>
                <w:rFonts w:ascii="Times New Roman" w:hAnsi="Times New Roman" w:cs="Times New Roman"/>
                <w:b/>
                <w:sz w:val="24"/>
                <w:szCs w:val="20"/>
              </w:rPr>
              <w:t>обучающихся</w:t>
            </w:r>
            <w:proofErr w:type="gramEnd"/>
            <w:r w:rsidRPr="00206849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: </w:t>
            </w:r>
            <w:r w:rsidRPr="00206849">
              <w:rPr>
                <w:rFonts w:ascii="Times New Roman" w:hAnsi="Times New Roman" w:cs="Times New Roman"/>
                <w:sz w:val="24"/>
                <w:szCs w:val="20"/>
              </w:rPr>
              <w:t>научиться в форме коммуникативного взаимодействия решать типовые зад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ания 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D9" w:rsidRDefault="003E38D9" w:rsidP="008B6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38D9" w:rsidRDefault="003E38D9" w:rsidP="008B6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Default="003E38D9" w:rsidP="008B6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Default="003E38D9" w:rsidP="008B6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3E38D9" w:rsidRDefault="003E38D9" w:rsidP="008B6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Default="003E38D9" w:rsidP="008B6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Default="003E38D9" w:rsidP="008B6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Default="003E38D9" w:rsidP="008B6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A4" w:rsidRDefault="001733A4" w:rsidP="008B6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A4" w:rsidRDefault="001733A4" w:rsidP="008B6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A4" w:rsidRDefault="001733A4" w:rsidP="008B6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A4" w:rsidRDefault="001733A4" w:rsidP="008B6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A4" w:rsidRDefault="001733A4" w:rsidP="008B6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A4" w:rsidRDefault="001733A4" w:rsidP="008B6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A4" w:rsidRDefault="001733A4" w:rsidP="008B6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Pr="002179BF" w:rsidRDefault="003E38D9" w:rsidP="008B6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3B" w:rsidRDefault="00837EC3" w:rsidP="00F821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Упр. 131.</w:t>
            </w:r>
          </w:p>
          <w:p w:rsidR="00837EC3" w:rsidRDefault="00837EC3" w:rsidP="00837EC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37EC3" w:rsidRDefault="00837EC3" w:rsidP="00837EC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Опять – весна </w:t>
            </w:r>
          </w:p>
          <w:p w:rsidR="00837EC3" w:rsidRDefault="00837EC3" w:rsidP="00837EC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Весна пришла </w:t>
            </w:r>
          </w:p>
          <w:p w:rsidR="00837EC3" w:rsidRDefault="00837EC3" w:rsidP="00837EC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Творятся дивные дела:</w:t>
            </w:r>
          </w:p>
          <w:p w:rsidR="00837EC3" w:rsidRDefault="00837EC3" w:rsidP="00837EC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 по реке помчится лед,</w:t>
            </w:r>
          </w:p>
          <w:p w:rsidR="00837EC3" w:rsidRDefault="00837EC3" w:rsidP="00837EC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 где-то снег траву пробьет,</w:t>
            </w:r>
          </w:p>
          <w:p w:rsidR="00837EC3" w:rsidRDefault="00837EC3" w:rsidP="00837EC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То золотистые веснушки </w:t>
            </w:r>
          </w:p>
          <w:p w:rsidR="00837EC3" w:rsidRDefault="00837EC3" w:rsidP="00837EC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Усеют щеки и носы, </w:t>
            </w:r>
          </w:p>
          <w:p w:rsidR="00837EC3" w:rsidRDefault="00837EC3" w:rsidP="00837EC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 классу шустрые пичужки</w:t>
            </w:r>
          </w:p>
          <w:p w:rsidR="00837EC3" w:rsidRDefault="00837EC3" w:rsidP="00837EC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Дадут в учебные часы </w:t>
            </w:r>
          </w:p>
          <w:p w:rsidR="00837EC3" w:rsidRDefault="00837EC3" w:rsidP="00837EC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Концерт бесплатный.  </w:t>
            </w:r>
          </w:p>
          <w:p w:rsidR="001733A4" w:rsidRDefault="001733A4" w:rsidP="00837EC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733A4" w:rsidRDefault="001733A4" w:rsidP="00837EC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733A4" w:rsidRDefault="001733A4" w:rsidP="00837EC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733A4" w:rsidRPr="00206849" w:rsidRDefault="001733A4" w:rsidP="00837EC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38D9" w:rsidRDefault="003E38D9" w:rsidP="008B6992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  <w:p w:rsidR="00837EC3" w:rsidRDefault="00837EC3" w:rsidP="00837EC3">
            <w:pPr>
              <w:spacing w:after="0" w:line="36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E38D9" w:rsidRDefault="00837EC3" w:rsidP="00837EC3">
            <w:pPr>
              <w:spacing w:after="0" w:line="36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Пришла ед</w:t>
            </w:r>
            <w:proofErr w:type="gram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  <w:p w:rsidR="00837EC3" w:rsidRDefault="00837EC3" w:rsidP="00837EC3">
            <w:pPr>
              <w:spacing w:after="0" w:line="36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Творятся мн</w:t>
            </w:r>
            <w:proofErr w:type="gram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.ч</w:t>
            </w:r>
            <w:proofErr w:type="gramEnd"/>
          </w:p>
          <w:p w:rsidR="00837EC3" w:rsidRDefault="00837EC3" w:rsidP="00837EC3">
            <w:pPr>
              <w:spacing w:after="0" w:line="36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Помчится ед</w:t>
            </w:r>
            <w:proofErr w:type="gram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.ч</w:t>
            </w:r>
            <w:proofErr w:type="gramEnd"/>
          </w:p>
          <w:p w:rsidR="00837EC3" w:rsidRDefault="00837EC3" w:rsidP="00837EC3">
            <w:pPr>
              <w:spacing w:after="0" w:line="36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Пробьет ед</w:t>
            </w:r>
            <w:proofErr w:type="gram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.ч</w:t>
            </w:r>
            <w:proofErr w:type="gramEnd"/>
          </w:p>
          <w:p w:rsidR="00837EC3" w:rsidRDefault="00837EC3" w:rsidP="00837EC3">
            <w:pPr>
              <w:spacing w:after="0" w:line="36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Усеют мн</w:t>
            </w:r>
            <w:proofErr w:type="gram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.ч</w:t>
            </w:r>
            <w:proofErr w:type="gramEnd"/>
          </w:p>
          <w:p w:rsidR="00837EC3" w:rsidRDefault="00837EC3" w:rsidP="00837EC3">
            <w:pPr>
              <w:spacing w:after="0" w:line="36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Дадут мн</w:t>
            </w:r>
            <w:proofErr w:type="gram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.ч</w:t>
            </w:r>
            <w:proofErr w:type="gramEnd"/>
          </w:p>
          <w:p w:rsidR="003E38D9" w:rsidRDefault="003E38D9" w:rsidP="00837EC3">
            <w:pPr>
              <w:spacing w:after="0" w:line="36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837EC3" w:rsidRDefault="00837EC3" w:rsidP="00837EC3">
            <w:pPr>
              <w:spacing w:after="0" w:line="36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Весна пришла!</w:t>
            </w:r>
          </w:p>
          <w:p w:rsidR="00895C3B" w:rsidRPr="001812C0" w:rsidRDefault="00895C3B" w:rsidP="008B6992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D9" w:rsidRPr="002179BF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Фронтальная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D9" w:rsidRPr="00206849" w:rsidRDefault="003E38D9" w:rsidP="008B699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849">
              <w:rPr>
                <w:rFonts w:ascii="Times New Roman" w:hAnsi="Times New Roman" w:cs="Times New Roman"/>
                <w:sz w:val="24"/>
                <w:szCs w:val="24"/>
              </w:rPr>
              <w:t>Формирование УУД:</w:t>
            </w:r>
          </w:p>
          <w:p w:rsidR="003E38D9" w:rsidRPr="00206849" w:rsidRDefault="003E38D9" w:rsidP="008B699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849">
              <w:rPr>
                <w:rFonts w:ascii="Times New Roman" w:hAnsi="Times New Roman" w:cs="Times New Roman"/>
                <w:sz w:val="24"/>
                <w:szCs w:val="24"/>
              </w:rPr>
              <w:t>(Л) умение оценивать себя на основе критерия успешности.</w:t>
            </w:r>
          </w:p>
          <w:p w:rsidR="003E38D9" w:rsidRPr="00206849" w:rsidRDefault="003E38D9" w:rsidP="008B699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849">
              <w:rPr>
                <w:rFonts w:ascii="Times New Roman" w:hAnsi="Times New Roman" w:cs="Times New Roman"/>
                <w:sz w:val="24"/>
                <w:szCs w:val="24"/>
              </w:rPr>
              <w:t>(П) умение контролировать и оценивать процесс и результаты деятельности.</w:t>
            </w:r>
          </w:p>
          <w:p w:rsidR="003E38D9" w:rsidRPr="002179BF" w:rsidRDefault="003E38D9" w:rsidP="00837EC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8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К) умение выражать свои мысли </w:t>
            </w:r>
            <w:r w:rsidRPr="00206849">
              <w:rPr>
                <w:rFonts w:ascii="Times New Roman" w:hAnsi="Times New Roman" w:cs="Times New Roman"/>
                <w:sz w:val="24"/>
                <w:szCs w:val="24"/>
              </w:rPr>
              <w:t>достаточной полнотой и точностью</w:t>
            </w:r>
            <w:proofErr w:type="gramStart"/>
            <w:r w:rsidRPr="00206849">
              <w:rPr>
                <w:rFonts w:ascii="Times New Roman" w:hAnsi="Times New Roman" w:cs="Times New Roman"/>
                <w:sz w:val="24"/>
                <w:szCs w:val="24"/>
              </w:rPr>
              <w:t>;.</w:t>
            </w:r>
            <w:proofErr w:type="gramEnd"/>
          </w:p>
        </w:tc>
      </w:tr>
      <w:tr w:rsidR="003E38D9" w:rsidRPr="002179BF" w:rsidTr="008B6992">
        <w:trPr>
          <w:trHeight w:val="55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D9" w:rsidRPr="002179BF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D9" w:rsidRPr="00993F2E" w:rsidRDefault="003E38D9" w:rsidP="008B6992">
            <w:pPr>
              <w:tabs>
                <w:tab w:val="left" w:pos="2336"/>
              </w:tabs>
              <w:spacing w:before="120" w:after="12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79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 с самопроверкой по эталону.</w:t>
            </w:r>
            <w:r w:rsidRPr="002179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(5 мин</w:t>
            </w:r>
            <w:proofErr w:type="gramStart"/>
            <w:r w:rsidRPr="002179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2179BF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Pr="002179BF">
              <w:rPr>
                <w:rFonts w:ascii="Times New Roman" w:hAnsi="Times New Roman" w:cs="Times New Roman"/>
                <w:b/>
                <w:sz w:val="24"/>
                <w:szCs w:val="24"/>
              </w:rPr>
              <w:t>ель:</w:t>
            </w:r>
            <w:r w:rsidRPr="002179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организации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D9" w:rsidRPr="002179BF" w:rsidRDefault="003E38D9" w:rsidP="008B699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9B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3E38D9" w:rsidRPr="002179BF" w:rsidRDefault="003E38D9" w:rsidP="008B699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Pr="002179BF" w:rsidRDefault="003E38D9" w:rsidP="008B699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Pr="002179BF" w:rsidRDefault="003E38D9" w:rsidP="008B699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Pr="002179BF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Pr="002179BF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</w:rPr>
            </w:pPr>
            <w:r w:rsidRPr="0066078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Проверка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C3" w:rsidRPr="00AF3B37" w:rsidRDefault="00A958C3" w:rsidP="00A958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r w:rsidRPr="00AF3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А теперь я предлагаю поработать самостоятельно. На столе у вас есть карточка.</w:t>
            </w:r>
          </w:p>
          <w:tbl>
            <w:tblPr>
              <w:tblW w:w="4737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737"/>
            </w:tblGrid>
            <w:tr w:rsidR="00A03485" w:rsidRPr="00A03485" w:rsidTr="00A958C3">
              <w:trPr>
                <w:trHeight w:val="720"/>
              </w:trPr>
              <w:tc>
                <w:tcPr>
                  <w:tcW w:w="473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03485" w:rsidRPr="00A03485" w:rsidRDefault="00A03485" w:rsidP="00A0348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1"/>
                      <w:lang w:eastAsia="ru-RU"/>
                    </w:rPr>
                  </w:pPr>
                  <w:r w:rsidRPr="00A034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1"/>
                      <w:lang w:eastAsia="ru-RU"/>
                    </w:rPr>
                    <w:t>От глаголов образуйте однокоренные глаголы в ед</w:t>
                  </w:r>
                  <w:proofErr w:type="gramStart"/>
                  <w:r w:rsidRPr="00A034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1"/>
                      <w:lang w:eastAsia="ru-RU"/>
                    </w:rPr>
                    <w:t>.ч</w:t>
                  </w:r>
                  <w:proofErr w:type="gramEnd"/>
                  <w:r w:rsidRPr="00A034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1"/>
                      <w:lang w:eastAsia="ru-RU"/>
                    </w:rPr>
                    <w:t xml:space="preserve"> и мо мн.ч</w:t>
                  </w:r>
                </w:p>
                <w:p w:rsidR="00A03485" w:rsidRPr="00A03485" w:rsidRDefault="00A03485" w:rsidP="00A0348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1"/>
                      <w:lang w:eastAsia="ru-RU"/>
                    </w:rPr>
                  </w:pPr>
                  <w:r w:rsidRPr="00A034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1"/>
                      <w:lang w:eastAsia="ru-RU"/>
                    </w:rPr>
                    <w:t>Падать -</w:t>
                  </w:r>
                </w:p>
                <w:p w:rsidR="00A03485" w:rsidRPr="00A03485" w:rsidRDefault="00A03485" w:rsidP="00A0348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1"/>
                      <w:lang w:eastAsia="ru-RU"/>
                    </w:rPr>
                  </w:pPr>
                  <w:r w:rsidRPr="00A034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1"/>
                      <w:lang w:eastAsia="ru-RU"/>
                    </w:rPr>
                    <w:t>Бросать -</w:t>
                  </w:r>
                </w:p>
                <w:p w:rsidR="00AF3B37" w:rsidRPr="00AF3B37" w:rsidRDefault="00A03485" w:rsidP="00A0348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1"/>
                      <w:lang w:eastAsia="ru-RU"/>
                    </w:rPr>
                  </w:pPr>
                  <w:r w:rsidRPr="00A034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1"/>
                      <w:lang w:eastAsia="ru-RU"/>
                    </w:rPr>
                    <w:t>Защищать -</w:t>
                  </w:r>
                </w:p>
              </w:tc>
            </w:tr>
          </w:tbl>
          <w:p w:rsidR="00895C3B" w:rsidRPr="00206849" w:rsidRDefault="00895C3B" w:rsidP="00895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38D9" w:rsidRDefault="003E38D9" w:rsidP="00895C3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895C3B" w:rsidRDefault="00895C3B" w:rsidP="00895C3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i/>
                <w:color w:val="FF0000"/>
                <w:kern w:val="3"/>
                <w:sz w:val="24"/>
                <w:szCs w:val="24"/>
              </w:rPr>
            </w:pPr>
          </w:p>
          <w:p w:rsidR="00A03485" w:rsidRDefault="00A03485" w:rsidP="00895C3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i/>
                <w:color w:val="FF0000"/>
                <w:kern w:val="3"/>
                <w:sz w:val="24"/>
                <w:szCs w:val="24"/>
              </w:rPr>
            </w:pPr>
          </w:p>
          <w:p w:rsidR="00A03485" w:rsidRPr="00A03485" w:rsidRDefault="00A03485" w:rsidP="00A03485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</w:rPr>
            </w:pPr>
            <w:r w:rsidRPr="00A03485"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</w:rPr>
              <w:t>Падать – падают, падает</w:t>
            </w:r>
          </w:p>
          <w:p w:rsidR="00A03485" w:rsidRPr="00A03485" w:rsidRDefault="00A03485" w:rsidP="00A03485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</w:rPr>
            </w:pPr>
            <w:r w:rsidRPr="00A03485"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</w:rPr>
              <w:t>Бросать – бросают, бросает</w:t>
            </w:r>
          </w:p>
          <w:p w:rsidR="00A03485" w:rsidRPr="002179BF" w:rsidRDefault="00A03485" w:rsidP="00A03485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i/>
                <w:color w:val="FF0000"/>
                <w:kern w:val="3"/>
                <w:sz w:val="24"/>
                <w:szCs w:val="24"/>
              </w:rPr>
            </w:pPr>
            <w:r w:rsidRPr="00A03485"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</w:rPr>
              <w:t>Защищать – защищают, защищает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38D9" w:rsidRPr="002179BF" w:rsidRDefault="003E38D9" w:rsidP="008B6992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179BF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3E38D9" w:rsidRPr="002179BF" w:rsidRDefault="003E38D9" w:rsidP="008B6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9B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3E38D9" w:rsidRPr="002179BF" w:rsidRDefault="003E38D9" w:rsidP="008B6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Pr="002179BF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D9" w:rsidRPr="002179BF" w:rsidRDefault="003E38D9" w:rsidP="008B699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79BF">
              <w:rPr>
                <w:rFonts w:ascii="Times New Roman" w:hAnsi="Times New Roman" w:cs="Times New Roman"/>
                <w:sz w:val="24"/>
                <w:szCs w:val="24"/>
              </w:rPr>
              <w:t>(Р) оценка, контроль, коррекция</w:t>
            </w:r>
          </w:p>
          <w:p w:rsidR="003E38D9" w:rsidRPr="002179BF" w:rsidRDefault="003E38D9" w:rsidP="008B699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21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</w:p>
        </w:tc>
      </w:tr>
      <w:tr w:rsidR="003E38D9" w:rsidRPr="002179BF" w:rsidTr="008B6992">
        <w:trPr>
          <w:trHeight w:val="1397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D9" w:rsidRPr="002179BF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D9" w:rsidRPr="002179BF" w:rsidRDefault="003E38D9" w:rsidP="008B6992">
            <w:pPr>
              <w:widowControl w:val="0"/>
              <w:tabs>
                <w:tab w:val="left" w:pos="2336"/>
              </w:tabs>
              <w:suppressAutoHyphens/>
              <w:autoSpaceDN w:val="0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79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Рефлексия учебной деятельности на уроке. 2-3</w:t>
            </w:r>
            <w:r w:rsidRPr="002179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proofErr w:type="spellStart"/>
            <w:r w:rsidRPr="002179B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2179BF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2179BF">
              <w:rPr>
                <w:rFonts w:ascii="Times New Roman" w:hAnsi="Times New Roman" w:cs="Times New Roman"/>
                <w:sz w:val="24"/>
                <w:szCs w:val="24"/>
              </w:rPr>
              <w:t>рганизовать</w:t>
            </w:r>
            <w:proofErr w:type="spellEnd"/>
            <w:r w:rsidRPr="002179BF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рефлексивный анализ учебной деятельности с точки зрения выполнения требований.</w:t>
            </w:r>
          </w:p>
          <w:p w:rsidR="003E38D9" w:rsidRPr="002179BF" w:rsidRDefault="003E38D9" w:rsidP="008B6992">
            <w:pPr>
              <w:widowControl w:val="0"/>
              <w:tabs>
                <w:tab w:val="left" w:pos="2336"/>
              </w:tabs>
              <w:suppressAutoHyphens/>
              <w:autoSpaceDN w:val="0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Pr="002179BF" w:rsidRDefault="003E38D9" w:rsidP="008B6992">
            <w:pPr>
              <w:widowControl w:val="0"/>
              <w:tabs>
                <w:tab w:val="left" w:pos="2336"/>
              </w:tabs>
              <w:suppressAutoHyphens/>
              <w:autoSpaceDN w:val="0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Pr="002179BF" w:rsidRDefault="003E38D9" w:rsidP="008B6992">
            <w:pPr>
              <w:widowControl w:val="0"/>
              <w:tabs>
                <w:tab w:val="left" w:pos="2336"/>
              </w:tabs>
              <w:suppressAutoHyphens/>
              <w:autoSpaceDN w:val="0"/>
              <w:spacing w:after="0" w:line="240" w:lineRule="auto"/>
              <w:ind w:right="34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D9" w:rsidRPr="002179BF" w:rsidRDefault="003E38D9" w:rsidP="008B6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9BF"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  <w:p w:rsidR="003E38D9" w:rsidRPr="002179BF" w:rsidRDefault="003E38D9" w:rsidP="008B6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</w:p>
          <w:p w:rsidR="003E38D9" w:rsidRDefault="003E38D9" w:rsidP="008B6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Pr="002179BF" w:rsidRDefault="003E38D9" w:rsidP="008B6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Pr="002179BF" w:rsidRDefault="003E38D9" w:rsidP="008B6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9B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3E38D9" w:rsidRDefault="003E38D9" w:rsidP="008B6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Default="003E38D9" w:rsidP="008B6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Pr="002179BF" w:rsidRDefault="003E38D9" w:rsidP="008B6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9BF">
              <w:rPr>
                <w:rFonts w:ascii="Times New Roman" w:hAnsi="Times New Roman" w:cs="Times New Roman"/>
                <w:sz w:val="24"/>
                <w:szCs w:val="24"/>
              </w:rPr>
              <w:t>Оценивание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комментированием</w:t>
            </w:r>
          </w:p>
          <w:p w:rsidR="003E38D9" w:rsidRPr="002179BF" w:rsidRDefault="003E38D9" w:rsidP="008B6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Default="003E38D9" w:rsidP="008B6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3E38D9" w:rsidRDefault="003E38D9" w:rsidP="008B6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3E38D9" w:rsidRDefault="003E38D9" w:rsidP="008B6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Default="003E38D9" w:rsidP="008B6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Pr="002179BF" w:rsidRDefault="003E38D9" w:rsidP="008B6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урока</w:t>
            </w:r>
          </w:p>
          <w:p w:rsidR="003E38D9" w:rsidRPr="002179BF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слайд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A4" w:rsidRDefault="003E38D9" w:rsidP="008B6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и подошло к концу</w:t>
            </w:r>
            <w:r w:rsidR="00173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733A4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proofErr w:type="gramEnd"/>
            <w:r w:rsidR="00173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38D9" w:rsidRDefault="003E38D9" w:rsidP="008B6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Подведем итог. </w:t>
            </w:r>
          </w:p>
          <w:p w:rsidR="003E38D9" w:rsidRDefault="003E38D9" w:rsidP="008B6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-Какая была тема урока? </w:t>
            </w:r>
            <w:r w:rsidR="00A03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38D9" w:rsidRDefault="003E38D9" w:rsidP="008B6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33A4">
              <w:rPr>
                <w:rFonts w:ascii="Times New Roman" w:hAnsi="Times New Roman" w:cs="Times New Roman"/>
                <w:sz w:val="24"/>
                <w:szCs w:val="24"/>
              </w:rPr>
              <w:t>Какие знания на уроке мы закрепили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3E38D9" w:rsidRDefault="003E38D9" w:rsidP="008B6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3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38D9" w:rsidRDefault="00A03485" w:rsidP="008B6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3E38D9" w:rsidRPr="002179BF" w:rsidRDefault="001733A4" w:rsidP="008B6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3A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58409" cy="1618807"/>
                  <wp:effectExtent l="0" t="0" r="0" b="635"/>
                  <wp:docPr id="1" name="Рисунок 1" descr="http://900igr.net/up/datas/190132/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900igr.net/up/datas/190132/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409" cy="1618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38D9" w:rsidRPr="002179BF" w:rsidRDefault="003E38D9" w:rsidP="008B6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649">
              <w:rPr>
                <w:rFonts w:ascii="Times New Roman" w:hAnsi="Times New Roman" w:cs="Times New Roman"/>
                <w:sz w:val="24"/>
                <w:szCs w:val="24"/>
              </w:rPr>
              <w:t>-Я  поставлю 5 (имя), потому что, я поставлю 4 (имя), потому что…</w:t>
            </w:r>
          </w:p>
          <w:p w:rsidR="003E38D9" w:rsidRPr="002179BF" w:rsidRDefault="003E38D9" w:rsidP="008B6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D9" w:rsidRDefault="003E38D9" w:rsidP="008B6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Откройте дневники, запишите 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адание:  </w:t>
            </w:r>
          </w:p>
          <w:p w:rsidR="003E38D9" w:rsidRDefault="003E38D9" w:rsidP="008B6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04B">
              <w:rPr>
                <w:rFonts w:ascii="Times New Roman" w:hAnsi="Times New Roman" w:cs="Times New Roman"/>
                <w:sz w:val="24"/>
                <w:szCs w:val="24"/>
              </w:rPr>
              <w:t>Изобразить пословицу с географическими названиями.</w:t>
            </w:r>
          </w:p>
          <w:p w:rsidR="003E38D9" w:rsidRPr="000E5649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649">
              <w:rPr>
                <w:rFonts w:ascii="Times New Roman" w:hAnsi="Times New Roman" w:cs="Times New Roman"/>
                <w:sz w:val="24"/>
                <w:szCs w:val="24"/>
              </w:rPr>
              <w:t>-Ребята, вы большие молодцы, хорошо поработали.</w:t>
            </w:r>
          </w:p>
          <w:p w:rsidR="003E38D9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649">
              <w:rPr>
                <w:rFonts w:ascii="Times New Roman" w:hAnsi="Times New Roman" w:cs="Times New Roman"/>
                <w:sz w:val="24"/>
                <w:szCs w:val="24"/>
              </w:rPr>
              <w:t>Урок окончен!</w:t>
            </w:r>
          </w:p>
          <w:p w:rsidR="003E38D9" w:rsidRPr="002179BF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</w:pPr>
            <w:r w:rsidRPr="002179BF">
              <w:rPr>
                <w:rFonts w:ascii="Times New Roman" w:hAnsi="Times New Roman" w:cs="Times New Roman"/>
                <w:sz w:val="24"/>
                <w:szCs w:val="24"/>
              </w:rPr>
              <w:t>Приготовьтесь к следующему уроку.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485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-  </w:t>
            </w:r>
            <w:r w:rsidR="00A0348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Единственное и множественное число глаголов.</w:t>
            </w:r>
          </w:p>
          <w:p w:rsidR="003E38D9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Ответы учащихся</w:t>
            </w:r>
          </w:p>
          <w:p w:rsidR="003E38D9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E38D9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E38D9" w:rsidRPr="00950BE8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50BE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Выполняют </w:t>
            </w:r>
          </w:p>
          <w:p w:rsidR="003E38D9" w:rsidRPr="00950BE8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E38D9" w:rsidRPr="00950BE8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E38D9" w:rsidRPr="00950BE8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E38D9" w:rsidRPr="00950BE8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50BE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Слушают </w:t>
            </w:r>
          </w:p>
          <w:p w:rsidR="003E38D9" w:rsidRPr="00950BE8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E38D9" w:rsidRPr="00950BE8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E38D9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50BE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Записывают </w:t>
            </w:r>
          </w:p>
          <w:p w:rsidR="003E38D9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E38D9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</w:rPr>
            </w:pPr>
          </w:p>
          <w:p w:rsidR="003E38D9" w:rsidRPr="002179BF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</w:rPr>
            </w:pPr>
            <w:r w:rsidRPr="00950BE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Приготавливаются к следующему уроку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38D9" w:rsidRPr="002179BF" w:rsidRDefault="003E38D9" w:rsidP="008B6992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179B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Фронтальная</w:t>
            </w:r>
          </w:p>
          <w:p w:rsidR="003E38D9" w:rsidRPr="002179BF" w:rsidRDefault="003E38D9" w:rsidP="008B699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E38D9" w:rsidRPr="002179BF" w:rsidRDefault="003E38D9" w:rsidP="008B699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E38D9" w:rsidRPr="002179BF" w:rsidRDefault="003E38D9" w:rsidP="008B699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E38D9" w:rsidRPr="002179BF" w:rsidRDefault="003E38D9" w:rsidP="008B699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E38D9" w:rsidRPr="002179BF" w:rsidRDefault="003E38D9" w:rsidP="008B699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E38D9" w:rsidRPr="002179BF" w:rsidRDefault="003E38D9" w:rsidP="008B699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E38D9" w:rsidRPr="002179BF" w:rsidRDefault="003E38D9" w:rsidP="008B699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E38D9" w:rsidRPr="002179BF" w:rsidRDefault="003E38D9" w:rsidP="008B699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D9" w:rsidRPr="002179BF" w:rsidRDefault="003E38D9" w:rsidP="008B699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2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(Л) самоконтроль, устанавливание связи между целью и результатом.</w:t>
            </w:r>
          </w:p>
          <w:p w:rsidR="003E38D9" w:rsidRPr="002179BF" w:rsidRDefault="003E38D9" w:rsidP="008B699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</w:t>
            </w:r>
            <w:proofErr w:type="gramStart"/>
            <w:r w:rsidRPr="002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2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мение с достаточной полнотой и точностью выражать свои  мысли.</w:t>
            </w:r>
          </w:p>
          <w:p w:rsidR="003E38D9" w:rsidRPr="002179BF" w:rsidRDefault="003E38D9" w:rsidP="008B6992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</w:rPr>
            </w:pPr>
          </w:p>
        </w:tc>
      </w:tr>
    </w:tbl>
    <w:p w:rsidR="003E38D9" w:rsidRPr="002179BF" w:rsidRDefault="003E38D9" w:rsidP="003E38D9">
      <w:pPr>
        <w:spacing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E38D9" w:rsidRPr="002179BF" w:rsidRDefault="003E38D9" w:rsidP="003E38D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E38D9" w:rsidRPr="002179BF" w:rsidRDefault="003E38D9" w:rsidP="003E38D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E38D9" w:rsidRDefault="003E38D9" w:rsidP="003E38D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E38D9" w:rsidRDefault="003E38D9" w:rsidP="003E38D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E38D9" w:rsidRPr="002179BF" w:rsidRDefault="003E38D9" w:rsidP="003E38D9">
      <w:pPr>
        <w:spacing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F2647" w:rsidRDefault="00BF2647"/>
    <w:sectPr w:rsidR="00BF2647" w:rsidSect="00206849">
      <w:footerReference w:type="default" r:id="rId10"/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20B" w:rsidRDefault="0047320B">
      <w:pPr>
        <w:spacing w:after="0" w:line="240" w:lineRule="auto"/>
      </w:pPr>
      <w:r>
        <w:separator/>
      </w:r>
    </w:p>
  </w:endnote>
  <w:endnote w:type="continuationSeparator" w:id="0">
    <w:p w:rsidR="0047320B" w:rsidRDefault="00473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745878"/>
      <w:docPartObj>
        <w:docPartGallery w:val="Page Numbers (Bottom of Page)"/>
        <w:docPartUnique/>
      </w:docPartObj>
    </w:sdtPr>
    <w:sdtContent>
      <w:p w:rsidR="00950BE8" w:rsidRDefault="007E4E47">
        <w:pPr>
          <w:pStyle w:val="a4"/>
          <w:jc w:val="right"/>
        </w:pPr>
        <w:r>
          <w:fldChar w:fldCharType="begin"/>
        </w:r>
        <w:r w:rsidR="003E38D9">
          <w:instrText>PAGE   \* MERGEFORMAT</w:instrText>
        </w:r>
        <w:r>
          <w:fldChar w:fldCharType="separate"/>
        </w:r>
        <w:r w:rsidR="001657FF">
          <w:rPr>
            <w:noProof/>
          </w:rPr>
          <w:t>2</w:t>
        </w:r>
        <w:r>
          <w:fldChar w:fldCharType="end"/>
        </w:r>
      </w:p>
    </w:sdtContent>
  </w:sdt>
  <w:p w:rsidR="00950BE8" w:rsidRDefault="007A1F2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20B" w:rsidRDefault="0047320B">
      <w:pPr>
        <w:spacing w:after="0" w:line="240" w:lineRule="auto"/>
      </w:pPr>
      <w:r>
        <w:separator/>
      </w:r>
    </w:p>
  </w:footnote>
  <w:footnote w:type="continuationSeparator" w:id="0">
    <w:p w:rsidR="0047320B" w:rsidRDefault="00473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2A40"/>
    <w:multiLevelType w:val="hybridMultilevel"/>
    <w:tmpl w:val="0C300722"/>
    <w:lvl w:ilvl="0" w:tplc="FE4C4FC8">
      <w:start w:val="1"/>
      <w:numFmt w:val="decimal"/>
      <w:lvlText w:val="%1."/>
      <w:lvlJc w:val="left"/>
      <w:pPr>
        <w:ind w:left="141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">
    <w:nsid w:val="29DB6A7B"/>
    <w:multiLevelType w:val="hybridMultilevel"/>
    <w:tmpl w:val="626A1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B3690"/>
    <w:multiLevelType w:val="hybridMultilevel"/>
    <w:tmpl w:val="CB3C6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0352F"/>
    <w:multiLevelType w:val="hybridMultilevel"/>
    <w:tmpl w:val="29B45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8D9"/>
    <w:rsid w:val="001657FF"/>
    <w:rsid w:val="001733A4"/>
    <w:rsid w:val="001948A1"/>
    <w:rsid w:val="001D70F2"/>
    <w:rsid w:val="002206D8"/>
    <w:rsid w:val="0022737C"/>
    <w:rsid w:val="0023764D"/>
    <w:rsid w:val="003E38D9"/>
    <w:rsid w:val="00407CA1"/>
    <w:rsid w:val="0047320B"/>
    <w:rsid w:val="004C2518"/>
    <w:rsid w:val="00555215"/>
    <w:rsid w:val="00606DBC"/>
    <w:rsid w:val="00764293"/>
    <w:rsid w:val="007E4E47"/>
    <w:rsid w:val="007F53E0"/>
    <w:rsid w:val="00837EC3"/>
    <w:rsid w:val="00895C3B"/>
    <w:rsid w:val="008E6107"/>
    <w:rsid w:val="008F54D7"/>
    <w:rsid w:val="009C53A6"/>
    <w:rsid w:val="00A03485"/>
    <w:rsid w:val="00A958C3"/>
    <w:rsid w:val="00AF3B37"/>
    <w:rsid w:val="00BF2647"/>
    <w:rsid w:val="00C15BBF"/>
    <w:rsid w:val="00CC1362"/>
    <w:rsid w:val="00DF5ABD"/>
    <w:rsid w:val="00E02D60"/>
    <w:rsid w:val="00F82199"/>
    <w:rsid w:val="00F84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8D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E3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E38D9"/>
  </w:style>
  <w:style w:type="paragraph" w:styleId="a6">
    <w:name w:val="No Spacing"/>
    <w:uiPriority w:val="1"/>
    <w:qFormat/>
    <w:rsid w:val="003E38D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E3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8D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E3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E38D9"/>
  </w:style>
  <w:style w:type="paragraph" w:styleId="a6">
    <w:name w:val="No Spacing"/>
    <w:uiPriority w:val="1"/>
    <w:qFormat/>
    <w:rsid w:val="003E38D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E3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8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5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МОУ СОШ №17</cp:lastModifiedBy>
  <cp:revision>6</cp:revision>
  <cp:lastPrinted>2020-07-15T07:47:00Z</cp:lastPrinted>
  <dcterms:created xsi:type="dcterms:W3CDTF">2020-03-11T14:00:00Z</dcterms:created>
  <dcterms:modified xsi:type="dcterms:W3CDTF">2020-07-15T07:54:00Z</dcterms:modified>
</cp:coreProperties>
</file>