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E" w:rsidRPr="00A84E8F" w:rsidRDefault="00815E9A" w:rsidP="00A8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Сценарий игровой программы ко Дню защиты детей.</w:t>
      </w:r>
    </w:p>
    <w:p w:rsidR="00815E9A" w:rsidRPr="00A84E8F" w:rsidRDefault="00815E9A" w:rsidP="00A8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Звучит музыка, выступает вокальный ансамбль с песней о лете.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После выступления выходит ведущий: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Если в роще над калиной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Вплоть до ночи шум пчелиный,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Вся вода в реке до дна,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Значит это уже лето!</w:t>
      </w:r>
    </w:p>
    <w:p w:rsidR="00815E9A" w:rsidRPr="00A84E8F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Значит</w:t>
      </w:r>
      <w:r w:rsidR="0088418C" w:rsidRPr="00A84E8F">
        <w:rPr>
          <w:rFonts w:ascii="Times New Roman" w:hAnsi="Times New Roman" w:cs="Times New Roman"/>
          <w:sz w:val="28"/>
          <w:szCs w:val="28"/>
        </w:rPr>
        <w:t xml:space="preserve">, </w:t>
      </w:r>
      <w:r w:rsidRPr="00A84E8F">
        <w:rPr>
          <w:rFonts w:ascii="Times New Roman" w:hAnsi="Times New Roman" w:cs="Times New Roman"/>
          <w:sz w:val="28"/>
          <w:szCs w:val="28"/>
        </w:rPr>
        <w:t xml:space="preserve"> кончилась весна!</w:t>
      </w:r>
    </w:p>
    <w:p w:rsidR="00815E9A" w:rsidRDefault="00815E9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Наконец-то наступило лето! А лето это всегда праздник, веселье, много шуток и смеха! А кто мне скажет, кто является самым большим специал</w:t>
      </w:r>
      <w:r w:rsidR="0088418C" w:rsidRPr="00A84E8F">
        <w:rPr>
          <w:rFonts w:ascii="Times New Roman" w:hAnsi="Times New Roman" w:cs="Times New Roman"/>
          <w:sz w:val="28"/>
          <w:szCs w:val="28"/>
        </w:rPr>
        <w:t>истом по шуткам, розыгрышам?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18C" w:rsidRDefault="0088418C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418C" w:rsidRPr="00A84E8F" w:rsidRDefault="0088418C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Правильно! Клоун!</w:t>
      </w:r>
    </w:p>
    <w:p w:rsidR="0088418C" w:rsidRDefault="0088418C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Звучит музыка, выбегает клоун.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418C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r w:rsidR="00632C75" w:rsidRPr="00A84E8F">
        <w:rPr>
          <w:rFonts w:ascii="Times New Roman" w:hAnsi="Times New Roman" w:cs="Times New Roman"/>
          <w:sz w:val="28"/>
          <w:szCs w:val="28"/>
        </w:rPr>
        <w:t xml:space="preserve">Привет ребятишки, девчонки и мальчишки! А так же их родители – большие возмутители! Ой, а что это вы такие не веселые? Вы что, мне не рады? </w:t>
      </w:r>
    </w:p>
    <w:p w:rsidR="00632C75" w:rsidRPr="00A84E8F" w:rsidRDefault="00632C75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Дети отвечают: «Рады!»</w:t>
      </w:r>
    </w:p>
    <w:p w:rsidR="00632C75" w:rsidRPr="00A84E8F" w:rsidRDefault="00632C75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А если рады, то когда я махну рукой, вы громко крикните: «Ура!» Договорились? Давайте </w:t>
      </w:r>
      <w:r w:rsidR="00D0117F" w:rsidRPr="00A84E8F">
        <w:rPr>
          <w:rFonts w:ascii="Times New Roman" w:hAnsi="Times New Roman" w:cs="Times New Roman"/>
          <w:sz w:val="28"/>
          <w:szCs w:val="28"/>
        </w:rPr>
        <w:t>прорепетируем</w:t>
      </w:r>
      <w:r w:rsidRPr="00A84E8F">
        <w:rPr>
          <w:rFonts w:ascii="Times New Roman" w:hAnsi="Times New Roman" w:cs="Times New Roman"/>
          <w:sz w:val="28"/>
          <w:szCs w:val="28"/>
        </w:rPr>
        <w:t>!</w:t>
      </w:r>
    </w:p>
    <w:p w:rsidR="00632C75" w:rsidRPr="00A84E8F" w:rsidRDefault="00632C75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Клоун несколько раз машет рукой</w:t>
      </w:r>
      <w:r w:rsidR="00D0117F" w:rsidRPr="00A84E8F">
        <w:rPr>
          <w:rFonts w:ascii="Times New Roman" w:hAnsi="Times New Roman" w:cs="Times New Roman"/>
          <w:sz w:val="28"/>
          <w:szCs w:val="28"/>
        </w:rPr>
        <w:t xml:space="preserve">, </w:t>
      </w:r>
      <w:r w:rsidRPr="00A84E8F">
        <w:rPr>
          <w:rFonts w:ascii="Times New Roman" w:hAnsi="Times New Roman" w:cs="Times New Roman"/>
          <w:sz w:val="28"/>
          <w:szCs w:val="28"/>
        </w:rPr>
        <w:t xml:space="preserve"> и дети кричат слово «Ура».</w:t>
      </w:r>
    </w:p>
    <w:p w:rsidR="00632C75" w:rsidRPr="00A84E8F" w:rsidRDefault="00632C75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К: - Вот теперь – поехали. </w:t>
      </w:r>
    </w:p>
    <w:p w:rsidR="00632C75" w:rsidRPr="00A84E8F" w:rsidRDefault="00632C75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Клоун несколько раз машет рукой, чтобы почесать ногу или поднять что-то с пола. </w:t>
      </w:r>
      <w:r w:rsidR="00D0117F" w:rsidRPr="00A84E8F">
        <w:rPr>
          <w:rFonts w:ascii="Times New Roman" w:hAnsi="Times New Roman" w:cs="Times New Roman"/>
          <w:sz w:val="28"/>
          <w:szCs w:val="28"/>
        </w:rPr>
        <w:t>Затем делает отмашку,  и дети кричат «Ура!»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Вот теперь другое дело.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Эй, которые тут дети?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Позабудьте все на свете!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Открывайте шире рты</w:t>
      </w:r>
    </w:p>
    <w:p w:rsidR="00D0117F" w:rsidRDefault="008F5B93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она</w:t>
      </w:r>
      <w:r w:rsidR="00D0117F" w:rsidRPr="00A84E8F">
        <w:rPr>
          <w:rFonts w:ascii="Times New Roman" w:hAnsi="Times New Roman" w:cs="Times New Roman"/>
          <w:sz w:val="28"/>
          <w:szCs w:val="28"/>
        </w:rPr>
        <w:t>, и он, и ты!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17F" w:rsidRDefault="00D0117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В этот  момент выходит скоморох. 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Гой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добры молодцы, да девицы красные! </w:t>
      </w:r>
      <w:r w:rsidRPr="00A84E8F">
        <w:rPr>
          <w:rFonts w:ascii="Times New Roman" w:hAnsi="Times New Roman" w:cs="Times New Roman"/>
          <w:i/>
          <w:sz w:val="28"/>
          <w:szCs w:val="28"/>
        </w:rPr>
        <w:t>Низко кланяется.</w:t>
      </w:r>
    </w:p>
    <w:p w:rsidR="0088418C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Клоун, широко открыв рот</w:t>
      </w:r>
      <w:r w:rsidR="00035420" w:rsidRPr="00A84E8F">
        <w:rPr>
          <w:rFonts w:ascii="Times New Roman" w:hAnsi="Times New Roman" w:cs="Times New Roman"/>
          <w:sz w:val="28"/>
          <w:szCs w:val="28"/>
        </w:rPr>
        <w:t xml:space="preserve">, </w:t>
      </w:r>
      <w:r w:rsidRPr="00A84E8F">
        <w:rPr>
          <w:rFonts w:ascii="Times New Roman" w:hAnsi="Times New Roman" w:cs="Times New Roman"/>
          <w:sz w:val="28"/>
          <w:szCs w:val="28"/>
        </w:rPr>
        <w:t xml:space="preserve"> обходит вокруг скомороха.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lastRenderedPageBreak/>
        <w:t xml:space="preserve">К: - Ребята, посмотрите, какое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к нам пожаловало.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Это что еще за фрукт такой. Ты кто?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Как кто – скоморох.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Кто? А откуда ты взялся такой?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Как же сами ребята позвали!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ребята, вы его звали?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Сами же говорили, что самый главный специалист по шуткам – это клоун! Вот я и пришел.</w:t>
      </w:r>
    </w:p>
    <w:p w:rsidR="00D0117F" w:rsidRPr="00A84E8F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Чего??? Ты клоун??? Это я клоун!!! А вот кто ты я не знаю.</w:t>
      </w:r>
    </w:p>
    <w:p w:rsidR="00AB1A82" w:rsidRDefault="00D01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Я тоже клоун! Только русский народный балагур –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потешник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17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Звучит русская народная плясовая.</w:t>
      </w:r>
      <w:r w:rsidR="00D0117F" w:rsidRPr="00A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Эй,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тут с чубчиком?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Ну-ка, все сюда, голубчики!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Прекратите крики, драки, 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Не крутите хвост собаке!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Закрывай скорее дом,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И сюда давай бегом.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Эй,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8B417F" w:rsidRPr="00A84E8F">
        <w:rPr>
          <w:rFonts w:ascii="Times New Roman" w:hAnsi="Times New Roman" w:cs="Times New Roman"/>
          <w:sz w:val="28"/>
          <w:szCs w:val="28"/>
        </w:rPr>
        <w:t xml:space="preserve">, </w:t>
      </w:r>
      <w:r w:rsidRPr="00A84E8F">
        <w:rPr>
          <w:rFonts w:ascii="Times New Roman" w:hAnsi="Times New Roman" w:cs="Times New Roman"/>
          <w:sz w:val="28"/>
          <w:szCs w:val="28"/>
        </w:rPr>
        <w:t xml:space="preserve"> тут с бантиком?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Бросьте  классики и фантики.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Догонялки прочь, резинки,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Обувай скорей ботинки!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На замок закрой свой дом,</w:t>
      </w:r>
    </w:p>
    <w:p w:rsidR="00AB1A82" w:rsidRPr="00A84E8F" w:rsidRDefault="00AB1A8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     И скорей сюда бегом!</w:t>
      </w:r>
    </w:p>
    <w:p w:rsidR="00AB1A82" w:rsidRPr="00A84E8F" w:rsidRDefault="00274DA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Да мы и так уже все собрались, только еще не познакомились. Тебя как зовут?</w:t>
      </w:r>
    </w:p>
    <w:p w:rsidR="00274DA7" w:rsidRPr="00A84E8F" w:rsidRDefault="00274DA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="007314D4" w:rsidRPr="00A84E8F">
        <w:rPr>
          <w:rFonts w:ascii="Times New Roman" w:hAnsi="Times New Roman" w:cs="Times New Roman"/>
          <w:sz w:val="28"/>
          <w:szCs w:val="28"/>
        </w:rPr>
        <w:t>Федот – бегемот, тощий живот. Шутник-озорник, во все щели проник!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имячко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! А я просто –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.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Тоська-матроська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, поиграй и брось-ка!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Я не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матроська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, чего всякую ерунду выдумываешь!  Ты вообще, зачем пришел? 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детьми поиграть с наступлением каникул поздравить!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Это я пришла с детьми поиграть и с наступлением каникул поздравить!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давай вместе это сделаем!</w:t>
      </w:r>
    </w:p>
    <w:p w:rsidR="007314D4" w:rsidRPr="00A84E8F" w:rsidRDefault="007314D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Ну уж нет! Шутки у тебя какие-то странные! Обзываешься ты</w:t>
      </w:r>
      <w:r w:rsidR="00035420" w:rsidRPr="00A84E8F">
        <w:rPr>
          <w:rFonts w:ascii="Times New Roman" w:hAnsi="Times New Roman" w:cs="Times New Roman"/>
          <w:sz w:val="28"/>
          <w:szCs w:val="28"/>
        </w:rPr>
        <w:t xml:space="preserve"> и вообще не воспитанный, с детьми не поздоровался! </w:t>
      </w:r>
    </w:p>
    <w:p w:rsidR="00035420" w:rsidRPr="00A84E8F" w:rsidRDefault="00035420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Точно!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это не страшно! Сейчас все исправим! Мы сейчас поздороваемся! И даже совсем необычным способом!</w:t>
      </w:r>
    </w:p>
    <w:p w:rsidR="00035420" w:rsidRPr="00A84E8F" w:rsidRDefault="00035420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это как? </w:t>
      </w:r>
    </w:p>
    <w:p w:rsidR="00035420" w:rsidRDefault="00035420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А вот так! Мальчики у нас будут здороваться таким образом </w:t>
      </w:r>
      <w:r w:rsidR="008B417F" w:rsidRPr="00A84E8F">
        <w:rPr>
          <w:rFonts w:ascii="Times New Roman" w:hAnsi="Times New Roman" w:cs="Times New Roman"/>
          <w:sz w:val="28"/>
          <w:szCs w:val="28"/>
        </w:rPr>
        <w:t>–</w:t>
      </w:r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="008B417F" w:rsidRPr="00A84E8F">
        <w:rPr>
          <w:rFonts w:ascii="Times New Roman" w:hAnsi="Times New Roman" w:cs="Times New Roman"/>
          <w:sz w:val="28"/>
          <w:szCs w:val="28"/>
        </w:rPr>
        <w:t xml:space="preserve">крикнуть салют и дружно помахать мне рукой. (Показывает,  как это правильно сделать). Девочки поздороваются по-французски (показывает,  как это сделать). А взрослые поздороваются с нами  по-восточному (показывает, как </w:t>
      </w:r>
      <w:r w:rsidR="008B417F" w:rsidRPr="00A84E8F">
        <w:rPr>
          <w:rFonts w:ascii="Times New Roman" w:hAnsi="Times New Roman" w:cs="Times New Roman"/>
          <w:sz w:val="28"/>
          <w:szCs w:val="28"/>
        </w:rPr>
        <w:lastRenderedPageBreak/>
        <w:t xml:space="preserve">это сделать). Давайте прорепетируем. А теперь все вместе дружно поздороваемся со мной так, как я вас научил. А тебе, </w:t>
      </w:r>
      <w:proofErr w:type="spellStart"/>
      <w:r w:rsidR="008B417F" w:rsidRPr="00A84E8F">
        <w:rPr>
          <w:rFonts w:ascii="Times New Roman" w:hAnsi="Times New Roman" w:cs="Times New Roman"/>
          <w:sz w:val="28"/>
          <w:szCs w:val="28"/>
        </w:rPr>
        <w:t>Тоська</w:t>
      </w:r>
      <w:proofErr w:type="spellEnd"/>
      <w:r w:rsidR="008B417F" w:rsidRPr="00A84E8F">
        <w:rPr>
          <w:rFonts w:ascii="Times New Roman" w:hAnsi="Times New Roman" w:cs="Times New Roman"/>
          <w:sz w:val="28"/>
          <w:szCs w:val="28"/>
        </w:rPr>
        <w:t>,  нужно определить, кто же самый дружный – девочки, мальчики или уважаемые взрослые!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82" w:rsidRDefault="008B417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Проводится игра. Несколько раз.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417F" w:rsidRPr="00A84E8F" w:rsidRDefault="008B4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Вот и поздоровались.</w:t>
      </w:r>
    </w:p>
    <w:p w:rsidR="008B417F" w:rsidRPr="00A84E8F" w:rsidRDefault="008B4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К: - Ой,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смортите-ка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, салам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…а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A84E8F">
        <w:rPr>
          <w:rFonts w:ascii="Times New Roman" w:hAnsi="Times New Roman" w:cs="Times New Roman"/>
          <w:sz w:val="28"/>
          <w:szCs w:val="28"/>
        </w:rPr>
        <w:t>,  слабо? Просто громко и дружно крикнуть «Привет!»</w:t>
      </w:r>
    </w:p>
    <w:p w:rsidR="008B417F" w:rsidRPr="00A84E8F" w:rsidRDefault="008B4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 этот момент выходит ведущий.</w:t>
      </w:r>
    </w:p>
    <w:p w:rsidR="00C87D40" w:rsidRPr="00A84E8F" w:rsidRDefault="008B417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В: - </w:t>
      </w:r>
      <w:r w:rsidR="00C87D40" w:rsidRPr="00A84E8F">
        <w:rPr>
          <w:rFonts w:ascii="Times New Roman" w:hAnsi="Times New Roman" w:cs="Times New Roman"/>
          <w:sz w:val="28"/>
          <w:szCs w:val="28"/>
        </w:rPr>
        <w:t>ну и что за шум, а драки нет?</w:t>
      </w:r>
    </w:p>
    <w:p w:rsidR="00C87D40" w:rsidRPr="00A84E8F" w:rsidRDefault="00C87D40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Ах,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драку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нам надо, это мы быстро…(закатывает рукава).</w:t>
      </w:r>
    </w:p>
    <w:p w:rsidR="00C87D40" w:rsidRDefault="00C87D40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</w:t>
      </w:r>
      <w:r w:rsidR="008B417F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Pr="00A84E8F">
        <w:rPr>
          <w:rFonts w:ascii="Times New Roman" w:hAnsi="Times New Roman" w:cs="Times New Roman"/>
          <w:sz w:val="28"/>
          <w:szCs w:val="28"/>
        </w:rPr>
        <w:t xml:space="preserve">: - Стоп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стоп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E8F">
        <w:rPr>
          <w:rFonts w:ascii="Times New Roman" w:hAnsi="Times New Roman" w:cs="Times New Roman"/>
          <w:sz w:val="28"/>
          <w:szCs w:val="28"/>
        </w:rPr>
        <w:t>стоп</w:t>
      </w:r>
      <w:proofErr w:type="spellEnd"/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, вот драки-то как раз нам и не надо! Вы же клоуны и должны веселить и развлекать! Сегодня праздник – начало лета, а это значит, что сегодня должны звучать песни, танцы, игры и веселый детский смех. Я для вас, ребята, приглашаю </w:t>
      </w:r>
      <w:r w:rsidR="00E70253" w:rsidRPr="00A84E8F">
        <w:rPr>
          <w:rFonts w:ascii="Times New Roman" w:hAnsi="Times New Roman" w:cs="Times New Roman"/>
          <w:sz w:val="28"/>
          <w:szCs w:val="28"/>
        </w:rPr>
        <w:t>участницу студии</w:t>
      </w:r>
      <w:proofErr w:type="gramStart"/>
      <w:r w:rsidR="00E70253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________________</w:t>
      </w:r>
      <w:r w:rsidRPr="00A84E8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авайте, громко поприветствуем</w:t>
      </w:r>
      <w:r w:rsidR="00E70253" w:rsidRPr="00A84E8F">
        <w:rPr>
          <w:rFonts w:ascii="Times New Roman" w:hAnsi="Times New Roman" w:cs="Times New Roman"/>
          <w:sz w:val="28"/>
          <w:szCs w:val="28"/>
        </w:rPr>
        <w:t xml:space="preserve"> её</w:t>
      </w:r>
      <w:r w:rsidRPr="00A84E8F">
        <w:rPr>
          <w:rFonts w:ascii="Times New Roman" w:hAnsi="Times New Roman" w:cs="Times New Roman"/>
          <w:sz w:val="28"/>
          <w:szCs w:val="28"/>
        </w:rPr>
        <w:t>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D40" w:rsidRPr="00A84E8F" w:rsidRDefault="00C87D40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Выступление</w:t>
      </w:r>
      <w:proofErr w:type="gramStart"/>
      <w:r w:rsidRPr="00A84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E8F" w:rsidRPr="00A84E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61E74" w:rsidRDefault="00261E74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После выступления выходит Скоморох с </w:t>
      </w:r>
      <w:r w:rsidR="00F52712" w:rsidRPr="00A84E8F">
        <w:rPr>
          <w:rFonts w:ascii="Times New Roman" w:hAnsi="Times New Roman" w:cs="Times New Roman"/>
          <w:i/>
          <w:sz w:val="28"/>
          <w:szCs w:val="28"/>
        </w:rPr>
        <w:t>шариками цветов радуги</w:t>
      </w:r>
      <w:r w:rsidRPr="00A84E8F">
        <w:rPr>
          <w:rFonts w:ascii="Times New Roman" w:hAnsi="Times New Roman" w:cs="Times New Roman"/>
          <w:i/>
          <w:sz w:val="28"/>
          <w:szCs w:val="28"/>
        </w:rPr>
        <w:t>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2ADF" w:rsidRPr="00A84E8F" w:rsidRDefault="00F52712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: - ой, Федот, у тебя шарики, а подари мне один.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Это не простые шарики, а подарок от радуги! Здесь каждый шарик, это загадка. А кто загадку отгадает, тому и шарик. 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Загадывай свои загадки.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Сначала эти шарики нужно расположить в правильном порядке, по цветам радуги.</w:t>
      </w:r>
    </w:p>
    <w:p w:rsidR="00832AD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Я думаю, все ребята знают правильный порядок цветов радуги. Ведь все ребятишки любят радугу. Кто нам поможет правильно назвать все цвета?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E74" w:rsidRDefault="00832AD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Дети называют цвета. </w:t>
      </w:r>
      <w:r w:rsidR="00261E74" w:rsidRPr="00A84E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Красный шарик.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Рано-рано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Все помчались на лугу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Под резным листом, взгляни-ка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Притаилась….(земляника)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Оранжевый шарик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Он у нас такой один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Очень сладкий…..(апельсин)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Желтый шарик</w:t>
      </w:r>
    </w:p>
    <w:p w:rsidR="00832ADF" w:rsidRPr="00A84E8F" w:rsidRDefault="00832A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Маму писком звал спросонок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Милый, маленький….(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ципленок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lastRenderedPageBreak/>
        <w:t>Зеленый шарик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Рано утром мимо речки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Три кудрявые овечки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Прогуляться шли в луга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Там, где радуга – дуга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Там, где около дорог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Молодой растет…(горох)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Голубой шарик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Широка и глубока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Быстроводная</w:t>
      </w:r>
      <w:proofErr w:type="spellEnd"/>
      <w:proofErr w:type="gramStart"/>
      <w:r w:rsidRPr="00A84E8F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река)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Синий шарик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Там звезда живут с луною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Там барашки надо мною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небо)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Фиолетовый шарик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Что за овощ там, на грядке,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Фиолетовые пятки.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Он любим у наших мам,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Странный овощ…(баклажан)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Вот здорово, ребятам радугу подарили!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По</w:t>
      </w:r>
      <w:r w:rsidR="002271CC" w:rsidRPr="00A84E8F">
        <w:rPr>
          <w:rFonts w:ascii="Times New Roman" w:hAnsi="Times New Roman" w:cs="Times New Roman"/>
          <w:sz w:val="28"/>
          <w:szCs w:val="28"/>
        </w:rPr>
        <w:t xml:space="preserve">дарили, </w:t>
      </w:r>
      <w:proofErr w:type="gramStart"/>
      <w:r w:rsidR="002271CC" w:rsidRPr="00A84E8F">
        <w:rPr>
          <w:rFonts w:ascii="Times New Roman" w:hAnsi="Times New Roman" w:cs="Times New Roman"/>
          <w:sz w:val="28"/>
          <w:szCs w:val="28"/>
        </w:rPr>
        <w:t>подарили</w:t>
      </w:r>
      <w:proofErr w:type="gramEnd"/>
      <w:r w:rsidR="002271CC" w:rsidRPr="00A84E8F">
        <w:rPr>
          <w:rFonts w:ascii="Times New Roman" w:hAnsi="Times New Roman" w:cs="Times New Roman"/>
          <w:sz w:val="28"/>
          <w:szCs w:val="28"/>
        </w:rPr>
        <w:t xml:space="preserve">…а как же я!?.. Я </w:t>
      </w:r>
      <w:r w:rsidRPr="00A84E8F">
        <w:rPr>
          <w:rFonts w:ascii="Times New Roman" w:hAnsi="Times New Roman" w:cs="Times New Roman"/>
          <w:sz w:val="28"/>
          <w:szCs w:val="28"/>
        </w:rPr>
        <w:t>тоже хочу радугу, я тоже хочу шарик!!!</w:t>
      </w:r>
      <w:r w:rsidR="002271CC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Pr="00A84E8F">
        <w:rPr>
          <w:rFonts w:ascii="Times New Roman" w:hAnsi="Times New Roman" w:cs="Times New Roman"/>
          <w:sz w:val="28"/>
          <w:szCs w:val="28"/>
        </w:rPr>
        <w:t>(плачет)</w:t>
      </w:r>
    </w:p>
    <w:p w:rsidR="00560724" w:rsidRPr="00A84E8F" w:rsidRDefault="0056072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Ну что вы опять не поделили, что случилось, что за плач?</w:t>
      </w:r>
    </w:p>
    <w:p w:rsidR="008807F7" w:rsidRPr="00A84E8F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Это я виноват…я все шарики ребятам раздарил, а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Тоське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не досталось, но она и ни одной загадки не отгадала!!!</w:t>
      </w:r>
    </w:p>
    <w:p w:rsidR="008807F7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Да я, да</w:t>
      </w:r>
      <w:r w:rsidR="002271CC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Pr="00A84E8F">
        <w:rPr>
          <w:rFonts w:ascii="Times New Roman" w:hAnsi="Times New Roman" w:cs="Times New Roman"/>
          <w:sz w:val="28"/>
          <w:szCs w:val="28"/>
        </w:rPr>
        <w:t xml:space="preserve">я все загадки, между прочим отгадала, просто молчала…чтобы ребят не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перебиваааать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плачет)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7F7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ВЕД: а ты попробуй отгадать мою загадку и получишь кое </w:t>
      </w:r>
      <w:proofErr w:type="gramStart"/>
      <w:r w:rsidR="002271CC" w:rsidRPr="00A84E8F">
        <w:rPr>
          <w:rFonts w:ascii="Times New Roman" w:hAnsi="Times New Roman" w:cs="Times New Roman"/>
          <w:sz w:val="28"/>
          <w:szCs w:val="28"/>
        </w:rPr>
        <w:t>-</w:t>
      </w:r>
      <w:r w:rsidRPr="00A84E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то лучше чем шарик!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7F7" w:rsidRPr="00A84E8F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 В летний солнечный денек золотой расцвел цветок</w:t>
      </w:r>
    </w:p>
    <w:p w:rsidR="008807F7" w:rsidRPr="00A84E8F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На высокой тонкой ножке, все дремал он у дорожки</w:t>
      </w:r>
    </w:p>
    <w:p w:rsidR="008807F7" w:rsidRPr="00A84E8F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А проснулся – улыбнулся:</w:t>
      </w:r>
      <w:r w:rsidR="008574E6" w:rsidRPr="00A84E8F">
        <w:rPr>
          <w:rFonts w:ascii="Times New Roman" w:hAnsi="Times New Roman" w:cs="Times New Roman"/>
          <w:sz w:val="28"/>
          <w:szCs w:val="28"/>
        </w:rPr>
        <w:t xml:space="preserve"> «</w:t>
      </w:r>
      <w:r w:rsidRPr="00A84E8F">
        <w:rPr>
          <w:rFonts w:ascii="Times New Roman" w:hAnsi="Times New Roman" w:cs="Times New Roman"/>
          <w:sz w:val="28"/>
          <w:szCs w:val="28"/>
        </w:rPr>
        <w:t xml:space="preserve"> Вот пушистый я какой</w:t>
      </w:r>
    </w:p>
    <w:p w:rsidR="008807F7" w:rsidRPr="00A84E8F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Ах</w:t>
      </w:r>
      <w:r w:rsidR="008574E6" w:rsidRPr="00A84E8F">
        <w:rPr>
          <w:rFonts w:ascii="Times New Roman" w:hAnsi="Times New Roman" w:cs="Times New Roman"/>
          <w:sz w:val="28"/>
          <w:szCs w:val="28"/>
        </w:rPr>
        <w:t xml:space="preserve">, </w:t>
      </w:r>
      <w:r w:rsidRPr="00A84E8F">
        <w:rPr>
          <w:rFonts w:ascii="Times New Roman" w:hAnsi="Times New Roman" w:cs="Times New Roman"/>
          <w:sz w:val="28"/>
          <w:szCs w:val="28"/>
        </w:rPr>
        <w:t xml:space="preserve"> боюсь, что разлечусь, тише ветер луговой!</w:t>
      </w:r>
      <w:r w:rsidR="008574E6" w:rsidRPr="00A84E8F">
        <w:rPr>
          <w:rFonts w:ascii="Times New Roman" w:hAnsi="Times New Roman" w:cs="Times New Roman"/>
          <w:sz w:val="28"/>
          <w:szCs w:val="28"/>
        </w:rPr>
        <w:t>»</w:t>
      </w:r>
    </w:p>
    <w:p w:rsidR="008807F7" w:rsidRPr="00A84E8F" w:rsidRDefault="008574E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К: - </w:t>
      </w:r>
      <w:r w:rsidR="008807F7" w:rsidRPr="00A84E8F">
        <w:rPr>
          <w:rFonts w:ascii="Times New Roman" w:hAnsi="Times New Roman" w:cs="Times New Roman"/>
          <w:sz w:val="28"/>
          <w:szCs w:val="28"/>
        </w:rPr>
        <w:t>Знаю, знаю,</w:t>
      </w:r>
      <w:r w:rsidR="002271CC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="008807F7" w:rsidRPr="00A84E8F">
        <w:rPr>
          <w:rFonts w:ascii="Times New Roman" w:hAnsi="Times New Roman" w:cs="Times New Roman"/>
          <w:sz w:val="28"/>
          <w:szCs w:val="28"/>
        </w:rPr>
        <w:t>это…</w:t>
      </w:r>
      <w:proofErr w:type="gramStart"/>
      <w:r w:rsidR="008807F7" w:rsidRPr="00A84E8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 - </w:t>
      </w:r>
      <w:r w:rsidR="008807F7" w:rsidRPr="00A84E8F">
        <w:rPr>
          <w:rFonts w:ascii="Times New Roman" w:hAnsi="Times New Roman" w:cs="Times New Roman"/>
          <w:sz w:val="28"/>
          <w:szCs w:val="28"/>
        </w:rPr>
        <w:t xml:space="preserve"> Одуванчик!</w:t>
      </w:r>
    </w:p>
    <w:p w:rsidR="008807F7" w:rsidRDefault="008807F7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Правильно, и в награду за правильны</w:t>
      </w:r>
      <w:r w:rsidR="00E70253" w:rsidRPr="00A84E8F">
        <w:rPr>
          <w:rFonts w:ascii="Times New Roman" w:hAnsi="Times New Roman" w:cs="Times New Roman"/>
          <w:sz w:val="28"/>
          <w:szCs w:val="28"/>
        </w:rPr>
        <w:t>й ответ для тебя и ребят выступя</w:t>
      </w:r>
      <w:r w:rsidRPr="00A84E8F">
        <w:rPr>
          <w:rFonts w:ascii="Times New Roman" w:hAnsi="Times New Roman" w:cs="Times New Roman"/>
          <w:sz w:val="28"/>
          <w:szCs w:val="28"/>
        </w:rPr>
        <w:t xml:space="preserve">т </w:t>
      </w:r>
      <w:r w:rsidR="00E70253" w:rsidRPr="00A84E8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724" w:rsidRPr="00A84E8F" w:rsidRDefault="008574E6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Выступление.</w:t>
      </w:r>
    </w:p>
    <w:p w:rsidR="008574E6" w:rsidRDefault="008574E6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П</w:t>
      </w:r>
      <w:r w:rsidR="00F56E46" w:rsidRPr="00A84E8F">
        <w:rPr>
          <w:rFonts w:ascii="Times New Roman" w:hAnsi="Times New Roman" w:cs="Times New Roman"/>
          <w:i/>
          <w:sz w:val="28"/>
          <w:szCs w:val="28"/>
        </w:rPr>
        <w:t xml:space="preserve">осле выступления выходит </w:t>
      </w:r>
      <w:proofErr w:type="spellStart"/>
      <w:r w:rsidR="00F56E46" w:rsidRPr="00A84E8F">
        <w:rPr>
          <w:rFonts w:ascii="Times New Roman" w:hAnsi="Times New Roman" w:cs="Times New Roman"/>
          <w:i/>
          <w:sz w:val="28"/>
          <w:szCs w:val="28"/>
        </w:rPr>
        <w:t>Тоська</w:t>
      </w:r>
      <w:proofErr w:type="spellEnd"/>
      <w:r w:rsidR="00F56E46" w:rsidRPr="00A84E8F">
        <w:rPr>
          <w:rFonts w:ascii="Times New Roman" w:hAnsi="Times New Roman" w:cs="Times New Roman"/>
          <w:i/>
          <w:sz w:val="28"/>
          <w:szCs w:val="28"/>
        </w:rPr>
        <w:t xml:space="preserve"> со скакалкой, и скачет, считая стишок. В это же время выходит Федот.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74E6" w:rsidRPr="00A84E8F" w:rsidRDefault="00F56E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прыгалку берет и на улицу идет.  И с прискоком, и на месте, и двумя ногами вместе.  И ты так целый день прыгать будешь? Скукотища!</w:t>
      </w:r>
    </w:p>
    <w:p w:rsidR="00F56E46" w:rsidRDefault="00F56E46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4E8F">
        <w:rPr>
          <w:rFonts w:ascii="Times New Roman" w:hAnsi="Times New Roman" w:cs="Times New Roman"/>
          <w:i/>
          <w:sz w:val="28"/>
          <w:szCs w:val="28"/>
        </w:rPr>
        <w:lastRenderedPageBreak/>
        <w:t>Тоська</w:t>
      </w:r>
      <w:proofErr w:type="spellEnd"/>
      <w:r w:rsidRPr="00A84E8F">
        <w:rPr>
          <w:rFonts w:ascii="Times New Roman" w:hAnsi="Times New Roman" w:cs="Times New Roman"/>
          <w:i/>
          <w:sz w:val="28"/>
          <w:szCs w:val="28"/>
        </w:rPr>
        <w:t xml:space="preserve"> перестает прыгать и возмущается.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6E46" w:rsidRDefault="00F56E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Да ты что?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Знаешь  сколько есть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игр с этой скакалкой?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E46" w:rsidRDefault="00F56E46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Скоморох берет прыгалку и пытается на ней прыгать, запутывается и отдает ее обратно </w:t>
      </w:r>
      <w:proofErr w:type="spellStart"/>
      <w:r w:rsidRPr="00A84E8F">
        <w:rPr>
          <w:rFonts w:ascii="Times New Roman" w:hAnsi="Times New Roman" w:cs="Times New Roman"/>
          <w:i/>
          <w:sz w:val="28"/>
          <w:szCs w:val="28"/>
        </w:rPr>
        <w:t>Тоське</w:t>
      </w:r>
      <w:proofErr w:type="spellEnd"/>
      <w:r w:rsidRPr="00A84E8F">
        <w:rPr>
          <w:rFonts w:ascii="Times New Roman" w:hAnsi="Times New Roman" w:cs="Times New Roman"/>
          <w:i/>
          <w:sz w:val="28"/>
          <w:szCs w:val="28"/>
        </w:rPr>
        <w:t>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6E46" w:rsidRPr="00A84E8F" w:rsidRDefault="00F56E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Да ну ее. Я на ней прыгать не умею.</w:t>
      </w:r>
    </w:p>
    <w:p w:rsidR="00F56E46" w:rsidRPr="00A84E8F" w:rsidRDefault="00F56E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Необязательно прыгать. Можно и в другую игру поиграть. Например: «В рыбака и рыбку».</w:t>
      </w:r>
    </w:p>
    <w:p w:rsidR="00F56E46" w:rsidRPr="00A84E8F" w:rsidRDefault="00F56E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не знаю такую игру. </w:t>
      </w:r>
    </w:p>
    <w:p w:rsidR="00D364BE" w:rsidRPr="00A84E8F" w:rsidRDefault="00D364B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, давайте научим Федота такой игре.</w:t>
      </w:r>
      <w:r w:rsidR="00A82003" w:rsidRPr="00A84E8F">
        <w:rPr>
          <w:rFonts w:ascii="Times New Roman" w:hAnsi="Times New Roman" w:cs="Times New Roman"/>
          <w:sz w:val="28"/>
          <w:szCs w:val="28"/>
        </w:rPr>
        <w:t xml:space="preserve"> Для этого нужно разделиться на две команды. Команда мальчиков подходит к Федоту, а команда девочек ко мне.  Федот, вот тебе скакалка. Ты будешь рыбаком, а мальчишки будут очень смелыми рыбками. Раскручиваешь по земле скакалку и «Ловишь рыбок». Кого поймал, тот выходит из игры. </w:t>
      </w:r>
      <w:proofErr w:type="gramStart"/>
      <w:r w:rsidR="00A82003" w:rsidRPr="00A84E8F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A82003" w:rsidRPr="00A84E8F">
        <w:rPr>
          <w:rFonts w:ascii="Times New Roman" w:hAnsi="Times New Roman" w:cs="Times New Roman"/>
          <w:sz w:val="28"/>
          <w:szCs w:val="28"/>
        </w:rPr>
        <w:t xml:space="preserve"> буду делать и я.</w:t>
      </w:r>
    </w:p>
    <w:p w:rsidR="00A82003" w:rsidRDefault="00A82003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Всё понятно? Тогда начали.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03" w:rsidRPr="00A84E8F" w:rsidRDefault="00A82003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Звучит плясовая музыка и все дети играют.</w:t>
      </w:r>
    </w:p>
    <w:p w:rsidR="00A82003" w:rsidRDefault="00CF5228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Выходит ведущий.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5228" w:rsidRDefault="00CF5228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Ой, я смотрю как у вас тут весело! Играете. Наигрались? Нет! Ну,  еще наиграетесь. А сейчас я объявляю небольшой  музыкальный перерыв. Для вас поют ребята из вокальной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________________</w:t>
      </w:r>
      <w:r w:rsidRPr="00A84E8F">
        <w:rPr>
          <w:rFonts w:ascii="Times New Roman" w:hAnsi="Times New Roman" w:cs="Times New Roman"/>
          <w:sz w:val="28"/>
          <w:szCs w:val="28"/>
        </w:rPr>
        <w:t>. Встречаем громкими аплодисментами!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746" w:rsidRDefault="00CF5228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Выступление вокалистов.</w:t>
      </w:r>
      <w:r w:rsidR="00862746" w:rsidRPr="00A84E8F">
        <w:rPr>
          <w:rFonts w:ascii="Times New Roman" w:hAnsi="Times New Roman" w:cs="Times New Roman"/>
          <w:i/>
          <w:sz w:val="28"/>
          <w:szCs w:val="28"/>
        </w:rPr>
        <w:t xml:space="preserve"> После выступления. На сцену выходит Федот с очень важным видом, за  ним следом идет </w:t>
      </w:r>
      <w:proofErr w:type="spellStart"/>
      <w:r w:rsidR="00862746" w:rsidRPr="00A84E8F">
        <w:rPr>
          <w:rFonts w:ascii="Times New Roman" w:hAnsi="Times New Roman" w:cs="Times New Roman"/>
          <w:i/>
          <w:sz w:val="28"/>
          <w:szCs w:val="28"/>
        </w:rPr>
        <w:t>Тоська</w:t>
      </w:r>
      <w:proofErr w:type="spellEnd"/>
      <w:r w:rsidR="00862746" w:rsidRPr="00A84E8F">
        <w:rPr>
          <w:rFonts w:ascii="Times New Roman" w:hAnsi="Times New Roman" w:cs="Times New Roman"/>
          <w:i/>
          <w:sz w:val="28"/>
          <w:szCs w:val="28"/>
        </w:rPr>
        <w:t>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Ты чего это как индюк важный ходишь?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??? А ну да – я! А я теперь поэтом работаю.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Кем?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Ну, этим, как его, который стихи и сказки пишет.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И много ты их написал?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Кого?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Стихов!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Нет еще! Но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какие они у меня хорошие получились. Рассказать?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ребята, послушаем?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Дети – Да!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Валяй свои стихи!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Чего?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Я говорю,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рас-ска-зы-вай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(встает в позу) А, вот, слушайте!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На полянке лесной</w:t>
      </w:r>
    </w:p>
    <w:p w:rsidR="00862746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lastRenderedPageBreak/>
        <w:t>Вырос зуб молодой!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746" w:rsidRDefault="00862746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Все смеются, а </w:t>
      </w:r>
      <w:proofErr w:type="spellStart"/>
      <w:r w:rsidRPr="00A84E8F">
        <w:rPr>
          <w:rFonts w:ascii="Times New Roman" w:hAnsi="Times New Roman" w:cs="Times New Roman"/>
          <w:i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i/>
          <w:sz w:val="28"/>
          <w:szCs w:val="28"/>
        </w:rPr>
        <w:t xml:space="preserve"> громче всех.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чего смеетесь? (его поправляют) Ах, да, точно, дуб.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Под березами, где тень,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Притаился старый день.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Кто? Наверное, не день, а пень. Ребята, давайте мы с вами внимательно послушаем его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, произведения и поможем исправить ошибки!</w:t>
      </w:r>
    </w:p>
    <w:p w:rsidR="00862746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болоте нет дорог,</w:t>
      </w:r>
    </w:p>
    <w:p w:rsidR="0059756A" w:rsidRPr="00A84E8F" w:rsidRDefault="00862746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Я по кошкам скок, да скок!</w:t>
      </w:r>
      <w:r w:rsidR="0059756A" w:rsidRPr="00A84E8F">
        <w:rPr>
          <w:rFonts w:ascii="Times New Roman" w:hAnsi="Times New Roman" w:cs="Times New Roman"/>
          <w:sz w:val="28"/>
          <w:szCs w:val="28"/>
        </w:rPr>
        <w:t xml:space="preserve"> (кочкам)</w:t>
      </w:r>
    </w:p>
    <w:p w:rsidR="0059756A" w:rsidRPr="00A84E8F" w:rsidRDefault="00D269D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Говорит один</w:t>
      </w:r>
      <w:r w:rsidR="0059756A" w:rsidRPr="00A84E8F">
        <w:rPr>
          <w:rFonts w:ascii="Times New Roman" w:hAnsi="Times New Roman" w:cs="Times New Roman"/>
          <w:sz w:val="28"/>
          <w:szCs w:val="28"/>
        </w:rPr>
        <w:t xml:space="preserve"> рыбак,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 речке выловил башмак,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Но зато ему потом 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На крючок попался дом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ом)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Ну и стихи у тебя. 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Да, стихи что-то неважные у меня получаются. Давайте я вам лучше сказку расскажу. Очень интересную.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Давай, а мы послушаем.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</w:t>
      </w:r>
      <w:r w:rsidR="00862746" w:rsidRPr="00A84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E8F">
        <w:rPr>
          <w:rFonts w:ascii="Times New Roman" w:hAnsi="Times New Roman" w:cs="Times New Roman"/>
          <w:sz w:val="28"/>
          <w:szCs w:val="28"/>
        </w:rPr>
        <w:t>«Жила-была девочка</w:t>
      </w:r>
      <w:r w:rsidR="00D269DF" w:rsidRPr="00A84E8F">
        <w:rPr>
          <w:rFonts w:ascii="Times New Roman" w:hAnsi="Times New Roman" w:cs="Times New Roman"/>
          <w:sz w:val="28"/>
          <w:szCs w:val="28"/>
        </w:rPr>
        <w:t>,</w:t>
      </w:r>
      <w:r w:rsidRPr="00A84E8F">
        <w:rPr>
          <w:rFonts w:ascii="Times New Roman" w:hAnsi="Times New Roman" w:cs="Times New Roman"/>
          <w:sz w:val="28"/>
          <w:szCs w:val="28"/>
        </w:rPr>
        <w:t xml:space="preserve"> и звали ее Желтая Шапочка… 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Какая?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Нет? А какая, Синяя?… 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Красная!!!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Извините. 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Так,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Федот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, тут тебе тоже надо исправлять ошибки. Ребятки, давайте внимательно послушаем сказку, и где Федот будет ошибаться, мы дружно будем хлопать в ладоши. Договорились?</w:t>
      </w:r>
    </w:p>
    <w:p w:rsidR="0059756A" w:rsidRPr="00A84E8F" w:rsidRDefault="0059756A" w:rsidP="00A84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Жила-была девочка, а звали ее Красная Шапочка. Как-то мама настряпала пельменей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, пирожков! Как-то напекла мама пирожков и попросила Желтую Шапочку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о есть Красную Шапочку отнести их дедушке… А кому?… Правильно, бабушке.</w:t>
      </w:r>
    </w:p>
    <w:p w:rsidR="0059756A" w:rsidRPr="00A84E8F" w:rsidRDefault="0059756A" w:rsidP="00A8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Идет Фиолетовая Шапочка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звините, идет Красная Шапочка, песенки поет, цветочки собирает, а навстречу ей крокодил… То есть бегемот… А кто? Точно, волк! Волк Красной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береточке</w:t>
      </w:r>
      <w:proofErr w:type="spellEnd"/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о есть Шапочке и говорит: «Не садись на пенек, не ешь пирожок»… Нет? А что он ей говорит? Ах да. «Куда это ты идешь, Белая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панамочка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»… То есть, Красная Шапочка.</w:t>
      </w:r>
    </w:p>
    <w:p w:rsidR="0059756A" w:rsidRPr="00A84E8F" w:rsidRDefault="0059756A" w:rsidP="00A8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Узнал слон… Верно, волк, куда идет Красная косынка… Шапочка, и побежал короткой дорогой. Добежал, что есть сил, до избушки, где живет Баба Яга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о есть бабушка, и стучит в дверь. А кикимора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ет, бабушка, ему отвечает: «Кто там?» - «Это я, почтальон Печкин!»… Правильно. «Это я, Красная Шапочка!» И слышит в ответ: «Дерни за веревочку, дитя мое, дверь и откроется».</w:t>
      </w:r>
    </w:p>
    <w:p w:rsidR="0059756A" w:rsidRPr="00A84E8F" w:rsidRDefault="0059756A" w:rsidP="00A8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Дернул волк за веревочку и съел бабушку. А когда пришла Красная Шапочка, он спрятался под кровать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куда он спрятался?… В бабушку </w:t>
      </w:r>
      <w:r w:rsidRPr="00A84E8F">
        <w:rPr>
          <w:rFonts w:ascii="Times New Roman" w:hAnsi="Times New Roman" w:cs="Times New Roman"/>
          <w:sz w:val="28"/>
          <w:szCs w:val="28"/>
        </w:rPr>
        <w:lastRenderedPageBreak/>
        <w:t xml:space="preserve">переоделся?… А потом что случилось?… И Красную Шапочку тоже съел?… Вот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!</w:t>
      </w:r>
    </w:p>
    <w:p w:rsidR="0059756A" w:rsidRDefault="0059756A" w:rsidP="00A8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Потом пришли милиционеры… Правильно, охотники. Распороли волку живот а от туда выскочили семеро козлят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о есть бабушка и Красная Шапочка. Закончилось все хорошо, волк женился на Красной Шапочке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на ком, на бабушке что ли?… В общем, сказке конец, а кто слушал – огурец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кто слушал – молодец!</w:t>
      </w:r>
    </w:p>
    <w:p w:rsidR="00A84E8F" w:rsidRPr="00A84E8F" w:rsidRDefault="00A84E8F" w:rsidP="00A8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228" w:rsidRDefault="0059756A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4E8F">
        <w:rPr>
          <w:rFonts w:ascii="Times New Roman" w:hAnsi="Times New Roman" w:cs="Times New Roman"/>
          <w:i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i/>
          <w:sz w:val="28"/>
          <w:szCs w:val="28"/>
        </w:rPr>
        <w:t xml:space="preserve"> смеется громко над Федотом. В этот момент выходит Ведущий.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Как у вас тут весело!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Это мы над Федотом смеемся. Он у нас</w:t>
      </w:r>
      <w:r w:rsidR="00295C2B" w:rsidRPr="00A84E8F">
        <w:rPr>
          <w:rFonts w:ascii="Times New Roman" w:hAnsi="Times New Roman" w:cs="Times New Roman"/>
          <w:sz w:val="28"/>
          <w:szCs w:val="28"/>
        </w:rPr>
        <w:t>,</w:t>
      </w:r>
      <w:r w:rsidRPr="00A84E8F">
        <w:rPr>
          <w:rFonts w:ascii="Times New Roman" w:hAnsi="Times New Roman" w:cs="Times New Roman"/>
          <w:sz w:val="28"/>
          <w:szCs w:val="28"/>
        </w:rPr>
        <w:t xml:space="preserve"> видите ли</w:t>
      </w:r>
      <w:r w:rsidR="00295C2B" w:rsidRPr="00A84E8F">
        <w:rPr>
          <w:rFonts w:ascii="Times New Roman" w:hAnsi="Times New Roman" w:cs="Times New Roman"/>
          <w:sz w:val="28"/>
          <w:szCs w:val="28"/>
        </w:rPr>
        <w:t>,</w:t>
      </w:r>
      <w:r w:rsidRPr="00A84E8F">
        <w:rPr>
          <w:rFonts w:ascii="Times New Roman" w:hAnsi="Times New Roman" w:cs="Times New Roman"/>
          <w:sz w:val="28"/>
          <w:szCs w:val="28"/>
        </w:rPr>
        <w:t xml:space="preserve"> ПОЭТОМ  стал.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Да, поэтом! Я не волшебник, я только учусь. Как выучусь, стану самым знаменитым сказочником.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Да тебя и в школу не возьмут.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Возьмут, прямо сейчас пойду записываться…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Подожди, Федот. Сейчас тебя действительно в школу не возьмут.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Почему?</w:t>
      </w:r>
    </w:p>
    <w:p w:rsidR="0059756A" w:rsidRPr="00A84E8F" w:rsidRDefault="0059756A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В: - Ребята, почему Федота сейчас в школу не возьмут? Правильно, потому что наступили каникулы, и школа закрылась. А вот первого сентября</w:t>
      </w:r>
      <w:r w:rsidR="00295C2B" w:rsidRPr="00A84E8F">
        <w:rPr>
          <w:rFonts w:ascii="Times New Roman" w:hAnsi="Times New Roman" w:cs="Times New Roman"/>
          <w:sz w:val="28"/>
          <w:szCs w:val="28"/>
        </w:rPr>
        <w:t xml:space="preserve"> ты соберешь портфель и пойдешь учиться. Я думаю, что ты сможешь стать великим сказочником. А пока у нас летние каникулы, мы должны отдыхать, веселиться, петь, танцевать…</w:t>
      </w:r>
    </w:p>
    <w:p w:rsidR="00295C2B" w:rsidRPr="00A84E8F" w:rsidRDefault="00295C2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</w:t>
      </w:r>
      <w:r w:rsidRPr="00A84E8F">
        <w:rPr>
          <w:rFonts w:ascii="Times New Roman" w:hAnsi="Times New Roman" w:cs="Times New Roman"/>
          <w:i/>
          <w:sz w:val="28"/>
          <w:szCs w:val="28"/>
        </w:rPr>
        <w:t>- (перебивает)</w:t>
      </w:r>
      <w:r w:rsidRPr="00A84E8F">
        <w:rPr>
          <w:rFonts w:ascii="Times New Roman" w:hAnsi="Times New Roman" w:cs="Times New Roman"/>
          <w:sz w:val="28"/>
          <w:szCs w:val="28"/>
        </w:rPr>
        <w:t xml:space="preserve"> И заниматься очень важным занятием!</w:t>
      </w:r>
    </w:p>
    <w:p w:rsidR="00295C2B" w:rsidRPr="00A84E8F" w:rsidRDefault="00295C2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В: - Каким?</w:t>
      </w:r>
    </w:p>
    <w:p w:rsidR="00295C2B" w:rsidRPr="00A84E8F" w:rsidRDefault="00295C2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 «ничегонеделанием».</w:t>
      </w:r>
    </w:p>
    <w:p w:rsidR="00295C2B" w:rsidRDefault="00295C2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В: - Наверное,  это скучно. А вот танцевать – в самый раз. И я как раз хотела пригласить веселых маленьких танцоров из 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______________</w:t>
      </w:r>
      <w:r w:rsidRPr="00A84E8F">
        <w:rPr>
          <w:rFonts w:ascii="Times New Roman" w:hAnsi="Times New Roman" w:cs="Times New Roman"/>
          <w:sz w:val="28"/>
          <w:szCs w:val="28"/>
        </w:rPr>
        <w:t>.  Встречаем!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2B" w:rsidRDefault="00295C2B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Выступление танцоров.</w:t>
      </w:r>
      <w:r w:rsidR="00CC44FB" w:rsidRPr="00A84E8F">
        <w:rPr>
          <w:rFonts w:ascii="Times New Roman" w:hAnsi="Times New Roman" w:cs="Times New Roman"/>
          <w:i/>
          <w:sz w:val="28"/>
          <w:szCs w:val="28"/>
        </w:rPr>
        <w:t xml:space="preserve"> Выходит Федот с большим плакатом, и любуется на него. Навстречу ему идет </w:t>
      </w:r>
      <w:proofErr w:type="spellStart"/>
      <w:r w:rsidR="00CC44FB" w:rsidRPr="00A84E8F">
        <w:rPr>
          <w:rFonts w:ascii="Times New Roman" w:hAnsi="Times New Roman" w:cs="Times New Roman"/>
          <w:i/>
          <w:sz w:val="28"/>
          <w:szCs w:val="28"/>
        </w:rPr>
        <w:t>Тоська</w:t>
      </w:r>
      <w:proofErr w:type="spellEnd"/>
      <w:r w:rsidR="00CC44FB" w:rsidRPr="00A84E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44FB" w:rsidRPr="00A84E8F" w:rsidRDefault="00CC44F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Федот, а что это у тебя за рисунок? Покажи!</w:t>
      </w:r>
    </w:p>
    <w:p w:rsidR="00CC44FB" w:rsidRPr="00A84E8F" w:rsidRDefault="00CC44F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Это не рисунок – это ПОРТРЕТ! МОЙ Портрет!</w:t>
      </w:r>
    </w:p>
    <w:p w:rsidR="00CC44FB" w:rsidRPr="00A84E8F" w:rsidRDefault="00CC44F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Это ты? А кто тебя нарисовал?</w:t>
      </w:r>
    </w:p>
    <w:p w:rsidR="00CC44FB" w:rsidRPr="00A84E8F" w:rsidRDefault="00CC44FB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Один известный художник! </w:t>
      </w:r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А я тоже хочу портрет! Пусть он меня тоже нарисует.</w:t>
      </w:r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Не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он тебя рисовать!</w:t>
      </w:r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К: - Ну и не надо!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– говядина, соленый огурец, по полу валяется, никто тебя не ест! </w:t>
      </w:r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Я не жадина! Просто это не один художник меня рисовал, а сразу несколько. Один нос, другой рот, третий глаза…. Ребята тоже могут тебя нарисовать. Давай попробуем?</w:t>
      </w:r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lastRenderedPageBreak/>
        <w:t xml:space="preserve">К: - Давай! Ребята подарите мне, пожалуйста,  мой портрет. Я дам вам мелки, а бумагу нам заменит асфальт.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 xml:space="preserve">На нем можно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большо-о-ой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 xml:space="preserve"> портрет нарисовать!  (</w:t>
      </w:r>
      <w:r w:rsidRPr="00A84E8F">
        <w:rPr>
          <w:rFonts w:ascii="Times New Roman" w:hAnsi="Times New Roman" w:cs="Times New Roman"/>
          <w:i/>
          <w:sz w:val="28"/>
          <w:szCs w:val="28"/>
        </w:rPr>
        <w:t>раздаются детям мелки, и звучит веселая мелодия.</w:t>
      </w:r>
      <w:proofErr w:type="gramEnd"/>
      <w:r w:rsidRPr="00A84E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4E8F">
        <w:rPr>
          <w:rFonts w:ascii="Times New Roman" w:hAnsi="Times New Roman" w:cs="Times New Roman"/>
          <w:i/>
          <w:sz w:val="28"/>
          <w:szCs w:val="28"/>
        </w:rPr>
        <w:t>Дети рисуют, а Скоморох и Клоун помогают).</w:t>
      </w:r>
      <w:proofErr w:type="gramEnd"/>
    </w:p>
    <w:p w:rsidR="00547354" w:rsidRPr="00A84E8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9DF" w:rsidRDefault="0054735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К: - Ой, спасибо, ребятки! Мне все ваши портреты понравились, я и не думала, что я такая красивая. Спасибо за такой подарок. Я тоже приготовила для вас подарок! Он такой красивый, такой </w:t>
      </w:r>
      <w:r w:rsidR="00E70253" w:rsidRPr="00A84E8F">
        <w:rPr>
          <w:rFonts w:ascii="Times New Roman" w:hAnsi="Times New Roman" w:cs="Times New Roman"/>
          <w:sz w:val="28"/>
          <w:szCs w:val="28"/>
        </w:rPr>
        <w:t xml:space="preserve">волшебный. </w:t>
      </w:r>
      <w:r w:rsidR="00D269DF" w:rsidRPr="00A84E8F">
        <w:rPr>
          <w:rFonts w:ascii="Times New Roman" w:hAnsi="Times New Roman" w:cs="Times New Roman"/>
          <w:sz w:val="28"/>
          <w:szCs w:val="28"/>
        </w:rPr>
        <w:t>Впрочем, смотрите сами.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64" w:rsidRDefault="00D269D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Выступление.  </w:t>
      </w:r>
      <w:r w:rsidR="00A07564" w:rsidRPr="00A84E8F">
        <w:rPr>
          <w:rFonts w:ascii="Times New Roman" w:hAnsi="Times New Roman" w:cs="Times New Roman"/>
          <w:i/>
          <w:sz w:val="28"/>
          <w:szCs w:val="28"/>
        </w:rPr>
        <w:t>Скоморох и Клоун выходят на сцену.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7564" w:rsidRPr="00A84E8F" w:rsidRDefault="00A07564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С: - </w:t>
      </w:r>
      <w:proofErr w:type="spellStart"/>
      <w:r w:rsidRPr="00A84E8F">
        <w:rPr>
          <w:rFonts w:ascii="Times New Roman" w:hAnsi="Times New Roman" w:cs="Times New Roman"/>
          <w:sz w:val="28"/>
          <w:szCs w:val="28"/>
        </w:rPr>
        <w:t>Тоська</w:t>
      </w:r>
      <w:proofErr w:type="spellEnd"/>
      <w:r w:rsidRPr="00A84E8F">
        <w:rPr>
          <w:rFonts w:ascii="Times New Roman" w:hAnsi="Times New Roman" w:cs="Times New Roman"/>
          <w:sz w:val="28"/>
          <w:szCs w:val="28"/>
        </w:rPr>
        <w:t>, позабыла ты опять – дети любят танцевать. Нет любимей у ребят танца маленьких утят.</w:t>
      </w: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Ура! Я тоже люблю этот танец!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Звучит музыка «Танец маленьких утят», и все танцуют.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Молодцы, ребята! А теперь скажите мне. Мы с вами танцевали?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Играли?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Соревновались?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Рисовали?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 и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(Хором): Ура!!!!!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мы уже пришли в лето! Ведь только летом мы много играем, танцуем, смеемся – в</w:t>
      </w:r>
      <w:r w:rsidR="00A84E8F"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Pr="00A84E8F">
        <w:rPr>
          <w:rFonts w:ascii="Times New Roman" w:hAnsi="Times New Roman" w:cs="Times New Roman"/>
          <w:sz w:val="28"/>
          <w:szCs w:val="28"/>
        </w:rPr>
        <w:t>общем – ОТ-ДЫ-ХА-ЕМ!!!!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Но всё равно, чего-то не хватает.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А я знаю! Конечно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дети любят петь.</w:t>
      </w: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И для вас поют ребята из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____________________</w:t>
      </w:r>
      <w:r w:rsidRPr="00A84E8F">
        <w:rPr>
          <w:rFonts w:ascii="Times New Roman" w:hAnsi="Times New Roman" w:cs="Times New Roman"/>
          <w:sz w:val="28"/>
          <w:szCs w:val="28"/>
        </w:rPr>
        <w:t>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Выступление певцов. После них выбегают клоуны под веселую музыку.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Лето началось! И теперь у нас впереди много веселых дней!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: - И </w:t>
      </w:r>
      <w:proofErr w:type="gramStart"/>
      <w:r w:rsidRPr="00A84E8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 xml:space="preserve"> всегда вас будем ждать в гости! Приходите к нам опять!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В шутки, игры поиграть!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С: - Танцевать и веселиться!</w:t>
      </w:r>
    </w:p>
    <w:p w:rsidR="000F740E" w:rsidRPr="00A84E8F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>К: - Прыгать, бегать и резвиться!</w:t>
      </w: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E8F">
        <w:rPr>
          <w:rFonts w:ascii="Times New Roman" w:hAnsi="Times New Roman" w:cs="Times New Roman"/>
          <w:sz w:val="28"/>
          <w:szCs w:val="28"/>
        </w:rPr>
        <w:t>: - До скорой встречи друзья!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40E" w:rsidRDefault="000F740E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>Выходит ведущий.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7DAD" w:rsidRDefault="000F740E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В: - Дорогие ребята, мы еще раз поздравляем вас с </w:t>
      </w:r>
      <w:r w:rsidR="00237DAD" w:rsidRPr="00A84E8F">
        <w:rPr>
          <w:rFonts w:ascii="Times New Roman" w:hAnsi="Times New Roman" w:cs="Times New Roman"/>
          <w:sz w:val="28"/>
          <w:szCs w:val="28"/>
        </w:rPr>
        <w:t>наступлением самых счастливых дней – летних каникул! С вами играли и веселились два озорных клоуна – ребята из театральной студии «</w:t>
      </w:r>
      <w:proofErr w:type="spellStart"/>
      <w:r w:rsidR="00237DAD" w:rsidRPr="00A84E8F">
        <w:rPr>
          <w:rFonts w:ascii="Times New Roman" w:hAnsi="Times New Roman" w:cs="Times New Roman"/>
          <w:sz w:val="28"/>
          <w:szCs w:val="28"/>
        </w:rPr>
        <w:t>Антре</w:t>
      </w:r>
      <w:r w:rsidR="00A84E8F" w:rsidRPr="00A84E8F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237DAD" w:rsidRPr="00A84E8F">
        <w:rPr>
          <w:rFonts w:ascii="Times New Roman" w:hAnsi="Times New Roman" w:cs="Times New Roman"/>
          <w:sz w:val="28"/>
          <w:szCs w:val="28"/>
        </w:rPr>
        <w:t xml:space="preserve">».  Для вас выступали ребята из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</w:t>
      </w:r>
      <w:r w:rsidR="00237DAD" w:rsidRPr="00A84E8F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t>____________</w:t>
      </w:r>
      <w:r w:rsidR="00237DAD" w:rsidRPr="00A84E8F">
        <w:rPr>
          <w:rFonts w:ascii="Times New Roman" w:hAnsi="Times New Roman" w:cs="Times New Roman"/>
          <w:sz w:val="28"/>
          <w:szCs w:val="28"/>
        </w:rPr>
        <w:t xml:space="preserve"> и вокальной студии </w:t>
      </w:r>
      <w:r w:rsidR="00A84E8F" w:rsidRPr="00A84E8F">
        <w:rPr>
          <w:rFonts w:ascii="Times New Roman" w:hAnsi="Times New Roman" w:cs="Times New Roman"/>
          <w:sz w:val="28"/>
          <w:szCs w:val="28"/>
        </w:rPr>
        <w:lastRenderedPageBreak/>
        <w:t>_________.</w:t>
      </w:r>
      <w:r w:rsidR="00237DAD" w:rsidRPr="00A84E8F">
        <w:rPr>
          <w:rFonts w:ascii="Times New Roman" w:hAnsi="Times New Roman" w:cs="Times New Roman"/>
          <w:sz w:val="28"/>
          <w:szCs w:val="28"/>
        </w:rPr>
        <w:t xml:space="preserve"> Давайте все вместе дружно скажем им спасибо за подаренный вам праздник!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64" w:rsidRDefault="00A07564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 </w:t>
      </w:r>
      <w:r w:rsidR="00237DAD" w:rsidRPr="00A84E8F">
        <w:rPr>
          <w:rFonts w:ascii="Times New Roman" w:hAnsi="Times New Roman" w:cs="Times New Roman"/>
          <w:i/>
          <w:sz w:val="28"/>
          <w:szCs w:val="28"/>
        </w:rPr>
        <w:t>Когда ведущий всех объявляет, участники выходят на сцену.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7DAD" w:rsidRDefault="00237DAD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sz w:val="28"/>
          <w:szCs w:val="28"/>
        </w:rPr>
        <w:t xml:space="preserve">Все хором: - До новых встреч! </w:t>
      </w:r>
    </w:p>
    <w:p w:rsidR="00A84E8F" w:rsidRPr="00A84E8F" w:rsidRDefault="00A84E8F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DAD" w:rsidRPr="00A84E8F" w:rsidRDefault="00237DAD" w:rsidP="00A84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4E8F">
        <w:rPr>
          <w:rFonts w:ascii="Times New Roman" w:hAnsi="Times New Roman" w:cs="Times New Roman"/>
          <w:i/>
          <w:sz w:val="28"/>
          <w:szCs w:val="28"/>
        </w:rPr>
        <w:t>Звучит музыка и все расходятся</w:t>
      </w:r>
      <w:proofErr w:type="gramEnd"/>
      <w:r w:rsidRPr="00A84E8F">
        <w:rPr>
          <w:rFonts w:ascii="Times New Roman" w:hAnsi="Times New Roman" w:cs="Times New Roman"/>
          <w:i/>
          <w:sz w:val="28"/>
          <w:szCs w:val="28"/>
        </w:rPr>
        <w:t>!</w:t>
      </w:r>
    </w:p>
    <w:p w:rsidR="00CF5228" w:rsidRPr="00A84E8F" w:rsidRDefault="00CF5228" w:rsidP="00A8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F5228" w:rsidRPr="00A84E8F" w:rsidSect="004156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F7" w:rsidRDefault="00E868F7" w:rsidP="00295C2B">
      <w:pPr>
        <w:spacing w:after="0" w:line="240" w:lineRule="auto"/>
      </w:pPr>
      <w:r>
        <w:separator/>
      </w:r>
    </w:p>
  </w:endnote>
  <w:endnote w:type="continuationSeparator" w:id="0">
    <w:p w:rsidR="00E868F7" w:rsidRDefault="00E868F7" w:rsidP="002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F7" w:rsidRDefault="00E868F7" w:rsidP="00295C2B">
      <w:pPr>
        <w:spacing w:after="0" w:line="240" w:lineRule="auto"/>
      </w:pPr>
      <w:r>
        <w:separator/>
      </w:r>
    </w:p>
  </w:footnote>
  <w:footnote w:type="continuationSeparator" w:id="0">
    <w:p w:rsidR="00E868F7" w:rsidRDefault="00E868F7" w:rsidP="002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8F" w:rsidRPr="00A84E8F" w:rsidRDefault="00A84E8F">
    <w:pPr>
      <w:pStyle w:val="a3"/>
      <w:rPr>
        <w:rFonts w:ascii="Times New Roman" w:hAnsi="Times New Roman" w:cs="Times New Roman"/>
        <w:i/>
        <w:sz w:val="28"/>
      </w:rPr>
    </w:pPr>
    <w:r w:rsidRPr="00A84E8F">
      <w:rPr>
        <w:rFonts w:ascii="Times New Roman" w:hAnsi="Times New Roman" w:cs="Times New Roman"/>
        <w:i/>
        <w:sz w:val="28"/>
      </w:rPr>
      <w:t>Автор: Красильникова О. В.</w:t>
    </w:r>
  </w:p>
  <w:p w:rsidR="000F740E" w:rsidRDefault="000F74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9A"/>
    <w:rsid w:val="00035420"/>
    <w:rsid w:val="000F740E"/>
    <w:rsid w:val="00177F90"/>
    <w:rsid w:val="001D6593"/>
    <w:rsid w:val="002271CC"/>
    <w:rsid w:val="00237DAD"/>
    <w:rsid w:val="00261E74"/>
    <w:rsid w:val="00274DA7"/>
    <w:rsid w:val="00295C2B"/>
    <w:rsid w:val="00383089"/>
    <w:rsid w:val="0041565E"/>
    <w:rsid w:val="004E39B3"/>
    <w:rsid w:val="00526A25"/>
    <w:rsid w:val="00547354"/>
    <w:rsid w:val="00560724"/>
    <w:rsid w:val="0059756A"/>
    <w:rsid w:val="00632C75"/>
    <w:rsid w:val="007314D4"/>
    <w:rsid w:val="00752D47"/>
    <w:rsid w:val="00815E9A"/>
    <w:rsid w:val="00832ADF"/>
    <w:rsid w:val="008574E6"/>
    <w:rsid w:val="00862746"/>
    <w:rsid w:val="008807F7"/>
    <w:rsid w:val="0088418C"/>
    <w:rsid w:val="008B417F"/>
    <w:rsid w:val="008F5B93"/>
    <w:rsid w:val="00A07564"/>
    <w:rsid w:val="00A82003"/>
    <w:rsid w:val="00A84E8F"/>
    <w:rsid w:val="00AB1A82"/>
    <w:rsid w:val="00B15C5A"/>
    <w:rsid w:val="00BE4A98"/>
    <w:rsid w:val="00C87D40"/>
    <w:rsid w:val="00CC44FB"/>
    <w:rsid w:val="00CF5228"/>
    <w:rsid w:val="00D0117F"/>
    <w:rsid w:val="00D269DF"/>
    <w:rsid w:val="00D364BE"/>
    <w:rsid w:val="00E70253"/>
    <w:rsid w:val="00E868F7"/>
    <w:rsid w:val="00F52712"/>
    <w:rsid w:val="00F56E46"/>
    <w:rsid w:val="00F6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C2B"/>
  </w:style>
  <w:style w:type="paragraph" w:styleId="a5">
    <w:name w:val="footer"/>
    <w:basedOn w:val="a"/>
    <w:link w:val="a6"/>
    <w:uiPriority w:val="99"/>
    <w:semiHidden/>
    <w:unhideWhenUsed/>
    <w:rsid w:val="0029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C2B"/>
  </w:style>
  <w:style w:type="paragraph" w:styleId="a7">
    <w:name w:val="Balloon Text"/>
    <w:basedOn w:val="a"/>
    <w:link w:val="a8"/>
    <w:uiPriority w:val="99"/>
    <w:semiHidden/>
    <w:unhideWhenUsed/>
    <w:rsid w:val="00A8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Красильникова</cp:lastModifiedBy>
  <cp:revision>10</cp:revision>
  <dcterms:created xsi:type="dcterms:W3CDTF">2009-05-13T08:07:00Z</dcterms:created>
  <dcterms:modified xsi:type="dcterms:W3CDTF">2022-05-30T13:54:00Z</dcterms:modified>
</cp:coreProperties>
</file>