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606D" w14:textId="2E32BA24" w:rsidR="004E2331" w:rsidRDefault="004E2331" w:rsidP="004E2331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Тема недели: «</w:t>
      </w:r>
      <w:r w:rsidR="001A11B9">
        <w:rPr>
          <w:rFonts w:ascii="Times New Roman" w:hAnsi="Times New Roman"/>
          <w:b/>
          <w:sz w:val="28"/>
          <w:szCs w:val="24"/>
        </w:rPr>
        <w:t>Кострома – родина Снегурочки</w:t>
      </w:r>
      <w:r>
        <w:rPr>
          <w:rFonts w:ascii="Times New Roman" w:hAnsi="Times New Roman"/>
          <w:b/>
          <w:sz w:val="28"/>
          <w:szCs w:val="24"/>
        </w:rPr>
        <w:t>»</w:t>
      </w:r>
    </w:p>
    <w:p w14:paraId="02D21FA0" w14:textId="3F6C97AA" w:rsidR="004E2331" w:rsidRPr="00CD580B" w:rsidRDefault="004E2331" w:rsidP="004E23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szCs w:val="20"/>
        </w:rPr>
        <w:t xml:space="preserve">Цель: </w:t>
      </w:r>
      <w:r w:rsidR="00CD580B" w:rsidRPr="00CD580B">
        <w:rPr>
          <w:rFonts w:ascii="Times New Roman" w:hAnsi="Times New Roman"/>
          <w:szCs w:val="20"/>
        </w:rPr>
        <w:t>привлечение детей к активному разнообразному участию в подготовки к празднику и его проведении. Содействие возникновению чувства удовлетворения от участия в коллективной предпраздничной деятельности. Закладывание основ праздничной культуры. Развитие эмоционально- положительного отношения к предстоящему празднику, желание активно участвовать в его подготовке. Поощрение стремления поздравить близких с праздником. Преподнести подарки, сделанные своими руками. Знакомство с традициями празднования Нового года в различных странах.</w:t>
      </w:r>
    </w:p>
    <w:p w14:paraId="5213F16D" w14:textId="05B47D69" w:rsidR="004E2331" w:rsidRDefault="004E2331" w:rsidP="004E23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  <w:szCs w:val="20"/>
        </w:rPr>
        <w:t xml:space="preserve">Итоговое мероприятие: </w:t>
      </w:r>
      <w:r w:rsidR="00CD580B">
        <w:rPr>
          <w:rFonts w:ascii="Times New Roman" w:hAnsi="Times New Roman"/>
          <w:b/>
          <w:bCs/>
          <w:szCs w:val="20"/>
        </w:rPr>
        <w:t xml:space="preserve">развлечение </w:t>
      </w:r>
      <w:r w:rsidR="00CD580B" w:rsidRPr="00CD580B">
        <w:rPr>
          <w:rFonts w:ascii="Times New Roman" w:hAnsi="Times New Roman"/>
          <w:szCs w:val="20"/>
        </w:rPr>
        <w:t xml:space="preserve">«Новый год стучится в </w:t>
      </w:r>
      <w:proofErr w:type="gramStart"/>
      <w:r w:rsidR="00CD580B" w:rsidRPr="00CD580B">
        <w:rPr>
          <w:rFonts w:ascii="Times New Roman" w:hAnsi="Times New Roman"/>
          <w:szCs w:val="20"/>
        </w:rPr>
        <w:t>двери»</w:t>
      </w:r>
      <w:r w:rsidRPr="00CD580B">
        <w:rPr>
          <w:rFonts w:ascii="Times New Roman" w:hAnsi="Times New Roman" w:cs="Times New Roman"/>
        </w:rPr>
        <w:t xml:space="preserve">   </w:t>
      </w:r>
      <w:proofErr w:type="gramEnd"/>
      <w:r w:rsidRPr="00CD580B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szCs w:val="20"/>
        </w:rPr>
        <w:t xml:space="preserve">Дата проведения: </w:t>
      </w:r>
      <w:r w:rsidR="001A11B9">
        <w:rPr>
          <w:rFonts w:ascii="Times New Roman" w:hAnsi="Times New Roman"/>
          <w:szCs w:val="20"/>
        </w:rPr>
        <w:t>2</w:t>
      </w:r>
      <w:r w:rsidR="00333CD0">
        <w:rPr>
          <w:rFonts w:ascii="Times New Roman" w:hAnsi="Times New Roman"/>
          <w:szCs w:val="20"/>
        </w:rPr>
        <w:t>2</w:t>
      </w:r>
      <w:r w:rsidR="001A11B9">
        <w:rPr>
          <w:rFonts w:ascii="Times New Roman" w:hAnsi="Times New Roman"/>
          <w:szCs w:val="20"/>
        </w:rPr>
        <w:t>.12.</w:t>
      </w:r>
      <w:r>
        <w:rPr>
          <w:rFonts w:ascii="Times New Roman" w:hAnsi="Times New Roman"/>
          <w:szCs w:val="20"/>
        </w:rPr>
        <w:t xml:space="preserve"> 202</w:t>
      </w:r>
      <w:r w:rsidR="00333CD0">
        <w:rPr>
          <w:rFonts w:ascii="Times New Roman" w:hAnsi="Times New Roman"/>
          <w:szCs w:val="20"/>
        </w:rPr>
        <w:t>3</w:t>
      </w:r>
      <w:r>
        <w:rPr>
          <w:rFonts w:ascii="Times New Roman" w:hAnsi="Times New Roman"/>
          <w:szCs w:val="20"/>
        </w:rPr>
        <w:t xml:space="preserve"> г.</w:t>
      </w:r>
    </w:p>
    <w:p w14:paraId="6221B432" w14:textId="76E16702" w:rsidR="004E2331" w:rsidRDefault="004E2331" w:rsidP="004E2331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 xml:space="preserve">Ответственные за итоговое мероприятие: </w:t>
      </w:r>
      <w:r w:rsidR="00333CD0">
        <w:rPr>
          <w:rFonts w:ascii="Times New Roman" w:hAnsi="Times New Roman"/>
          <w:szCs w:val="20"/>
        </w:rPr>
        <w:t>Васильева М.А.</w:t>
      </w:r>
    </w:p>
    <w:p w14:paraId="420ACB97" w14:textId="77777777" w:rsidR="004E2331" w:rsidRDefault="004E2331" w:rsidP="004E2331">
      <w:pPr>
        <w:pStyle w:val="a3"/>
        <w:rPr>
          <w:rFonts w:ascii="Times New Roman" w:hAnsi="Times New Roman"/>
          <w:sz w:val="24"/>
        </w:rPr>
      </w:pPr>
    </w:p>
    <w:tbl>
      <w:tblPr>
        <w:tblStyle w:val="a4"/>
        <w:tblpPr w:leftFromText="180" w:rightFromText="180" w:vertAnchor="text" w:tblpY="1"/>
        <w:tblOverlap w:val="never"/>
        <w:tblW w:w="14899" w:type="dxa"/>
        <w:tblInd w:w="0" w:type="dxa"/>
        <w:tblLook w:val="04A0" w:firstRow="1" w:lastRow="0" w:firstColumn="1" w:lastColumn="0" w:noHBand="0" w:noVBand="1"/>
      </w:tblPr>
      <w:tblGrid>
        <w:gridCol w:w="743"/>
        <w:gridCol w:w="3857"/>
        <w:gridCol w:w="1920"/>
        <w:gridCol w:w="2469"/>
        <w:gridCol w:w="2291"/>
        <w:gridCol w:w="1900"/>
        <w:gridCol w:w="1719"/>
      </w:tblGrid>
      <w:tr w:rsidR="004E2331" w14:paraId="23E2915C" w14:textId="77777777" w:rsidTr="004E2331">
        <w:trPr>
          <w:cantSplit/>
          <w:trHeight w:val="556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312923" w14:textId="77777777" w:rsidR="004E2331" w:rsidRDefault="004E23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53868207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недели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EFEC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педагога с детьми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D9CC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педагога с детьми в режимных моментах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2F44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284B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родителями/</w:t>
            </w:r>
          </w:p>
          <w:p w14:paraId="5313ACA5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социумом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2942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со специалистами</w:t>
            </w:r>
          </w:p>
        </w:tc>
      </w:tr>
      <w:tr w:rsidR="004E2331" w14:paraId="6455C4DC" w14:textId="77777777" w:rsidTr="004E2331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3BBB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4F73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организованная образовательная деятельность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B271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4D59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474A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DABD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8456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2331" w14:paraId="47215A79" w14:textId="77777777" w:rsidTr="004E2331">
        <w:trPr>
          <w:cantSplit/>
          <w:trHeight w:val="13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6E2229" w14:textId="77777777" w:rsidR="004E2331" w:rsidRDefault="004E23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  <w:p w14:paraId="21214A80" w14:textId="77971692" w:rsidR="004E2331" w:rsidRDefault="001A11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3CD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180" w14:textId="5742E2AF" w:rsidR="00045700" w:rsidRDefault="004E2331" w:rsidP="0004570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НООД 1.</w:t>
            </w:r>
            <w:r w:rsidR="000457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Художественное творчество. Рисование </w:t>
            </w:r>
            <w:r w:rsidR="00CD5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«Дед Мороз»</w:t>
            </w:r>
          </w:p>
          <w:p w14:paraId="5EECC890" w14:textId="057F8A49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>Цель: учить детей рисовать нетрадиционным способам - рисование солью.</w:t>
            </w:r>
          </w:p>
          <w:p w14:paraId="3CD72CEE" w14:textId="77777777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  <w:p w14:paraId="25E38087" w14:textId="77777777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>Образовательные:</w:t>
            </w:r>
          </w:p>
          <w:p w14:paraId="23C67B42" w14:textId="77777777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ab/>
              <w:t>учить детей новому приёму оформления изображения: присыпание солью по мокрой краске для создания объёмности изображения;</w:t>
            </w:r>
          </w:p>
          <w:p w14:paraId="10736002" w14:textId="77777777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ab/>
              <w:t>учить детей рисовать Деда Мороза, пропорционально передавая части тела, костюм героя.</w:t>
            </w:r>
          </w:p>
          <w:p w14:paraId="3536D5B7" w14:textId="77777777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>Развивающие:</w:t>
            </w:r>
          </w:p>
          <w:p w14:paraId="13B18EAC" w14:textId="77777777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ab/>
              <w:t>развивать умение соблюдать последовательность рисования, самостоятельно подбирать цвета, развивать навыки самоконтроля;</w:t>
            </w:r>
          </w:p>
          <w:p w14:paraId="1DBB1103" w14:textId="77777777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ab/>
              <w:t>развивать творческие способности;</w:t>
            </w:r>
          </w:p>
          <w:p w14:paraId="2C88603B" w14:textId="77777777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ab/>
              <w:t>развивать мелкую моторику рук.</w:t>
            </w:r>
          </w:p>
          <w:p w14:paraId="06E07D7F" w14:textId="77777777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>Воспитательные:</w:t>
            </w:r>
          </w:p>
          <w:p w14:paraId="6D3B1E3E" w14:textId="77777777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ab/>
              <w:t>воспитывать интерес к нетрадиционным способам рисования;</w:t>
            </w:r>
          </w:p>
          <w:p w14:paraId="100417B4" w14:textId="77777777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ab/>
              <w:t>воспитывать у детей чувства радости от ожидания праздника Нового года;</w:t>
            </w:r>
          </w:p>
          <w:p w14:paraId="080E0C84" w14:textId="77777777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воспитывать аккуратность при работе с красками. </w:t>
            </w:r>
          </w:p>
          <w:p w14:paraId="3BFF2B04" w14:textId="1E02D94E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>Предварительная работа: разучивание стихотворений и песен о деде Морозе, чтение сказки «Морозко», рассматривание иллюстраций с изображением деда Мороза, разучивание игры «Два Мороза», беседа про Новый Год, просмотр картин.</w:t>
            </w:r>
          </w:p>
          <w:p w14:paraId="58654250" w14:textId="5D1905AA" w:rsidR="00045700" w:rsidRDefault="00045700" w:rsidP="000457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  <w:r w:rsidR="00CD580B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 НООД</w:t>
            </w:r>
          </w:p>
          <w:p w14:paraId="4F89B519" w14:textId="57B909E3" w:rsidR="00BE0E0D" w:rsidRDefault="00BE0E0D" w:rsidP="00D622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AA7F9" w14:textId="72EB5E57" w:rsidR="00045700" w:rsidRDefault="00045700" w:rsidP="0004570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7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НООД </w:t>
            </w:r>
            <w:r w:rsidR="00DB1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457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40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Физическое развитие.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Физическая культура </w:t>
            </w:r>
          </w:p>
          <w:p w14:paraId="02DAB1C9" w14:textId="7586EA23" w:rsidR="00045700" w:rsidRDefault="00045700" w:rsidP="000457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плану инструктора по физической культуре)</w:t>
            </w:r>
          </w:p>
          <w:p w14:paraId="53D1299E" w14:textId="1A366858" w:rsidR="00DB1F61" w:rsidRDefault="00DB1F61" w:rsidP="000457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E0F75" w14:textId="6AF8F1EA" w:rsidR="00DB1F61" w:rsidRDefault="00DB1F61" w:rsidP="00DB1F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7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НООД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457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Познавательное развитие. </w:t>
            </w:r>
            <w:r w:rsidRPr="000457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 миром.</w:t>
            </w:r>
            <w:r w:rsidR="00CD5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Новый год вот-вот придёт.</w:t>
            </w:r>
          </w:p>
          <w:p w14:paraId="3F2EB8CB" w14:textId="77777777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>Цель: уточнить и обогатить представления детей о предстоящем событии – новогоднем празднике.</w:t>
            </w:r>
          </w:p>
          <w:p w14:paraId="02CA4108" w14:textId="5F14DD5F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Программные задачи:</w:t>
            </w:r>
          </w:p>
          <w:p w14:paraId="7E7E1626" w14:textId="3E7D760E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>1. Познакомить детей с историей Новогоднего праздника, с традициями украшения новогодней елочки.</w:t>
            </w:r>
          </w:p>
          <w:p w14:paraId="0511760D" w14:textId="6E26CA2E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>2. Активизировать и систематизировать словарь по теме «Новогодний праздник»</w:t>
            </w:r>
          </w:p>
          <w:p w14:paraId="051AC77D" w14:textId="61273168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>3. Вызвать радостное настроение;</w:t>
            </w:r>
          </w:p>
          <w:p w14:paraId="5E553CDA" w14:textId="379F55CC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>4. Развивать познавательность, наблюдательность, активность.</w:t>
            </w:r>
          </w:p>
          <w:p w14:paraId="506C6F5C" w14:textId="070C6C2A" w:rsidR="00CD580B" w:rsidRPr="00CD580B" w:rsidRDefault="00CD580B" w:rsidP="00CD58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B">
              <w:rPr>
                <w:rFonts w:ascii="Times New Roman" w:hAnsi="Times New Roman" w:cs="Times New Roman"/>
                <w:sz w:val="20"/>
                <w:szCs w:val="20"/>
              </w:rPr>
              <w:t>Оборудование: мандарины, макеты ёлки, ёлочные игрушки, волшебный сундучок, предметные картинки.</w:t>
            </w:r>
          </w:p>
          <w:p w14:paraId="4493B63F" w14:textId="4EC22030" w:rsidR="00DB1F61" w:rsidRPr="00045700" w:rsidRDefault="00DB1F61" w:rsidP="00DB1F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Содержание: </w:t>
            </w:r>
            <w:r w:rsidR="00CD580B">
              <w:rPr>
                <w:rFonts w:ascii="Times New Roman" w:hAnsi="Times New Roman" w:cs="Times New Roman"/>
                <w:sz w:val="20"/>
                <w:szCs w:val="20"/>
              </w:rPr>
              <w:t>конспект НООД.</w:t>
            </w:r>
          </w:p>
          <w:p w14:paraId="344DB88F" w14:textId="77777777" w:rsidR="00DB1F61" w:rsidRDefault="00DB1F61" w:rsidP="000457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D289F" w14:textId="1AE31396" w:rsidR="00045700" w:rsidRDefault="00045700" w:rsidP="00D622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5A957" w14:textId="59BE3A35" w:rsidR="00BE0E0D" w:rsidRDefault="00BE0E0D" w:rsidP="00D622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BE7A8" w14:textId="36830128" w:rsidR="00BE0E0D" w:rsidRDefault="00BE0E0D" w:rsidP="00D622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02F60" w14:textId="7FB65987" w:rsidR="00BE0E0D" w:rsidRDefault="00BE0E0D" w:rsidP="00D622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58037" w14:textId="2F646E50" w:rsidR="00BE0E0D" w:rsidRDefault="00BE0E0D" w:rsidP="00D622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8AC9C" w14:textId="0B32A355" w:rsidR="00BE0E0D" w:rsidRDefault="00BE0E0D" w:rsidP="00D622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0B25F" w14:textId="77777777" w:rsidR="00BE0E0D" w:rsidRDefault="00BE0E0D" w:rsidP="00D622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4C1D8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5BD99" w14:textId="202919B7" w:rsidR="004E2331" w:rsidRPr="00BE0E0D" w:rsidRDefault="004E2331" w:rsidP="00BE0E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597E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УТРО</w:t>
            </w:r>
          </w:p>
          <w:p w14:paraId="0900C855" w14:textId="77777777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11B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A11B9">
              <w:rPr>
                <w:rFonts w:ascii="Times New Roman" w:hAnsi="Times New Roman" w:cs="Times New Roman"/>
                <w:sz w:val="20"/>
                <w:szCs w:val="20"/>
              </w:rPr>
              <w:t xml:space="preserve">и «Послушай и расскажи» </w:t>
            </w:r>
          </w:p>
          <w:p w14:paraId="062AB585" w14:textId="50A51625" w:rsidR="004E2331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1A11B9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внимания и памяти, совершенствование связной речи: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Даша, Злата З, Максим.</w:t>
            </w:r>
          </w:p>
          <w:p w14:paraId="2F825B4D" w14:textId="2E9D2F82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467C4" w14:textId="787DA65D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427AA" w14:textId="28524B33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B9DF8" w14:textId="56882702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D5191" w14:textId="713EF958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0A4B9" w14:textId="05EC1B83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81CF2" w14:textId="5CAB5E22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71F9C" w14:textId="049474AC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CAB86" w14:textId="6E5D00A1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E0F3D" w14:textId="47CB3641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D4410" w14:textId="7E59070E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09DD8" w14:textId="536447C0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17A40" w14:textId="245BB980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82B94" w14:textId="7EDCC2ED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EE92B" w14:textId="00B40632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E4B1D" w14:textId="5D744BAF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86E19" w14:textId="79F49E6E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ECAA3" w14:textId="0D609F9E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8200D" w14:textId="545280A4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DFF52" w14:textId="25D8F4A3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DD0D5" w14:textId="6BB13705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8AB23" w14:textId="63EA1BFA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043DA" w14:textId="6777C99A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DF6C1" w14:textId="707033D6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17DF9" w14:textId="51CA7C38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C441D" w14:textId="519DE939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8FDA2" w14:textId="1DF70619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1A32F" w14:textId="41CDFB18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6AA54" w14:textId="64610D7D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F5E5B" w14:textId="51E3C31E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12BB1" w14:textId="72B5FE50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A3B2C" w14:textId="16ECE76B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6C4F2" w14:textId="7C6E3FEB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32CF2" w14:textId="77777777" w:rsidR="001A11B9" w:rsidRDefault="001A1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5645A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  <w:p w14:paraId="0E59F88C" w14:textId="571FA9BF" w:rsidR="004E2331" w:rsidRPr="001A11B9" w:rsidRDefault="001A11B9" w:rsidP="001A11B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Лиза, Арина, </w:t>
            </w:r>
            <w:r w:rsidR="00D54084">
              <w:rPr>
                <w:rFonts w:ascii="Times New Roman" w:hAnsi="Times New Roman" w:cs="Times New Roman"/>
                <w:sz w:val="20"/>
                <w:szCs w:val="20"/>
              </w:rPr>
              <w:t xml:space="preserve">Даша </w:t>
            </w:r>
            <w:r w:rsidRPr="001A11B9">
              <w:rPr>
                <w:rFonts w:ascii="Times New Roman" w:hAnsi="Times New Roman" w:cs="Times New Roman"/>
                <w:sz w:val="20"/>
                <w:szCs w:val="20"/>
              </w:rPr>
              <w:t>–порядковый сч</w:t>
            </w:r>
            <w:r w:rsidR="00D540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1A11B9">
              <w:rPr>
                <w:rFonts w:ascii="Times New Roman" w:hAnsi="Times New Roman" w:cs="Times New Roman"/>
                <w:sz w:val="20"/>
                <w:szCs w:val="20"/>
              </w:rPr>
              <w:t>т в пределах 10; образование и состав числа 10.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CB48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УТРО</w:t>
            </w:r>
          </w:p>
          <w:p w14:paraId="71EE6575" w14:textId="44518706" w:rsidR="00772BCF" w:rsidRDefault="00772BCF" w:rsidP="00772B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83F">
              <w:rPr>
                <w:rFonts w:ascii="Times New Roman" w:hAnsi="Times New Roman"/>
                <w:b/>
                <w:bCs/>
                <w:sz w:val="20"/>
                <w:szCs w:val="20"/>
              </w:rPr>
              <w:t>Утренняя гимнастика.</w:t>
            </w:r>
            <w:r w:rsidRPr="0079083F">
              <w:rPr>
                <w:rFonts w:ascii="Times New Roman" w:hAnsi="Times New Roman"/>
                <w:sz w:val="20"/>
                <w:szCs w:val="20"/>
              </w:rPr>
              <w:t xml:space="preserve"> Цель: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9083F">
              <w:rPr>
                <w:rFonts w:ascii="Times New Roman" w:hAnsi="Times New Roman"/>
                <w:sz w:val="20"/>
                <w:szCs w:val="20"/>
              </w:rPr>
              <w:t>риобщать детей к здоровому образу жизни, укреплять физическое здоровье детей, развивать координацию движений, внимание; формировать положительно-эмоциональный настрой</w:t>
            </w:r>
            <w:r w:rsidR="001A11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52ABB4D" w14:textId="77777777" w:rsidR="001A11B9" w:rsidRPr="001A11B9" w:rsidRDefault="001A11B9" w:rsidP="001A11B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11B9">
              <w:rPr>
                <w:rFonts w:ascii="Times New Roman" w:hAnsi="Times New Roman"/>
                <w:b/>
                <w:bCs/>
                <w:sz w:val="20"/>
                <w:szCs w:val="20"/>
              </w:rPr>
              <w:t>Беседа «Как появился обычай встречать в России Новый год»</w:t>
            </w:r>
          </w:p>
          <w:p w14:paraId="59749A04" w14:textId="4695164F" w:rsidR="001A11B9" w:rsidRPr="001A11B9" w:rsidRDefault="001A11B9" w:rsidP="001A11B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1A11B9">
              <w:rPr>
                <w:rFonts w:ascii="Times New Roman" w:hAnsi="Times New Roman"/>
                <w:sz w:val="20"/>
                <w:szCs w:val="20"/>
              </w:rPr>
              <w:t>продолжать знакомить детей с традициями русского народа, с историей возникновения праздника Нового года.</w:t>
            </w:r>
          </w:p>
          <w:p w14:paraId="2A1D13F3" w14:textId="045EA875" w:rsidR="001A11B9" w:rsidRDefault="001A11B9" w:rsidP="001A11B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11B9">
              <w:rPr>
                <w:rFonts w:ascii="Times New Roman" w:hAnsi="Times New Roman"/>
                <w:b/>
                <w:bCs/>
                <w:sz w:val="20"/>
                <w:szCs w:val="20"/>
              </w:rPr>
              <w:t>Пальчиковая игра «НА ЁЛКЕ»</w:t>
            </w:r>
          </w:p>
          <w:p w14:paraId="3E714F12" w14:textId="0E34D65D" w:rsidR="001A11B9" w:rsidRPr="001A11B9" w:rsidRDefault="001A11B9" w:rsidP="001A11B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развитие моторики пальцев рук, речи.</w:t>
            </w:r>
          </w:p>
          <w:p w14:paraId="7DD65301" w14:textId="0537C248" w:rsidR="001A11B9" w:rsidRPr="001A11B9" w:rsidRDefault="001A11B9" w:rsidP="001A11B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11B9">
              <w:rPr>
                <w:rFonts w:ascii="Times New Roman" w:hAnsi="Times New Roman"/>
                <w:b/>
                <w:bCs/>
                <w:sz w:val="20"/>
                <w:szCs w:val="20"/>
              </w:rPr>
              <w:t>Игра-имитация «Новогодняя игрушка»</w:t>
            </w:r>
          </w:p>
          <w:p w14:paraId="54C8ABB4" w14:textId="1C1060E4" w:rsidR="001A11B9" w:rsidRPr="001A11B9" w:rsidRDefault="001A11B9" w:rsidP="001A11B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1A11B9">
              <w:rPr>
                <w:rFonts w:ascii="Times New Roman" w:hAnsi="Times New Roman"/>
                <w:sz w:val="20"/>
                <w:szCs w:val="20"/>
              </w:rPr>
              <w:t>учить детей передавать образ какой-либо игрушки, проявлять фантазию.</w:t>
            </w:r>
          </w:p>
          <w:p w14:paraId="6C36E8E4" w14:textId="77777777" w:rsidR="001A11B9" w:rsidRPr="001A11B9" w:rsidRDefault="001A11B9" w:rsidP="001A11B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11B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Дидактическая игра «Живая неделька» </w:t>
            </w:r>
          </w:p>
          <w:p w14:paraId="06B5C507" w14:textId="607B9AFA" w:rsidR="001A11B9" w:rsidRPr="00772BCF" w:rsidRDefault="001A11B9" w:rsidP="001A11B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1A11B9">
              <w:rPr>
                <w:rFonts w:ascii="Times New Roman" w:hAnsi="Times New Roman"/>
                <w:sz w:val="20"/>
                <w:szCs w:val="20"/>
              </w:rPr>
              <w:t xml:space="preserve"> закреплять умение называть дни недели.</w:t>
            </w:r>
          </w:p>
          <w:p w14:paraId="55EC9AAD" w14:textId="77777777" w:rsidR="001A11B9" w:rsidRDefault="001A11B9" w:rsidP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Прогулка: к</w:t>
            </w:r>
            <w:r>
              <w:rPr>
                <w:rFonts w:ascii="Times New Roman" w:hAnsi="Times New Roman"/>
                <w:sz w:val="20"/>
                <w:szCs w:val="20"/>
              </w:rPr>
              <w:t>артотека декабрь №____</w:t>
            </w:r>
          </w:p>
          <w:p w14:paraId="7BB4EC2A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перед сном: </w:t>
            </w:r>
          </w:p>
          <w:p w14:paraId="3991F6CC" w14:textId="50497F15" w:rsidR="001A11B9" w:rsidRDefault="004E2331" w:rsidP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ЧХЛ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11B9" w:rsidRPr="001A1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Усачёв «Откуда приходит Новый год»</w:t>
            </w:r>
            <w:r w:rsidR="001A11B9" w:rsidRPr="001A1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94D6BD" w14:textId="5541B5A3" w:rsidR="004E2331" w:rsidRDefault="001A11B9" w:rsidP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1A11B9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у детей ощущение приближающегося праздника.</w:t>
            </w:r>
          </w:p>
          <w:p w14:paraId="522C9217" w14:textId="77777777" w:rsidR="004E2331" w:rsidRDefault="004E2331" w:rsidP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ED3CC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275A11D5" w14:textId="77777777" w:rsidR="00772BCF" w:rsidRDefault="00772BCF" w:rsidP="00772B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BBA">
              <w:rPr>
                <w:rFonts w:ascii="Times New Roman" w:hAnsi="Times New Roman"/>
                <w:b/>
                <w:bCs/>
                <w:sz w:val="20"/>
                <w:szCs w:val="20"/>
              </w:rPr>
              <w:t>Гимнастика после сна</w:t>
            </w:r>
            <w:r w:rsidRPr="00A51BBA">
              <w:rPr>
                <w:rFonts w:ascii="Times New Roman" w:hAnsi="Times New Roman"/>
                <w:sz w:val="20"/>
                <w:szCs w:val="20"/>
              </w:rPr>
              <w:t xml:space="preserve"> (пробуждение, закаливание, ходьба по массажным дорожкам, одеваем одежду). </w:t>
            </w:r>
          </w:p>
          <w:p w14:paraId="456AD213" w14:textId="57FE00BC" w:rsidR="00772BCF" w:rsidRDefault="00772BCF" w:rsidP="00772B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BBA">
              <w:rPr>
                <w:rFonts w:ascii="Times New Roman" w:hAnsi="Times New Roman"/>
                <w:sz w:val="20"/>
                <w:szCs w:val="20"/>
              </w:rPr>
              <w:t>Цель: поднять настроение и мышечный тонус детей с помощью контрастных воздушных ванн и физических упражнений. Сохранять и укреплять здоровье детей.</w:t>
            </w:r>
          </w:p>
          <w:p w14:paraId="546FE712" w14:textId="3A1F4630" w:rsidR="001A11B9" w:rsidRPr="001A11B9" w:rsidRDefault="001A11B9" w:rsidP="001A11B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1B9">
              <w:rPr>
                <w:rFonts w:ascii="Times New Roman" w:hAnsi="Times New Roman"/>
                <w:b/>
                <w:bCs/>
                <w:sz w:val="20"/>
                <w:szCs w:val="20"/>
              </w:rPr>
              <w:t>С/р игра «Ателье.</w:t>
            </w:r>
            <w:r w:rsidRPr="001A11B9">
              <w:rPr>
                <w:rFonts w:ascii="Times New Roman" w:hAnsi="Times New Roman"/>
                <w:sz w:val="20"/>
                <w:szCs w:val="20"/>
              </w:rPr>
              <w:t xml:space="preserve"> Готовим праздничные костюмы для встречи Нового года». Деятельность в центре книги (отбор книг новогодней тематики, организация выставки).</w:t>
            </w:r>
          </w:p>
          <w:p w14:paraId="716B8ADA" w14:textId="77777777" w:rsidR="001A11B9" w:rsidRPr="001A11B9" w:rsidRDefault="001A11B9" w:rsidP="001A11B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A11B9">
              <w:rPr>
                <w:rFonts w:ascii="Times New Roman" w:hAnsi="Times New Roman"/>
                <w:b/>
                <w:bCs/>
                <w:sz w:val="20"/>
                <w:szCs w:val="20"/>
              </w:rPr>
              <w:t>Психогимнастика</w:t>
            </w:r>
            <w:proofErr w:type="spellEnd"/>
            <w:r w:rsidRPr="001A11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«Угадай, какое у меня настроение»</w:t>
            </w:r>
          </w:p>
          <w:p w14:paraId="466F1CC4" w14:textId="14069F10" w:rsidR="001A11B9" w:rsidRDefault="001A11B9" w:rsidP="001A11B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1A11B9">
              <w:rPr>
                <w:rFonts w:ascii="Times New Roman" w:hAnsi="Times New Roman"/>
                <w:sz w:val="20"/>
                <w:szCs w:val="20"/>
              </w:rPr>
              <w:t xml:space="preserve"> развивать эмоциональную сферу.</w:t>
            </w:r>
          </w:p>
          <w:p w14:paraId="17D4B33B" w14:textId="77777777" w:rsidR="001A11B9" w:rsidRDefault="001A11B9" w:rsidP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Прогулка: к</w:t>
            </w:r>
            <w:r>
              <w:rPr>
                <w:rFonts w:ascii="Times New Roman" w:hAnsi="Times New Roman"/>
                <w:sz w:val="20"/>
                <w:szCs w:val="20"/>
              </w:rPr>
              <w:t>артотека декабрь №____</w:t>
            </w:r>
          </w:p>
          <w:p w14:paraId="00CA01ED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A4E8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УТРО</w:t>
            </w:r>
          </w:p>
          <w:p w14:paraId="4EFA69C6" w14:textId="32967DC4" w:rsidR="001A11B9" w:rsidRPr="001A11B9" w:rsidRDefault="001A11B9" w:rsidP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1B9">
              <w:rPr>
                <w:rFonts w:ascii="Times New Roman" w:hAnsi="Times New Roman" w:cs="Times New Roman"/>
                <w:sz w:val="20"/>
                <w:szCs w:val="20"/>
              </w:rPr>
              <w:t>Внести иллюстрации с изображением Деда Мороза и Снегурочки.</w:t>
            </w:r>
          </w:p>
          <w:p w14:paraId="77B8A67F" w14:textId="77777777" w:rsidR="001A11B9" w:rsidRPr="001A11B9" w:rsidRDefault="001A11B9" w:rsidP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8409D" w14:textId="77777777" w:rsidR="001A11B9" w:rsidRPr="001A11B9" w:rsidRDefault="001A11B9" w:rsidP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C53BB" w14:textId="60337EDB" w:rsidR="004E2331" w:rsidRPr="001A11B9" w:rsidRDefault="001A11B9" w:rsidP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1B9">
              <w:rPr>
                <w:rFonts w:ascii="Times New Roman" w:hAnsi="Times New Roman" w:cs="Times New Roman"/>
                <w:sz w:val="20"/>
                <w:szCs w:val="20"/>
              </w:rPr>
              <w:t>Коробочка со снежинками, вырезанными из бумаги.</w:t>
            </w:r>
          </w:p>
          <w:p w14:paraId="43E4F863" w14:textId="77777777" w:rsidR="004E2331" w:rsidRPr="001A11B9" w:rsidRDefault="004E23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19C46F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1A153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6E688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6F981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E7458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253CB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58E74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6CDB5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E833A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D2642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171D0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82F79" w14:textId="4D002F55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4AD8B" w14:textId="692262EB" w:rsidR="001A11B9" w:rsidRDefault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9BEC4" w14:textId="2D584689" w:rsidR="001A11B9" w:rsidRDefault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6CDBD" w14:textId="6A5F8893" w:rsidR="001A11B9" w:rsidRDefault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76317" w14:textId="2C715494" w:rsidR="001A11B9" w:rsidRDefault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688E9" w14:textId="657F0FA2" w:rsidR="001A11B9" w:rsidRDefault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7B482" w14:textId="2F24C654" w:rsidR="001A11B9" w:rsidRDefault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95BF5" w14:textId="1DA99EDF" w:rsidR="001A11B9" w:rsidRDefault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094D3" w14:textId="3B9A24E4" w:rsidR="001A11B9" w:rsidRDefault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6082F" w14:textId="67F4C63E" w:rsidR="001A11B9" w:rsidRDefault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62A31" w14:textId="4E6D6255" w:rsidR="001A11B9" w:rsidRDefault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22A20" w14:textId="31F6DFE6" w:rsidR="001A11B9" w:rsidRDefault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83EF6" w14:textId="5C945D59" w:rsidR="001A11B9" w:rsidRDefault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E1472" w14:textId="76F32F94" w:rsidR="001A11B9" w:rsidRDefault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53C9F" w14:textId="2EA38358" w:rsidR="001A11B9" w:rsidRDefault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289CE" w14:textId="609D7E93" w:rsidR="001A11B9" w:rsidRDefault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DA5F8" w14:textId="47A4E965" w:rsidR="001A11B9" w:rsidRDefault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A9A6A" w14:textId="72229C5C" w:rsidR="001A11B9" w:rsidRDefault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57D0B" w14:textId="7D2AE024" w:rsidR="001A11B9" w:rsidRDefault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5BA6A" w14:textId="77777777" w:rsidR="001A11B9" w:rsidRDefault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B082D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58129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2F6F9278" w14:textId="599BC479" w:rsidR="004E2331" w:rsidRDefault="00E704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439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 Развивать творчество детей в двигательной деятельности, активизировать интерес к ней, учить комментировать движения, выбирать сюжет для игр.</w:t>
            </w:r>
          </w:p>
          <w:p w14:paraId="6652D8D6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58261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787A6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BBEED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858D9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55301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DFC7E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C5148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56F305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60C0A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CAE8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УТРО</w:t>
            </w:r>
          </w:p>
          <w:p w14:paraId="35A0768B" w14:textId="69DE3F74" w:rsidR="001A11B9" w:rsidRPr="001A11B9" w:rsidRDefault="001A11B9" w:rsidP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1B9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беседы и консультации по вопросам воспитания и обучения детей.</w:t>
            </w:r>
          </w:p>
          <w:p w14:paraId="67F08F7B" w14:textId="77777777" w:rsidR="001A11B9" w:rsidRPr="001A11B9" w:rsidRDefault="001A11B9" w:rsidP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6AA9C" w14:textId="12BD4B7C" w:rsidR="004E2331" w:rsidRDefault="001A11B9" w:rsidP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1B9">
              <w:rPr>
                <w:rFonts w:ascii="Times New Roman" w:hAnsi="Times New Roman" w:cs="Times New Roman"/>
                <w:sz w:val="20"/>
                <w:szCs w:val="20"/>
              </w:rPr>
              <w:t>Обновить информационный уголок по теме недели «Скоро Новый год».</w:t>
            </w:r>
          </w:p>
          <w:p w14:paraId="39CBE908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7A0E3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45A3FB28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3EE70D71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40FB6EB5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08D2FA9C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20E4F8E2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0B2CB126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4C94B760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004BBD0A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749FCFF8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31FA44CC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1BF12C83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0E455D5B" w14:textId="382D5FBB" w:rsidR="004E2331" w:rsidRDefault="004E233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3FBE6013" w14:textId="05789C43" w:rsidR="001A11B9" w:rsidRDefault="001A11B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7F0F6444" w14:textId="0C86922C" w:rsidR="001A11B9" w:rsidRDefault="001A11B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21A25311" w14:textId="6B5965AD" w:rsidR="001A11B9" w:rsidRDefault="001A11B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5F9E8805" w14:textId="5FD5107D" w:rsidR="001A11B9" w:rsidRDefault="001A11B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0BE6821A" w14:textId="2519C822" w:rsidR="001A11B9" w:rsidRDefault="001A11B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691F8C07" w14:textId="7A4BD3E9" w:rsidR="001A11B9" w:rsidRDefault="001A11B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4A0D9D03" w14:textId="074D503D" w:rsidR="001A11B9" w:rsidRDefault="001A11B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3C0BE6F6" w14:textId="2FA84B0D" w:rsidR="001A11B9" w:rsidRDefault="001A11B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665409D6" w14:textId="410A47F6" w:rsidR="001A11B9" w:rsidRDefault="001A11B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42776D74" w14:textId="7AAEC0BF" w:rsidR="001A11B9" w:rsidRDefault="001A11B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1D2555C7" w14:textId="3C586678" w:rsidR="001A11B9" w:rsidRDefault="001A11B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265FE5C2" w14:textId="47FE06FD" w:rsidR="001A11B9" w:rsidRDefault="001A11B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63F8B9D5" w14:textId="77777777" w:rsidR="001A11B9" w:rsidRDefault="001A11B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161B35A4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  <w:p w14:paraId="7EC37A2F" w14:textId="7B92FCAC" w:rsidR="004E2331" w:rsidRDefault="00D54084" w:rsidP="004E23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4084">
              <w:rPr>
                <w:rFonts w:ascii="Times New Roman" w:hAnsi="Times New Roman" w:cs="Times New Roman"/>
                <w:sz w:val="20"/>
                <w:szCs w:val="20"/>
              </w:rPr>
              <w:t xml:space="preserve">Проинформировать родителей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 введение масок, отмену массовых мероприятий в ДОУ в связи с постановлением главного санитарного врача Костромской области.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F1C5" w14:textId="77777777" w:rsidR="000E6369" w:rsidRDefault="000E6369" w:rsidP="000E63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работа по рекомендации учителя-логопеда с </w:t>
            </w:r>
          </w:p>
          <w:p w14:paraId="2C334D18" w14:textId="77777777" w:rsidR="004E2331" w:rsidRDefault="004E23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72EFA51B" w14:textId="77777777" w:rsidR="004E2331" w:rsidRDefault="004E2331" w:rsidP="004E2331">
      <w:pPr>
        <w:pStyle w:val="a3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tblpY="1"/>
        <w:tblOverlap w:val="never"/>
        <w:tblW w:w="14899" w:type="dxa"/>
        <w:tblInd w:w="0" w:type="dxa"/>
        <w:tblLook w:val="04A0" w:firstRow="1" w:lastRow="0" w:firstColumn="1" w:lastColumn="0" w:noHBand="0" w:noVBand="1"/>
      </w:tblPr>
      <w:tblGrid>
        <w:gridCol w:w="743"/>
        <w:gridCol w:w="3983"/>
        <w:gridCol w:w="1924"/>
        <w:gridCol w:w="2506"/>
        <w:gridCol w:w="1989"/>
        <w:gridCol w:w="1924"/>
        <w:gridCol w:w="1830"/>
      </w:tblGrid>
      <w:tr w:rsidR="0040290B" w14:paraId="40522265" w14:textId="77777777" w:rsidTr="004E2331">
        <w:trPr>
          <w:cantSplit/>
          <w:trHeight w:val="556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9DE016" w14:textId="77777777" w:rsidR="004E2331" w:rsidRDefault="004E23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недели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9FC2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педагога с детьми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A161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педагога с детьми в режимных моментах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E028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10CF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 (законными представителями)/</w:t>
            </w:r>
          </w:p>
          <w:p w14:paraId="6633AA77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социумом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8C31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со специалистами</w:t>
            </w:r>
          </w:p>
        </w:tc>
      </w:tr>
      <w:tr w:rsidR="0040290B" w14:paraId="13B61E4F" w14:textId="77777777" w:rsidTr="004E2331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5A6E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EA5B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организованная образовательная деятельность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67F9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76CD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6AEA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880D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03B5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290B" w14:paraId="0A4070E7" w14:textId="77777777" w:rsidTr="004E2331">
        <w:trPr>
          <w:cantSplit/>
          <w:trHeight w:val="136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B57139" w14:textId="77777777" w:rsidR="004E2331" w:rsidRPr="00DB1F61" w:rsidRDefault="004E23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F61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  <w:p w14:paraId="67C57E35" w14:textId="37E6CCFB" w:rsidR="004E2331" w:rsidRDefault="00333C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A11B9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0F8B" w14:textId="77777777" w:rsidR="008D7836" w:rsidRDefault="004E2331" w:rsidP="0004570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НООД 1. </w:t>
            </w:r>
            <w:r w:rsidR="00D62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0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Речевое развитие. </w:t>
            </w:r>
            <w:r w:rsidR="00D62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  <w:r w:rsidR="008D7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Пересказ рассказа Н. Калининой «Про снежный колобок»</w:t>
            </w:r>
          </w:p>
          <w:p w14:paraId="36D23185" w14:textId="758EF3EA" w:rsidR="00D62295" w:rsidRDefault="008D7836" w:rsidP="000457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Программные задачи:</w:t>
            </w:r>
            <w:r w:rsidR="00540518">
              <w:rPr>
                <w:rFonts w:ascii="Times New Roman" w:hAnsi="Times New Roman" w:cs="Times New Roman"/>
                <w:sz w:val="20"/>
                <w:szCs w:val="20"/>
              </w:rPr>
              <w:t xml:space="preserve"> учить передавать художественный текст связно, выразительно, без помощи вопросов воспитателя; учить подбирать подходящие по смыслу определения (активизация прилагательных); закрепить умение употреблять трудные формы родительного падежа множественного числа существительных; обратить внимание на формы изменения глагола «хотеть».</w:t>
            </w:r>
            <w:r w:rsidR="00D62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8C2808D" w14:textId="1B4C31FF" w:rsidR="00D62295" w:rsidRDefault="00D62295" w:rsidP="00D622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Содержание: </w:t>
            </w:r>
            <w:r w:rsidR="00540518">
              <w:rPr>
                <w:rFonts w:ascii="Times New Roman" w:hAnsi="Times New Roman" w:cs="Times New Roman"/>
                <w:sz w:val="20"/>
                <w:szCs w:val="20"/>
              </w:rPr>
              <w:t>О.С. Ушакова, стр. 60</w:t>
            </w:r>
          </w:p>
          <w:p w14:paraId="570289BD" w14:textId="77777777" w:rsidR="00045700" w:rsidRPr="00045700" w:rsidRDefault="00045700" w:rsidP="00D622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B06C8" w14:textId="1459F4B2" w:rsidR="00045700" w:rsidRDefault="004E2331" w:rsidP="000457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НООД </w:t>
            </w:r>
            <w:r w:rsidR="00DB1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7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Музыкально-художественная деятельность</w:t>
            </w:r>
            <w:r w:rsidR="000457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EFE871" w14:textId="3F114138" w:rsidR="00045700" w:rsidRDefault="00045700" w:rsidP="000457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руководителя)</w:t>
            </w:r>
          </w:p>
          <w:p w14:paraId="13FFDBA3" w14:textId="5999AAF8" w:rsidR="00DB1F61" w:rsidRDefault="00DB1F61" w:rsidP="000457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01CBD" w14:textId="4583268E" w:rsidR="00DB1F61" w:rsidRDefault="00DB1F61" w:rsidP="00DB1F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НООД 3.  Художественное творчество. Конструирование</w:t>
            </w:r>
            <w:r w:rsidR="00DB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«Новогодняя ёлочка»</w:t>
            </w:r>
          </w:p>
          <w:p w14:paraId="433A3A2C" w14:textId="310BFB2B" w:rsidR="00DB548D" w:rsidRPr="00DB548D" w:rsidRDefault="00DB548D" w:rsidP="00DB54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Цель: учить детей изготовлению поделок из цветной бумаги на основе определённой схемы действий.</w:t>
            </w:r>
          </w:p>
          <w:p w14:paraId="5FF6628A" w14:textId="33AF72AB" w:rsidR="00DB548D" w:rsidRPr="00DB548D" w:rsidRDefault="00DB548D" w:rsidP="00DB54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Программные з</w:t>
            </w: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адачи:</w:t>
            </w:r>
          </w:p>
          <w:p w14:paraId="4D4B3E39" w14:textId="6CCEDFFD" w:rsidR="00DB548D" w:rsidRPr="00DB548D" w:rsidRDefault="00DB548D" w:rsidP="00DB54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- закреплять навыки работы с цветной бумагой;</w:t>
            </w:r>
          </w:p>
          <w:p w14:paraId="1EF49EE3" w14:textId="5773CCE4" w:rsidR="00DB548D" w:rsidRPr="00DB548D" w:rsidRDefault="00DB548D" w:rsidP="00DB54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- развивать мелкую моторику рук;</w:t>
            </w:r>
          </w:p>
          <w:p w14:paraId="32FB18DF" w14:textId="10883AE5" w:rsidR="00DB548D" w:rsidRPr="00DB548D" w:rsidRDefault="00DB548D" w:rsidP="00DB54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- активизировать и обогащать словарный запас;</w:t>
            </w:r>
          </w:p>
          <w:p w14:paraId="2637884C" w14:textId="55482487" w:rsidR="00DB548D" w:rsidRPr="00DB548D" w:rsidRDefault="00DB548D" w:rsidP="00DB54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- учить придавать поделкам выразительность в сочетании с задуманной композицией;</w:t>
            </w:r>
          </w:p>
          <w:p w14:paraId="536AF139" w14:textId="3B74829B" w:rsidR="00DB548D" w:rsidRPr="00DB548D" w:rsidRDefault="00DB548D" w:rsidP="00DB54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- формировать бережное отношение к природе.</w:t>
            </w:r>
          </w:p>
          <w:p w14:paraId="728B356E" w14:textId="595A04DF" w:rsidR="00DB1F61" w:rsidRDefault="00DB1F61" w:rsidP="00DB1F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  <w:r w:rsidR="00DB548D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 НООД</w:t>
            </w:r>
          </w:p>
          <w:p w14:paraId="7740D31E" w14:textId="77777777" w:rsidR="00DB1F61" w:rsidRDefault="00DB1F61" w:rsidP="000457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52353" w14:textId="77777777" w:rsidR="00045700" w:rsidRDefault="00045700" w:rsidP="000457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7AEE1" w14:textId="42B89E85" w:rsidR="004E2331" w:rsidRDefault="004E2331" w:rsidP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C939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УТРО</w:t>
            </w:r>
          </w:p>
          <w:p w14:paraId="7D711B0A" w14:textId="77777777" w:rsidR="00D54084" w:rsidRDefault="00D54084" w:rsidP="00967ED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084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«С какой стороны звук?» </w:t>
            </w:r>
          </w:p>
          <w:p w14:paraId="733B754D" w14:textId="0C7DC1D5" w:rsidR="004E2331" w:rsidRPr="00967ED0" w:rsidRDefault="00D54084" w:rsidP="00967ED0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D54084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слуховое внимание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Катей, Тимофеем.</w:t>
            </w:r>
          </w:p>
          <w:p w14:paraId="4B100C73" w14:textId="77777777" w:rsidR="004E2331" w:rsidRPr="00967ED0" w:rsidRDefault="004E2331" w:rsidP="00967ED0">
            <w:pPr>
              <w:pStyle w:val="a3"/>
              <w:jc w:val="both"/>
            </w:pPr>
          </w:p>
          <w:p w14:paraId="41BA6CD2" w14:textId="3AA487ED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F6A82" w14:textId="65A5EE24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DD104" w14:textId="0C385C8D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33562" w14:textId="5263D83A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B0AED" w14:textId="348F087B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51D1D" w14:textId="6C7AD7D8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7727A" w14:textId="7BAF99A5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63B4A" w14:textId="763D5288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424A4" w14:textId="334E7D86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23E44" w14:textId="538BA692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21026" w14:textId="2BB244DE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8C1ED" w14:textId="780493A9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1B041" w14:textId="6FF3A32C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7CEF6" w14:textId="3C5B967F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96BF7" w14:textId="1E9FB6CD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4A8AB" w14:textId="2F378BED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FDAD8" w14:textId="727B387A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2A05F" w14:textId="3D3F5239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23C55" w14:textId="25116ABD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890AE" w14:textId="1D1329A5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16EE5" w14:textId="1A77F367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17058" w14:textId="45FF93BF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3CD91" w14:textId="708222F1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36DB6" w14:textId="0C14CA31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D82EF" w14:textId="79B4C916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34F06" w14:textId="594B60BC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AF80B" w14:textId="749A9F7A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4F138" w14:textId="6C06F2BE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B5789" w14:textId="1F7A0DFF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7A058" w14:textId="104F05FF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5B9B0" w14:textId="6AD17BA9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203BA" w14:textId="73D59776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3E7A3" w14:textId="7033CCB4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112E6" w14:textId="77777777" w:rsidR="00CD580B" w:rsidRDefault="00CD58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D9459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  <w:p w14:paraId="06424412" w14:textId="6793A0A1" w:rsidR="004E2331" w:rsidRPr="00967ED0" w:rsidRDefault="00D54084" w:rsidP="00967ED0">
            <w:pPr>
              <w:pStyle w:val="a3"/>
              <w:jc w:val="both"/>
            </w:pPr>
            <w:r w:rsidRPr="00D54084">
              <w:rPr>
                <w:rFonts w:ascii="Times New Roman" w:hAnsi="Times New Roman" w:cs="Times New Roman"/>
                <w:sz w:val="20"/>
                <w:szCs w:val="20"/>
              </w:rPr>
              <w:t>Работа по лепке: закрепления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D54084">
              <w:rPr>
                <w:rFonts w:ascii="Times New Roman" w:hAnsi="Times New Roman" w:cs="Times New Roman"/>
                <w:sz w:val="20"/>
                <w:szCs w:val="20"/>
              </w:rPr>
              <w:t xml:space="preserve">мов </w:t>
            </w:r>
            <w:proofErr w:type="spellStart"/>
            <w:r w:rsidRPr="00D54084">
              <w:rPr>
                <w:rFonts w:ascii="Times New Roman" w:hAnsi="Times New Roman" w:cs="Times New Roman"/>
                <w:sz w:val="20"/>
                <w:szCs w:val="20"/>
              </w:rPr>
              <w:t>пластилинографии</w:t>
            </w:r>
            <w:proofErr w:type="spellEnd"/>
            <w:r w:rsidRPr="00D54084">
              <w:rPr>
                <w:rFonts w:ascii="Times New Roman" w:hAnsi="Times New Roman" w:cs="Times New Roman"/>
                <w:sz w:val="20"/>
                <w:szCs w:val="20"/>
              </w:rPr>
              <w:t xml:space="preserve">: равномерное размазывание пластилина по поверхности заготовки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Яной, Тимуром</w:t>
            </w:r>
            <w:r w:rsidRPr="00D540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3A0E07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9C90" w14:textId="2A07C392" w:rsidR="004E2331" w:rsidRPr="004E2331" w:rsidRDefault="004E2331" w:rsidP="004E233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УТРО</w:t>
            </w:r>
          </w:p>
          <w:p w14:paraId="6A1247F7" w14:textId="4737A5B8" w:rsidR="00772BCF" w:rsidRDefault="00772BCF" w:rsidP="00772B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83F">
              <w:rPr>
                <w:rFonts w:ascii="Times New Roman" w:hAnsi="Times New Roman"/>
                <w:b/>
                <w:bCs/>
                <w:sz w:val="20"/>
                <w:szCs w:val="20"/>
              </w:rPr>
              <w:t>Утренняя гимнастика.</w:t>
            </w:r>
            <w:r w:rsidRPr="0079083F">
              <w:rPr>
                <w:rFonts w:ascii="Times New Roman" w:hAnsi="Times New Roman"/>
                <w:sz w:val="20"/>
                <w:szCs w:val="20"/>
              </w:rPr>
              <w:t xml:space="preserve"> Цель: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9083F">
              <w:rPr>
                <w:rFonts w:ascii="Times New Roman" w:hAnsi="Times New Roman"/>
                <w:sz w:val="20"/>
                <w:szCs w:val="20"/>
              </w:rPr>
              <w:t>риобщать детей к здоровому образу жизни, укреплять физическое здоровье детей, развивать координацию движений, внимание; формировать положительно-эмоциональный настрой</w:t>
            </w:r>
            <w:r w:rsidR="00D540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3137B56" w14:textId="77777777" w:rsidR="00D54084" w:rsidRDefault="00D54084" w:rsidP="00D540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084">
              <w:rPr>
                <w:rFonts w:ascii="Times New Roman" w:hAnsi="Times New Roman"/>
                <w:b/>
                <w:bCs/>
                <w:sz w:val="20"/>
                <w:szCs w:val="20"/>
              </w:rPr>
              <w:t>Беседа «Помощники Деда Мороза в других странах»</w:t>
            </w:r>
            <w:r w:rsidRPr="00D54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E2935" w14:textId="3DF70503" w:rsidR="00D54084" w:rsidRPr="00D54084" w:rsidRDefault="00D54084" w:rsidP="00D540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D54084">
              <w:rPr>
                <w:rFonts w:ascii="Times New Roman" w:hAnsi="Times New Roman"/>
                <w:sz w:val="20"/>
                <w:szCs w:val="20"/>
              </w:rPr>
              <w:t>познакомить детей с рождественскими и новогодними традициями других стран.</w:t>
            </w:r>
          </w:p>
          <w:p w14:paraId="0A5102E5" w14:textId="77777777" w:rsidR="00D54084" w:rsidRPr="00D54084" w:rsidRDefault="00D54084" w:rsidP="00D54084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0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Театрализация сказки «Снегурочка» </w:t>
            </w:r>
          </w:p>
          <w:p w14:paraId="1B2A6420" w14:textId="77777777" w:rsidR="00D54084" w:rsidRDefault="00D54084" w:rsidP="00D540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D54084">
              <w:rPr>
                <w:rFonts w:ascii="Times New Roman" w:hAnsi="Times New Roman"/>
                <w:sz w:val="20"/>
                <w:szCs w:val="20"/>
              </w:rPr>
              <w:t xml:space="preserve">учить детей самостоятельно распределять роли, выбирать себе необходимые для роли атрибуты. </w:t>
            </w:r>
          </w:p>
          <w:p w14:paraId="45F0FAC0" w14:textId="77777777" w:rsidR="00D54084" w:rsidRPr="00D54084" w:rsidRDefault="00D54084" w:rsidP="00D54084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084">
              <w:rPr>
                <w:rFonts w:ascii="Times New Roman" w:hAnsi="Times New Roman"/>
                <w:b/>
                <w:bCs/>
                <w:sz w:val="20"/>
                <w:szCs w:val="20"/>
              </w:rPr>
              <w:t>Свободное конструирование «Дворец для Снегурочки и Деда Мороза»</w:t>
            </w:r>
          </w:p>
          <w:p w14:paraId="3CDD4F39" w14:textId="4556E414" w:rsidR="00D54084" w:rsidRPr="00772BCF" w:rsidRDefault="00D54084" w:rsidP="00D540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D54084">
              <w:rPr>
                <w:rFonts w:ascii="Times New Roman" w:hAnsi="Times New Roman"/>
                <w:sz w:val="20"/>
                <w:szCs w:val="20"/>
              </w:rPr>
              <w:t>развивать творческий замысел, закреплять навыки коллективной работы.</w:t>
            </w:r>
          </w:p>
          <w:p w14:paraId="25F735B9" w14:textId="77777777" w:rsidR="001A11B9" w:rsidRDefault="001A11B9" w:rsidP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Прогулка: к</w:t>
            </w:r>
            <w:r>
              <w:rPr>
                <w:rFonts w:ascii="Times New Roman" w:hAnsi="Times New Roman"/>
                <w:sz w:val="20"/>
                <w:szCs w:val="20"/>
              </w:rPr>
              <w:t>артотека декабрь №____</w:t>
            </w:r>
          </w:p>
          <w:p w14:paraId="5B479D31" w14:textId="77777777" w:rsidR="00321D66" w:rsidRDefault="00321D66" w:rsidP="00321D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перед сном: </w:t>
            </w:r>
          </w:p>
          <w:p w14:paraId="4C7D494B" w14:textId="77777777" w:rsidR="00D54084" w:rsidRDefault="00321D66" w:rsidP="00321D6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ЧХЛ</w:t>
            </w:r>
            <w:r w:rsidR="00D54084">
              <w:t xml:space="preserve"> </w:t>
            </w:r>
            <w:r w:rsidR="00D54084" w:rsidRPr="00D54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Прослушивание сказки «Снегурочка» </w:t>
            </w:r>
          </w:p>
          <w:p w14:paraId="264551E7" w14:textId="2C14F26A" w:rsidR="004E2331" w:rsidRPr="00D54084" w:rsidRDefault="00D54084" w:rsidP="00321D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084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умение сопереживать сказочному герою.</w:t>
            </w:r>
          </w:p>
          <w:p w14:paraId="4A0C1ABA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ADA59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78024B3F" w14:textId="77777777" w:rsidR="00772BCF" w:rsidRDefault="00772BCF" w:rsidP="00772B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BBA">
              <w:rPr>
                <w:rFonts w:ascii="Times New Roman" w:hAnsi="Times New Roman"/>
                <w:b/>
                <w:bCs/>
                <w:sz w:val="20"/>
                <w:szCs w:val="20"/>
              </w:rPr>
              <w:t>Гимнастика после сна</w:t>
            </w:r>
            <w:r w:rsidRPr="00A51BBA">
              <w:rPr>
                <w:rFonts w:ascii="Times New Roman" w:hAnsi="Times New Roman"/>
                <w:sz w:val="20"/>
                <w:szCs w:val="20"/>
              </w:rPr>
              <w:t xml:space="preserve"> (пробуждение, закаливание, ходьба по массажным дорожкам, одеваем одежду). </w:t>
            </w:r>
          </w:p>
          <w:p w14:paraId="0B0DB15E" w14:textId="48F7ADA6" w:rsidR="00772BCF" w:rsidRDefault="00772BCF" w:rsidP="00772B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BBA">
              <w:rPr>
                <w:rFonts w:ascii="Times New Roman" w:hAnsi="Times New Roman"/>
                <w:sz w:val="20"/>
                <w:szCs w:val="20"/>
              </w:rPr>
              <w:t>Цель: поднять настроение и мышечный тонус детей с помощью контрастных воздушных ванн и физических упражнений. Сохранять и укреплять здоровье детей.</w:t>
            </w:r>
          </w:p>
          <w:p w14:paraId="0D1D4E62" w14:textId="06B2EF4D" w:rsidR="00D54084" w:rsidRPr="00D54084" w:rsidRDefault="00D54084" w:rsidP="00D540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084">
              <w:rPr>
                <w:rFonts w:ascii="Times New Roman" w:hAnsi="Times New Roman"/>
                <w:sz w:val="20"/>
                <w:szCs w:val="20"/>
              </w:rPr>
              <w:t>Пальчиковая гимнастика «Новый год»</w:t>
            </w:r>
          </w:p>
          <w:p w14:paraId="5954BFF8" w14:textId="4884258E" w:rsidR="00D54084" w:rsidRPr="00D54084" w:rsidRDefault="00D54084" w:rsidP="00D54084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084">
              <w:rPr>
                <w:rFonts w:ascii="Times New Roman" w:hAnsi="Times New Roman"/>
                <w:b/>
                <w:bCs/>
                <w:sz w:val="20"/>
                <w:szCs w:val="20"/>
              </w:rPr>
              <w:t>С/р игра: «Семья. К нам пришли гости на Новый год»</w:t>
            </w:r>
          </w:p>
          <w:p w14:paraId="268937B7" w14:textId="512C99AA" w:rsidR="00D54084" w:rsidRPr="00D54084" w:rsidRDefault="00D54084" w:rsidP="00D540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D54084">
              <w:rPr>
                <w:rFonts w:ascii="Times New Roman" w:hAnsi="Times New Roman"/>
                <w:sz w:val="20"/>
                <w:szCs w:val="20"/>
              </w:rPr>
              <w:t xml:space="preserve"> формировать у детей культуру поведения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54084">
              <w:rPr>
                <w:rFonts w:ascii="Times New Roman" w:hAnsi="Times New Roman"/>
                <w:sz w:val="20"/>
                <w:szCs w:val="20"/>
              </w:rPr>
              <w:t xml:space="preserve"> учить действовать в разных ситуациях, выступать в качестве хозяев и гостей.</w:t>
            </w:r>
          </w:p>
          <w:p w14:paraId="60CD8F8C" w14:textId="792B218C" w:rsidR="00D54084" w:rsidRDefault="00D54084" w:rsidP="00D540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084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деятельность в центре творчества</w:t>
            </w:r>
            <w:r w:rsidRPr="00D54084">
              <w:rPr>
                <w:rFonts w:ascii="Times New Roman" w:hAnsi="Times New Roman"/>
                <w:sz w:val="20"/>
                <w:szCs w:val="20"/>
              </w:rPr>
              <w:t xml:space="preserve"> (раскрашивание раскрасок на новогоднюю тематику).</w:t>
            </w:r>
          </w:p>
          <w:p w14:paraId="772D753A" w14:textId="77777777" w:rsidR="001A11B9" w:rsidRDefault="001A11B9" w:rsidP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Прогулка: к</w:t>
            </w:r>
            <w:r>
              <w:rPr>
                <w:rFonts w:ascii="Times New Roman" w:hAnsi="Times New Roman"/>
                <w:sz w:val="20"/>
                <w:szCs w:val="20"/>
              </w:rPr>
              <w:t>артотека декабрь №____</w:t>
            </w:r>
          </w:p>
          <w:p w14:paraId="68AF53A0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80FDF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A353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УТРО</w:t>
            </w:r>
          </w:p>
          <w:p w14:paraId="28CEB592" w14:textId="77777777" w:rsidR="00D54084" w:rsidRPr="00D54084" w:rsidRDefault="00D54084" w:rsidP="00D540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084">
              <w:rPr>
                <w:rFonts w:ascii="Times New Roman" w:hAnsi="Times New Roman" w:cs="Times New Roman"/>
                <w:sz w:val="20"/>
                <w:szCs w:val="20"/>
              </w:rPr>
              <w:t>Иллюстрации с изображением Санта-Клауса, Йоулупукки, Пера Ноэля.</w:t>
            </w:r>
          </w:p>
          <w:p w14:paraId="1D187895" w14:textId="77777777" w:rsidR="00D54084" w:rsidRPr="00D54084" w:rsidRDefault="00D54084" w:rsidP="00D540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C56C4" w14:textId="4ED6BE1A" w:rsidR="004E2331" w:rsidRDefault="00D54084" w:rsidP="00D540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084">
              <w:rPr>
                <w:rFonts w:ascii="Times New Roman" w:hAnsi="Times New Roman" w:cs="Times New Roman"/>
                <w:sz w:val="20"/>
                <w:szCs w:val="20"/>
              </w:rPr>
              <w:t xml:space="preserve"> Игровые атрибуты для инсценировки сказки «Морозко».</w:t>
            </w:r>
          </w:p>
          <w:p w14:paraId="07B966C9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8EEBB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B613C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E2AD1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D5C9B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6877E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8B6CD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9C1FE" w14:textId="7B3A0625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AA08A" w14:textId="3EBDCBF0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58F21" w14:textId="1190AFC5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3D6AE" w14:textId="6C3FC14D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79CFC" w14:textId="247E4CAF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0A6F3" w14:textId="5D2175CB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0CB74" w14:textId="047A11C3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8198A" w14:textId="03C8A9B7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37825" w14:textId="1FC4F2CB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316EF" w14:textId="48B3A9B6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2919F" w14:textId="3F1946D2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EB9C2" w14:textId="7AE92EA6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F9B13" w14:textId="11DD2303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4EE46" w14:textId="4B85D882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FCE6A" w14:textId="072E9486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48E41" w14:textId="46D22895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BB539" w14:textId="4A13FE0F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661AF" w14:textId="1BDE676B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23CA0" w14:textId="284CAE47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69FB4" w14:textId="7EE981EC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A2A27" w14:textId="6F9FF7E7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63BAC" w14:textId="0F5C1EE9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A99EC" w14:textId="038FE54E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B511C" w14:textId="717EBE9E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3B507" w14:textId="77777777" w:rsidR="00CD580B" w:rsidRDefault="00CD58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CA047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DC98A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  <w:p w14:paraId="45252EDE" w14:textId="5611C738" w:rsidR="004E2331" w:rsidRDefault="00E70439" w:rsidP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439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 Развивать творчество детей в двигательной деятельности, активизировать интерес к ней, учить комментировать движения, выбирать сюжет для игр.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E07A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УТРО</w:t>
            </w:r>
          </w:p>
          <w:p w14:paraId="1B7B2A7D" w14:textId="1AD393EA" w:rsidR="004E2331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084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вместе с детьми нарисовать рисунок на тему «За что мы любим зиму»</w:t>
            </w:r>
          </w:p>
          <w:p w14:paraId="5F19AEC9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349C1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1712A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F426E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45E90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C83AB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40A4B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BAA8D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34981" w14:textId="41DE36CC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91232" w14:textId="7C6BB2B8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443A4" w14:textId="0093BBBB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59D8C" w14:textId="0CC9C893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05DA2" w14:textId="58B4EC76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05830" w14:textId="4CA403CD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2AB8F" w14:textId="71EC6FDA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BF569" w14:textId="12527053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BD5F3" w14:textId="7E3BB526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165F8" w14:textId="71D1BBF9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53A58" w14:textId="2D3BF140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2EF53" w14:textId="58C44381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E8B8B" w14:textId="521C51F9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1AEAD" w14:textId="4116E7EF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C816F" w14:textId="0E8E4F5A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6E2E0" w14:textId="45BA612C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EBEDC" w14:textId="0E5CCAA7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71C25" w14:textId="0F5F891E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BF6EC" w14:textId="4EDCB052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52BE9" w14:textId="5B522F42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BD7DB" w14:textId="44C4E771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FAFB1" w14:textId="16340ABF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CF503" w14:textId="6BA053B2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7CB2E" w14:textId="25FA4C66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1B0BD" w14:textId="6EF5ECCE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A8E7C" w14:textId="3D892601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3D10D" w14:textId="5A248A4F" w:rsidR="00D54084" w:rsidRDefault="00D540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ADE74" w14:textId="77777777" w:rsidR="00CD580B" w:rsidRDefault="00CD58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7B86C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  <w:p w14:paraId="1C6C9851" w14:textId="72F1C0C1" w:rsidR="004E2331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035">
              <w:rPr>
                <w:rFonts w:ascii="Times New Roman" w:hAnsi="Times New Roman" w:cs="Times New Roman"/>
                <w:sz w:val="20"/>
                <w:szCs w:val="20"/>
              </w:rPr>
              <w:t xml:space="preserve">Напомнить радетелям о новогоднем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развлечении</w:t>
            </w:r>
            <w:r w:rsidRPr="009C7035">
              <w:rPr>
                <w:rFonts w:ascii="Times New Roman" w:hAnsi="Times New Roman" w:cs="Times New Roman"/>
                <w:sz w:val="20"/>
                <w:szCs w:val="20"/>
              </w:rPr>
              <w:t>, котор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9C7035">
              <w:rPr>
                <w:rFonts w:ascii="Times New Roman" w:hAnsi="Times New Roman" w:cs="Times New Roman"/>
                <w:sz w:val="20"/>
                <w:szCs w:val="20"/>
              </w:rPr>
              <w:t xml:space="preserve"> состоится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C7035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1F2D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FFF4A" w14:textId="2122ED18" w:rsidR="000E6369" w:rsidRDefault="000E6369" w:rsidP="000E63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рекомендации педагога-психолога с </w:t>
            </w:r>
          </w:p>
          <w:p w14:paraId="146AB127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2D2E1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666E5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2E644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D5228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FDCCE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1F10B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86ADD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A67BA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F7851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E7672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FB662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ADFC5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61941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78211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EF8E7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193FA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9EDB9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32980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53992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13894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335C0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7F3B1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2C4B9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16ACA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5F245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724DE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F72A1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E24DA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4D3A8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4040B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C1AE5" w14:textId="050988E8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759715" w14:textId="25862113" w:rsidR="004E2331" w:rsidRDefault="004E2331" w:rsidP="004E233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5AF8E8D" w14:textId="5AFC76FC" w:rsidR="00D54084" w:rsidRDefault="00D54084" w:rsidP="004E233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26D917E" w14:textId="6073507C" w:rsidR="00D54084" w:rsidRDefault="00D54084" w:rsidP="004E233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2E38A5A" w14:textId="2E3F685A" w:rsidR="00D54084" w:rsidRDefault="00D54084" w:rsidP="004E233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1930D60" w14:textId="77777777" w:rsidR="00D54084" w:rsidRDefault="00D54084" w:rsidP="004E2331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14899" w:type="dxa"/>
        <w:tblInd w:w="0" w:type="dxa"/>
        <w:tblLook w:val="04A0" w:firstRow="1" w:lastRow="0" w:firstColumn="1" w:lastColumn="0" w:noHBand="0" w:noVBand="1"/>
      </w:tblPr>
      <w:tblGrid>
        <w:gridCol w:w="743"/>
        <w:gridCol w:w="3984"/>
        <w:gridCol w:w="1922"/>
        <w:gridCol w:w="2507"/>
        <w:gridCol w:w="1989"/>
        <w:gridCol w:w="1924"/>
        <w:gridCol w:w="1830"/>
      </w:tblGrid>
      <w:tr w:rsidR="004E2331" w14:paraId="58798CE5" w14:textId="77777777" w:rsidTr="004E2331">
        <w:trPr>
          <w:cantSplit/>
          <w:trHeight w:val="556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31C9E9" w14:textId="77777777" w:rsidR="004E2331" w:rsidRDefault="004E23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BBD9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педагога с детьми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4341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педагога с детьми в режимных моментах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0321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061E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 (законными представителями)/</w:t>
            </w:r>
          </w:p>
          <w:p w14:paraId="113B93EE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социумом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BBA6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со специалистами</w:t>
            </w:r>
          </w:p>
        </w:tc>
      </w:tr>
      <w:tr w:rsidR="004E2331" w14:paraId="2153F2EA" w14:textId="77777777" w:rsidTr="004E2331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12DE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BB26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организованная образовательная деятельность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54E1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1ECB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3087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A2A1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D06F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2331" w14:paraId="0ED6C64A" w14:textId="77777777" w:rsidTr="008E2D29">
        <w:trPr>
          <w:cantSplit/>
          <w:trHeight w:val="69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9AC484" w14:textId="77777777" w:rsidR="004E2331" w:rsidRPr="00DB1F61" w:rsidRDefault="004E23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F61">
              <w:rPr>
                <w:rFonts w:ascii="Times New Roman" w:hAnsi="Times New Roman" w:cs="Times New Roman"/>
                <w:b/>
                <w:bCs/>
              </w:rPr>
              <w:t>Среда</w:t>
            </w:r>
          </w:p>
          <w:p w14:paraId="4871B6B2" w14:textId="28D510C5" w:rsidR="004E2331" w:rsidRDefault="001A11B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3C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416" w14:textId="5D8F63F9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НООД 1. </w:t>
            </w:r>
            <w:r w:rsidR="0040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Познавательное развитие.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 Занятие</w:t>
            </w:r>
            <w:r w:rsidR="004167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75B9FA2" w14:textId="3164CD1E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Программные задачи:</w:t>
            </w:r>
            <w:r w:rsidR="004167C3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примеров на сложение и вычитание</w:t>
            </w:r>
            <w:r w:rsidR="00DB548D">
              <w:rPr>
                <w:rFonts w:ascii="Times New Roman" w:hAnsi="Times New Roman" w:cs="Times New Roman"/>
                <w:sz w:val="20"/>
                <w:szCs w:val="20"/>
              </w:rPr>
              <w:t>; геометрическая фигура овал; положение предмета по отношению к себе и другому лицу.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07FC6C" w14:textId="51F7EC08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Содержание: Е.В. Колесникова, стр.</w:t>
            </w:r>
            <w:r w:rsidR="00DB548D"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  <w:p w14:paraId="7A6B645E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95FF5" w14:textId="03B05292" w:rsidR="0040290B" w:rsidRDefault="004E2331" w:rsidP="0040290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НООД 2. </w:t>
            </w:r>
            <w:r w:rsidR="00D62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0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Физическое развитие.  Физическая культура </w:t>
            </w:r>
          </w:p>
          <w:p w14:paraId="0552F9D9" w14:textId="1E5C4EEF" w:rsidR="0040290B" w:rsidRDefault="0040290B" w:rsidP="004029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плану инструктора по физической культуре)</w:t>
            </w:r>
          </w:p>
          <w:p w14:paraId="564CDA86" w14:textId="36E1C5C3" w:rsidR="0040290B" w:rsidRDefault="0040290B" w:rsidP="004029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8D673" w14:textId="14233C20" w:rsidR="00CF500F" w:rsidRDefault="00CF500F" w:rsidP="00CF500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7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НООД 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Познавательное развитие. </w:t>
            </w:r>
            <w:r w:rsidRPr="00977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Экономическое воспитание дошкольников: формирование предпосылок финансовой грамотности.</w:t>
            </w:r>
            <w:r w:rsidR="00DB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Экономика в гостях у сказки.</w:t>
            </w:r>
          </w:p>
          <w:p w14:paraId="26C64AF4" w14:textId="3ED32071" w:rsidR="00DB548D" w:rsidRPr="00DB548D" w:rsidRDefault="00DB548D" w:rsidP="00CF50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Цель: содействие финансовому просвещению и воспитанию детей дошкольного возраста, активизация имеющихся у детей знаний финансовой грамотности.</w:t>
            </w:r>
          </w:p>
          <w:p w14:paraId="3465A322" w14:textId="0CB37093" w:rsidR="00CF500F" w:rsidRPr="00CF500F" w:rsidRDefault="00CF500F" w:rsidP="00CF50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Содержание: сборник методических материалов.</w:t>
            </w:r>
          </w:p>
          <w:p w14:paraId="0E6CA6D4" w14:textId="77777777" w:rsidR="00CF500F" w:rsidRDefault="00CF500F" w:rsidP="004029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01FE5" w14:textId="4AD9FDC0" w:rsidR="004E2331" w:rsidRDefault="004E2331" w:rsidP="009659A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D78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14:paraId="4D93CE06" w14:textId="6AE65CFE" w:rsidR="00D54084" w:rsidRPr="00D54084" w:rsidRDefault="00D54084" w:rsidP="00D540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0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  <w:r w:rsidRPr="00D54084">
              <w:rPr>
                <w:rFonts w:ascii="Times New Roman" w:hAnsi="Times New Roman" w:cs="Times New Roman"/>
                <w:sz w:val="20"/>
                <w:szCs w:val="20"/>
              </w:rPr>
              <w:t xml:space="preserve"> «Угадай, чего не стало?»</w:t>
            </w:r>
          </w:p>
          <w:p w14:paraId="2FBEFE8E" w14:textId="2B187590" w:rsidR="004E2331" w:rsidRPr="00967ED0" w:rsidRDefault="00D54084" w:rsidP="00D54084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D54084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память и внимательность (Тимур,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Максим, Даша</w:t>
            </w:r>
            <w:r w:rsidRPr="00D5408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D3857D7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EAD2C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63133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A3E8E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E9CEF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7645F" w14:textId="1578AAA5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73569" w14:textId="4E08E332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0DE23" w14:textId="2A56D0EA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95F92" w14:textId="19F45795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0A60D" w14:textId="587F2008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CAE8C" w14:textId="3BC0E9F5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C1F36" w14:textId="01A65833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2607C" w14:textId="3B8C6B96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82612" w14:textId="74A94C70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664F8" w14:textId="2ABC305F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881C9" w14:textId="45B7A442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54035" w14:textId="7D1D0EFC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4E2AA" w14:textId="28087D2F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73D5A" w14:textId="58B99842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311C3" w14:textId="6D9D545B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A2430" w14:textId="4B0B2C77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5A1B5" w14:textId="01095361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073AC" w14:textId="20F2799C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018BC" w14:textId="7D31AD93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CD2F7" w14:textId="33964398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BED6B" w14:textId="2CBFFB7D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FA72D" w14:textId="455D4F1A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0658C" w14:textId="3534822E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2DBC7" w14:textId="63663C8E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DF690" w14:textId="5258F07E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EE71E" w14:textId="0BC53F78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0A2B5" w14:textId="640EB180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C5ABC" w14:textId="2EF1B2F8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B9150" w14:textId="7EB26CE5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88E4C" w14:textId="4947ABE3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9F8BB" w14:textId="76E812E5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9C9C9" w14:textId="1E2F01C2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32BDF" w14:textId="5396CCEC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10488" w14:textId="68279924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AEA18" w14:textId="77777777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291C4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  <w:p w14:paraId="72ACE8F2" w14:textId="2526C2E7" w:rsidR="004E2331" w:rsidRDefault="008E2D29" w:rsidP="004E2331">
            <w:pPr>
              <w:pStyle w:val="a3"/>
              <w:jc w:val="both"/>
            </w:pPr>
            <w:r w:rsidRPr="008E2D29">
              <w:rPr>
                <w:rFonts w:ascii="Times New Roman" w:hAnsi="Times New Roman" w:cs="Times New Roman"/>
                <w:sz w:val="20"/>
                <w:szCs w:val="20"/>
              </w:rPr>
              <w:t xml:space="preserve">С Лизой,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Яной </w:t>
            </w:r>
            <w:r w:rsidRPr="008E2D29">
              <w:rPr>
                <w:rFonts w:ascii="Times New Roman" w:hAnsi="Times New Roman" w:cs="Times New Roman"/>
                <w:sz w:val="20"/>
                <w:szCs w:val="20"/>
              </w:rPr>
              <w:t>закрепить упражнения на равновесие.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7496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УТРО</w:t>
            </w:r>
          </w:p>
          <w:p w14:paraId="31870658" w14:textId="501CF27A" w:rsidR="00772BCF" w:rsidRDefault="00772BCF" w:rsidP="00772B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83F">
              <w:rPr>
                <w:rFonts w:ascii="Times New Roman" w:hAnsi="Times New Roman"/>
                <w:b/>
                <w:bCs/>
                <w:sz w:val="20"/>
                <w:szCs w:val="20"/>
              </w:rPr>
              <w:t>Утренняя гимнастика.</w:t>
            </w:r>
            <w:r w:rsidRPr="0079083F">
              <w:rPr>
                <w:rFonts w:ascii="Times New Roman" w:hAnsi="Times New Roman"/>
                <w:sz w:val="20"/>
                <w:szCs w:val="20"/>
              </w:rPr>
              <w:t xml:space="preserve"> Цель: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9083F">
              <w:rPr>
                <w:rFonts w:ascii="Times New Roman" w:hAnsi="Times New Roman"/>
                <w:sz w:val="20"/>
                <w:szCs w:val="20"/>
              </w:rPr>
              <w:t>риобщать детей к здоровому образу жизни, укреплять физическое здоровье детей, развивать координацию движений, внимание; формировать положительно-эмоциональный настрой</w:t>
            </w:r>
            <w:r w:rsidR="00D540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64A7B6" w14:textId="77777777" w:rsidR="00D54084" w:rsidRPr="00D54084" w:rsidRDefault="00D54084" w:rsidP="00D54084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0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Беседа «Как можно поздравить родных и близких с Новым годом. Подарки» </w:t>
            </w:r>
          </w:p>
          <w:p w14:paraId="07525B93" w14:textId="16D3D1FF" w:rsidR="00D54084" w:rsidRPr="00D54084" w:rsidRDefault="00D54084" w:rsidP="00D540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D54084">
              <w:rPr>
                <w:rFonts w:ascii="Times New Roman" w:hAnsi="Times New Roman"/>
                <w:sz w:val="20"/>
                <w:szCs w:val="20"/>
              </w:rPr>
              <w:t>формировать эмоционально положительное отношение к наступающему новому году.</w:t>
            </w:r>
          </w:p>
          <w:p w14:paraId="0AD15498" w14:textId="77777777" w:rsidR="00D54084" w:rsidRPr="00D54084" w:rsidRDefault="00D54084" w:rsidP="00D54084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084">
              <w:rPr>
                <w:rFonts w:ascii="Times New Roman" w:hAnsi="Times New Roman"/>
                <w:b/>
                <w:bCs/>
                <w:sz w:val="20"/>
                <w:szCs w:val="20"/>
              </w:rPr>
              <w:t>Рассматривание коллекции новогодних открыток</w:t>
            </w:r>
          </w:p>
          <w:p w14:paraId="101B3018" w14:textId="7D7913A2" w:rsidR="00D54084" w:rsidRPr="00D54084" w:rsidRDefault="00D54084" w:rsidP="00D540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D54084">
              <w:rPr>
                <w:rFonts w:ascii="Times New Roman" w:hAnsi="Times New Roman"/>
                <w:sz w:val="20"/>
                <w:szCs w:val="20"/>
              </w:rPr>
              <w:t>расширять детский кругозор, формировать познавательный интерес.</w:t>
            </w:r>
          </w:p>
          <w:p w14:paraId="65BECCD5" w14:textId="0ACF1E35" w:rsidR="00D54084" w:rsidRPr="00D54084" w:rsidRDefault="00D54084" w:rsidP="00D54084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0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Дыхательная гимнастика «Подуй на снежинку» </w:t>
            </w:r>
          </w:p>
          <w:p w14:paraId="6549C23A" w14:textId="46C68C87" w:rsidR="00D54084" w:rsidRPr="00D54084" w:rsidRDefault="00D54084" w:rsidP="00D540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D54084">
              <w:rPr>
                <w:rFonts w:ascii="Times New Roman" w:hAnsi="Times New Roman"/>
                <w:sz w:val="20"/>
                <w:szCs w:val="20"/>
              </w:rPr>
              <w:t xml:space="preserve"> развивать речевое дыхание, силу голоса, тренировать мышцы губ.</w:t>
            </w:r>
          </w:p>
          <w:p w14:paraId="3FB88E1F" w14:textId="77777777" w:rsidR="00D54084" w:rsidRPr="00D54084" w:rsidRDefault="00D54084" w:rsidP="00D54084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084">
              <w:rPr>
                <w:rFonts w:ascii="Times New Roman" w:hAnsi="Times New Roman"/>
                <w:b/>
                <w:bCs/>
                <w:sz w:val="20"/>
                <w:szCs w:val="20"/>
              </w:rPr>
              <w:t>С/р игра: «Почта. Поздравляем близких новогодней открыткой»</w:t>
            </w:r>
          </w:p>
          <w:p w14:paraId="018F1DD9" w14:textId="7C9FD4C5" w:rsidR="00D54084" w:rsidRPr="00772BCF" w:rsidRDefault="00D54084" w:rsidP="00D540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D54084">
              <w:rPr>
                <w:rFonts w:ascii="Times New Roman" w:hAnsi="Times New Roman"/>
                <w:sz w:val="20"/>
                <w:szCs w:val="20"/>
              </w:rPr>
              <w:t>помочь создать детям игровую обстановку с учетом темы игры</w:t>
            </w:r>
            <w:r w:rsidR="008E2D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AA2EB66" w14:textId="77777777" w:rsidR="001A11B9" w:rsidRDefault="001A11B9" w:rsidP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Прогулка: к</w:t>
            </w:r>
            <w:r>
              <w:rPr>
                <w:rFonts w:ascii="Times New Roman" w:hAnsi="Times New Roman"/>
                <w:sz w:val="20"/>
                <w:szCs w:val="20"/>
              </w:rPr>
              <w:t>артотека декабрь №____</w:t>
            </w:r>
          </w:p>
          <w:p w14:paraId="373A7BE9" w14:textId="77777777" w:rsidR="00321D66" w:rsidRDefault="00321D66" w:rsidP="00321D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перед сном: </w:t>
            </w:r>
          </w:p>
          <w:p w14:paraId="7DD08B8F" w14:textId="77777777" w:rsidR="008E2D29" w:rsidRDefault="00321D66" w:rsidP="00321D6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ЧХЛ</w:t>
            </w:r>
            <w:r w:rsidR="008E2D29">
              <w:t xml:space="preserve"> </w:t>
            </w:r>
            <w:r w:rsidR="008E2D29" w:rsidRPr="008E2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</w:t>
            </w:r>
            <w:r w:rsidR="008E2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E2D29" w:rsidRPr="008E2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Воронков</w:t>
            </w:r>
            <w:r w:rsidR="008E2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8E2D29" w:rsidRPr="008E2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«Таня выбирает </w:t>
            </w:r>
            <w:r w:rsidR="008E2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ё</w:t>
            </w:r>
            <w:r w:rsidR="008E2D29" w:rsidRPr="008E2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лку» </w:t>
            </w:r>
          </w:p>
          <w:p w14:paraId="38A38052" w14:textId="2D93ADA0" w:rsidR="004E2331" w:rsidRPr="008E2D29" w:rsidRDefault="008E2D29" w:rsidP="00321D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D29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произведением, учить следить за развитием сюжета.</w:t>
            </w:r>
            <w:r w:rsidR="00321D66" w:rsidRPr="008E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FF1B8E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D0CFAE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6EF83FD4" w14:textId="77777777" w:rsidR="00772BCF" w:rsidRDefault="00772BCF" w:rsidP="00772B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BBA">
              <w:rPr>
                <w:rFonts w:ascii="Times New Roman" w:hAnsi="Times New Roman"/>
                <w:b/>
                <w:bCs/>
                <w:sz w:val="20"/>
                <w:szCs w:val="20"/>
              </w:rPr>
              <w:t>Гимнастика после сна</w:t>
            </w:r>
            <w:r w:rsidRPr="00A51BBA">
              <w:rPr>
                <w:rFonts w:ascii="Times New Roman" w:hAnsi="Times New Roman"/>
                <w:sz w:val="20"/>
                <w:szCs w:val="20"/>
              </w:rPr>
              <w:t xml:space="preserve"> (пробуждение, закаливание, ходьба по массажным дорожкам, одеваем одежду). </w:t>
            </w:r>
          </w:p>
          <w:p w14:paraId="44B59F60" w14:textId="2D51245E" w:rsidR="00772BCF" w:rsidRDefault="00772BCF" w:rsidP="00772B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BBA">
              <w:rPr>
                <w:rFonts w:ascii="Times New Roman" w:hAnsi="Times New Roman"/>
                <w:sz w:val="20"/>
                <w:szCs w:val="20"/>
              </w:rPr>
              <w:t>Цель: поднять настроение и мышечный тонус детей с помощью контрастных воздушных ванн и физических упражнений. Сохранять и укреплять здоровье детей.</w:t>
            </w:r>
          </w:p>
          <w:p w14:paraId="05AA6F3C" w14:textId="0099E84A" w:rsidR="008E2D29" w:rsidRPr="008E2D29" w:rsidRDefault="008E2D29" w:rsidP="008E2D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D29">
              <w:rPr>
                <w:rFonts w:ascii="Times New Roman" w:hAnsi="Times New Roman"/>
                <w:b/>
                <w:bCs/>
                <w:sz w:val="20"/>
                <w:szCs w:val="20"/>
              </w:rPr>
              <w:t>Пальчиковая игра «Дед Мороз»</w:t>
            </w:r>
          </w:p>
          <w:p w14:paraId="2B71223F" w14:textId="253A448C" w:rsidR="008E2D29" w:rsidRPr="008E2D29" w:rsidRDefault="008E2D29" w:rsidP="008E2D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координация речи с движением.</w:t>
            </w:r>
          </w:p>
          <w:p w14:paraId="42A31B0B" w14:textId="5B6877CC" w:rsidR="008E2D29" w:rsidRPr="008E2D29" w:rsidRDefault="008E2D29" w:rsidP="008E2D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D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С/р игра «Магазин. Отдел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ё</w:t>
            </w:r>
            <w:r w:rsidRPr="008E2D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лочных игрушек» </w:t>
            </w:r>
          </w:p>
          <w:p w14:paraId="418CE867" w14:textId="51C8B1AA" w:rsidR="008E2D29" w:rsidRPr="008E2D29" w:rsidRDefault="008E2D29" w:rsidP="008E2D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8E2D29">
              <w:rPr>
                <w:rFonts w:ascii="Times New Roman" w:hAnsi="Times New Roman"/>
                <w:sz w:val="20"/>
                <w:szCs w:val="20"/>
              </w:rPr>
              <w:t>учить детей договариваться о ролевом взаимодействии, учить действовать в разных ситуациях общения.</w:t>
            </w:r>
          </w:p>
          <w:p w14:paraId="07702358" w14:textId="4A7753E9" w:rsidR="008E2D29" w:rsidRPr="008E2D29" w:rsidRDefault="008E2D29" w:rsidP="008E2D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D29">
              <w:rPr>
                <w:rFonts w:ascii="Times New Roman" w:hAnsi="Times New Roman"/>
                <w:b/>
                <w:bCs/>
                <w:sz w:val="20"/>
                <w:szCs w:val="20"/>
              </w:rPr>
              <w:t>Творческая мастерская «Ёлочка»</w:t>
            </w:r>
          </w:p>
          <w:p w14:paraId="1CECE352" w14:textId="50BD53F8" w:rsidR="008E2D29" w:rsidRDefault="008E2D29" w:rsidP="008E2D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8E2D29">
              <w:rPr>
                <w:rFonts w:ascii="Times New Roman" w:hAnsi="Times New Roman"/>
                <w:sz w:val="20"/>
                <w:szCs w:val="20"/>
              </w:rPr>
              <w:t xml:space="preserve"> создание изображения </w:t>
            </w:r>
            <w:r>
              <w:rPr>
                <w:rFonts w:ascii="Times New Roman" w:hAnsi="Times New Roman"/>
                <w:sz w:val="20"/>
                <w:szCs w:val="20"/>
              </w:rPr>
              <w:t>ё</w:t>
            </w:r>
            <w:r w:rsidRPr="008E2D29">
              <w:rPr>
                <w:rFonts w:ascii="Times New Roman" w:hAnsi="Times New Roman"/>
                <w:sz w:val="20"/>
                <w:szCs w:val="20"/>
              </w:rPr>
              <w:t xml:space="preserve">лочки в технике </w:t>
            </w:r>
            <w:proofErr w:type="spellStart"/>
            <w:r w:rsidRPr="008E2D29">
              <w:rPr>
                <w:rFonts w:ascii="Times New Roman" w:hAnsi="Times New Roman"/>
                <w:sz w:val="20"/>
                <w:szCs w:val="20"/>
              </w:rPr>
              <w:t>пластилинография</w:t>
            </w:r>
            <w:proofErr w:type="spellEnd"/>
            <w:r w:rsidRPr="008E2D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31F7762" w14:textId="5EDAFA65" w:rsidR="004E2331" w:rsidRDefault="001A11B9" w:rsidP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Прогулка: к</w:t>
            </w:r>
            <w:r>
              <w:rPr>
                <w:rFonts w:ascii="Times New Roman" w:hAnsi="Times New Roman"/>
                <w:sz w:val="20"/>
                <w:szCs w:val="20"/>
              </w:rPr>
              <w:t>артотека декабрь №____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B6A8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УТРО</w:t>
            </w:r>
          </w:p>
          <w:p w14:paraId="502F5A9F" w14:textId="77777777" w:rsidR="008E2D29" w:rsidRPr="008E2D29" w:rsidRDefault="008E2D29" w:rsidP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D29">
              <w:rPr>
                <w:rFonts w:ascii="Times New Roman" w:hAnsi="Times New Roman" w:cs="Times New Roman"/>
                <w:sz w:val="20"/>
                <w:szCs w:val="20"/>
              </w:rPr>
              <w:t>Коллекция новогодних открыток.</w:t>
            </w:r>
          </w:p>
          <w:p w14:paraId="43B478ED" w14:textId="77777777" w:rsidR="008E2D29" w:rsidRPr="008E2D29" w:rsidRDefault="008E2D29" w:rsidP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FFCE7" w14:textId="77777777" w:rsidR="008E2D29" w:rsidRPr="008E2D29" w:rsidRDefault="008E2D29" w:rsidP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1B480" w14:textId="17E61DD6" w:rsidR="004E2331" w:rsidRDefault="008E2D29" w:rsidP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D29">
              <w:rPr>
                <w:rFonts w:ascii="Times New Roman" w:hAnsi="Times New Roman" w:cs="Times New Roman"/>
                <w:sz w:val="20"/>
                <w:szCs w:val="20"/>
              </w:rPr>
              <w:t>Атрибуты к сюжетно-ролевой игре «Почта».</w:t>
            </w:r>
          </w:p>
          <w:p w14:paraId="42A65A0F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9B6D6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7EADC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9DFD3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C93C6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DB88C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D8D60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596C2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5661F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B7E57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AA998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90BD3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7952B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23B3C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73181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3115C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DB4B0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99B9A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350B6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55D0F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FD15C" w14:textId="536389C3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8DF06" w14:textId="6580B335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7E3C7" w14:textId="4D9A15DF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5D7EA" w14:textId="317905EC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50761" w14:textId="0F58C326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3310A" w14:textId="3BBD3B3A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5FDCE" w14:textId="4636AA97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B4C21" w14:textId="0FE46FB3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DD41C" w14:textId="46DF04D9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9C807" w14:textId="7C0BB484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93572" w14:textId="2A243C3E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7EA98" w14:textId="555F9B6A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A1550" w14:textId="7C7075CD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42E37" w14:textId="7B4DA774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E052D" w14:textId="33B97447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E950B" w14:textId="0098AB41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E9196" w14:textId="0A541172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55C67" w14:textId="77777777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F5FC9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A5FB0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  <w:p w14:paraId="5A4F3F5D" w14:textId="78CA6CEE" w:rsidR="004E2331" w:rsidRDefault="00E70439" w:rsidP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0439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 Развивать творчество детей в двигательной деятельности, активизировать интерес к ней, учить комментировать движения, выбирать сюжет для игр.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5CD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УТРО</w:t>
            </w:r>
          </w:p>
          <w:p w14:paraId="4B4CDEDB" w14:textId="057E4ED1" w:rsidR="004E2331" w:rsidRDefault="008E2D29" w:rsidP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D29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беседы и консультации по вопросам воспитания и обучения детей.</w:t>
            </w:r>
          </w:p>
          <w:p w14:paraId="5F0E494E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F15B2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017C5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CACB1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9F11F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3FE8B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8CA87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E6113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F1369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86036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FD2E2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9E4B7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83EA8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8AEBD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45E4F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2A16A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7397F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5A836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2E8BF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7CC03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1B7E7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8FD19" w14:textId="4836DA59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356A1" w14:textId="2CFF5793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F6A42" w14:textId="622C473B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599CB" w14:textId="6CD9E825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BC6C1" w14:textId="1EF4C8EF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D452D" w14:textId="70E3ACB5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58207" w14:textId="763A447F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2A2F0" w14:textId="4711B31E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16F40" w14:textId="70E5AC8F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9E0A3" w14:textId="19CB9C44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6A862" w14:textId="52E67C9C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751AC" w14:textId="1E152DFF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24284" w14:textId="5F0E823D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75885" w14:textId="10FBB18C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7096C" w14:textId="2E914B9A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E24D8" w14:textId="14A83A67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54348" w14:textId="5482EE08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290AF" w14:textId="1DA55302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B99A0" w14:textId="45117BC5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61CF1" w14:textId="77777777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27C4D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  <w:p w14:paraId="05EAC560" w14:textId="0CD702EE" w:rsidR="004E2331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D29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прочитать детям русскую народную сказку «Морозко».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A628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E6E30" w14:textId="77777777" w:rsidR="000E6369" w:rsidRDefault="000E6369" w:rsidP="000E63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рекомендации учителя-логопеда с </w:t>
            </w:r>
          </w:p>
          <w:p w14:paraId="6CCCFB6F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E5E3E4" w14:textId="1A64AD33" w:rsidR="008E2D29" w:rsidRDefault="008E2D29" w:rsidP="004E233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3552B50" w14:textId="77777777" w:rsidR="008E2D29" w:rsidRDefault="008E2D29" w:rsidP="004E2331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14899" w:type="dxa"/>
        <w:tblInd w:w="0" w:type="dxa"/>
        <w:tblLook w:val="04A0" w:firstRow="1" w:lastRow="0" w:firstColumn="1" w:lastColumn="0" w:noHBand="0" w:noVBand="1"/>
      </w:tblPr>
      <w:tblGrid>
        <w:gridCol w:w="742"/>
        <w:gridCol w:w="3986"/>
        <w:gridCol w:w="1922"/>
        <w:gridCol w:w="2507"/>
        <w:gridCol w:w="1988"/>
        <w:gridCol w:w="1924"/>
        <w:gridCol w:w="1830"/>
      </w:tblGrid>
      <w:tr w:rsidR="004E2331" w14:paraId="33ABB09B" w14:textId="77777777" w:rsidTr="004E2331">
        <w:trPr>
          <w:cantSplit/>
          <w:trHeight w:val="699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07957A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День </w:t>
            </w:r>
          </w:p>
          <w:p w14:paraId="5CFE2423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431C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педагога с детьми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4E55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педагога с детьми в режимных моментах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DF75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5767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 (законными представителями)/</w:t>
            </w:r>
          </w:p>
          <w:p w14:paraId="27900AB2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социумом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274E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со специалистами</w:t>
            </w:r>
          </w:p>
        </w:tc>
      </w:tr>
      <w:tr w:rsidR="004E2331" w14:paraId="7608C36C" w14:textId="77777777" w:rsidTr="004E2331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F8E8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CADF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организованная образовательная деятельность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D11D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0201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AA3F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EA1C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08FD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2331" w14:paraId="51193ABE" w14:textId="77777777" w:rsidTr="009C7035">
        <w:trPr>
          <w:cantSplit/>
          <w:trHeight w:val="6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3E0DA1" w14:textId="77777777" w:rsidR="004E2331" w:rsidRPr="00F944B0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4B0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  <w:p w14:paraId="6C9DBC04" w14:textId="51985510" w:rsidR="004E2331" w:rsidRDefault="001A1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3C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CCCF" w14:textId="371C4D83" w:rsidR="004E2331" w:rsidRDefault="004E2331" w:rsidP="0040290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НООД 1. </w:t>
            </w:r>
            <w:r w:rsidR="00D62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0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Речевое развитие. Обучение грамоте.</w:t>
            </w:r>
            <w:r w:rsidR="00DA7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Занятие 13.</w:t>
            </w:r>
          </w:p>
          <w:p w14:paraId="451AD4A0" w14:textId="09E072D0" w:rsidR="00F07360" w:rsidRDefault="00F07360" w:rsidP="00F073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3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Образовательные задачи.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18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proofErr w:type="spellStart"/>
            <w:r w:rsidR="00DA7181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  <w:proofErr w:type="spellEnd"/>
            <w:r w:rsidR="00DA7181">
              <w:rPr>
                <w:rFonts w:ascii="Times New Roman" w:hAnsi="Times New Roman" w:cs="Times New Roman"/>
                <w:sz w:val="20"/>
                <w:szCs w:val="20"/>
              </w:rPr>
              <w:t>. Буква К и звук к. Формирование умения находить новую букву среди других букв алфавита, читать и составлять слоги и двусложные слова с ней. Формирование представлени</w:t>
            </w:r>
            <w:r w:rsidR="004167C3">
              <w:rPr>
                <w:rFonts w:ascii="Times New Roman" w:hAnsi="Times New Roman" w:cs="Times New Roman"/>
                <w:sz w:val="20"/>
                <w:szCs w:val="20"/>
              </w:rPr>
              <w:t>я о предложении.</w:t>
            </w:r>
          </w:p>
          <w:p w14:paraId="315BDC03" w14:textId="17A3708C" w:rsidR="00F07360" w:rsidRDefault="00F07360" w:rsidP="00F073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3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Развивающие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167C3">
              <w:rPr>
                <w:rFonts w:ascii="Times New Roman" w:hAnsi="Times New Roman" w:cs="Times New Roman"/>
                <w:sz w:val="20"/>
                <w:szCs w:val="20"/>
              </w:rPr>
              <w:t>Развитие речевой активности, фонематических представлений, навыков звукового и слогового анализа и синтеза, зрительного и слухового внимания, общей и тонкой моторики, координации речи с движением, творческого воображения.</w:t>
            </w:r>
          </w:p>
          <w:p w14:paraId="2C14296C" w14:textId="7A94A889" w:rsidR="00F07360" w:rsidRPr="00015E1F" w:rsidRDefault="00F07360" w:rsidP="00F073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3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Воспитательные задачи.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7C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сотрудничества, взаимопонимания, доброжелательности, самостоятельности, инициативности, ответственности.</w:t>
            </w:r>
          </w:p>
          <w:p w14:paraId="1C85CEE8" w14:textId="0D79921F" w:rsidR="00F07360" w:rsidRDefault="00F07360" w:rsidP="00F073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Содержание: Н.В.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</w:t>
            </w:r>
            <w:r w:rsidR="004167C3">
              <w:rPr>
                <w:rFonts w:ascii="Times New Roman" w:hAnsi="Times New Roman" w:cs="Times New Roman"/>
                <w:sz w:val="20"/>
                <w:szCs w:val="20"/>
              </w:rPr>
              <w:t xml:space="preserve"> 79</w:t>
            </w:r>
          </w:p>
          <w:p w14:paraId="590D7EC3" w14:textId="77777777" w:rsidR="00D62295" w:rsidRDefault="00D62295" w:rsidP="00D622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1EC05" w14:textId="7EF75E34" w:rsidR="0040290B" w:rsidRDefault="0040290B" w:rsidP="0040290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НООД </w:t>
            </w:r>
            <w:r w:rsidR="00DB1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0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Физическое развитие.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2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воздухе</w:t>
            </w:r>
            <w:r w:rsidR="004167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Комплекс № 9.</w:t>
            </w:r>
          </w:p>
          <w:p w14:paraId="484E8412" w14:textId="39C55679" w:rsidR="004167C3" w:rsidRPr="004167C3" w:rsidRDefault="004167C3" w:rsidP="004167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Программные задачи</w:t>
            </w:r>
            <w:r w:rsidRPr="004167C3">
              <w:rPr>
                <w:rFonts w:ascii="Times New Roman" w:hAnsi="Times New Roman" w:cs="Times New Roman"/>
                <w:sz w:val="20"/>
                <w:szCs w:val="20"/>
              </w:rPr>
              <w:t>. Закреплять метание предметов в цель и вдаль из И. П.  Учить детей бегать в медленном темпе, дыша носом.</w:t>
            </w:r>
          </w:p>
          <w:p w14:paraId="072D8D1F" w14:textId="77777777" w:rsidR="004167C3" w:rsidRPr="004167C3" w:rsidRDefault="004167C3" w:rsidP="004167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3">
              <w:rPr>
                <w:rFonts w:ascii="Times New Roman" w:hAnsi="Times New Roman" w:cs="Times New Roman"/>
                <w:sz w:val="20"/>
                <w:szCs w:val="20"/>
              </w:rPr>
              <w:t>1ч. Ходьба обычная. Бег обычный, высоко поднимая колени, прыжки с ноги на ногу.</w:t>
            </w:r>
          </w:p>
          <w:p w14:paraId="798B84EC" w14:textId="2E181FBB" w:rsidR="004167C3" w:rsidRPr="004167C3" w:rsidRDefault="004167C3" w:rsidP="004167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167C3">
              <w:rPr>
                <w:rFonts w:ascii="Times New Roman" w:hAnsi="Times New Roman" w:cs="Times New Roman"/>
                <w:sz w:val="20"/>
                <w:szCs w:val="20"/>
              </w:rPr>
              <w:tab/>
              <w:t>Игровое 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ажнени</w:t>
            </w:r>
            <w:r w:rsidRPr="004167C3">
              <w:rPr>
                <w:rFonts w:ascii="Times New Roman" w:hAnsi="Times New Roman" w:cs="Times New Roman"/>
                <w:sz w:val="20"/>
                <w:szCs w:val="20"/>
              </w:rPr>
              <w:t>е «Попрыгунчики». Прыжки на одной ноге из обруча в обруч, энергично помогая взмахами рук.</w:t>
            </w:r>
          </w:p>
          <w:p w14:paraId="78774772" w14:textId="77777777" w:rsidR="004167C3" w:rsidRPr="004167C3" w:rsidRDefault="004167C3" w:rsidP="004167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3.Игровое упражнение «Кто дальше бросит?». Метание предметов вдаль и в цель с расстояния 3-4 м.</w:t>
            </w:r>
          </w:p>
          <w:p w14:paraId="12FCC80B" w14:textId="77777777" w:rsidR="004167C3" w:rsidRPr="004167C3" w:rsidRDefault="004167C3" w:rsidP="004167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167C3">
              <w:rPr>
                <w:rFonts w:ascii="Times New Roman" w:hAnsi="Times New Roman" w:cs="Times New Roman"/>
                <w:sz w:val="20"/>
                <w:szCs w:val="20"/>
              </w:rPr>
              <w:tab/>
              <w:t>Игра «Стой-беги» (комплекс №5).</w:t>
            </w:r>
          </w:p>
          <w:p w14:paraId="06930991" w14:textId="77777777" w:rsidR="004167C3" w:rsidRPr="004167C3" w:rsidRDefault="004167C3" w:rsidP="004167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167C3">
              <w:rPr>
                <w:rFonts w:ascii="Times New Roman" w:hAnsi="Times New Roman" w:cs="Times New Roman"/>
                <w:sz w:val="20"/>
                <w:szCs w:val="20"/>
              </w:rPr>
              <w:tab/>
              <w:t>П/И «День и ночь».</w:t>
            </w:r>
          </w:p>
          <w:p w14:paraId="51E2C2A9" w14:textId="77777777" w:rsidR="004167C3" w:rsidRPr="004167C3" w:rsidRDefault="004167C3" w:rsidP="004167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4167C3">
              <w:rPr>
                <w:rFonts w:ascii="Times New Roman" w:hAnsi="Times New Roman" w:cs="Times New Roman"/>
                <w:sz w:val="20"/>
                <w:szCs w:val="20"/>
              </w:rPr>
              <w:tab/>
              <w:t>П/И «Море волнуется».</w:t>
            </w:r>
          </w:p>
          <w:p w14:paraId="0352B613" w14:textId="77777777" w:rsidR="004167C3" w:rsidRPr="004167C3" w:rsidRDefault="004167C3" w:rsidP="004167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167C3">
              <w:rPr>
                <w:rFonts w:ascii="Times New Roman" w:hAnsi="Times New Roman" w:cs="Times New Roman"/>
                <w:sz w:val="20"/>
                <w:szCs w:val="20"/>
              </w:rPr>
              <w:tab/>
              <w:t>Подготовительная группа. П/И «Вышибало».</w:t>
            </w:r>
          </w:p>
          <w:p w14:paraId="72E5FAE8" w14:textId="171FA0DD" w:rsidR="004167C3" w:rsidRPr="004167C3" w:rsidRDefault="004167C3" w:rsidP="004167C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7C3">
              <w:rPr>
                <w:rFonts w:ascii="Times New Roman" w:hAnsi="Times New Roman" w:cs="Times New Roman"/>
                <w:sz w:val="20"/>
                <w:szCs w:val="20"/>
              </w:rPr>
              <w:t>3ч. Медленный бег 3 минуты вокруг детского сада (300 м). Ходьба. Дыхательные упражнения.</w:t>
            </w:r>
          </w:p>
          <w:p w14:paraId="092AB3A6" w14:textId="12685A61" w:rsidR="0040290B" w:rsidRPr="0040290B" w:rsidRDefault="0040290B" w:rsidP="0040290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Содержание: картотека физкультурных занятий на прогулке</w:t>
            </w:r>
          </w:p>
          <w:p w14:paraId="0E821689" w14:textId="77777777" w:rsidR="004E2331" w:rsidRDefault="004E2331" w:rsidP="00D622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72C0F" w14:textId="4E29A597" w:rsidR="00DB1F61" w:rsidRDefault="00DB1F61" w:rsidP="00DB1F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НООД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Познавательное развитие. ОБЖ</w:t>
            </w:r>
            <w:r w:rsidR="005405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Предметы, требующие осторожного обращения.</w:t>
            </w:r>
          </w:p>
          <w:p w14:paraId="2EC265B4" w14:textId="37E427F0" w:rsidR="00540518" w:rsidRPr="00540518" w:rsidRDefault="00540518" w:rsidP="00DB1F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518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детям хорошо запомнить основные предметы</w:t>
            </w:r>
            <w:r w:rsidR="00DA7181">
              <w:rPr>
                <w:rFonts w:ascii="Times New Roman" w:hAnsi="Times New Roman" w:cs="Times New Roman"/>
                <w:sz w:val="20"/>
                <w:szCs w:val="20"/>
              </w:rPr>
              <w:t>, опасные для жизни и здоровья, помочь им самостоятельно сделать выводы о последствиях неосторожного обращения с такими предметами.</w:t>
            </w:r>
          </w:p>
          <w:p w14:paraId="3B520E52" w14:textId="7AF99265" w:rsidR="00DB1F61" w:rsidRDefault="00DB1F61" w:rsidP="00DB1F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Содержание: </w:t>
            </w:r>
            <w:r w:rsidR="00F07360">
              <w:rPr>
                <w:rFonts w:ascii="Times New Roman" w:hAnsi="Times New Roman" w:cs="Times New Roman"/>
                <w:sz w:val="20"/>
                <w:szCs w:val="20"/>
              </w:rPr>
              <w:t>Н.Н. Авдеева, стр.</w:t>
            </w:r>
            <w:r w:rsidR="00DA7181">
              <w:rPr>
                <w:rFonts w:ascii="Times New Roman" w:hAnsi="Times New Roman" w:cs="Times New Roman"/>
                <w:sz w:val="20"/>
                <w:szCs w:val="20"/>
              </w:rPr>
              <w:t xml:space="preserve"> 56</w:t>
            </w:r>
          </w:p>
          <w:p w14:paraId="55FC3595" w14:textId="77777777" w:rsidR="00DB1F61" w:rsidRDefault="00DB1F61" w:rsidP="00DB1F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33F98" w14:textId="3B2ED3DA" w:rsidR="00DB1F61" w:rsidRDefault="00DB1F61" w:rsidP="00D622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8901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УТРО</w:t>
            </w:r>
          </w:p>
          <w:p w14:paraId="484DA20C" w14:textId="382BE106" w:rsidR="004E2331" w:rsidRPr="00967ED0" w:rsidRDefault="008E2D29" w:rsidP="00967ED0">
            <w:pPr>
              <w:pStyle w:val="a3"/>
              <w:jc w:val="both"/>
            </w:pPr>
            <w:r w:rsidRPr="008E2D2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связной речи составление описательного рассказа «Дед Мороз» (Лиза,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Злата З.</w:t>
            </w:r>
            <w:r w:rsidRPr="008E2D2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654E8956" w14:textId="77777777" w:rsidR="004E2331" w:rsidRPr="00967ED0" w:rsidRDefault="004E2331" w:rsidP="00967ED0">
            <w:pPr>
              <w:pStyle w:val="a3"/>
              <w:jc w:val="both"/>
            </w:pPr>
          </w:p>
          <w:p w14:paraId="10F7A66D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B85295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44CD55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862059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93FACE" w14:textId="0C490D62" w:rsidR="004E2331" w:rsidRDefault="004E233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9319E7" w14:textId="4B55A0B0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025DC0" w14:textId="08D3521D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01E154" w14:textId="192E0F3C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0B41B9" w14:textId="25E51047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AE44DD" w14:textId="3B94C0A8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AFB5DC" w14:textId="73E0A80A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9B6FC9" w14:textId="421C3814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A02ABC" w14:textId="4E945579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9FE15E" w14:textId="2F95A7E5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56C061" w14:textId="6A1F07F3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80F6C1" w14:textId="45871F28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C32196" w14:textId="37EC7273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EF8278" w14:textId="736CDD27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6D1DC6" w14:textId="1F1C1178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D6E896" w14:textId="59A57A9D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5DB4BF" w14:textId="71EBE9D0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75B605" w14:textId="78D48F31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863F8B" w14:textId="724081E6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C43C8E" w14:textId="1653F1EC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74B883" w14:textId="71D741E5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07D2E5" w14:textId="493279D3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787D4D" w14:textId="196BD129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43D1BB" w14:textId="3CD1E9D8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04E76C" w14:textId="432EFFEA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1C7A23" w14:textId="48869184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895815" w14:textId="49050362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5F93DA" w14:textId="4DB7F673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7674F8" w14:textId="4C7203BE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066BF6" w14:textId="77777777" w:rsidR="008E2D29" w:rsidRDefault="008E2D2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099012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  <w:p w14:paraId="04891C63" w14:textId="77777777" w:rsidR="009C7035" w:rsidRDefault="009C7035" w:rsidP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03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«Хлопни, если услышишь заданный звук» </w:t>
            </w:r>
          </w:p>
          <w:p w14:paraId="3A65D146" w14:textId="49A17EBB" w:rsidR="004E2331" w:rsidRDefault="009C7035" w:rsidP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9C7035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находить слова с заданным звуком (Даша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Максим, Алина, Тимофей</w:t>
            </w:r>
            <w:r w:rsidRPr="009C70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422B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УТРО</w:t>
            </w:r>
          </w:p>
          <w:p w14:paraId="79EE3315" w14:textId="4F3F322C" w:rsidR="00772BCF" w:rsidRDefault="00772BCF" w:rsidP="00772B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83F">
              <w:rPr>
                <w:rFonts w:ascii="Times New Roman" w:hAnsi="Times New Roman"/>
                <w:b/>
                <w:bCs/>
                <w:sz w:val="20"/>
                <w:szCs w:val="20"/>
              </w:rPr>
              <w:t>Утренняя гимнастика.</w:t>
            </w:r>
            <w:r w:rsidRPr="0079083F">
              <w:rPr>
                <w:rFonts w:ascii="Times New Roman" w:hAnsi="Times New Roman"/>
                <w:sz w:val="20"/>
                <w:szCs w:val="20"/>
              </w:rPr>
              <w:t xml:space="preserve"> Цель: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9083F">
              <w:rPr>
                <w:rFonts w:ascii="Times New Roman" w:hAnsi="Times New Roman"/>
                <w:sz w:val="20"/>
                <w:szCs w:val="20"/>
              </w:rPr>
              <w:t>риобщать детей к здоровому образу жизни, укреплять физическое здоровье детей, развивать координацию движений, внимание; формировать положительно-эмоциональный настрой</w:t>
            </w:r>
            <w:r w:rsidR="008E2D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5A2FF7C" w14:textId="77777777" w:rsidR="008E2D29" w:rsidRPr="008E2D29" w:rsidRDefault="008E2D29" w:rsidP="008E2D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D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Беседа на тему «Как готовятся к встрече Нового года в детском саду и семье» </w:t>
            </w:r>
          </w:p>
          <w:p w14:paraId="0E39D01E" w14:textId="704C51E0" w:rsidR="008E2D29" w:rsidRPr="008E2D29" w:rsidRDefault="008E2D29" w:rsidP="008E2D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8E2D29">
              <w:rPr>
                <w:rFonts w:ascii="Times New Roman" w:hAnsi="Times New Roman"/>
                <w:sz w:val="20"/>
                <w:szCs w:val="20"/>
              </w:rPr>
              <w:t xml:space="preserve"> развивать связную речь через рассказ из личного опыта детей о семейных новогодних традициях.</w:t>
            </w:r>
          </w:p>
          <w:p w14:paraId="5AF1B915" w14:textId="7C5B0B6A" w:rsidR="008E2D29" w:rsidRPr="008E2D29" w:rsidRDefault="008E2D29" w:rsidP="008E2D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D29">
              <w:rPr>
                <w:rFonts w:ascii="Times New Roman" w:hAnsi="Times New Roman"/>
                <w:b/>
                <w:bCs/>
                <w:sz w:val="20"/>
                <w:szCs w:val="20"/>
              </w:rPr>
              <w:t>Пальчиковая гимнастика «Ёлочка»</w:t>
            </w:r>
          </w:p>
          <w:p w14:paraId="06563E96" w14:textId="22927997" w:rsidR="008E2D29" w:rsidRPr="008E2D29" w:rsidRDefault="008E2D29" w:rsidP="008E2D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развитие моторики пальцев рук, речи.</w:t>
            </w:r>
          </w:p>
          <w:p w14:paraId="2606379C" w14:textId="77777777" w:rsidR="008E2D29" w:rsidRPr="008E2D29" w:rsidRDefault="008E2D29" w:rsidP="008E2D2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D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Театрализованный этюд «В новогоднюю ночь» </w:t>
            </w:r>
          </w:p>
          <w:p w14:paraId="467496A7" w14:textId="0A0155FC" w:rsidR="008E2D29" w:rsidRPr="00772BCF" w:rsidRDefault="008E2D29" w:rsidP="008E2D2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8E2D29">
              <w:rPr>
                <w:rFonts w:ascii="Times New Roman" w:hAnsi="Times New Roman"/>
                <w:sz w:val="20"/>
                <w:szCs w:val="20"/>
              </w:rPr>
              <w:t xml:space="preserve"> поощрять стремление детей к импровизации, развивать эстетический вкус в передаче образа</w:t>
            </w:r>
          </w:p>
          <w:p w14:paraId="32D878DF" w14:textId="77777777" w:rsidR="001A11B9" w:rsidRDefault="001A11B9" w:rsidP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Прогулка: к</w:t>
            </w:r>
            <w:r>
              <w:rPr>
                <w:rFonts w:ascii="Times New Roman" w:hAnsi="Times New Roman"/>
                <w:sz w:val="20"/>
                <w:szCs w:val="20"/>
              </w:rPr>
              <w:t>артотека декабрь №____</w:t>
            </w:r>
          </w:p>
          <w:p w14:paraId="13DED003" w14:textId="77777777" w:rsidR="00321D66" w:rsidRDefault="00321D66" w:rsidP="00321D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перед сном: </w:t>
            </w:r>
          </w:p>
          <w:p w14:paraId="184EAFB6" w14:textId="5E80BFC0" w:rsidR="008E2D29" w:rsidRDefault="00321D66" w:rsidP="00321D6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ЧХЛ</w:t>
            </w:r>
            <w:r w:rsidR="008E2D29">
              <w:t xml:space="preserve"> </w:t>
            </w:r>
            <w:r w:rsidR="008E2D29" w:rsidRPr="008E2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</w:t>
            </w:r>
            <w:r w:rsidR="008E2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E2D29" w:rsidRPr="008E2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Козлов «Как </w:t>
            </w:r>
            <w:r w:rsidR="008E2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ё</w:t>
            </w:r>
            <w:r w:rsidR="008E2D29" w:rsidRPr="008E2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жик, ослик и медвежонок встречали Новый год»</w:t>
            </w:r>
          </w:p>
          <w:p w14:paraId="14ABBA52" w14:textId="2F30D4B3" w:rsidR="004E2331" w:rsidRPr="008E2D29" w:rsidRDefault="008E2D29" w:rsidP="00321D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познакомить детей с содержанием сказки, создать праздничное настроение.</w:t>
            </w:r>
          </w:p>
          <w:p w14:paraId="79FEB0CA" w14:textId="77777777" w:rsidR="003B591A" w:rsidRDefault="003B591A" w:rsidP="003B591A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17951D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5F89EB6C" w14:textId="77777777" w:rsidR="00772BCF" w:rsidRDefault="00772BCF" w:rsidP="00772B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BBA">
              <w:rPr>
                <w:rFonts w:ascii="Times New Roman" w:hAnsi="Times New Roman"/>
                <w:b/>
                <w:bCs/>
                <w:sz w:val="20"/>
                <w:szCs w:val="20"/>
              </w:rPr>
              <w:t>Гимнастика после сна</w:t>
            </w:r>
            <w:r w:rsidRPr="00A51BBA">
              <w:rPr>
                <w:rFonts w:ascii="Times New Roman" w:hAnsi="Times New Roman"/>
                <w:sz w:val="20"/>
                <w:szCs w:val="20"/>
              </w:rPr>
              <w:t xml:space="preserve"> (пробуждение, закаливание, ходьба по массажным дорожкам, одеваем одежду). </w:t>
            </w:r>
          </w:p>
          <w:p w14:paraId="491969AF" w14:textId="5D2C65B6" w:rsidR="00772BCF" w:rsidRDefault="00772BCF" w:rsidP="00772B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BBA">
              <w:rPr>
                <w:rFonts w:ascii="Times New Roman" w:hAnsi="Times New Roman"/>
                <w:sz w:val="20"/>
                <w:szCs w:val="20"/>
              </w:rPr>
              <w:t xml:space="preserve">Цель: поднять настроение и мышечный тонус детей с помощью контрастных воздушных ванн и физических упражнений. </w:t>
            </w:r>
          </w:p>
          <w:p w14:paraId="0D61FAE7" w14:textId="0ACEDB01" w:rsidR="009C7035" w:rsidRDefault="009C7035" w:rsidP="009C7035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035">
              <w:rPr>
                <w:rFonts w:ascii="Times New Roman" w:hAnsi="Times New Roman"/>
                <w:b/>
                <w:bCs/>
                <w:sz w:val="20"/>
                <w:szCs w:val="20"/>
              </w:rPr>
              <w:t>Пальчиковая гимнастика «Подарки»</w:t>
            </w:r>
          </w:p>
          <w:p w14:paraId="3CB46757" w14:textId="0333C3E6" w:rsidR="009C7035" w:rsidRPr="009C7035" w:rsidRDefault="009C7035" w:rsidP="009C70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035">
              <w:rPr>
                <w:rFonts w:ascii="Times New Roman" w:hAnsi="Times New Roman"/>
                <w:sz w:val="20"/>
                <w:szCs w:val="20"/>
              </w:rPr>
              <w:t>Цель: развитие мелкой моторики пальцев рук.</w:t>
            </w:r>
          </w:p>
          <w:p w14:paraId="127C8266" w14:textId="4CB7D612" w:rsidR="009C7035" w:rsidRPr="009C7035" w:rsidRDefault="009C7035" w:rsidP="009C7035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035">
              <w:rPr>
                <w:rFonts w:ascii="Times New Roman" w:hAnsi="Times New Roman"/>
                <w:b/>
                <w:bCs/>
                <w:sz w:val="20"/>
                <w:szCs w:val="20"/>
              </w:rPr>
              <w:t>Повторение детских песенок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Ё</w:t>
            </w:r>
            <w:r w:rsidRPr="009C7035">
              <w:rPr>
                <w:rFonts w:ascii="Times New Roman" w:hAnsi="Times New Roman"/>
                <w:b/>
                <w:bCs/>
                <w:sz w:val="20"/>
                <w:szCs w:val="20"/>
              </w:rPr>
              <w:t>лка-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ё</w:t>
            </w:r>
            <w:r w:rsidRPr="009C70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лочка», «Кабы не было зимы» </w:t>
            </w:r>
          </w:p>
          <w:p w14:paraId="60B57C30" w14:textId="77777777" w:rsidR="009C7035" w:rsidRDefault="009C7035" w:rsidP="009C70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9C7035">
              <w:rPr>
                <w:rFonts w:ascii="Times New Roman" w:hAnsi="Times New Roman"/>
                <w:sz w:val="20"/>
                <w:szCs w:val="20"/>
              </w:rPr>
              <w:t xml:space="preserve"> вспомнить слова песен, учить выразительно исполнять песни. </w:t>
            </w:r>
          </w:p>
          <w:p w14:paraId="566EE73E" w14:textId="77777777" w:rsidR="009C7035" w:rsidRDefault="009C7035" w:rsidP="009C70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035">
              <w:rPr>
                <w:rFonts w:ascii="Times New Roman" w:hAnsi="Times New Roman"/>
                <w:b/>
                <w:bCs/>
                <w:sz w:val="20"/>
                <w:szCs w:val="20"/>
              </w:rPr>
              <w:t>С/р игра «Парикмахерская. Красивые прически к празднику»</w:t>
            </w:r>
            <w:r w:rsidRPr="009C70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10E464" w14:textId="77777777" w:rsidR="009C7035" w:rsidRDefault="009C7035" w:rsidP="009C7035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9C7035">
              <w:rPr>
                <w:rFonts w:ascii="Times New Roman" w:hAnsi="Times New Roman"/>
                <w:sz w:val="20"/>
                <w:szCs w:val="20"/>
              </w:rPr>
              <w:t xml:space="preserve">учить детей согласовывать свой игровой замысел с замыслами сверстников. </w:t>
            </w:r>
            <w:r w:rsidRPr="009C7035">
              <w:rPr>
                <w:rFonts w:ascii="Times New Roman" w:hAnsi="Times New Roman"/>
                <w:b/>
                <w:bCs/>
                <w:sz w:val="20"/>
                <w:szCs w:val="20"/>
              </w:rPr>
              <w:t>Д/и «Что в мешке у Деда Мороза»</w:t>
            </w:r>
          </w:p>
          <w:p w14:paraId="1DEF6A5A" w14:textId="40CAEA08" w:rsidR="009C7035" w:rsidRDefault="009C7035" w:rsidP="009C70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035">
              <w:rPr>
                <w:rFonts w:ascii="Times New Roman" w:hAnsi="Times New Roman"/>
                <w:sz w:val="20"/>
                <w:szCs w:val="20"/>
              </w:rPr>
              <w:t>Цель: учить детей узнавать предметы по характерным признакам</w:t>
            </w:r>
          </w:p>
          <w:p w14:paraId="22DADDBF" w14:textId="77777777" w:rsidR="004E2331" w:rsidRDefault="001A11B9" w:rsidP="009C70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Прогулка: к</w:t>
            </w:r>
            <w:r>
              <w:rPr>
                <w:rFonts w:ascii="Times New Roman" w:hAnsi="Times New Roman"/>
                <w:sz w:val="20"/>
                <w:szCs w:val="20"/>
              </w:rPr>
              <w:t>артотека декабрь №____</w:t>
            </w:r>
          </w:p>
          <w:p w14:paraId="18158554" w14:textId="6ACBADE3" w:rsidR="009C7035" w:rsidRDefault="009C7035" w:rsidP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B61E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УТРО</w:t>
            </w:r>
          </w:p>
          <w:p w14:paraId="78DBF500" w14:textId="77777777" w:rsidR="008E2D29" w:rsidRPr="008E2D29" w:rsidRDefault="008E2D29" w:rsidP="008E2D29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D29">
              <w:rPr>
                <w:rFonts w:ascii="Times New Roman" w:hAnsi="Times New Roman" w:cs="Times New Roman"/>
                <w:bCs/>
                <w:sz w:val="20"/>
                <w:szCs w:val="20"/>
              </w:rPr>
              <w:t>Макет «Зимняя сказка».</w:t>
            </w:r>
          </w:p>
          <w:p w14:paraId="2952F60A" w14:textId="77777777" w:rsidR="008E2D29" w:rsidRPr="008E2D29" w:rsidRDefault="008E2D29" w:rsidP="008E2D29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D21BF7" w14:textId="6EB5ACFB" w:rsidR="004E2331" w:rsidRPr="008E2D29" w:rsidRDefault="008E2D29" w:rsidP="008E2D29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D29">
              <w:rPr>
                <w:rFonts w:ascii="Times New Roman" w:hAnsi="Times New Roman" w:cs="Times New Roman"/>
                <w:bCs/>
                <w:sz w:val="20"/>
                <w:szCs w:val="20"/>
              </w:rPr>
              <w:t>Иллюстрации с изображением наряженной новогодней ели.</w:t>
            </w:r>
          </w:p>
          <w:p w14:paraId="5A8795A4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849649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8642F6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C3CC68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8580FB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B1F6CD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55D33E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5B0EA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B0CE1B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DFDE7D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6744D7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8C771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982400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A9E7B2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2A6D62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B31AA7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12282B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B4AD6B" w14:textId="0A68915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9C6954" w14:textId="5381BA98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E03575" w14:textId="5E6F93FB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8CF326" w14:textId="2F58F962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63F2C1" w14:textId="2C649AE6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9739A8" w14:textId="068B9C2E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F34264" w14:textId="7346BA36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62992F" w14:textId="109B8BC0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4CF8FA" w14:textId="35F85973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8C6753" w14:textId="0C6486C4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92B5BE" w14:textId="2252F7C4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F7E774" w14:textId="38773165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AECAE1" w14:textId="7FA9F5BF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45A2B0" w14:textId="287F0EFC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6E933E" w14:textId="0613861F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0D0983" w14:textId="77777777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6DEC91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9328B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  <w:p w14:paraId="46E1C74D" w14:textId="46FB7C44" w:rsidR="004E2331" w:rsidRDefault="00E704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439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 Развивать творчество детей в двигательной деятельности, активизировать интерес к ней, учить комментировать движения, выбирать сюжет для игр.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9CC1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УТРО</w:t>
            </w:r>
          </w:p>
          <w:p w14:paraId="6324F695" w14:textId="6792E35F" w:rsidR="004E2331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D29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для родителей «Осторожно,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8E2D29">
              <w:rPr>
                <w:rFonts w:ascii="Times New Roman" w:hAnsi="Times New Roman" w:cs="Times New Roman"/>
                <w:sz w:val="20"/>
                <w:szCs w:val="20"/>
              </w:rPr>
              <w:t>лка!»</w:t>
            </w:r>
          </w:p>
          <w:p w14:paraId="09299872" w14:textId="7173864C" w:rsidR="008E2D29" w:rsidRDefault="008E2D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напомнить родителям о технике безопасности.</w:t>
            </w:r>
          </w:p>
          <w:p w14:paraId="1C148F1E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33555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1EA00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ADFF5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EB1D1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8637C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D6D9C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299F6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97D96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3B53E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CC584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2496C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78070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7181D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4D8B1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9D511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FD40E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6CEF7" w14:textId="30709DA9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D3C60" w14:textId="2D32AD8C" w:rsidR="003B591A" w:rsidRDefault="003B59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8AE3A" w14:textId="75809CCA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BFAA6" w14:textId="009BA985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3066A" w14:textId="4ADA0C11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DBB6C" w14:textId="6BDBF081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66FA2" w14:textId="5F1593E8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82770" w14:textId="546DCCB4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2E724" w14:textId="6E7A0A12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14501" w14:textId="0F2129EF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25EE4" w14:textId="210EF29F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E9487" w14:textId="7414E5EB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55145" w14:textId="0CCBA94C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A8B4B" w14:textId="072EAF6A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C3007" w14:textId="5F9B510F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E3D1D" w14:textId="048B8783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A575F" w14:textId="77777777" w:rsidR="008E2D29" w:rsidRDefault="008E2D2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EB3B8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  <w:p w14:paraId="39786934" w14:textId="58A780D0" w:rsidR="004E2331" w:rsidRDefault="008E2D29" w:rsidP="003B59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Попросить родителей повторить стихи для новогоднего развлечения.</w:t>
            </w:r>
          </w:p>
          <w:p w14:paraId="5FAAEA1C" w14:textId="77777777" w:rsidR="003B591A" w:rsidRDefault="003B591A" w:rsidP="003B59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5113F" w14:textId="77777777" w:rsidR="003B591A" w:rsidRDefault="003B591A" w:rsidP="003B59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D6ABE" w14:textId="77777777" w:rsidR="003B591A" w:rsidRDefault="003B591A" w:rsidP="003B59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B06BF" w14:textId="77777777" w:rsidR="003B591A" w:rsidRDefault="003B591A" w:rsidP="003B59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0151F" w14:textId="77777777" w:rsidR="003B591A" w:rsidRDefault="003B591A" w:rsidP="003B59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42C87" w14:textId="77777777" w:rsidR="003B591A" w:rsidRDefault="003B591A" w:rsidP="003B59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5C85E" w14:textId="77777777" w:rsidR="003B591A" w:rsidRDefault="003B591A" w:rsidP="003B59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9D4B8" w14:textId="77777777" w:rsidR="003B591A" w:rsidRDefault="003B591A" w:rsidP="003B59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3DC4B" w14:textId="77777777" w:rsidR="003B591A" w:rsidRDefault="003B591A" w:rsidP="003B59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D912D" w14:textId="77777777" w:rsidR="003B591A" w:rsidRDefault="003B591A" w:rsidP="003B59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028DC" w14:textId="77777777" w:rsidR="003B591A" w:rsidRDefault="003B591A" w:rsidP="003B59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1370D" w14:textId="77777777" w:rsidR="003B591A" w:rsidRDefault="003B591A" w:rsidP="003B59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F6DF0" w14:textId="65F9B5E0" w:rsidR="003B591A" w:rsidRDefault="003B591A" w:rsidP="003B59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3F56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5FCD1" w14:textId="65219CB3" w:rsidR="000E6369" w:rsidRDefault="000E6369" w:rsidP="000E63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рекомендации педагога-психолога с </w:t>
            </w:r>
          </w:p>
          <w:p w14:paraId="5BC93593" w14:textId="511BF10C" w:rsidR="003B591A" w:rsidRDefault="003B59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7316BB" w14:textId="77777777" w:rsidR="004E2331" w:rsidRDefault="004E2331" w:rsidP="004E2331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14899" w:type="dxa"/>
        <w:tblInd w:w="0" w:type="dxa"/>
        <w:tblLook w:val="04A0" w:firstRow="1" w:lastRow="0" w:firstColumn="1" w:lastColumn="0" w:noHBand="0" w:noVBand="1"/>
      </w:tblPr>
      <w:tblGrid>
        <w:gridCol w:w="742"/>
        <w:gridCol w:w="3983"/>
        <w:gridCol w:w="1923"/>
        <w:gridCol w:w="2508"/>
        <w:gridCol w:w="1989"/>
        <w:gridCol w:w="1924"/>
        <w:gridCol w:w="1830"/>
      </w:tblGrid>
      <w:tr w:rsidR="004E2331" w14:paraId="650E11D5" w14:textId="77777777" w:rsidTr="004E2331">
        <w:trPr>
          <w:cantSplit/>
          <w:trHeight w:val="556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3BE7AB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День</w:t>
            </w:r>
          </w:p>
          <w:p w14:paraId="2C333588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74E8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педагога с детьми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B23C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педагога с детьми в режимных моментах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8C59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98A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 родителями (законными представителями)/</w:t>
            </w:r>
          </w:p>
          <w:p w14:paraId="0BF7930A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социумом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9C6F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со специалистами</w:t>
            </w:r>
          </w:p>
        </w:tc>
      </w:tr>
      <w:tr w:rsidR="004E2331" w14:paraId="1E4C0297" w14:textId="77777777" w:rsidTr="004E2331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0B77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D470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Непосредственно организованная образовательная деятельность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7800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4B07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19C6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6652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23C4" w14:textId="77777777" w:rsidR="004E2331" w:rsidRDefault="004E2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2331" w14:paraId="255F0167" w14:textId="77777777" w:rsidTr="004E2331">
        <w:trPr>
          <w:cantSplit/>
          <w:trHeight w:val="136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0C17C5" w14:textId="77777777" w:rsidR="004E2331" w:rsidRPr="00F944B0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4B0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  <w:p w14:paraId="1BF8D442" w14:textId="0C3B9C9C" w:rsidR="004E2331" w:rsidRDefault="001A1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3C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2DB" w14:textId="15155B2C" w:rsidR="009659A0" w:rsidRDefault="004E2331" w:rsidP="009659A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НООД 1</w:t>
            </w:r>
            <w:r w:rsidR="009659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Художественное творчество. Аппликация </w:t>
            </w:r>
            <w:r w:rsidR="00DB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«Символ года – кролик»</w:t>
            </w:r>
          </w:p>
          <w:p w14:paraId="79D0D38D" w14:textId="120CC117" w:rsidR="00DB548D" w:rsidRPr="00DB548D" w:rsidRDefault="00DB548D" w:rsidP="00DB54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новогоднего</w:t>
            </w: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 xml:space="preserve"> кролика.</w:t>
            </w:r>
          </w:p>
          <w:p w14:paraId="11D4F5DD" w14:textId="77777777" w:rsidR="00DB548D" w:rsidRDefault="00DB548D" w:rsidP="00DB54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Программные з</w:t>
            </w: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F7FD00" w14:textId="7D878F8D" w:rsidR="00DB548D" w:rsidRPr="00DB548D" w:rsidRDefault="00DB548D" w:rsidP="00DB54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ающ</w:t>
            </w: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ая - Закрепить умения склеивать и наклеивать детали. Научить аккуратной работе.</w:t>
            </w:r>
          </w:p>
          <w:p w14:paraId="0B6D3C39" w14:textId="549B0FEE" w:rsidR="00DB548D" w:rsidRPr="00DB548D" w:rsidRDefault="00DB548D" w:rsidP="00DB54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ивающа</w:t>
            </w: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я - Развивать эстетичное и образное восприятие, мелкую моторику рук.</w:t>
            </w:r>
          </w:p>
          <w:p w14:paraId="7CBBCB79" w14:textId="5EFD6607" w:rsidR="00DB548D" w:rsidRPr="00DB548D" w:rsidRDefault="00DB548D" w:rsidP="00DB54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</w:t>
            </w: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ая - Воспитывать самостоятельность при выполнении работы.</w:t>
            </w:r>
          </w:p>
          <w:p w14:paraId="6F5771AF" w14:textId="7AF86D76" w:rsidR="00DB548D" w:rsidRPr="00DB548D" w:rsidRDefault="00DB548D" w:rsidP="00DB548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борудование: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ист бумаги,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клей,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кисточки,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лфетки,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карандаши,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ножницы,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кле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DB548D">
              <w:rPr>
                <w:rFonts w:ascii="Times New Roman" w:hAnsi="Times New Roman" w:cs="Times New Roman"/>
                <w:sz w:val="20"/>
                <w:szCs w:val="20"/>
              </w:rPr>
              <w:t>нки на рабочее место каждого ребенка.</w:t>
            </w:r>
          </w:p>
          <w:p w14:paraId="293A3596" w14:textId="6D397B77" w:rsidR="004E2331" w:rsidRDefault="009659A0" w:rsidP="009659A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Содержание: </w:t>
            </w:r>
            <w:r w:rsidR="00DB548D">
              <w:rPr>
                <w:rFonts w:ascii="Times New Roman" w:hAnsi="Times New Roman" w:cs="Times New Roman"/>
                <w:sz w:val="20"/>
                <w:szCs w:val="20"/>
              </w:rPr>
              <w:t>конспект НООД</w:t>
            </w:r>
          </w:p>
          <w:p w14:paraId="392693E9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7781A" w14:textId="52C315B1" w:rsidR="00D62295" w:rsidRDefault="004E2331" w:rsidP="00D6229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НООД 2. </w:t>
            </w:r>
            <w:r w:rsidR="00D622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Музыкально-художественная деятельность </w:t>
            </w:r>
          </w:p>
          <w:p w14:paraId="1E197015" w14:textId="7A57E5E5" w:rsidR="004E2331" w:rsidRDefault="00D62295" w:rsidP="00D622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руководителя)</w:t>
            </w:r>
          </w:p>
          <w:p w14:paraId="191B8698" w14:textId="50072732" w:rsidR="00CF500F" w:rsidRDefault="00CF500F" w:rsidP="00D622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788EC" w14:textId="2BA1C63B" w:rsidR="00CF500F" w:rsidRDefault="00CF500F" w:rsidP="00D6229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50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НООД 3. 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тение художественной литературы.</w:t>
            </w:r>
            <w:r w:rsidR="00DA7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Литературная викторина.</w:t>
            </w:r>
          </w:p>
          <w:p w14:paraId="783E90E2" w14:textId="6292B5BB" w:rsidR="00DA7181" w:rsidRPr="00DA7181" w:rsidRDefault="00DA7181" w:rsidP="00D622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Программные задачи: закреплять знания о жанровых особенностях сказки, рассказа, стихотворения, произведений малых фольклорных форм; учить соотносить переносное значение пословиц, образных выражений с соответствующей литературной или речевой ситуацией.</w:t>
            </w:r>
          </w:p>
          <w:p w14:paraId="61ED84D0" w14:textId="1C3057D9" w:rsidR="00CF500F" w:rsidRDefault="00CF500F" w:rsidP="00D622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Содержание: </w:t>
            </w:r>
            <w:r w:rsidR="00DA7181">
              <w:rPr>
                <w:rFonts w:ascii="Times New Roman" w:hAnsi="Times New Roman" w:cs="Times New Roman"/>
                <w:sz w:val="20"/>
                <w:szCs w:val="20"/>
              </w:rPr>
              <w:t>О.С. Ушакова3, стр. 121</w:t>
            </w:r>
          </w:p>
          <w:p w14:paraId="50EDA979" w14:textId="6390D00A" w:rsidR="00D62295" w:rsidRDefault="00D62295" w:rsidP="00D622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B6A9D" w14:textId="7335D781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2D7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14:paraId="6259721C" w14:textId="77777777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035">
              <w:rPr>
                <w:rFonts w:ascii="Times New Roman" w:hAnsi="Times New Roman" w:cs="Times New Roman"/>
                <w:sz w:val="20"/>
                <w:szCs w:val="20"/>
              </w:rPr>
              <w:t>Дидактическое упражнение «Сложи узор по образцу» (</w:t>
            </w:r>
            <w:proofErr w:type="spellStart"/>
            <w:r w:rsidRPr="009C7035">
              <w:rPr>
                <w:rFonts w:ascii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 w:rsidRPr="009C70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77B8AC" w14:textId="517893DB" w:rsidR="004E2331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9C7035">
              <w:rPr>
                <w:rFonts w:ascii="Times New Roman" w:hAnsi="Times New Roman" w:cs="Times New Roman"/>
                <w:sz w:val="20"/>
                <w:szCs w:val="20"/>
              </w:rPr>
              <w:t>развивать логическое мышление, мелкую моторику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Тимур, Арсений</w:t>
            </w:r>
            <w:r w:rsidRPr="009C703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78E14385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84750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4CDF6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E209E" w14:textId="19CD1BD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1D46E" w14:textId="7D2F6B2E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FC138" w14:textId="06143E6A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B1D68" w14:textId="2C9401C3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46DA8" w14:textId="3BBF9B60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88772" w14:textId="0230E487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BC6CB" w14:textId="46C6129E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52312" w14:textId="20DF440E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290BF" w14:textId="04B7CA0E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F2652" w14:textId="3AFDEA36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EEBF7" w14:textId="697F2E1B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8B7AC" w14:textId="024B109D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90352" w14:textId="7E9121AD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5E63B" w14:textId="631E2CFD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0D1A9" w14:textId="7567FB83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8B67E" w14:textId="01EDDAD1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02BA4" w14:textId="44C6F065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13DEB" w14:textId="0DB11114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8E24A" w14:textId="6D3E094C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78F55" w14:textId="5742B147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7E54F" w14:textId="4244CC7C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58125" w14:textId="77777777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64DD3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  <w:p w14:paraId="78245220" w14:textId="6597B16C" w:rsidR="009C7035" w:rsidRPr="009C7035" w:rsidRDefault="009C7035" w:rsidP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конструированию: техника оригами:</w:t>
            </w:r>
          </w:p>
          <w:p w14:paraId="275649AD" w14:textId="370EC582" w:rsidR="003B591A" w:rsidRDefault="009C7035" w:rsidP="009C70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7035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закрепление приемов складывания бумаги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Вадим, Злата С.</w:t>
            </w:r>
          </w:p>
          <w:p w14:paraId="44B32E3A" w14:textId="77777777" w:rsidR="003B591A" w:rsidRDefault="003B59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03173" w14:textId="0B8A41E4" w:rsidR="003B591A" w:rsidRDefault="003B59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654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УТРО</w:t>
            </w:r>
          </w:p>
          <w:p w14:paraId="049BE104" w14:textId="5387A206" w:rsidR="00772BCF" w:rsidRDefault="00772BCF" w:rsidP="00772B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83F">
              <w:rPr>
                <w:rFonts w:ascii="Times New Roman" w:hAnsi="Times New Roman"/>
                <w:b/>
                <w:bCs/>
                <w:sz w:val="20"/>
                <w:szCs w:val="20"/>
              </w:rPr>
              <w:t>Утренняя гимнастика.</w:t>
            </w:r>
            <w:r w:rsidRPr="0079083F">
              <w:rPr>
                <w:rFonts w:ascii="Times New Roman" w:hAnsi="Times New Roman"/>
                <w:sz w:val="20"/>
                <w:szCs w:val="20"/>
              </w:rPr>
              <w:t xml:space="preserve"> Цель: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9083F">
              <w:rPr>
                <w:rFonts w:ascii="Times New Roman" w:hAnsi="Times New Roman"/>
                <w:sz w:val="20"/>
                <w:szCs w:val="20"/>
              </w:rPr>
              <w:t>риобщать детей к здоровому образу жизни, укреплять физическое здоровье детей, развивать координацию движений, внимание; формировать положительно-эмоциональный настрой</w:t>
            </w:r>
            <w:r w:rsidR="00E704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1CBB847" w14:textId="77777777" w:rsidR="009C7035" w:rsidRPr="009C7035" w:rsidRDefault="009C7035" w:rsidP="009C7035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035">
              <w:rPr>
                <w:rFonts w:ascii="Times New Roman" w:hAnsi="Times New Roman"/>
                <w:b/>
                <w:bCs/>
                <w:sz w:val="20"/>
                <w:szCs w:val="20"/>
              </w:rPr>
              <w:t>Артикуляционная гимнастика «Сдуй снежинку»</w:t>
            </w:r>
          </w:p>
          <w:p w14:paraId="18283C6F" w14:textId="75013132" w:rsidR="009C7035" w:rsidRPr="009C7035" w:rsidRDefault="009C7035" w:rsidP="009C70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9C7035">
              <w:rPr>
                <w:rFonts w:ascii="Times New Roman" w:hAnsi="Times New Roman"/>
                <w:sz w:val="20"/>
                <w:szCs w:val="20"/>
              </w:rPr>
              <w:t>развивать речевое дыхание, тренировать мышцы губ.</w:t>
            </w:r>
          </w:p>
          <w:p w14:paraId="6A9119DC" w14:textId="77777777" w:rsidR="009C7035" w:rsidRPr="009C7035" w:rsidRDefault="009C7035" w:rsidP="009C7035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035">
              <w:rPr>
                <w:rFonts w:ascii="Times New Roman" w:hAnsi="Times New Roman"/>
                <w:b/>
                <w:bCs/>
                <w:sz w:val="20"/>
                <w:szCs w:val="20"/>
              </w:rPr>
              <w:t>Беседа «Путешествие в канун нового года»</w:t>
            </w:r>
          </w:p>
          <w:p w14:paraId="5AA33475" w14:textId="5E0E2A10" w:rsidR="009C7035" w:rsidRPr="009C7035" w:rsidRDefault="009C7035" w:rsidP="009C70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9C7035">
              <w:rPr>
                <w:rFonts w:ascii="Times New Roman" w:hAnsi="Times New Roman"/>
                <w:sz w:val="20"/>
                <w:szCs w:val="20"/>
              </w:rPr>
              <w:t xml:space="preserve"> сообщить детям, что отсчет каждого года начинается с 1 января.</w:t>
            </w:r>
          </w:p>
          <w:p w14:paraId="155FB512" w14:textId="146C5DEA" w:rsidR="009C7035" w:rsidRPr="009C7035" w:rsidRDefault="009C7035" w:rsidP="009C7035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035">
              <w:rPr>
                <w:rFonts w:ascii="Times New Roman" w:hAnsi="Times New Roman"/>
                <w:b/>
                <w:bCs/>
                <w:sz w:val="20"/>
                <w:szCs w:val="20"/>
              </w:rPr>
              <w:t>Просмотр презентации «Кострома – родина Снегурочки».</w:t>
            </w:r>
          </w:p>
          <w:p w14:paraId="1C5B9F3E" w14:textId="15BFE02A" w:rsidR="009C7035" w:rsidRPr="0079083F" w:rsidRDefault="009C7035" w:rsidP="009C70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развитие познавательного интереса про родной город.</w:t>
            </w:r>
          </w:p>
          <w:p w14:paraId="19C1BBCD" w14:textId="77777777" w:rsidR="001A11B9" w:rsidRDefault="001A11B9" w:rsidP="001A11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Прогулка: к</w:t>
            </w:r>
            <w:r>
              <w:rPr>
                <w:rFonts w:ascii="Times New Roman" w:hAnsi="Times New Roman"/>
                <w:sz w:val="20"/>
                <w:szCs w:val="20"/>
              </w:rPr>
              <w:t>артотека декабрь №____</w:t>
            </w:r>
          </w:p>
          <w:p w14:paraId="320D960E" w14:textId="77777777" w:rsidR="00321D66" w:rsidRDefault="00321D66" w:rsidP="00321D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перед сном: </w:t>
            </w:r>
          </w:p>
          <w:p w14:paraId="7F2F0EEF" w14:textId="717D3446" w:rsidR="004E2331" w:rsidRDefault="00321D66" w:rsidP="00321D6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ЧХЛ</w:t>
            </w:r>
            <w:r w:rsidR="009C7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Стихи про Новый год.</w:t>
            </w:r>
          </w:p>
          <w:p w14:paraId="6B4B4F0C" w14:textId="21A92BD0" w:rsidR="009C7035" w:rsidRPr="009C7035" w:rsidRDefault="009C7035" w:rsidP="00321D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внимания, памяти.</w:t>
            </w:r>
          </w:p>
          <w:p w14:paraId="7A283A6C" w14:textId="77777777" w:rsidR="003B591A" w:rsidRDefault="003B591A" w:rsidP="003B59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6215C" w14:textId="5ED59B5D" w:rsidR="004E2331" w:rsidRPr="003B591A" w:rsidRDefault="004E2331" w:rsidP="003B59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317D0E6" w14:textId="77777777" w:rsidR="00772BCF" w:rsidRDefault="00772BCF" w:rsidP="00772B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BBA">
              <w:rPr>
                <w:rFonts w:ascii="Times New Roman" w:hAnsi="Times New Roman"/>
                <w:b/>
                <w:bCs/>
                <w:sz w:val="20"/>
                <w:szCs w:val="20"/>
              </w:rPr>
              <w:t>Гимнастика после сна</w:t>
            </w:r>
            <w:r w:rsidRPr="00A51BBA">
              <w:rPr>
                <w:rFonts w:ascii="Times New Roman" w:hAnsi="Times New Roman"/>
                <w:sz w:val="20"/>
                <w:szCs w:val="20"/>
              </w:rPr>
              <w:t xml:space="preserve"> (пробуждение, </w:t>
            </w:r>
            <w:r w:rsidRPr="00A51B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закаливание, ходьба по массажным дорожкам, одеваем одежду). </w:t>
            </w:r>
          </w:p>
          <w:p w14:paraId="33B5C66C" w14:textId="59DD0BB7" w:rsidR="00772BCF" w:rsidRDefault="00772BCF" w:rsidP="00772B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BBA">
              <w:rPr>
                <w:rFonts w:ascii="Times New Roman" w:hAnsi="Times New Roman"/>
                <w:sz w:val="20"/>
                <w:szCs w:val="20"/>
              </w:rPr>
              <w:t>Цель: поднять настроение и мышечный тонус детей с помощью контрастных воздушных ванн и физических упражнений. Сохранять и укреплять здоровье детей.</w:t>
            </w:r>
          </w:p>
          <w:p w14:paraId="10E079D2" w14:textId="77777777" w:rsidR="009C7035" w:rsidRPr="009C7035" w:rsidRDefault="009C7035" w:rsidP="009C7035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0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Развлечение «Новогодний концерт» </w:t>
            </w:r>
          </w:p>
          <w:p w14:paraId="0FD919E3" w14:textId="33B948E1" w:rsidR="009C7035" w:rsidRPr="009C7035" w:rsidRDefault="009C7035" w:rsidP="009C70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9C7035">
              <w:rPr>
                <w:rFonts w:ascii="Times New Roman" w:hAnsi="Times New Roman"/>
                <w:sz w:val="20"/>
                <w:szCs w:val="20"/>
              </w:rPr>
              <w:t xml:space="preserve"> поощрять желание детей выступать перед зрителями с собственными номерами, учить использовать средства выразительности.</w:t>
            </w:r>
          </w:p>
          <w:p w14:paraId="5314BF40" w14:textId="77777777" w:rsidR="009C7035" w:rsidRPr="009C7035" w:rsidRDefault="009C7035" w:rsidP="009C7035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0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С/р игра «Автобус. Отправляемся в путешествие к новогодним ёлкам» </w:t>
            </w:r>
          </w:p>
          <w:p w14:paraId="10175CC6" w14:textId="7C5B3D78" w:rsidR="009C7035" w:rsidRDefault="009C7035" w:rsidP="009C70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9C7035">
              <w:rPr>
                <w:rFonts w:ascii="Times New Roman" w:hAnsi="Times New Roman"/>
                <w:sz w:val="20"/>
                <w:szCs w:val="20"/>
              </w:rPr>
              <w:t xml:space="preserve"> продолжать учить детей брать на себя различные роли в соответствии с сюжетом игры, использовать атрибуты, строительный материал.</w:t>
            </w:r>
          </w:p>
          <w:p w14:paraId="094A9387" w14:textId="4095CA33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Прогулка: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артотека </w:t>
            </w:r>
            <w:r w:rsidR="001A11B9">
              <w:rPr>
                <w:rFonts w:ascii="Times New Roman" w:hAnsi="Times New Roman"/>
                <w:sz w:val="20"/>
                <w:szCs w:val="20"/>
              </w:rPr>
              <w:t>декабрь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№____</w:t>
            </w:r>
          </w:p>
          <w:p w14:paraId="0D0A5200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8711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УТРО</w:t>
            </w:r>
          </w:p>
          <w:p w14:paraId="0E1AC3FE" w14:textId="77777777" w:rsidR="009C7035" w:rsidRPr="009C7035" w:rsidRDefault="009C7035" w:rsidP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035">
              <w:rPr>
                <w:rFonts w:ascii="Times New Roman" w:hAnsi="Times New Roman" w:cs="Times New Roman"/>
                <w:sz w:val="20"/>
                <w:szCs w:val="20"/>
              </w:rPr>
              <w:t>В центре творчества поместить новые раскраски.</w:t>
            </w:r>
          </w:p>
          <w:p w14:paraId="33DDA4DE" w14:textId="77777777" w:rsidR="009C7035" w:rsidRPr="009C7035" w:rsidRDefault="009C7035" w:rsidP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A97F6" w14:textId="78F8BD25" w:rsidR="009C7035" w:rsidRPr="009C7035" w:rsidRDefault="009C7035" w:rsidP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035">
              <w:rPr>
                <w:rFonts w:ascii="Times New Roman" w:hAnsi="Times New Roman" w:cs="Times New Roman"/>
                <w:sz w:val="20"/>
                <w:szCs w:val="20"/>
              </w:rPr>
              <w:t>Презентация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Кострома – родина Снегурочки</w:t>
            </w:r>
            <w:r w:rsidRPr="009C703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21C518F0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A8488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B2AFA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C7CEE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19492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D8447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8461A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610A9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A0C99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1FDF6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87893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64757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BA754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F095E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762C4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4F0B7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36B88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10C15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96D00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77E00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E1B1B" w14:textId="797D3DDB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AFFDB" w14:textId="24F653CB" w:rsidR="009C7035" w:rsidRDefault="009C70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9676B" w14:textId="33013117" w:rsidR="009C7035" w:rsidRDefault="009C70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50231" w14:textId="53F1EC8A" w:rsidR="009C7035" w:rsidRDefault="009C70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C42B4" w14:textId="08679B55" w:rsidR="009C7035" w:rsidRDefault="009C70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EB83E" w14:textId="77777777" w:rsidR="009C7035" w:rsidRDefault="009C70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2C643" w14:textId="77777777" w:rsidR="004E2331" w:rsidRDefault="004E23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C97BD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  <w:p w14:paraId="610960A3" w14:textId="065E050B" w:rsidR="004E2331" w:rsidRDefault="00E70439" w:rsidP="003B591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43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двигательная </w:t>
            </w:r>
            <w:r w:rsidRPr="00E70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деятельность. Развивать творчество детей в двигательной деятельности, активизировать интерес к ней, учить комментировать движения, выбирать сюжет для игр.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30DF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УТРО</w:t>
            </w:r>
          </w:p>
          <w:p w14:paraId="5374D5A5" w14:textId="77777777" w:rsidR="009C7035" w:rsidRPr="009C7035" w:rsidRDefault="009C7035" w:rsidP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035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и консультации по вопросам обучения и воспитания детей</w:t>
            </w:r>
          </w:p>
          <w:p w14:paraId="4434FAED" w14:textId="77777777" w:rsidR="009C7035" w:rsidRPr="009C7035" w:rsidRDefault="009C7035" w:rsidP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7307C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BBBBE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E58CB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12563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3FEEF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80AF6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96E0A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F340C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C95F7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1E3E5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0A6C0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9F66E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FBC44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66287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ECF7A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A4D85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CA4C2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97E38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BF8B8" w14:textId="3F7C9F21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187EF" w14:textId="0EF8B897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E2762" w14:textId="5DC9D316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3CFD5" w14:textId="6738D3E0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52CBE" w14:textId="4F322BDF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9E25A" w14:textId="25FD7675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61F3A" w14:textId="70D8BACD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3364B" w14:textId="55C6C3C5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14551" w14:textId="77777777" w:rsidR="009C7035" w:rsidRDefault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18488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63F81" w14:textId="77777777" w:rsidR="004E2331" w:rsidRDefault="004E23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  <w:p w14:paraId="0BE25BD6" w14:textId="02D645F1" w:rsidR="004E2331" w:rsidRDefault="009C7035" w:rsidP="009C703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03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беседы и </w:t>
            </w:r>
            <w:r w:rsidRPr="009C7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консультации по вопросам обучения и воспитания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E036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55F29" w14:textId="77777777" w:rsidR="000E6369" w:rsidRDefault="000E6369" w:rsidP="000E636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рекомендации учителя-логопеда с </w:t>
            </w:r>
          </w:p>
          <w:p w14:paraId="784B2552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3B359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44136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69368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1A7A4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91484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51946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735B9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4C2E3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55FA5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32D55" w14:textId="77777777" w:rsidR="004E2331" w:rsidRDefault="004E23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4C230D" w14:textId="77777777" w:rsidR="007D3306" w:rsidRPr="004E2331" w:rsidRDefault="007D3306" w:rsidP="00DB1F61">
      <w:pPr>
        <w:rPr>
          <w:rFonts w:ascii="Times New Roman" w:hAnsi="Times New Roman" w:cs="Times New Roman"/>
        </w:rPr>
      </w:pPr>
    </w:p>
    <w:sectPr w:rsidR="007D3306" w:rsidRPr="004E2331" w:rsidSect="004E23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06"/>
    <w:rsid w:val="00045700"/>
    <w:rsid w:val="000E6369"/>
    <w:rsid w:val="001A11B9"/>
    <w:rsid w:val="00321D66"/>
    <w:rsid w:val="00333CD0"/>
    <w:rsid w:val="00354D7D"/>
    <w:rsid w:val="003B591A"/>
    <w:rsid w:val="0040290B"/>
    <w:rsid w:val="004167C3"/>
    <w:rsid w:val="004E2331"/>
    <w:rsid w:val="00540518"/>
    <w:rsid w:val="0057343D"/>
    <w:rsid w:val="00772BCF"/>
    <w:rsid w:val="007D3306"/>
    <w:rsid w:val="008D7836"/>
    <w:rsid w:val="008E2D29"/>
    <w:rsid w:val="009659A0"/>
    <w:rsid w:val="00967ED0"/>
    <w:rsid w:val="009C7035"/>
    <w:rsid w:val="00AB16EF"/>
    <w:rsid w:val="00BE0E0D"/>
    <w:rsid w:val="00C34825"/>
    <w:rsid w:val="00CD580B"/>
    <w:rsid w:val="00CF500F"/>
    <w:rsid w:val="00D54084"/>
    <w:rsid w:val="00D62295"/>
    <w:rsid w:val="00DA7181"/>
    <w:rsid w:val="00DB1F61"/>
    <w:rsid w:val="00DB548D"/>
    <w:rsid w:val="00E70439"/>
    <w:rsid w:val="00E90106"/>
    <w:rsid w:val="00F07360"/>
    <w:rsid w:val="00F9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6085"/>
  <w15:chartTrackingRefBased/>
  <w15:docId w15:val="{3A80ACFC-F5D7-40DB-8B79-E365FC11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3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331"/>
    <w:pPr>
      <w:spacing w:after="0" w:line="240" w:lineRule="auto"/>
    </w:pPr>
  </w:style>
  <w:style w:type="table" w:styleId="a4">
    <w:name w:val="Table Grid"/>
    <w:basedOn w:val="a1"/>
    <w:uiPriority w:val="59"/>
    <w:rsid w:val="004E23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991E8-D8DC-4CF2-8298-FB98BBD5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Masha</cp:lastModifiedBy>
  <cp:revision>2</cp:revision>
  <cp:lastPrinted>2022-12-18T15:18:00Z</cp:lastPrinted>
  <dcterms:created xsi:type="dcterms:W3CDTF">2024-05-06T17:09:00Z</dcterms:created>
  <dcterms:modified xsi:type="dcterms:W3CDTF">2024-05-06T17:09:00Z</dcterms:modified>
</cp:coreProperties>
</file>