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2E713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F24CB1">
        <w:rPr>
          <w:rFonts w:ascii="Times New Roman" w:hAnsi="Times New Roman" w:cs="Times New Roman"/>
          <w:i/>
          <w:sz w:val="28"/>
        </w:rPr>
        <w:t>Муниципальное бюджетное дошкольное образовательное учреждение</w:t>
      </w:r>
    </w:p>
    <w:p w14:paraId="12E77FA0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Детский сад № 4 «Лейсан</w:t>
      </w:r>
      <w:r w:rsidRPr="00F24CB1">
        <w:rPr>
          <w:rFonts w:ascii="Times New Roman" w:hAnsi="Times New Roman" w:cs="Times New Roman"/>
          <w:i/>
          <w:sz w:val="28"/>
        </w:rPr>
        <w:t xml:space="preserve">» </w:t>
      </w:r>
    </w:p>
    <w:p w14:paraId="5617C7AF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F24CB1">
        <w:rPr>
          <w:rFonts w:ascii="Times New Roman" w:hAnsi="Times New Roman" w:cs="Times New Roman"/>
          <w:i/>
          <w:sz w:val="28"/>
        </w:rPr>
        <w:t>городского округа город Октябрьский Республики Башкортостан</w:t>
      </w:r>
    </w:p>
    <w:p w14:paraId="69546501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5B3CECC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E11567B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A2F7584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9BC11B5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F0034E7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5FA6E30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3621357" w14:textId="77777777" w:rsidR="00302C9E" w:rsidRDefault="00302C9E" w:rsidP="00302C9E">
      <w:pPr>
        <w:spacing w:after="0" w:line="240" w:lineRule="auto"/>
        <w:rPr>
          <w:rFonts w:ascii="Times New Roman" w:hAnsi="Times New Roman" w:cs="Times New Roman"/>
          <w:i/>
        </w:rPr>
      </w:pPr>
    </w:p>
    <w:p w14:paraId="648C934C" w14:textId="77777777" w:rsidR="00302C9E" w:rsidRDefault="00302C9E" w:rsidP="00302C9E">
      <w:pPr>
        <w:spacing w:after="0" w:line="240" w:lineRule="auto"/>
        <w:rPr>
          <w:rFonts w:ascii="Times New Roman" w:hAnsi="Times New Roman" w:cs="Times New Roman"/>
          <w:i/>
        </w:rPr>
      </w:pPr>
    </w:p>
    <w:p w14:paraId="7FFBA844" w14:textId="77777777" w:rsidR="00302C9E" w:rsidRDefault="00302C9E" w:rsidP="00302C9E">
      <w:pPr>
        <w:spacing w:after="0" w:line="240" w:lineRule="auto"/>
        <w:rPr>
          <w:rFonts w:ascii="Times New Roman" w:hAnsi="Times New Roman" w:cs="Times New Roman"/>
          <w:i/>
        </w:rPr>
      </w:pPr>
    </w:p>
    <w:p w14:paraId="74733ADA" w14:textId="77777777" w:rsidR="00302C9E" w:rsidRPr="00F24CB1" w:rsidRDefault="00302C9E" w:rsidP="00302C9E">
      <w:pPr>
        <w:spacing w:after="0" w:line="240" w:lineRule="auto"/>
        <w:rPr>
          <w:rFonts w:ascii="Times New Roman" w:hAnsi="Times New Roman" w:cs="Times New Roman"/>
          <w:i/>
        </w:rPr>
      </w:pPr>
    </w:p>
    <w:p w14:paraId="03A5AAAB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5912423" w14:textId="77777777" w:rsidR="00302C9E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195A">
        <w:rPr>
          <w:rFonts w:ascii="Times New Roman" w:hAnsi="Times New Roman" w:cs="Times New Roman"/>
          <w:b/>
          <w:sz w:val="40"/>
          <w:szCs w:val="40"/>
        </w:rPr>
        <w:t>КОНСПЕКТ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C24072B" w14:textId="77777777" w:rsidR="00302C9E" w:rsidRPr="00A3195A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A3195A">
        <w:rPr>
          <w:rFonts w:ascii="Times New Roman" w:hAnsi="Times New Roman" w:cs="Times New Roman"/>
          <w:sz w:val="36"/>
          <w:szCs w:val="40"/>
        </w:rPr>
        <w:t xml:space="preserve">организованной образовательной деятельности </w:t>
      </w:r>
    </w:p>
    <w:p w14:paraId="7D33B5CA" w14:textId="77777777" w:rsidR="00302C9E" w:rsidRPr="00A3195A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A3195A">
        <w:rPr>
          <w:rFonts w:ascii="Times New Roman" w:hAnsi="Times New Roman" w:cs="Times New Roman"/>
          <w:sz w:val="36"/>
          <w:szCs w:val="40"/>
        </w:rPr>
        <w:t xml:space="preserve">по </w:t>
      </w:r>
      <w:r>
        <w:rPr>
          <w:rFonts w:ascii="Times New Roman" w:hAnsi="Times New Roman" w:cs="Times New Roman"/>
          <w:sz w:val="36"/>
          <w:szCs w:val="40"/>
        </w:rPr>
        <w:t xml:space="preserve">физическому </w:t>
      </w:r>
      <w:r w:rsidRPr="00A3195A">
        <w:rPr>
          <w:rFonts w:ascii="Times New Roman" w:hAnsi="Times New Roman" w:cs="Times New Roman"/>
          <w:sz w:val="36"/>
          <w:szCs w:val="40"/>
        </w:rPr>
        <w:t>развитию</w:t>
      </w:r>
    </w:p>
    <w:p w14:paraId="43D1F6ED" w14:textId="77777777" w:rsidR="00302C9E" w:rsidRPr="00A3195A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A3195A">
        <w:rPr>
          <w:rFonts w:ascii="Times New Roman" w:hAnsi="Times New Roman" w:cs="Times New Roman"/>
          <w:sz w:val="36"/>
          <w:szCs w:val="40"/>
        </w:rPr>
        <w:t>на тему:</w:t>
      </w:r>
      <w:r w:rsidRPr="00A319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8FAB557" w14:textId="77777777" w:rsidR="00302C9E" w:rsidRPr="001273E5" w:rsidRDefault="00302C9E" w:rsidP="00302C9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505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«Весёлые самокат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ы</w:t>
      </w:r>
      <w:r w:rsidRPr="006505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14:paraId="750BC33D" w14:textId="77777777" w:rsidR="00302C9E" w:rsidRPr="00A3195A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proofErr w:type="gramStart"/>
      <w:r w:rsidRPr="00A3195A">
        <w:rPr>
          <w:rFonts w:ascii="Times New Roman" w:hAnsi="Times New Roman" w:cs="Times New Roman"/>
          <w:sz w:val="36"/>
          <w:szCs w:val="40"/>
        </w:rPr>
        <w:t xml:space="preserve">в  </w:t>
      </w:r>
      <w:r>
        <w:rPr>
          <w:rFonts w:ascii="Times New Roman" w:hAnsi="Times New Roman" w:cs="Times New Roman"/>
          <w:sz w:val="36"/>
          <w:szCs w:val="40"/>
        </w:rPr>
        <w:t>подготовительной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</w:t>
      </w:r>
      <w:r w:rsidRPr="00A3195A">
        <w:rPr>
          <w:rFonts w:ascii="Times New Roman" w:hAnsi="Times New Roman" w:cs="Times New Roman"/>
          <w:sz w:val="36"/>
          <w:szCs w:val="40"/>
        </w:rPr>
        <w:t>группе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</w:p>
    <w:p w14:paraId="5F4DE5EE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A7AD585" w14:textId="77777777" w:rsidR="00302C9E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55E2508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7BF9C50" w14:textId="77777777" w:rsidR="00302C9E" w:rsidRPr="00F24CB1" w:rsidRDefault="00302C9E" w:rsidP="00302C9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6"/>
        <w:tblW w:w="3969" w:type="dxa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302C9E" w:rsidRPr="00F24CB1" w14:paraId="6809B46B" w14:textId="77777777" w:rsidTr="00603901">
        <w:trPr>
          <w:trHeight w:val="26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DCA54B" w14:textId="77777777" w:rsidR="00302C9E" w:rsidRPr="00A3195A" w:rsidRDefault="00302C9E" w:rsidP="00603901">
            <w:pPr>
              <w:ind w:left="-108" w:right="-107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3195A">
              <w:rPr>
                <w:rFonts w:ascii="Times New Roman" w:hAnsi="Times New Roman" w:cs="Times New Roman"/>
                <w:b/>
                <w:sz w:val="24"/>
                <w:u w:val="single"/>
              </w:rPr>
              <w:t>Подготовила и провела:</w:t>
            </w:r>
          </w:p>
          <w:p w14:paraId="77BE0E3A" w14:textId="77777777" w:rsidR="00302C9E" w:rsidRPr="00A3195A" w:rsidRDefault="00302C9E" w:rsidP="00603901">
            <w:pPr>
              <w:ind w:left="-108" w:right="-107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Дашкина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Гулназ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Миргасимовна</w:t>
            </w:r>
            <w:proofErr w:type="spellEnd"/>
            <w:r w:rsidRPr="00A3195A">
              <w:rPr>
                <w:rFonts w:ascii="Times New Roman" w:hAnsi="Times New Roman" w:cs="Times New Roman"/>
                <w:i/>
                <w:sz w:val="24"/>
              </w:rPr>
              <w:t>,</w:t>
            </w:r>
          </w:p>
          <w:p w14:paraId="5134BB0F" w14:textId="77777777" w:rsidR="00302C9E" w:rsidRPr="00A3195A" w:rsidRDefault="00302C9E" w:rsidP="00603901">
            <w:pPr>
              <w:ind w:left="-108" w:right="-107"/>
              <w:rPr>
                <w:rFonts w:ascii="Times New Roman" w:hAnsi="Times New Roman" w:cs="Times New Roman"/>
                <w:sz w:val="24"/>
              </w:rPr>
            </w:pPr>
            <w:r w:rsidRPr="00A3195A">
              <w:rPr>
                <w:rFonts w:ascii="Times New Roman" w:hAnsi="Times New Roman" w:cs="Times New Roman"/>
                <w:sz w:val="24"/>
              </w:rPr>
              <w:t>воспитатель</w:t>
            </w:r>
          </w:p>
          <w:p w14:paraId="6EF90F2E" w14:textId="77777777" w:rsidR="00302C9E" w:rsidRPr="00A3195A" w:rsidRDefault="00302C9E" w:rsidP="00603901">
            <w:pPr>
              <w:ind w:left="-108" w:right="-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</w:t>
            </w:r>
            <w:r w:rsidRPr="00A3195A">
              <w:rPr>
                <w:rFonts w:ascii="Times New Roman" w:hAnsi="Times New Roman" w:cs="Times New Roman"/>
                <w:sz w:val="24"/>
              </w:rPr>
              <w:t xml:space="preserve">й квалификационной </w:t>
            </w:r>
            <w:r>
              <w:rPr>
                <w:rFonts w:ascii="Times New Roman" w:hAnsi="Times New Roman" w:cs="Times New Roman"/>
                <w:sz w:val="24"/>
              </w:rPr>
              <w:t>категории;</w:t>
            </w:r>
          </w:p>
          <w:p w14:paraId="73A3A54F" w14:textId="391C16A6" w:rsidR="00302C9E" w:rsidRPr="00F24CB1" w:rsidRDefault="00302C9E" w:rsidP="00603901">
            <w:pPr>
              <w:ind w:left="175" w:right="-107"/>
              <w:rPr>
                <w:u w:val="single"/>
              </w:rPr>
            </w:pPr>
          </w:p>
        </w:tc>
      </w:tr>
    </w:tbl>
    <w:p w14:paraId="575B5C4A" w14:textId="77777777" w:rsidR="00302C9E" w:rsidRDefault="00302C9E" w:rsidP="00302C9E">
      <w:pPr>
        <w:spacing w:after="0" w:line="276" w:lineRule="auto"/>
        <w:ind w:right="310"/>
        <w:jc w:val="center"/>
        <w:rPr>
          <w:rFonts w:ascii="Times New Roman" w:hAnsi="Times New Roman" w:cs="Times New Roman"/>
          <w:sz w:val="28"/>
          <w:szCs w:val="24"/>
        </w:rPr>
      </w:pPr>
    </w:p>
    <w:p w14:paraId="66F0608B" w14:textId="77777777" w:rsidR="00302C9E" w:rsidRDefault="00302C9E" w:rsidP="00302C9E">
      <w:pPr>
        <w:spacing w:after="0" w:line="276" w:lineRule="auto"/>
        <w:ind w:right="310"/>
        <w:jc w:val="center"/>
        <w:rPr>
          <w:rFonts w:ascii="Times New Roman" w:hAnsi="Times New Roman" w:cs="Times New Roman"/>
          <w:sz w:val="28"/>
          <w:szCs w:val="24"/>
        </w:rPr>
      </w:pPr>
    </w:p>
    <w:p w14:paraId="2EB49049" w14:textId="77777777" w:rsidR="00302C9E" w:rsidRPr="00F24CB1" w:rsidRDefault="00302C9E" w:rsidP="00302C9E">
      <w:pPr>
        <w:spacing w:after="0" w:line="276" w:lineRule="auto"/>
        <w:ind w:right="310"/>
        <w:jc w:val="center"/>
        <w:rPr>
          <w:rFonts w:ascii="Times New Roman" w:hAnsi="Times New Roman" w:cs="Times New Roman"/>
          <w:sz w:val="28"/>
          <w:szCs w:val="24"/>
        </w:rPr>
      </w:pPr>
    </w:p>
    <w:p w14:paraId="6010078D" w14:textId="77777777" w:rsidR="00302C9E" w:rsidRDefault="00302C9E" w:rsidP="00302C9E">
      <w:pPr>
        <w:spacing w:after="0" w:line="276" w:lineRule="auto"/>
        <w:ind w:right="310"/>
        <w:jc w:val="center"/>
        <w:rPr>
          <w:rFonts w:ascii="Times New Roman" w:hAnsi="Times New Roman" w:cs="Times New Roman"/>
          <w:sz w:val="28"/>
          <w:szCs w:val="24"/>
        </w:rPr>
      </w:pPr>
    </w:p>
    <w:p w14:paraId="61FE8D8E" w14:textId="77777777" w:rsidR="00302C9E" w:rsidRDefault="00302C9E" w:rsidP="00302C9E">
      <w:pPr>
        <w:spacing w:after="0" w:line="276" w:lineRule="auto"/>
        <w:ind w:right="310"/>
        <w:jc w:val="center"/>
        <w:rPr>
          <w:rFonts w:ascii="Times New Roman" w:hAnsi="Times New Roman" w:cs="Times New Roman"/>
          <w:sz w:val="28"/>
          <w:szCs w:val="24"/>
        </w:rPr>
      </w:pPr>
    </w:p>
    <w:p w14:paraId="7D89588C" w14:textId="77777777" w:rsidR="00302C9E" w:rsidRDefault="00302C9E" w:rsidP="00302C9E">
      <w:pPr>
        <w:spacing w:after="0" w:line="276" w:lineRule="auto"/>
        <w:ind w:right="310"/>
        <w:jc w:val="center"/>
        <w:rPr>
          <w:rFonts w:ascii="Times New Roman" w:hAnsi="Times New Roman" w:cs="Times New Roman"/>
          <w:sz w:val="28"/>
          <w:szCs w:val="24"/>
        </w:rPr>
      </w:pPr>
    </w:p>
    <w:p w14:paraId="1916FC81" w14:textId="77777777" w:rsidR="00302C9E" w:rsidRDefault="00302C9E" w:rsidP="00302C9E">
      <w:pPr>
        <w:spacing w:after="0" w:line="276" w:lineRule="auto"/>
        <w:ind w:right="310"/>
        <w:jc w:val="center"/>
        <w:rPr>
          <w:rFonts w:ascii="Times New Roman" w:hAnsi="Times New Roman" w:cs="Times New Roman"/>
          <w:sz w:val="28"/>
          <w:szCs w:val="24"/>
        </w:rPr>
      </w:pPr>
    </w:p>
    <w:p w14:paraId="69E73287" w14:textId="77777777" w:rsidR="00302C9E" w:rsidRPr="004C7A46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650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5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навыков здорового образа жизни через приобщение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65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 занятиям физическими упражнениями.</w:t>
      </w:r>
    </w:p>
    <w:p w14:paraId="658A5E5A" w14:textId="77777777" w:rsidR="00302C9E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b/>
          <w:bCs/>
          <w:color w:val="333333"/>
          <w:sz w:val="28"/>
          <w:szCs w:val="28"/>
        </w:rPr>
        <w:t>Задачи:</w:t>
      </w:r>
      <w:r w:rsidRPr="004C7A46">
        <w:rPr>
          <w:color w:val="333333"/>
          <w:sz w:val="28"/>
          <w:szCs w:val="28"/>
        </w:rPr>
        <w:t xml:space="preserve"> </w:t>
      </w:r>
    </w:p>
    <w:p w14:paraId="08527F76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</w:t>
      </w:r>
      <w:r w:rsidRPr="004C7A46">
        <w:rPr>
          <w:color w:val="333333"/>
          <w:sz w:val="28"/>
          <w:szCs w:val="28"/>
        </w:rPr>
        <w:t>Совершенствовать умения и навыки езды на самокате; безопасного поведения</w:t>
      </w:r>
    </w:p>
    <w:p w14:paraId="5FF08065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на дороге.</w:t>
      </w:r>
    </w:p>
    <w:p w14:paraId="287A9B2E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</w:t>
      </w:r>
      <w:r w:rsidRPr="004C7A46">
        <w:rPr>
          <w:color w:val="333333"/>
          <w:sz w:val="28"/>
          <w:szCs w:val="28"/>
        </w:rPr>
        <w:t>Развивать двигательные способности: ловкость, координацию, выносливость,</w:t>
      </w:r>
    </w:p>
    <w:p w14:paraId="029FEA30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быстроту.</w:t>
      </w:r>
    </w:p>
    <w:p w14:paraId="4BE7E8F0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 xml:space="preserve">3 </w:t>
      </w:r>
      <w:r>
        <w:rPr>
          <w:color w:val="333333"/>
          <w:sz w:val="28"/>
          <w:szCs w:val="28"/>
        </w:rPr>
        <w:t xml:space="preserve">    </w:t>
      </w:r>
      <w:r w:rsidRPr="004C7A46">
        <w:rPr>
          <w:color w:val="333333"/>
          <w:sz w:val="28"/>
          <w:szCs w:val="28"/>
        </w:rPr>
        <w:t>Закреплять знания о правилах дорожного движения; о дорожных знаках.</w:t>
      </w:r>
    </w:p>
    <w:p w14:paraId="1AE00D31" w14:textId="77777777" w:rsidR="00302C9E" w:rsidRPr="006505DC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46">
        <w:rPr>
          <w:rFonts w:ascii="Times New Roman" w:hAnsi="Times New Roman" w:cs="Times New Roman"/>
          <w:color w:val="333333"/>
          <w:sz w:val="28"/>
          <w:szCs w:val="28"/>
        </w:rPr>
        <w:t>4 Воспитывать взаимоуважение, взаимопомощь,</w:t>
      </w: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ответственность, сплоченность, дисциплинированность.</w:t>
      </w:r>
    </w:p>
    <w:p w14:paraId="2066DEA7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14:paraId="25787BF2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7A46">
        <w:rPr>
          <w:b/>
          <w:bCs/>
          <w:color w:val="333333"/>
          <w:sz w:val="28"/>
          <w:szCs w:val="28"/>
        </w:rPr>
        <w:t>Оборудование:</w:t>
      </w:r>
      <w:r w:rsidRPr="004C7A46">
        <w:rPr>
          <w:color w:val="333333"/>
          <w:sz w:val="28"/>
          <w:szCs w:val="28"/>
        </w:rPr>
        <w:t xml:space="preserve"> эмблемы «дорожные знаки»; самокаты-3шт.; стойки-3шт.; конусы-9шт.; знаки-предупреждающие и запрещающие; ведра-3шт.; мячики-по количеству детей; эмблемы для детей «самокат»</w:t>
      </w:r>
      <w:r>
        <w:rPr>
          <w:color w:val="333333"/>
          <w:sz w:val="28"/>
          <w:szCs w:val="28"/>
        </w:rPr>
        <w:t>, права на управление самокатом.</w:t>
      </w:r>
    </w:p>
    <w:p w14:paraId="1A37AD23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F9D05C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BB3F8C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81CDCD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C1198D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FDF529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315E9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5C7AC3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E72FD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EE402E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1109D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6F9BB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27323C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EF43A" w14:textId="77777777" w:rsidR="00302C9E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AC130A" w14:textId="77777777" w:rsidR="00302C9E" w:rsidRDefault="00302C9E" w:rsidP="00302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63226D" w14:textId="77777777" w:rsidR="00302C9E" w:rsidRDefault="00302C9E" w:rsidP="00302C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Ход:</w:t>
      </w:r>
    </w:p>
    <w:p w14:paraId="372C877D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</w:rPr>
        <w:t>На спортивную площадку приглашаем дети вас!</w:t>
      </w:r>
    </w:p>
    <w:p w14:paraId="4256A2B9" w14:textId="77777777" w:rsidR="00302C9E" w:rsidRPr="004C7A46" w:rsidRDefault="00302C9E" w:rsidP="00302C9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</w:rPr>
        <w:t>Праздник спорта и здоровья начинаем мы сейчас!</w:t>
      </w:r>
    </w:p>
    <w:p w14:paraId="10AD64A8" w14:textId="77777777" w:rsidR="00302C9E" w:rsidRPr="004C7A46" w:rsidRDefault="00302C9E" w:rsidP="00302C9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</w:rPr>
        <w:t>Все собрались? Все здоровы? Бегать и играть готовы?</w:t>
      </w:r>
    </w:p>
    <w:p w14:paraId="66FB4583" w14:textId="77777777" w:rsidR="00302C9E" w:rsidRPr="006505DC" w:rsidRDefault="00302C9E" w:rsidP="00302C9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</w:rPr>
        <w:t>Ну, тогда подтянись, не зевай и не ленись, на разминку становись!</w:t>
      </w:r>
    </w:p>
    <w:p w14:paraId="50A6B38A" w14:textId="77777777" w:rsidR="00302C9E" w:rsidRPr="004C7A46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</w:t>
      </w:r>
    </w:p>
    <w:p w14:paraId="2642A620" w14:textId="77777777" w:rsidR="00302C9E" w:rsidRPr="004C7A46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Ещё с давних времён люди мечтали о скоростях. Машин становятся всё </w:t>
      </w:r>
      <w:proofErr w:type="gramStart"/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  и</w:t>
      </w:r>
      <w:proofErr w:type="gramEnd"/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больше, но автомобиль  наградил человека не только удобствами, но и опасностью .</w:t>
      </w:r>
    </w:p>
    <w:p w14:paraId="65EBF02A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rStyle w:val="a3"/>
          <w:color w:val="000000"/>
          <w:sz w:val="28"/>
          <w:szCs w:val="28"/>
          <w:u w:val="single"/>
        </w:rPr>
        <w:t>Незнайка</w:t>
      </w:r>
      <w:r w:rsidRPr="004C7A46">
        <w:rPr>
          <w:rStyle w:val="a3"/>
          <w:color w:val="000000"/>
          <w:sz w:val="28"/>
          <w:szCs w:val="28"/>
        </w:rPr>
        <w:t>:</w:t>
      </w:r>
      <w:r w:rsidRPr="004C7A46">
        <w:rPr>
          <w:color w:val="000000"/>
          <w:sz w:val="28"/>
          <w:szCs w:val="28"/>
        </w:rPr>
        <w:t> Я ничего не знаю про эти ваши ПДД, дорожные знаки помогите мне пожалуйста!</w:t>
      </w:r>
    </w:p>
    <w:p w14:paraId="27697398" w14:textId="77777777" w:rsidR="00302C9E" w:rsidRPr="004C7A46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7A46">
        <w:rPr>
          <w:rStyle w:val="a3"/>
          <w:rFonts w:ascii="Times New Roman" w:hAnsi="Times New Roman" w:cs="Times New Roman"/>
          <w:color w:val="000000"/>
          <w:sz w:val="28"/>
          <w:szCs w:val="28"/>
        </w:rPr>
        <w:t>Воспитатель: Незнайка, </w:t>
      </w:r>
      <w:r w:rsidRPr="004C7A46">
        <w:rPr>
          <w:rFonts w:ascii="Times New Roman" w:hAnsi="Times New Roman" w:cs="Times New Roman"/>
          <w:color w:val="000000"/>
          <w:sz w:val="28"/>
          <w:szCs w:val="28"/>
        </w:rPr>
        <w:t>правил дорожного движения много и эти правила строгие, но очень нужные и важные. Оставайся с нами и мы тебе поможем узнать ПДД.</w:t>
      </w:r>
      <w:r w:rsidRPr="004C7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13845D1F" w14:textId="77777777" w:rsidR="00302C9E" w:rsidRPr="004C7A46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Разминка.</w:t>
      </w:r>
    </w:p>
    <w:p w14:paraId="57F52C00" w14:textId="77777777" w:rsidR="00302C9E" w:rsidRPr="004C7A46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14:paraId="73A5EF9D" w14:textId="77777777" w:rsidR="00302C9E" w:rsidRPr="004C7A46" w:rsidRDefault="00302C9E" w:rsidP="00302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хотите - говорите, вода жидкая всегда? (Нет) </w:t>
      </w: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красный свет - проезда нет? (Да) </w:t>
      </w: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мы бежим быстрей домой, поиграв на мостовой? (Нет) </w:t>
      </w: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вы всегда, когда спешите, то за транспортом бежите? (Нет) </w:t>
      </w: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пешеход идет вперед только там, где переход? (Да) </w:t>
      </w: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мы торопимся так скоро, что не видим светофора? (Нет) </w:t>
      </w: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но на знаке «переход» нарисован пароход? (Нет) </w:t>
      </w:r>
      <w:r w:rsidRPr="004C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хотите - говорите, только умный пешеход на зеленый свет идет? (Да)</w:t>
      </w:r>
    </w:p>
    <w:p w14:paraId="3FE63E4A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rStyle w:val="a3"/>
          <w:color w:val="000000"/>
          <w:sz w:val="28"/>
          <w:szCs w:val="28"/>
        </w:rPr>
        <w:t>Воспитатель: </w:t>
      </w:r>
      <w:r w:rsidRPr="004C7A46">
        <w:rPr>
          <w:color w:val="303F50"/>
          <w:sz w:val="28"/>
          <w:szCs w:val="28"/>
        </w:rPr>
        <w:t>«Сегодня мы с вами отправимся в путешествие по городу на самокатах. Но для этого вам вначале надо подготовиться. Вам нужно быть внимательными и стараться правильно повторить все упражнения, чтобы справиться со всеми опасностями предстоящего путешествием».</w:t>
      </w:r>
    </w:p>
    <w:p w14:paraId="7EF07838" w14:textId="77777777" w:rsidR="00302C9E" w:rsidRPr="004C7A46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A46">
        <w:rPr>
          <w:rFonts w:ascii="Times New Roman" w:hAnsi="Times New Roman" w:cs="Times New Roman"/>
          <w:b/>
          <w:bCs/>
          <w:sz w:val="28"/>
          <w:szCs w:val="28"/>
        </w:rPr>
        <w:t>Незнайка :</w:t>
      </w:r>
      <w:proofErr w:type="gramEnd"/>
      <w:r w:rsidRPr="004C7A46">
        <w:rPr>
          <w:rFonts w:ascii="Times New Roman" w:hAnsi="Times New Roman" w:cs="Times New Roman"/>
          <w:sz w:val="28"/>
          <w:szCs w:val="28"/>
        </w:rPr>
        <w:t xml:space="preserve"> Как интересно, а для чего эти правила дорожного движения? </w:t>
      </w:r>
    </w:p>
    <w:p w14:paraId="6A40E64A" w14:textId="77777777" w:rsidR="00302C9E" w:rsidRPr="004C7A46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A4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C7A46">
        <w:rPr>
          <w:rFonts w:ascii="Times New Roman" w:hAnsi="Times New Roman" w:cs="Times New Roman"/>
          <w:sz w:val="28"/>
          <w:szCs w:val="28"/>
        </w:rPr>
        <w:t xml:space="preserve"> Правила дорожного движения устанавливают порядок движения транспортных средств и пешеходов.</w:t>
      </w:r>
    </w:p>
    <w:p w14:paraId="56CF9F17" w14:textId="77777777" w:rsidR="00302C9E" w:rsidRPr="004C7A46" w:rsidRDefault="00302C9E" w:rsidP="00302C9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A4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сейчас давайте поиграем в игру «Ответь быстро». Я задаю вам вопрос, а кто знает, тот быстро отвечает.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Что такое тротуар? (</w:t>
      </w:r>
      <w:r w:rsidRPr="004C7A4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для пешеходов)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Что такое зебра? (</w:t>
      </w:r>
      <w:r w:rsidRPr="004C7A4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пешеходный переход)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Кого называют пешеходом? (</w:t>
      </w:r>
      <w:r w:rsidRPr="004C7A4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 без транспортного средства)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Как правильно обходить автобус? (</w:t>
      </w:r>
      <w:r w:rsidRPr="004C7A4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сзади)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Кого называют водителем? </w:t>
      </w:r>
      <w:r w:rsidRPr="004C7A4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(человека, управляющего каким-либо транспортом)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Где следует ходить пешеходам? (по тротуару)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Где можно детям играть на улице? (в специальных местах, отведенных для игр)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 какому краю дороги должны идти пешеходы в тех местах, где нет тротуара (по левому, навстречу движущемуся транспорту)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Если ты едешь в автобусе или в автомобиле, то ты кто? (пассажир)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Голос автомобиля (сигнал)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Как называется место, где люди ожидают автобус? (остановка)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Назовите двух или трехколесное транспортное средство, водителем которого вы можете стать? (велосипед)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А скажите мне, ребята, кто следит на дороге за выполнением правил дорожного движения? (постовой, или инспектор ГИБДД)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Для чего нужны дорожные знаки? (чтобы не было аварий)</w:t>
      </w:r>
      <w:r w:rsidRPr="004C7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Молодцы.</w:t>
      </w:r>
    </w:p>
    <w:p w14:paraId="76171902" w14:textId="77777777" w:rsidR="00302C9E" w:rsidRPr="004C7A46" w:rsidRDefault="00302C9E" w:rsidP="00302C9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</w:rPr>
        <w:t>Внимание! Внимание! Начинаем наше соревнование!</w:t>
      </w:r>
    </w:p>
    <w:p w14:paraId="6F2751E4" w14:textId="77777777" w:rsidR="00302C9E" w:rsidRPr="004C7A46" w:rsidRDefault="00302C9E" w:rsidP="00302C9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</w:rPr>
        <w:t>Соревнование необычное, от других совершенно отличное!</w:t>
      </w:r>
    </w:p>
    <w:p w14:paraId="527D94E2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  <w:u w:val="single"/>
          <w:bdr w:val="none" w:sz="0" w:space="0" w:color="auto" w:frame="1"/>
        </w:rPr>
        <w:t>Отгадайте-ка загадку</w:t>
      </w:r>
      <w:r w:rsidRPr="004C7A46">
        <w:rPr>
          <w:color w:val="111111"/>
          <w:sz w:val="28"/>
          <w:szCs w:val="28"/>
        </w:rPr>
        <w:t>:</w:t>
      </w:r>
    </w:p>
    <w:p w14:paraId="36C58216" w14:textId="77777777" w:rsidR="00302C9E" w:rsidRPr="004C7A46" w:rsidRDefault="00302C9E" w:rsidP="00302C9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</w:rPr>
        <w:t>Я на чём стою ногой? Оттолкнусь легко другой,</w:t>
      </w:r>
    </w:p>
    <w:p w14:paraId="521C539E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</w:rPr>
        <w:t>Чтобы ловко ехать змейкой да по парковым аллейкам? </w:t>
      </w:r>
      <w:r w:rsidRPr="004C7A46">
        <w:rPr>
          <w:i/>
          <w:iCs/>
          <w:color w:val="111111"/>
          <w:sz w:val="28"/>
          <w:szCs w:val="28"/>
          <w:bdr w:val="none" w:sz="0" w:space="0" w:color="auto" w:frame="1"/>
        </w:rPr>
        <w:t>(На </w:t>
      </w:r>
      <w:r w:rsidRPr="004C7A46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самокате</w:t>
      </w:r>
      <w:r w:rsidRPr="004C7A4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23C0B522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4C7A46">
        <w:rPr>
          <w:color w:val="111111"/>
          <w:sz w:val="28"/>
          <w:szCs w:val="28"/>
        </w:rPr>
        <w:t>: На</w:t>
      </w:r>
      <w:proofErr w:type="gramEnd"/>
      <w:r w:rsidRPr="004C7A46">
        <w:rPr>
          <w:color w:val="111111"/>
          <w:sz w:val="28"/>
          <w:szCs w:val="28"/>
        </w:rPr>
        <w:t> </w:t>
      </w:r>
      <w:r w:rsidRPr="004C7A46">
        <w:rPr>
          <w:rStyle w:val="a3"/>
          <w:color w:val="111111"/>
          <w:sz w:val="28"/>
          <w:szCs w:val="28"/>
          <w:bdr w:val="none" w:sz="0" w:space="0" w:color="auto" w:frame="1"/>
        </w:rPr>
        <w:t>самокате</w:t>
      </w:r>
      <w:r w:rsidRPr="004C7A46">
        <w:rPr>
          <w:color w:val="111111"/>
          <w:sz w:val="28"/>
          <w:szCs w:val="28"/>
        </w:rPr>
        <w:t>!</w:t>
      </w:r>
    </w:p>
    <w:p w14:paraId="32F19FEF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</w:rPr>
        <w:t>И. </w:t>
      </w:r>
      <w:r w:rsidRPr="004C7A46">
        <w:rPr>
          <w:color w:val="111111"/>
          <w:sz w:val="28"/>
          <w:szCs w:val="28"/>
          <w:u w:val="single"/>
          <w:bdr w:val="none" w:sz="0" w:space="0" w:color="auto" w:frame="1"/>
        </w:rPr>
        <w:t>Ф</w:t>
      </w:r>
      <w:proofErr w:type="gramStart"/>
      <w:r w:rsidRPr="004C7A46">
        <w:rPr>
          <w:color w:val="111111"/>
          <w:sz w:val="28"/>
          <w:szCs w:val="28"/>
        </w:rPr>
        <w:t>: Правильно</w:t>
      </w:r>
      <w:proofErr w:type="gramEnd"/>
      <w:r w:rsidRPr="004C7A46">
        <w:rPr>
          <w:color w:val="111111"/>
          <w:sz w:val="28"/>
          <w:szCs w:val="28"/>
        </w:rPr>
        <w:t>! Мой </w:t>
      </w:r>
      <w:r w:rsidRPr="004C7A46">
        <w:rPr>
          <w:rStyle w:val="a3"/>
          <w:color w:val="111111"/>
          <w:sz w:val="28"/>
          <w:szCs w:val="28"/>
          <w:bdr w:val="none" w:sz="0" w:space="0" w:color="auto" w:frame="1"/>
        </w:rPr>
        <w:t>весёлый самокат</w:t>
      </w:r>
      <w:r w:rsidRPr="004C7A46">
        <w:rPr>
          <w:color w:val="111111"/>
          <w:sz w:val="28"/>
          <w:szCs w:val="28"/>
        </w:rPr>
        <w:t>, расписные спицы.</w:t>
      </w:r>
    </w:p>
    <w:p w14:paraId="7A9171B5" w14:textId="77777777" w:rsidR="00302C9E" w:rsidRPr="004C7A46" w:rsidRDefault="00302C9E" w:rsidP="00302C9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46">
        <w:rPr>
          <w:color w:val="111111"/>
          <w:sz w:val="28"/>
          <w:szCs w:val="28"/>
        </w:rPr>
        <w:t>Приглашает он ребят вместе прокатиться!</w:t>
      </w:r>
    </w:p>
    <w:p w14:paraId="38C41D72" w14:textId="77777777" w:rsidR="00302C9E" w:rsidRPr="004C7A46" w:rsidRDefault="00302C9E" w:rsidP="00302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«Сейчас мы с вами прибыли в скейтпарк, где мы изучим основные правила передвижения на самокате».</w:t>
      </w:r>
    </w:p>
    <w:p w14:paraId="56AA7F72" w14:textId="77777777" w:rsidR="00302C9E" w:rsidRPr="004C7A46" w:rsidRDefault="00302C9E" w:rsidP="00302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Построение.</w:t>
      </w:r>
    </w:p>
    <w:p w14:paraId="65E81ADE" w14:textId="77777777" w:rsidR="00302C9E" w:rsidRPr="004C7A46" w:rsidRDefault="00302C9E" w:rsidP="00302C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Изучение упражнений с самокатом (передвижение прямо, торможение спрыгиванием). Воспитатель демонстрирует передвижение на самокате прямо и спрыгивание.</w:t>
      </w:r>
    </w:p>
    <w:p w14:paraId="145BAA6A" w14:textId="77777777" w:rsidR="00302C9E" w:rsidRPr="004C7A46" w:rsidRDefault="00302C9E" w:rsidP="00302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Воспитанники двигаются на самокате, отталкиваясь правой ногой, доезжают до конца дистанции, ограниченной фишками, тормозят спрыгиванием, </w:t>
      </w:r>
      <w:r w:rsidRPr="004C7A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разворачивают самокаты и возвращаются, толкаясь левой ногой, тормозят спрыгиванием, передают самокаты следующей тройке. </w:t>
      </w:r>
    </w:p>
    <w:p w14:paraId="1BA57056" w14:textId="77777777" w:rsidR="00302C9E" w:rsidRPr="004C7A46" w:rsidRDefault="00302C9E" w:rsidP="00302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напоминает детям правила перехода дороги по пешеходному переходу (самокат надо катить в руках). Используется поточный метод. Ребенок получает самокат, проезжает дистанцию, передает самокат из рук в руки следующему воспитаннику</w:t>
      </w:r>
    </w:p>
    <w:p w14:paraId="34D36630" w14:textId="77777777" w:rsidR="00302C9E" w:rsidRPr="004C7A46" w:rsidRDefault="00302C9E" w:rsidP="00302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Воспитанники применяют и закрепляют полученные знания, умения, навыки в ходе игры. </w:t>
      </w:r>
    </w:p>
    <w:p w14:paraId="2D041C33" w14:textId="77777777" w:rsidR="00302C9E" w:rsidRPr="004C7A46" w:rsidRDefault="00302C9E" w:rsidP="00302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Игровая ситуация: «Путешествие по городу на самокате». </w:t>
      </w:r>
    </w:p>
    <w:p w14:paraId="11BAA56D" w14:textId="77777777" w:rsidR="00302C9E" w:rsidRPr="004C7A46" w:rsidRDefault="00302C9E" w:rsidP="00302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4C7A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«А сейчас вы будете сдавать на права по управлению самокатом в городе».</w:t>
      </w:r>
    </w:p>
    <w:p w14:paraId="4068F25B" w14:textId="77777777" w:rsidR="00302C9E" w:rsidRPr="004C7A46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Воспитанник едет по пешеходной дорожке (движение прямо), останавливается перед пешеходным переходом (торможение спрыгиванием), смотрит на светофор, ждет, когда загорится зелёный, и переходит дорогу, ведя самокат рядом, дальше едет по пешеходным тропинкам, объезжая камушки и другие неровности (движение «змейкой»), въезжает в парк и едет, стараясь не задеть деревья. </w:t>
      </w:r>
    </w:p>
    <w:p w14:paraId="152669E6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1 «Прокатись с ветерком» - на самокате до стойки, объехать ее</w:t>
      </w:r>
      <w:r>
        <w:rPr>
          <w:color w:val="333333"/>
          <w:sz w:val="28"/>
          <w:szCs w:val="28"/>
        </w:rPr>
        <w:t xml:space="preserve">, </w:t>
      </w:r>
      <w:r w:rsidRPr="004C7A46">
        <w:rPr>
          <w:color w:val="333333"/>
          <w:sz w:val="28"/>
          <w:szCs w:val="28"/>
        </w:rPr>
        <w:t>вернуться обратно.</w:t>
      </w:r>
    </w:p>
    <w:p w14:paraId="7DB9520D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2 «Извилистая дорожка» - на самокате доехать до стойки «змейкой», обратно-по прямой.</w:t>
      </w:r>
    </w:p>
    <w:p w14:paraId="498DB116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3 «Припаркуй самокат» - на самокате доехать до ориентира, «припарковать его», обратно- бегом; следующий – бегом к самокату, обратно – на нем.</w:t>
      </w:r>
    </w:p>
    <w:p w14:paraId="5BCF7647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5 «Перевези груз» - рюкзак на руку, положить в него мячик, на самокате довезти до корзины, положить туда его, вернуться обратно.</w:t>
      </w:r>
    </w:p>
    <w:p w14:paraId="40F9611A" w14:textId="77777777" w:rsidR="00302C9E" w:rsidRPr="004C7A46" w:rsidRDefault="00302C9E" w:rsidP="00302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7A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парка приезжает на финиш, где инструктор вручает ему права на управление самокатом в городе.</w:t>
      </w:r>
    </w:p>
    <w:p w14:paraId="3A0EFE15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Ведущий: Молодцы! Справились с заданиями!</w:t>
      </w:r>
    </w:p>
    <w:p w14:paraId="6C364B16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«Пусть вам эти старты запомнятся.</w:t>
      </w:r>
    </w:p>
    <w:p w14:paraId="79EB7490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Пусть все невзгоды пройдут стороной.</w:t>
      </w:r>
    </w:p>
    <w:p w14:paraId="58E3B5F7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Пусть все ваши желания исполнятся.</w:t>
      </w:r>
    </w:p>
    <w:p w14:paraId="32C8B619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color w:val="333333"/>
          <w:sz w:val="28"/>
          <w:szCs w:val="28"/>
        </w:rPr>
        <w:t>А, физкультура станет родной!»</w:t>
      </w:r>
    </w:p>
    <w:p w14:paraId="58FEB01A" w14:textId="77777777" w:rsidR="00302C9E" w:rsidRPr="004C7A46" w:rsidRDefault="00302C9E" w:rsidP="00302C9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C7A46">
        <w:rPr>
          <w:rStyle w:val="a3"/>
          <w:color w:val="000000"/>
          <w:sz w:val="28"/>
          <w:szCs w:val="28"/>
          <w:u w:val="single"/>
        </w:rPr>
        <w:t>Незнайка</w:t>
      </w:r>
      <w:proofErr w:type="gramStart"/>
      <w:r w:rsidRPr="004C7A46">
        <w:rPr>
          <w:rStyle w:val="a3"/>
          <w:color w:val="000000"/>
          <w:sz w:val="28"/>
          <w:szCs w:val="28"/>
        </w:rPr>
        <w:t>: </w:t>
      </w:r>
      <w:r w:rsidRPr="004C7A46">
        <w:rPr>
          <w:color w:val="000000"/>
          <w:sz w:val="28"/>
          <w:szCs w:val="28"/>
        </w:rPr>
        <w:t>Спасибо</w:t>
      </w:r>
      <w:proofErr w:type="gramEnd"/>
      <w:r w:rsidRPr="004C7A46">
        <w:rPr>
          <w:color w:val="000000"/>
          <w:sz w:val="28"/>
          <w:szCs w:val="28"/>
        </w:rPr>
        <w:t xml:space="preserve"> ребята, вы мне очень помогли, а теперь я полечу в свою страну и расскажу всем своим друзьям, чему я научился! До свидания!</w:t>
      </w:r>
    </w:p>
    <w:p w14:paraId="3DB6B92D" w14:textId="77777777" w:rsidR="00302C9E" w:rsidRPr="004C7A46" w:rsidRDefault="00302C9E" w:rsidP="00302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AC41F" w14:textId="77777777" w:rsidR="00302C9E" w:rsidRPr="004C7A46" w:rsidRDefault="00302C9E" w:rsidP="00302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7A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8597155" w14:textId="77777777" w:rsidR="00A84C64" w:rsidRDefault="00A84C64"/>
    <w:sectPr w:rsidR="00A8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9E"/>
    <w:rsid w:val="00302C9E"/>
    <w:rsid w:val="0038341C"/>
    <w:rsid w:val="00A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A276"/>
  <w15:chartTrackingRefBased/>
  <w15:docId w15:val="{F9067A85-BD74-4651-AE7C-ECA84BF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C9E"/>
    <w:rPr>
      <w:b/>
      <w:bCs/>
    </w:rPr>
  </w:style>
  <w:style w:type="paragraph" w:styleId="a4">
    <w:name w:val="Normal (Web)"/>
    <w:basedOn w:val="a"/>
    <w:uiPriority w:val="99"/>
    <w:unhideWhenUsed/>
    <w:rsid w:val="0030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2C9E"/>
    <w:rPr>
      <w:i/>
      <w:iCs/>
    </w:rPr>
  </w:style>
  <w:style w:type="table" w:styleId="a6">
    <w:name w:val="Table Grid"/>
    <w:basedOn w:val="a1"/>
    <w:uiPriority w:val="59"/>
    <w:rsid w:val="0030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Дашкин</dc:creator>
  <cp:keywords/>
  <dc:description/>
  <cp:lastModifiedBy>Владислав Дашкин</cp:lastModifiedBy>
  <cp:revision>1</cp:revision>
  <dcterms:created xsi:type="dcterms:W3CDTF">2024-05-07T20:13:00Z</dcterms:created>
  <dcterms:modified xsi:type="dcterms:W3CDTF">2024-05-07T20:14:00Z</dcterms:modified>
</cp:coreProperties>
</file>