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BB" w:rsidRDefault="00A248BB" w:rsidP="001526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526BE" w:rsidRPr="001526BE" w:rsidRDefault="001526BE" w:rsidP="001526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526BE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</w:rPr>
        <w:t>2</w:t>
      </w:r>
    </w:p>
    <w:p w:rsidR="001526BE" w:rsidRPr="001526BE" w:rsidRDefault="001526BE" w:rsidP="001526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526BE">
        <w:rPr>
          <w:rFonts w:ascii="Times New Roman" w:hAnsi="Times New Roman" w:cs="Times New Roman"/>
          <w:sz w:val="24"/>
        </w:rPr>
        <w:t>к Основной образовательной программе</w:t>
      </w:r>
    </w:p>
    <w:p w:rsidR="001526BE" w:rsidRPr="001526BE" w:rsidRDefault="001526BE" w:rsidP="001526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526BE">
        <w:rPr>
          <w:rFonts w:ascii="Times New Roman" w:hAnsi="Times New Roman" w:cs="Times New Roman"/>
          <w:sz w:val="24"/>
        </w:rPr>
        <w:t xml:space="preserve">детского сада № 54 «Белоснежка» - </w:t>
      </w:r>
    </w:p>
    <w:p w:rsidR="001526BE" w:rsidRPr="001526BE" w:rsidRDefault="001526BE" w:rsidP="001526BE">
      <w:pPr>
        <w:jc w:val="right"/>
        <w:rPr>
          <w:rFonts w:ascii="Times New Roman" w:hAnsi="Times New Roman" w:cs="Times New Roman"/>
          <w:sz w:val="24"/>
        </w:rPr>
      </w:pPr>
      <w:r w:rsidRPr="001526BE">
        <w:rPr>
          <w:rFonts w:ascii="Times New Roman" w:hAnsi="Times New Roman" w:cs="Times New Roman"/>
          <w:sz w:val="24"/>
        </w:rPr>
        <w:t>филиала АН ДОО «Алмазик»</w:t>
      </w:r>
    </w:p>
    <w:p w:rsidR="001526BE" w:rsidRDefault="001526BE" w:rsidP="00152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526BE" w:rsidRPr="00F83E6B" w:rsidRDefault="00770060" w:rsidP="00E12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E6B">
        <w:rPr>
          <w:rFonts w:ascii="Times New Roman" w:eastAsia="Times New Roman" w:hAnsi="Times New Roman" w:cs="Times New Roman"/>
          <w:b/>
          <w:sz w:val="28"/>
        </w:rPr>
        <w:t xml:space="preserve">Комплексно-тематическое </w:t>
      </w:r>
      <w:r w:rsidR="001526BE" w:rsidRPr="00F83E6B">
        <w:rPr>
          <w:rFonts w:ascii="Times New Roman" w:eastAsia="Times New Roman" w:hAnsi="Times New Roman" w:cs="Times New Roman"/>
          <w:b/>
          <w:sz w:val="28"/>
        </w:rPr>
        <w:t>планирование в</w:t>
      </w:r>
      <w:r w:rsidR="00EA74A0" w:rsidRPr="00F83E6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526BE" w:rsidRPr="00F83E6B">
        <w:rPr>
          <w:rFonts w:ascii="Times New Roman" w:eastAsia="Times New Roman" w:hAnsi="Times New Roman" w:cs="Times New Roman"/>
          <w:b/>
          <w:sz w:val="28"/>
        </w:rPr>
        <w:t>группе младшего возраста «</w:t>
      </w:r>
      <w:r w:rsidR="007B7919" w:rsidRPr="00F83E6B">
        <w:rPr>
          <w:rFonts w:ascii="Times New Roman" w:eastAsia="Times New Roman" w:hAnsi="Times New Roman" w:cs="Times New Roman"/>
          <w:b/>
          <w:sz w:val="28"/>
        </w:rPr>
        <w:t>Зайчик</w:t>
      </w:r>
      <w:r w:rsidR="002A58E9" w:rsidRPr="00F83E6B">
        <w:rPr>
          <w:rFonts w:ascii="Times New Roman" w:eastAsia="Times New Roman" w:hAnsi="Times New Roman" w:cs="Times New Roman"/>
          <w:b/>
          <w:sz w:val="28"/>
        </w:rPr>
        <w:t>»</w:t>
      </w:r>
    </w:p>
    <w:p w:rsidR="00770060" w:rsidRPr="00F83E6B" w:rsidRDefault="006D5194" w:rsidP="0077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E6B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4F3BF8" w:rsidRPr="00F83E6B">
        <w:rPr>
          <w:rFonts w:ascii="Times New Roman" w:eastAsia="Times New Roman" w:hAnsi="Times New Roman" w:cs="Times New Roman"/>
          <w:b/>
          <w:sz w:val="28"/>
        </w:rPr>
        <w:t>2021 – 2022</w:t>
      </w:r>
      <w:r w:rsidR="00770060" w:rsidRPr="00F83E6B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770060" w:rsidRDefault="00770060" w:rsidP="007700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6AE6" w:rsidRDefault="00496AE6" w:rsidP="0077006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371"/>
        <w:gridCol w:w="2268"/>
        <w:gridCol w:w="2127"/>
        <w:gridCol w:w="1701"/>
      </w:tblGrid>
      <w:tr w:rsidR="00A73361" w:rsidRPr="007D24E8" w:rsidTr="00334ABE">
        <w:tc>
          <w:tcPr>
            <w:tcW w:w="534" w:type="dxa"/>
            <w:shd w:val="clear" w:color="auto" w:fill="F2DBDB" w:themeFill="accent2" w:themeFillTint="33"/>
            <w:vAlign w:val="center"/>
          </w:tcPr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7371" w:type="dxa"/>
            <w:shd w:val="clear" w:color="auto" w:fill="F2DBDB" w:themeFill="accent2" w:themeFillTint="33"/>
            <w:vAlign w:val="center"/>
          </w:tcPr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2127" w:type="dxa"/>
            <w:shd w:val="clear" w:color="auto" w:fill="F2DBDB" w:themeFill="accent2" w:themeFillTint="33"/>
            <w:vAlign w:val="center"/>
          </w:tcPr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b/>
                <w:sz w:val="24"/>
                <w:szCs w:val="24"/>
              </w:rPr>
              <w:t>Литера</w:t>
            </w:r>
            <w:r w:rsidR="00A55725" w:rsidRPr="007D24E8">
              <w:rPr>
                <w:rFonts w:ascii="Times New Roman" w:hAnsi="Times New Roman" w:cs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73361" w:rsidRPr="007D24E8" w:rsidTr="00334ABE">
        <w:trPr>
          <w:cantSplit/>
          <w:trHeight w:val="1134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A73361" w:rsidRPr="007D24E8" w:rsidRDefault="002374C5" w:rsidP="00A733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1 –я неделя сентября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Я В ДЕТСКОМ САДУ!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Веселые игрушки</w:t>
            </w:r>
          </w:p>
        </w:tc>
        <w:tc>
          <w:tcPr>
            <w:tcW w:w="7371" w:type="dxa"/>
          </w:tcPr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тематической недели/дня</w:t>
            </w:r>
            <w:r w:rsidR="00602EE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Игрушка Петрушка</w:t>
            </w:r>
          </w:p>
          <w:p w:rsidR="00A73361" w:rsidRPr="007D24E8" w:rsidRDefault="00A73361" w:rsidP="00A73361">
            <w:pPr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Рассматривание </w:t>
            </w:r>
            <w:r w:rsidR="003E43DB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иллюстраций на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тему «Детский сад»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</w:t>
            </w:r>
            <w:r w:rsidRPr="007D24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«Детский сад - чудесный дом! Хорошо живется в нем!»</w:t>
            </w:r>
          </w:p>
          <w:p w:rsidR="00A73361" w:rsidRPr="007D24E8" w:rsidRDefault="00A73361" w:rsidP="00A7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«Как играть дружно», «Почему нужно </w:t>
            </w:r>
            <w:r w:rsidR="00A55725" w:rsidRPr="007D24E8">
              <w:rPr>
                <w:rFonts w:ascii="Times New Roman" w:hAnsi="Times New Roman" w:cs="Times New Roman"/>
                <w:sz w:val="24"/>
                <w:szCs w:val="24"/>
              </w:rPr>
              <w:t>делится игрушками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групповой комнате «Наша любимая группа»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(знакомство с игровыми центрами группы)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«Какой игрушки не стало», «Узнай по описанию»</w:t>
            </w:r>
          </w:p>
          <w:p w:rsidR="00A73361" w:rsidRPr="007D24E8" w:rsidRDefault="00A73361" w:rsidP="00A7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Игры-забавы с</w:t>
            </w:r>
            <w:r w:rsidR="00F44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игрушками: «Заводные игрушки», </w:t>
            </w:r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«Вертушки», «Кораблики»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 «Наши любимые игрушки» (раскраски, составление коллажа)</w:t>
            </w:r>
          </w:p>
          <w:p w:rsidR="00A73361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Худ. литература: А.</w:t>
            </w:r>
            <w:r w:rsidR="0013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Барто «Игрушки», С.</w:t>
            </w:r>
            <w:r w:rsidR="0013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Михалков «Песенка друзей», Э. </w:t>
            </w:r>
            <w:proofErr w:type="spellStart"/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="0013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«Жадина», Е.</w:t>
            </w:r>
            <w:r w:rsidR="0013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Гурина «Дошколята»</w:t>
            </w:r>
          </w:p>
          <w:p w:rsidR="005742D3" w:rsidRPr="007D24E8" w:rsidRDefault="005742D3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D3">
              <w:rPr>
                <w:rFonts w:ascii="Times New Roman" w:hAnsi="Times New Roman" w:cs="Times New Roman"/>
                <w:sz w:val="24"/>
                <w:szCs w:val="24"/>
              </w:rPr>
              <w:t>НОД «Ознакомление с окружающим миром»: «Я в детском саду»; НОД «Лепка»: «Палочки»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73361" w:rsidRPr="007D24E8" w:rsidRDefault="00A73361" w:rsidP="0013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A73361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(коллаж)</w:t>
            </w:r>
          </w:p>
          <w:p w:rsidR="00334ABE" w:rsidRDefault="00334ABE" w:rsidP="00A733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ABE" w:rsidRPr="00334ABE" w:rsidRDefault="00334ABE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BE">
              <w:rPr>
                <w:rFonts w:ascii="Times New Roman" w:hAnsi="Times New Roman" w:cs="Times New Roman"/>
                <w:sz w:val="24"/>
              </w:rPr>
              <w:t>Музыкально-игровое развлечение «Хорошо у нас в саду!»</w:t>
            </w:r>
          </w:p>
        </w:tc>
        <w:tc>
          <w:tcPr>
            <w:tcW w:w="2127" w:type="dxa"/>
          </w:tcPr>
          <w:p w:rsidR="00A55725" w:rsidRPr="007D24E8" w:rsidRDefault="00A55725" w:rsidP="00A73361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A55725" w:rsidRPr="007D24E8" w:rsidRDefault="00A55725" w:rsidP="00A73361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A55725" w:rsidRPr="007D24E8" w:rsidRDefault="00A55725" w:rsidP="00A73361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C86A75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«Тема</w:t>
            </w:r>
            <w:r w:rsidR="00C86A75" w:rsidRPr="007D24E8">
              <w:rPr>
                <w:rFonts w:ascii="Times New Roman" w:hAnsi="Times New Roman" w:cs="Times New Roman"/>
                <w:sz w:val="24"/>
                <w:szCs w:val="24"/>
              </w:rPr>
              <w:t>тические недели в детском саду», к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№ 8 «Игры и игрушки»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1134"/>
        </w:trPr>
        <w:tc>
          <w:tcPr>
            <w:tcW w:w="534" w:type="dxa"/>
            <w:textDirection w:val="btLr"/>
          </w:tcPr>
          <w:p w:rsidR="00A73361" w:rsidRPr="007D24E8" w:rsidRDefault="00E57869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2-я   неделя </w:t>
            </w:r>
            <w:r w:rsidR="0072009D" w:rsidRPr="007D24E8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D10753" w:rsidRPr="007D24E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2-я -неделя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</w:tcPr>
          <w:p w:rsidR="00A73361" w:rsidRPr="007D24E8" w:rsidRDefault="00A73361" w:rsidP="00A7336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361" w:rsidRPr="007D24E8" w:rsidRDefault="00A73361" w:rsidP="00A7336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361" w:rsidRPr="007D24E8" w:rsidRDefault="00A73361" w:rsidP="00A7336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361" w:rsidRPr="007D24E8" w:rsidRDefault="00A73361" w:rsidP="00A733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ПОДАРКИ ОСЕНИ.</w:t>
            </w:r>
          </w:p>
          <w:p w:rsidR="00A73361" w:rsidRPr="007D24E8" w:rsidRDefault="00A73361" w:rsidP="00A733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Фрукты, овощи</w:t>
            </w:r>
          </w:p>
        </w:tc>
        <w:tc>
          <w:tcPr>
            <w:tcW w:w="7371" w:type="dxa"/>
          </w:tcPr>
          <w:p w:rsidR="00A73361" w:rsidRPr="007D24E8" w:rsidRDefault="00A73361" w:rsidP="00A73361">
            <w:pPr>
              <w:autoSpaceDE w:val="0"/>
              <w:autoSpaceDN w:val="0"/>
              <w:adjustRightInd w:val="0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тематической недели/дня</w:t>
            </w:r>
            <w:r w:rsidR="00602EE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602EE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Игрушка Белочка</w:t>
            </w:r>
          </w:p>
          <w:p w:rsidR="00A73361" w:rsidRPr="007D24E8" w:rsidRDefault="00A73361" w:rsidP="00A73361">
            <w:pPr>
              <w:autoSpaceDE w:val="0"/>
              <w:autoSpaceDN w:val="0"/>
              <w:adjustRightInd w:val="0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>Рассматривание иллюстраций, сюжетных картин «Сбор урожая»</w:t>
            </w:r>
          </w:p>
          <w:p w:rsidR="00A73361" w:rsidRPr="007D24E8" w:rsidRDefault="00A73361" w:rsidP="00A73361">
            <w:pPr>
              <w:autoSpaceDE w:val="0"/>
              <w:autoSpaceDN w:val="0"/>
              <w:adjustRightInd w:val="0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>Рассматривание и обследование овощей, фруктов (муляжей)</w:t>
            </w:r>
          </w:p>
          <w:p w:rsidR="00A73361" w:rsidRPr="007D24E8" w:rsidRDefault="00A73361" w:rsidP="00A73361">
            <w:pPr>
              <w:autoSpaceDE w:val="0"/>
              <w:autoSpaceDN w:val="0"/>
              <w:adjustRightInd w:val="0"/>
              <w:contextualSpacing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растет на огороде</w:t>
            </w:r>
            <w:r w:rsidR="00633D32">
              <w:rPr>
                <w:rFonts w:ascii="Times New Roman" w:hAnsi="Times New Roman" w:cs="Times New Roman"/>
                <w:sz w:val="24"/>
                <w:szCs w:val="24"/>
              </w:rPr>
              <w:t>», «Что растет в саду»</w:t>
            </w:r>
          </w:p>
          <w:p w:rsidR="00A73361" w:rsidRPr="007D24E8" w:rsidRDefault="00A73361" w:rsidP="00A7336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С/р игра </w:t>
            </w: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>«Магазин овощей и фруктов», «Готовим обед»</w:t>
            </w:r>
          </w:p>
          <w:p w:rsidR="00A73361" w:rsidRPr="007D24E8" w:rsidRDefault="00A73361" w:rsidP="00A73361">
            <w:pPr>
              <w:autoSpaceDE w:val="0"/>
              <w:autoSpaceDN w:val="0"/>
              <w:adjustRightInd w:val="0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«Волшебный мешочек»</w:t>
            </w:r>
            <w:r w:rsidR="00D10753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Лото «Овощи», «Фрукты» </w:t>
            </w:r>
          </w:p>
          <w:p w:rsidR="00A73361" w:rsidRPr="007D24E8" w:rsidRDefault="00A73361" w:rsidP="00A73361">
            <w:pPr>
              <w:autoSpaceDE w:val="0"/>
              <w:autoSpaceDN w:val="0"/>
              <w:adjustRightInd w:val="0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НОД «Ознакомление с окружающим миром»: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  <w:p w:rsidR="00A73361" w:rsidRPr="007D24E8" w:rsidRDefault="00A73361" w:rsidP="00A73361">
            <w:pPr>
              <w:autoSpaceDE w:val="0"/>
              <w:autoSpaceDN w:val="0"/>
              <w:adjustRightInd w:val="0"/>
              <w:contextualSpacing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>Хороводная игра «Огород»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«Капуста»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 «Что нам осень принесла» (рисование штампами)</w:t>
            </w:r>
          </w:p>
          <w:p w:rsidR="00A73361" w:rsidRDefault="00A73361" w:rsidP="00A7336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Худ. литература</w:t>
            </w: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: </w:t>
            </w: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В. Коркин «Что растет на нашей грядке?», Ю. Тувим «Овощи»</w:t>
            </w: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Л. Яхнин «Капустный листок»</w:t>
            </w:r>
          </w:p>
          <w:p w:rsidR="00992B52" w:rsidRDefault="00992B52" w:rsidP="00A73361">
            <w:pPr>
              <w:autoSpaceDE w:val="0"/>
              <w:autoSpaceDN w:val="0"/>
              <w:adjustRightInd w:val="0"/>
              <w:contextualSpacing/>
              <w:rPr>
                <w:rStyle w:val="10"/>
                <w:rFonts w:ascii="Times New Roman" w:eastAsia="Times-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92B52">
              <w:rPr>
                <w:rStyle w:val="10"/>
                <w:rFonts w:ascii="Times New Roman" w:eastAsia="Times-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>
              <w:rPr>
                <w:rStyle w:val="10"/>
                <w:rFonts w:ascii="Times New Roman" w:eastAsia="Times-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«Подарки осени»</w:t>
            </w:r>
          </w:p>
          <w:p w:rsidR="00452EAF" w:rsidRPr="007D24E8" w:rsidRDefault="00452EAF" w:rsidP="00A73361">
            <w:pPr>
              <w:autoSpaceDE w:val="0"/>
              <w:autoSpaceDN w:val="0"/>
              <w:adjustRightInd w:val="0"/>
              <w:contextualSpacing/>
              <w:rPr>
                <w:rStyle w:val="10"/>
                <w:rFonts w:ascii="Times New Roman" w:eastAsia="Times-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52EAF">
              <w:rPr>
                <w:rStyle w:val="10"/>
                <w:rFonts w:ascii="Times New Roman" w:eastAsia="Times-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</w:t>
            </w:r>
            <w:r>
              <w:rPr>
                <w:rStyle w:val="10"/>
                <w:rFonts w:ascii="Times New Roman" w:eastAsia="Times-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«Рисование»:</w:t>
            </w:r>
            <w:r>
              <w:t xml:space="preserve"> </w:t>
            </w:r>
            <w:r w:rsidRPr="00452EAF">
              <w:rPr>
                <w:rStyle w:val="10"/>
                <w:rFonts w:ascii="Times New Roman" w:eastAsia="Times-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«Идет дождь</w:t>
            </w:r>
            <w:r>
              <w:rPr>
                <w:rStyle w:val="10"/>
                <w:rFonts w:ascii="Times New Roman" w:eastAsia="Times-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73361" w:rsidRPr="007D24E8" w:rsidRDefault="00A73361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E" w:rsidRDefault="002945E3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A73361" w:rsidRPr="007D24E8" w:rsidRDefault="002945E3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«Во саду ли, в огороде»</w:t>
            </w:r>
          </w:p>
          <w:p w:rsidR="00A73361" w:rsidRPr="007D24E8" w:rsidRDefault="00A73361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0F31" w:rsidRPr="007D24E8" w:rsidRDefault="00940F31" w:rsidP="00940F31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940F31" w:rsidRPr="007D24E8" w:rsidRDefault="00940F31" w:rsidP="00940F31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A73361" w:rsidRPr="007D24E8" w:rsidRDefault="00A73361" w:rsidP="00A73361">
            <w:pPr>
              <w:pStyle w:val="a4"/>
              <w:spacing w:line="360" w:lineRule="auto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spacing w:line="360" w:lineRule="auto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3625"/>
        </w:trPr>
        <w:tc>
          <w:tcPr>
            <w:tcW w:w="534" w:type="dxa"/>
            <w:textDirection w:val="btLr"/>
          </w:tcPr>
          <w:p w:rsidR="00D10753" w:rsidRPr="007D24E8" w:rsidRDefault="00035819" w:rsidP="00D107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10753" w:rsidRPr="007D2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869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-я   неделя </w:t>
            </w:r>
            <w:r w:rsidR="0072009D" w:rsidRPr="007D24E8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D10753" w:rsidRPr="007D24E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1842" w:type="dxa"/>
          </w:tcPr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19" w:rsidRPr="007D24E8" w:rsidRDefault="00A73361" w:rsidP="0003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ВОТ ОНА КАКАЯ-ОСЕНЬ ЗОЛОТАЯ!</w:t>
            </w: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Разноцветные листья.</w:t>
            </w: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тематической недели/дня</w:t>
            </w:r>
            <w:r w:rsidR="007E687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 кукла Девочка-Осень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: «Как красиво осенью»</w:t>
            </w:r>
            <w:r w:rsidR="005A1F3C" w:rsidRPr="007D24E8">
              <w:rPr>
                <w:rFonts w:ascii="Times New Roman" w:hAnsi="Times New Roman" w:cs="Times New Roman"/>
                <w:sz w:val="24"/>
                <w:szCs w:val="24"/>
              </w:rPr>
              <w:t>, «Листопад»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«Найди такой же листок», «Продолжи ряд»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иллюстрации, сюжетных картин: «Осень</w:t>
            </w:r>
            <w:r w:rsidR="005A1F3C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опавших листьев</w:t>
            </w:r>
          </w:p>
          <w:p w:rsidR="00A73361" w:rsidRPr="007D24E8" w:rsidRDefault="00A73361" w:rsidP="00A7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Игра-забава «Осенние листочки»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мастерская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«Падают, падают листья» </w:t>
            </w:r>
            <w:r w:rsidR="0003581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proofErr w:type="spellStart"/>
            <w:r w:rsidR="0003581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пластилинография</w:t>
            </w:r>
            <w:proofErr w:type="spellEnd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A73361" w:rsidRDefault="00A73361" w:rsidP="00A7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Худ. литература</w:t>
            </w: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: </w:t>
            </w: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334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Майков «Осенние листья по ветру кружат…», Ф.</w:t>
            </w:r>
            <w:r w:rsidR="00334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Плещеев «Осень наступила…», </w:t>
            </w:r>
            <w:proofErr w:type="spellStart"/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«Золотая осень»</w:t>
            </w:r>
          </w:p>
          <w:p w:rsidR="00992B52" w:rsidRPr="007D24E8" w:rsidRDefault="00992B5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52">
              <w:rPr>
                <w:rFonts w:ascii="Times New Roman" w:hAnsi="Times New Roman" w:cs="Times New Roman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она какая –осень золотая»</w:t>
            </w:r>
          </w:p>
        </w:tc>
        <w:tc>
          <w:tcPr>
            <w:tcW w:w="2268" w:type="dxa"/>
          </w:tcPr>
          <w:p w:rsidR="005A1F3C" w:rsidRPr="007D24E8" w:rsidRDefault="00093130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  <w:r w:rsidR="005A1F3C" w:rsidRPr="007D24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ABE" w:rsidRPr="00334ABE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 w:rsidR="005A1F3C"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3E6B" w:rsidRDefault="005A1F3C" w:rsidP="00F8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(из осенних листьев)</w:t>
            </w:r>
          </w:p>
          <w:p w:rsidR="00334ABE" w:rsidRDefault="00F83E6B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ежика»</w:t>
            </w:r>
          </w:p>
          <w:p w:rsidR="00F83E6B" w:rsidRDefault="00F83E6B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Музыкально-игровое развлечение</w:t>
            </w:r>
          </w:p>
          <w:p w:rsidR="00A35F9E" w:rsidRDefault="00A35F9E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9E" w:rsidRPr="00F83E6B" w:rsidRDefault="00A35F9E" w:rsidP="00A35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3E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Музыкальный праздник </w:t>
            </w:r>
          </w:p>
          <w:p w:rsidR="00334ABE" w:rsidRPr="007D24E8" w:rsidRDefault="00A35F9E" w:rsidP="00A3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«Осенняя сказка»</w:t>
            </w:r>
          </w:p>
        </w:tc>
        <w:tc>
          <w:tcPr>
            <w:tcW w:w="2127" w:type="dxa"/>
          </w:tcPr>
          <w:p w:rsidR="00763D18" w:rsidRPr="00763D18" w:rsidRDefault="00763D18" w:rsidP="00035819">
            <w:pPr>
              <w:pStyle w:val="a4"/>
              <w:ind w:left="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763D18" w:rsidRDefault="00763D18" w:rsidP="00035819">
            <w:pPr>
              <w:pStyle w:val="a4"/>
              <w:ind w:left="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A73361" w:rsidRPr="00763D18" w:rsidRDefault="00A73361" w:rsidP="0076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Карточка № 8 «Тематические недели в детском саду»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ind w:left="185"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2833"/>
        </w:trPr>
        <w:tc>
          <w:tcPr>
            <w:tcW w:w="534" w:type="dxa"/>
            <w:textDirection w:val="btLr"/>
          </w:tcPr>
          <w:p w:rsidR="00A73361" w:rsidRPr="007D24E8" w:rsidRDefault="00213D75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A73361" w:rsidRPr="007D24E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FF18D6">
              <w:rPr>
                <w:rFonts w:ascii="Times New Roman" w:hAnsi="Times New Roman" w:cs="Times New Roman"/>
                <w:sz w:val="24"/>
                <w:szCs w:val="24"/>
              </w:rPr>
              <w:t>5 - я недели</w:t>
            </w:r>
            <w:r w:rsidR="00A73361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Default="00A73361" w:rsidP="0003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ДЕНЬ ОСЕННИЙ НА ДВОРЕ.</w:t>
            </w:r>
          </w:p>
          <w:p w:rsidR="00035819" w:rsidRPr="007D24E8" w:rsidRDefault="00035819" w:rsidP="0003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03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Тучки и дождик.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тематической недели/дня</w:t>
            </w:r>
            <w:r w:rsidR="00514B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 </w:t>
            </w:r>
            <w:r w:rsidR="007E687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азноцветный зонтик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«Признаки осени», «Осенняя одежда»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</w:t>
            </w:r>
            <w:r w:rsidR="0070427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«Когда это бывает» (времена года)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иллюстрации, сюжетных картин: «Осенняя п</w:t>
            </w:r>
            <w:r w:rsidR="005A1F3C" w:rsidRPr="007D24E8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73361" w:rsidRPr="007D24E8" w:rsidRDefault="00A73361" w:rsidP="00A7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опавших листьев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 р игра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«Куклы вышли на прогулку»</w:t>
            </w:r>
          </w:p>
          <w:p w:rsidR="0070427A" w:rsidRPr="007D24E8" w:rsidRDefault="0070427A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П/и «Солнышко и дождик"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мастерская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«Веселые зонтики» (аппликация с элементами рисования)</w:t>
            </w:r>
          </w:p>
          <w:p w:rsidR="00A73361" w:rsidRDefault="00A73361" w:rsidP="00213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Худ. литература</w:t>
            </w: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: </w:t>
            </w:r>
          </w:p>
          <w:p w:rsidR="002E7641" w:rsidRDefault="002E7641" w:rsidP="00213D75">
            <w:pP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7641"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«День осенний на дворе»</w:t>
            </w:r>
          </w:p>
          <w:p w:rsidR="008D28DD" w:rsidRPr="007D24E8" w:rsidRDefault="008D28DD" w:rsidP="00213D75">
            <w:pP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5933" w:rsidRPr="007A5933" w:rsidRDefault="007A5933" w:rsidP="007A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  <w:p w:rsidR="00A73361" w:rsidRPr="007D24E8" w:rsidRDefault="007A5933" w:rsidP="007A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3E6B" w:rsidRPr="007A5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3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 (с элементами народного фольклора)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A73361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spacing w:line="360" w:lineRule="auto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2974"/>
        </w:trPr>
        <w:tc>
          <w:tcPr>
            <w:tcW w:w="534" w:type="dxa"/>
            <w:textDirection w:val="btLr"/>
          </w:tcPr>
          <w:p w:rsidR="00A73361" w:rsidRPr="007D24E8" w:rsidRDefault="0072009D" w:rsidP="007200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1-я неделя</w:t>
            </w:r>
            <w:r w:rsidR="00213D75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2" w:type="dxa"/>
          </w:tcPr>
          <w:p w:rsidR="00A73361" w:rsidRPr="007D24E8" w:rsidRDefault="00A73361" w:rsidP="00035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  <w:p w:rsidR="00A73361" w:rsidRPr="007D24E8" w:rsidRDefault="00A73361" w:rsidP="00035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Бабушки и дедушки.</w:t>
            </w:r>
          </w:p>
          <w:p w:rsidR="00A73361" w:rsidRPr="007D24E8" w:rsidRDefault="00A73361" w:rsidP="00A73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1октября-Международный день пожилых людей.</w:t>
            </w:r>
          </w:p>
        </w:tc>
        <w:tc>
          <w:tcPr>
            <w:tcW w:w="7371" w:type="dxa"/>
          </w:tcPr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тематической недели/дня</w:t>
            </w:r>
            <w:r w:rsidR="00E872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73361" w:rsidRPr="007D24E8" w:rsidRDefault="00514B3B" w:rsidP="00A73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A73361" w:rsidRPr="007D24E8">
              <w:rPr>
                <w:rFonts w:ascii="Times New Roman" w:hAnsi="Times New Roman" w:cs="Times New Roman"/>
                <w:sz w:val="24"/>
                <w:szCs w:val="24"/>
              </w:rPr>
              <w:t>«Я и моя семья», «Мои бабушка и дедушка»</w:t>
            </w:r>
          </w:p>
          <w:p w:rsidR="00A73361" w:rsidRPr="007D24E8" w:rsidRDefault="00A73361" w:rsidP="00A73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фотографий, сюжетных картин на тему «Семья»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5C7BAB">
              <w:rPr>
                <w:rFonts w:ascii="Times New Roman" w:hAnsi="Times New Roman" w:cs="Times New Roman"/>
                <w:sz w:val="24"/>
                <w:szCs w:val="24"/>
              </w:rPr>
              <w:t>Кто старше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0746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 р игры</w:t>
            </w:r>
            <w:r w:rsidR="00040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бабушки»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мастерская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7BAB">
              <w:rPr>
                <w:rFonts w:ascii="Times New Roman" w:hAnsi="Times New Roman" w:cs="Times New Roman"/>
                <w:sz w:val="24"/>
                <w:szCs w:val="24"/>
              </w:rPr>
              <w:t>Оладушки для дедушки и бабушки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C7BA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361" w:rsidRPr="007D24E8" w:rsidRDefault="00A73361" w:rsidP="00A7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Худ. литература</w:t>
            </w: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: </w:t>
            </w: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Е.Благинина «Посидим в тишине», «Аленушка»,</w:t>
            </w:r>
          </w:p>
          <w:p w:rsidR="00A73361" w:rsidRDefault="00A73361" w:rsidP="00A7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р.н.с. «Сестрица </w:t>
            </w:r>
            <w:r w:rsidR="00334ABE"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Аленушка </w:t>
            </w:r>
            <w:r w:rsidR="00334A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братец Иванушка»</w:t>
            </w:r>
          </w:p>
          <w:p w:rsidR="002E7641" w:rsidRDefault="002E7641" w:rsidP="00A73361">
            <w:pP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7641"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«Наши бабушки и дедушки»</w:t>
            </w:r>
          </w:p>
          <w:p w:rsidR="008D28DD" w:rsidRPr="007D24E8" w:rsidRDefault="008D28DD" w:rsidP="00A73361">
            <w:pP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«Лепка»:</w:t>
            </w:r>
            <w:r>
              <w:t xml:space="preserve"> </w:t>
            </w:r>
            <w: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«Колобок»</w:t>
            </w:r>
          </w:p>
        </w:tc>
        <w:tc>
          <w:tcPr>
            <w:tcW w:w="2268" w:type="dxa"/>
          </w:tcPr>
          <w:p w:rsidR="00040746" w:rsidRDefault="00040746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E0" w:rsidRPr="001415E0" w:rsidRDefault="001415E0" w:rsidP="0014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</w:p>
          <w:p w:rsidR="00A73361" w:rsidRPr="007D24E8" w:rsidRDefault="001415E0" w:rsidP="0014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бабушки и дедушки</w:t>
            </w:r>
            <w:r w:rsidRPr="00141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63D18" w:rsidRPr="00763D18" w:rsidRDefault="00763D18" w:rsidP="0004074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763D18" w:rsidRDefault="00763D18" w:rsidP="0004074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763D18" w:rsidRDefault="00763D18" w:rsidP="0004074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04074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Карточка № 9 «Тематические недели в детском саду»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2974"/>
        </w:trPr>
        <w:tc>
          <w:tcPr>
            <w:tcW w:w="534" w:type="dxa"/>
            <w:textDirection w:val="btLr"/>
          </w:tcPr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</w:t>
            </w:r>
            <w:r w:rsidR="0072009D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я  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2" w:type="dxa"/>
          </w:tcPr>
          <w:p w:rsidR="00A73361" w:rsidRPr="007D24E8" w:rsidRDefault="00A73361" w:rsidP="00035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Улица, на которой я живу.</w:t>
            </w:r>
          </w:p>
        </w:tc>
        <w:tc>
          <w:tcPr>
            <w:tcW w:w="7371" w:type="dxa"/>
          </w:tcPr>
          <w:p w:rsidR="000B6DE1" w:rsidRDefault="00A73361" w:rsidP="00A73361">
            <w:pPr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E872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начало тематической недели/дня - игрушка </w:t>
            </w:r>
            <w:r w:rsidR="004248A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Кошечка</w:t>
            </w:r>
          </w:p>
          <w:p w:rsidR="00A73361" w:rsidRPr="000B6DE1" w:rsidRDefault="00EE6790" w:rsidP="00A73361">
            <w:pPr>
              <w:jc w:val="both"/>
              <w:rPr>
                <w:rStyle w:val="c0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="00A7336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ассматривание иллюстраций, </w:t>
            </w:r>
            <w:r w:rsidR="00A73361" w:rsidRPr="007D24E8">
              <w:rPr>
                <w:rStyle w:val="c0"/>
                <w:rFonts w:ascii="Times New Roman" w:eastAsiaTheme="majorEastAsia" w:hAnsi="Times New Roman" w:cs="Times New Roman"/>
                <w:sz w:val="24"/>
                <w:szCs w:val="24"/>
              </w:rPr>
              <w:t>сюжетных картин «Улицы города»</w:t>
            </w:r>
          </w:p>
          <w:p w:rsidR="00A73361" w:rsidRPr="007D24E8" w:rsidRDefault="00A73361" w:rsidP="00A73361">
            <w:pPr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Беседа «Что есть на нашей улице»</w:t>
            </w:r>
          </w:p>
          <w:p w:rsidR="00A73361" w:rsidRDefault="00A73361" w:rsidP="00A73361">
            <w:pPr>
              <w:jc w:val="both"/>
              <w:rPr>
                <w:rStyle w:val="1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Д/и «Найди по описанию», «Как называется»</w:t>
            </w:r>
          </w:p>
          <w:p w:rsidR="00EE6790" w:rsidRPr="00EE6790" w:rsidRDefault="000B6DE1" w:rsidP="00A7336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Style w:val="1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Конструктивная игра «Наша улица»</w:t>
            </w:r>
          </w:p>
          <w:p w:rsidR="00A73361" w:rsidRPr="007D24E8" w:rsidRDefault="00040746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мастерская: </w:t>
            </w:r>
            <w:r w:rsidR="00EE679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«Улицы города вечером» (рисование)</w:t>
            </w:r>
          </w:p>
          <w:p w:rsidR="00A73361" w:rsidRPr="000B6DE1" w:rsidRDefault="00040746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Худ. литература: </w:t>
            </w:r>
            <w:r w:rsidR="00A73361" w:rsidRPr="007D24E8">
              <w:rPr>
                <w:rFonts w:ascii="Times New Roman" w:hAnsi="Times New Roman" w:cs="Times New Roman"/>
                <w:sz w:val="24"/>
                <w:szCs w:val="24"/>
              </w:rPr>
              <w:t>С.Михалков «Моя улица»,</w:t>
            </w:r>
            <w:r w:rsidR="000B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1" w:rsidRPr="007D24E8">
              <w:rPr>
                <w:rFonts w:ascii="Times New Roman" w:hAnsi="Times New Roman" w:cs="Times New Roman"/>
                <w:sz w:val="24"/>
                <w:szCs w:val="24"/>
              </w:rPr>
              <w:t>В. Писаренко «Мой двор»</w:t>
            </w:r>
            <w:r w:rsidR="000B6DE1">
              <w:rPr>
                <w:rFonts w:ascii="Times New Roman" w:hAnsi="Times New Roman" w:cs="Times New Roman"/>
                <w:sz w:val="24"/>
                <w:szCs w:val="24"/>
              </w:rPr>
              <w:t>, В.Бианки «Лесные происшествия»</w:t>
            </w:r>
          </w:p>
          <w:p w:rsidR="00A73361" w:rsidRPr="007D24E8" w:rsidRDefault="002E764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7641">
              <w:rPr>
                <w:rFonts w:ascii="Times New Roman" w:hAnsi="Times New Roman" w:cs="Times New Roman"/>
                <w:sz w:val="24"/>
                <w:szCs w:val="24"/>
              </w:rPr>
              <w:t xml:space="preserve">НОД «Ознакомление с окружающим миром»: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2268" w:type="dxa"/>
          </w:tcPr>
          <w:p w:rsidR="00334ABE" w:rsidRDefault="00093130" w:rsidP="00EE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="00334ABE" w:rsidRPr="00093130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A73361" w:rsidRPr="007D24E8" w:rsidRDefault="00334ABE" w:rsidP="00EE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790">
              <w:rPr>
                <w:rFonts w:ascii="Times New Roman" w:hAnsi="Times New Roman" w:cs="Times New Roman"/>
                <w:sz w:val="24"/>
                <w:szCs w:val="24"/>
              </w:rPr>
              <w:t>Мы по улице идем</w:t>
            </w:r>
            <w:r w:rsidR="00725010"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A73361" w:rsidRPr="007D24E8" w:rsidRDefault="00763D18" w:rsidP="00763D18">
            <w:pPr>
              <w:pStyle w:val="a4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2550"/>
        </w:trPr>
        <w:tc>
          <w:tcPr>
            <w:tcW w:w="534" w:type="dxa"/>
            <w:textDirection w:val="btLr"/>
          </w:tcPr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октября 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361" w:rsidRPr="007D24E8" w:rsidRDefault="00A73361" w:rsidP="00A73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Наш участок в детском саду осенью.</w:t>
            </w:r>
          </w:p>
        </w:tc>
        <w:tc>
          <w:tcPr>
            <w:tcW w:w="7371" w:type="dxa"/>
          </w:tcPr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тематической недели/дня</w:t>
            </w:r>
            <w:r w:rsidR="004248A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 </w:t>
            </w:r>
            <w:r w:rsidR="00514B3B" w:rsidRPr="00514B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Игрушка Зайчонок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играть» (безопасность), «Осень на участке детского</w:t>
            </w:r>
            <w:r w:rsidR="004E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сада»</w:t>
            </w:r>
          </w:p>
          <w:p w:rsidR="00A73361" w:rsidRPr="007D24E8" w:rsidRDefault="00A73361" w:rsidP="00A7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«Дети на прогулке» 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Д/и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«Оденем куклу Катю на осеннюю прогулку»</w:t>
            </w:r>
          </w:p>
          <w:p w:rsidR="00A73361" w:rsidRPr="007D24E8" w:rsidRDefault="00A73361" w:rsidP="00A7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Игры с природным материалом: «Подарок от белочки» (массаж ладошек шишками)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Труд на участке «Уборка листвы», «Сбор природных материалов»</w:t>
            </w:r>
          </w:p>
          <w:p w:rsidR="00A73361" w:rsidRPr="007D24E8" w:rsidRDefault="00A73361" w:rsidP="00A7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 р игра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«Куклы вышли на прогулку»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 «Веселые человечки» (поделки из природных материалов)</w:t>
            </w:r>
          </w:p>
          <w:p w:rsidR="00A73361" w:rsidRDefault="00A73361" w:rsidP="00A7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Худ. литература</w:t>
            </w:r>
            <w:r w:rsidRPr="007D24E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: </w:t>
            </w:r>
            <w:r w:rsidRPr="007D24E8">
              <w:rPr>
                <w:rFonts w:ascii="Times New Roman" w:eastAsia="Calibri" w:hAnsi="Times New Roman" w:cs="Times New Roman"/>
                <w:sz w:val="24"/>
                <w:szCs w:val="24"/>
              </w:rPr>
              <w:t>О.Кригер «На прогулке», Г. Станиславская «Непослушные сапожки»</w:t>
            </w:r>
          </w:p>
          <w:p w:rsidR="002E7641" w:rsidRPr="007D24E8" w:rsidRDefault="002E7641" w:rsidP="00A73361">
            <w:pP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7641"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>
              <w:rPr>
                <w:rStyle w:val="10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«Наш участок»</w:t>
            </w:r>
          </w:p>
        </w:tc>
        <w:tc>
          <w:tcPr>
            <w:tcW w:w="2268" w:type="dxa"/>
          </w:tcPr>
          <w:p w:rsidR="00093130" w:rsidRDefault="00093130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3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A73361" w:rsidRPr="007D24E8" w:rsidRDefault="00725010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A73361" w:rsidRPr="007D24E8" w:rsidRDefault="00763D18" w:rsidP="00763D18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spacing w:line="360" w:lineRule="auto"/>
              <w:ind w:left="75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361" w:rsidRPr="007D24E8" w:rsidTr="00334ABE">
        <w:trPr>
          <w:cantSplit/>
          <w:trHeight w:val="1134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октября 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869" w:rsidRPr="007D24E8" w:rsidRDefault="00E57869" w:rsidP="00E5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Дом, в котором мы живем</w:t>
            </w: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тематической недели/дня</w:t>
            </w:r>
            <w:r w:rsidR="004248A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A12E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="004248A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A12E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игрушка Подъемный кран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городе Мирный «Любимый город»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Беседа: «Какие бывают дома?», «Дома на нашей улице».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Рассматривание </w:t>
            </w:r>
            <w:proofErr w:type="spellStart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иллюстраций</w:t>
            </w:r>
            <w:r w:rsidRPr="007D24E8">
              <w:rPr>
                <w:rStyle w:val="c0"/>
                <w:rFonts w:ascii="Times New Roman" w:eastAsiaTheme="majorEastAsia" w:hAnsi="Times New Roman" w:cs="Times New Roman"/>
                <w:sz w:val="24"/>
                <w:szCs w:val="24"/>
              </w:rPr>
              <w:t>разных</w:t>
            </w:r>
            <w:proofErr w:type="spellEnd"/>
            <w:r w:rsidRPr="007D24E8">
              <w:rPr>
                <w:rStyle w:val="c0"/>
                <w:rFonts w:ascii="Times New Roman" w:eastAsiaTheme="majorEastAsia" w:hAnsi="Times New Roman" w:cs="Times New Roman"/>
                <w:sz w:val="24"/>
                <w:szCs w:val="24"/>
              </w:rPr>
              <w:t xml:space="preserve"> домов, зданий и их назначений.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 рядом с участком детского сада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«Где чей дом?», «Найди по описанию»</w:t>
            </w:r>
          </w:p>
          <w:p w:rsidR="00A73361" w:rsidRPr="007D24E8" w:rsidRDefault="00A73361" w:rsidP="00A73361">
            <w:pPr>
              <w:jc w:val="both"/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конструктором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LEGODUPLO</w:t>
            </w:r>
            <w:r w:rsidR="00A50A21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друзей» 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</w:t>
            </w:r>
            <w:r w:rsidR="00C55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725010"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игра: «Мы строители»</w:t>
            </w:r>
          </w:p>
          <w:p w:rsidR="00A73361" w:rsidRPr="007D24E8" w:rsidRDefault="00A73361" w:rsidP="00A7336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 «Разные дома» (аппликация, рисование)</w:t>
            </w:r>
          </w:p>
          <w:p w:rsidR="00A73361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Чтение х. л: в обр. Маршака С.Я. «Три поросенка», В.Бианки «Лесные происшествия»</w:t>
            </w:r>
          </w:p>
          <w:p w:rsidR="002E7641" w:rsidRPr="007D24E8" w:rsidRDefault="002E7641" w:rsidP="002E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41">
              <w:rPr>
                <w:rFonts w:ascii="Times New Roman" w:hAnsi="Times New Roman" w:cs="Times New Roman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 w:rsidRPr="002E7641">
              <w:rPr>
                <w:rFonts w:ascii="Times New Roman" w:hAnsi="Times New Roman" w:cs="Times New Roman"/>
                <w:sz w:val="24"/>
                <w:szCs w:val="24"/>
              </w:rPr>
              <w:t>«Какие бывают дома»</w:t>
            </w:r>
          </w:p>
        </w:tc>
        <w:tc>
          <w:tcPr>
            <w:tcW w:w="2268" w:type="dxa"/>
          </w:tcPr>
          <w:p w:rsidR="00E57869" w:rsidRPr="007D24E8" w:rsidRDefault="00E57869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E" w:rsidRPr="007D24E8" w:rsidRDefault="00334ABE" w:rsidP="00454896">
            <w:pPr>
              <w:pStyle w:val="50"/>
              <w:shd w:val="clear" w:color="auto" w:fill="auto"/>
              <w:spacing w:after="0" w:line="259" w:lineRule="exact"/>
              <w:ind w:firstLine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  <w:p w:rsidR="00047C4B" w:rsidRPr="007A5933" w:rsidRDefault="00047C4B" w:rsidP="00047C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Музыкально- физкультурное развлечение </w:t>
            </w:r>
          </w:p>
          <w:p w:rsidR="00E57869" w:rsidRPr="007A5933" w:rsidRDefault="00047C4B" w:rsidP="00047C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«Теремок»</w:t>
            </w:r>
          </w:p>
          <w:p w:rsidR="007A5933" w:rsidRPr="007D24E8" w:rsidRDefault="007A5933" w:rsidP="00047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</w:t>
            </w:r>
            <w:proofErr w:type="spellStart"/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-игра по русской народной сказке «Репка»»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A73361" w:rsidRPr="007D24E8" w:rsidRDefault="00763D18" w:rsidP="00763D18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1134"/>
        </w:trPr>
        <w:tc>
          <w:tcPr>
            <w:tcW w:w="534" w:type="dxa"/>
            <w:shd w:val="clear" w:color="auto" w:fill="FFFFFF" w:themeFill="background1"/>
            <w:textDirection w:val="btLr"/>
          </w:tcPr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 ноября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361" w:rsidRPr="007D24E8" w:rsidRDefault="00A73361" w:rsidP="00E5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7371" w:type="dxa"/>
          </w:tcPr>
          <w:p w:rsidR="00A73361" w:rsidRPr="007D24E8" w:rsidRDefault="00A73361" w:rsidP="00C55109">
            <w:pPr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4248A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начало тематической недели/дня - игрушка Мышонок-поваренок</w:t>
            </w:r>
          </w:p>
          <w:p w:rsidR="00A73361" w:rsidRPr="007D24E8" w:rsidRDefault="00A73361" w:rsidP="00C5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посуды, картинок «Посуда» </w:t>
            </w:r>
          </w:p>
          <w:p w:rsidR="00A73361" w:rsidRPr="007D24E8" w:rsidRDefault="00A73361" w:rsidP="00C5510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«Такая разная посуда»</w:t>
            </w:r>
          </w:p>
          <w:p w:rsidR="00A73361" w:rsidRPr="007D24E8" w:rsidRDefault="00A73361" w:rsidP="00C5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Д/и: «Что для чего», «Столько, сколько»</w:t>
            </w:r>
          </w:p>
          <w:p w:rsidR="00A73361" w:rsidRPr="007D24E8" w:rsidRDefault="00A73361" w:rsidP="00C551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</w:t>
            </w:r>
            <w:r w:rsidR="00C55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C55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игра: «Магазин посуды», «Ждем гостей»</w:t>
            </w:r>
          </w:p>
          <w:p w:rsidR="00A73361" w:rsidRPr="007D24E8" w:rsidRDefault="00A73361" w:rsidP="00C551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 «Красивая посуда» (рисование, лепка)</w:t>
            </w:r>
          </w:p>
          <w:p w:rsidR="00A73361" w:rsidRPr="007D24E8" w:rsidRDefault="00A73361" w:rsidP="00C551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литература: К.Чуковский «Федорино горе», </w:t>
            </w:r>
          </w:p>
          <w:p w:rsidR="00A73361" w:rsidRPr="007D24E8" w:rsidRDefault="00A73361" w:rsidP="00C551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Капутикян</w:t>
            </w:r>
            <w:proofErr w:type="spellEnd"/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«Маша обедает»</w:t>
            </w:r>
          </w:p>
          <w:p w:rsidR="00A73361" w:rsidRDefault="00A73361" w:rsidP="00C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gramStart"/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мультфильма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Федорино горе»</w:t>
            </w:r>
          </w:p>
          <w:p w:rsidR="002E7641" w:rsidRPr="007D24E8" w:rsidRDefault="002E7641" w:rsidP="00C55109">
            <w:pP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7641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«Ознакомление с окружающим миром»: «Какие бывают дома»,</w:t>
            </w:r>
          </w:p>
        </w:tc>
        <w:tc>
          <w:tcPr>
            <w:tcW w:w="2268" w:type="dxa"/>
          </w:tcPr>
          <w:p w:rsidR="00334ABE" w:rsidRDefault="002A4CE6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досуг </w:t>
            </w:r>
          </w:p>
          <w:p w:rsidR="00A73361" w:rsidRPr="007D24E8" w:rsidRDefault="002A4CE6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«У бабушки Федоры»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A73361" w:rsidRPr="007D24E8" w:rsidRDefault="00763D18" w:rsidP="0076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1134"/>
        </w:trPr>
        <w:tc>
          <w:tcPr>
            <w:tcW w:w="534" w:type="dxa"/>
            <w:shd w:val="clear" w:color="auto" w:fill="FFFFFF" w:themeFill="background1"/>
            <w:textDirection w:val="btLr"/>
          </w:tcPr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361" w:rsidRPr="007D24E8" w:rsidRDefault="00A73361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Птицы осенью</w:t>
            </w:r>
          </w:p>
        </w:tc>
        <w:tc>
          <w:tcPr>
            <w:tcW w:w="7371" w:type="dxa"/>
          </w:tcPr>
          <w:p w:rsidR="00A73361" w:rsidRPr="007D24E8" w:rsidRDefault="00A73361" w:rsidP="00547C62">
            <w:pPr>
              <w:tabs>
                <w:tab w:val="left" w:pos="63"/>
              </w:tabs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</w:t>
            </w:r>
            <w:r w:rsidR="004248A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начало тематической недели/дня -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Игрушка Уточка</w:t>
            </w:r>
          </w:p>
          <w:p w:rsidR="00A73361" w:rsidRPr="007D24E8" w:rsidRDefault="00A73361" w:rsidP="00A73361">
            <w:pPr>
              <w:tabs>
                <w:tab w:val="left" w:pos="6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из серии «Птицы»</w:t>
            </w:r>
          </w:p>
          <w:p w:rsidR="00A73361" w:rsidRPr="007D24E8" w:rsidRDefault="00A73361" w:rsidP="00A73361">
            <w:pPr>
              <w:tabs>
                <w:tab w:val="left" w:pos="6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голосов птиц (аудиозаписи)</w:t>
            </w:r>
          </w:p>
          <w:p w:rsidR="00A73361" w:rsidRPr="007D24E8" w:rsidRDefault="00A73361" w:rsidP="00A73361">
            <w:pPr>
              <w:tabs>
                <w:tab w:val="left" w:pos="176"/>
              </w:tabs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Беседа: «Перелетные птицы», «Птичьи столовые»</w:t>
            </w:r>
            <w:r w:rsidR="00C83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9F4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39F4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r w:rsidR="00C839F4" w:rsidRPr="007D24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73361" w:rsidRPr="007D24E8" w:rsidRDefault="00A73361" w:rsidP="00A73361">
            <w:pPr>
              <w:tabs>
                <w:tab w:val="left" w:pos="176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Д/и: «Узнай по описанию»</w:t>
            </w:r>
          </w:p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 «Цветные кормушки» (аппликация), раскраски «Птички-невелички»</w:t>
            </w:r>
          </w:p>
          <w:p w:rsidR="00A73361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литература: </w:t>
            </w:r>
            <w:proofErr w:type="spellStart"/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«Воробей», </w:t>
            </w:r>
            <w:proofErr w:type="spellStart"/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А.Богдарин</w:t>
            </w:r>
            <w:proofErr w:type="spellEnd"/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«Синички», «Сороки»</w:t>
            </w:r>
          </w:p>
          <w:p w:rsidR="002E7641" w:rsidRPr="007D24E8" w:rsidRDefault="002E7641" w:rsidP="00A73361">
            <w:pP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2E7641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НОД «Ознакомление с окружающим миром»:</w:t>
            </w:r>
            <w:r w:rsidR="00043E57">
              <w:t xml:space="preserve"> </w:t>
            </w:r>
            <w:r w:rsidR="00043E57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«Птицы осенью»</w:t>
            </w:r>
          </w:p>
        </w:tc>
        <w:tc>
          <w:tcPr>
            <w:tcW w:w="2268" w:type="dxa"/>
          </w:tcPr>
          <w:p w:rsidR="00334ABE" w:rsidRDefault="00FB3C88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73361" w:rsidRPr="007D24E8" w:rsidRDefault="00A73361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«Кормушки для птиц»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A73361" w:rsidRPr="007D24E8" w:rsidRDefault="00763D18" w:rsidP="0076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1710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  <w:p w:rsidR="00A73361" w:rsidRPr="007D24E8" w:rsidRDefault="00A73361" w:rsidP="00A73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14F5" w:rsidRPr="007D24E8" w:rsidRDefault="009414F5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D94D67" w:rsidP="00A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7371" w:type="dxa"/>
          </w:tcPr>
          <w:p w:rsidR="00A73361" w:rsidRPr="007D24E8" w:rsidRDefault="00A73361" w:rsidP="00A7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</w:t>
            </w:r>
            <w:r w:rsidR="004248A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матической недели/дня - Игрушка Щенок</w:t>
            </w:r>
          </w:p>
          <w:p w:rsidR="00A73361" w:rsidRPr="007D24E8" w:rsidRDefault="00A73361" w:rsidP="00A73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из серии «Домашние животные» (животные и их детеныши)</w:t>
            </w:r>
          </w:p>
          <w:p w:rsidR="00A73361" w:rsidRPr="007D24E8" w:rsidRDefault="00A73361" w:rsidP="00A73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«Где живут домашние животные», «Что дают нам животные».</w:t>
            </w:r>
          </w:p>
          <w:p w:rsidR="00A73361" w:rsidRPr="007D24E8" w:rsidRDefault="00A73361" w:rsidP="00A73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</w:t>
            </w:r>
            <w:r w:rsidR="00D94D67" w:rsidRPr="007D2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Где, чей домик», </w:t>
            </w:r>
            <w:r w:rsidRPr="007D2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D94D67" w:rsidRPr="007D2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Угадай, чей голосок»</w:t>
            </w:r>
          </w:p>
          <w:p w:rsidR="003E43DB" w:rsidRPr="007D24E8" w:rsidRDefault="003E43DB" w:rsidP="00A73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</w:t>
            </w:r>
            <w:r w:rsidR="00DE39C2"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EF2E4A"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игра: «Ферма»</w:t>
            </w:r>
          </w:p>
          <w:p w:rsidR="00EF24B8" w:rsidRPr="007D24E8" w:rsidRDefault="00547C62" w:rsidP="00A7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</w:t>
            </w:r>
            <w:r w:rsidR="00D94D67" w:rsidRPr="007D24E8">
              <w:rPr>
                <w:rFonts w:ascii="Times New Roman" w:hAnsi="Times New Roman" w:cs="Times New Roman"/>
                <w:sz w:val="24"/>
                <w:szCs w:val="24"/>
              </w:rPr>
              <w:t>по сказке К.Чуковского «Цыпленок»</w:t>
            </w:r>
          </w:p>
          <w:p w:rsidR="009414F5" w:rsidRPr="007D24E8" w:rsidRDefault="00DC7A80" w:rsidP="0094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мастерская: </w:t>
            </w:r>
            <w:r w:rsidR="009414F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«Угощение для </w:t>
            </w:r>
            <w:r w:rsidR="00334AB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зверят» (</w:t>
            </w:r>
            <w:r w:rsidR="009414F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лепка, рисование)</w:t>
            </w:r>
          </w:p>
          <w:p w:rsidR="00A73361" w:rsidRDefault="00D94D67" w:rsidP="00D94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Художественная литература</w:t>
            </w:r>
            <w:r w:rsidR="00A7336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="000A207B" w:rsidRPr="007D24E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334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07B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Чуковский «Цыпленок»,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="00334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живет у нас в сарае», Б. Житков «</w:t>
            </w:r>
            <w:r w:rsidR="000F49F7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Храбрый утенок»,</w:t>
            </w:r>
            <w:r w:rsidR="009414F5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="00334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14F5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 «Утята и зверята»</w:t>
            </w:r>
          </w:p>
          <w:p w:rsidR="002E7641" w:rsidRPr="007D24E8" w:rsidRDefault="002E7641" w:rsidP="00D94D67">
            <w:pPr>
              <w:jc w:val="both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7641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043E57">
              <w:t xml:space="preserve"> </w:t>
            </w:r>
            <w:r w:rsidR="00043E57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«Домашние животные»</w:t>
            </w:r>
          </w:p>
        </w:tc>
        <w:tc>
          <w:tcPr>
            <w:tcW w:w="2268" w:type="dxa"/>
          </w:tcPr>
          <w:p w:rsidR="00BA125B" w:rsidRPr="007D24E8" w:rsidRDefault="0002323B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стихов </w:t>
            </w:r>
            <w:r w:rsidR="0071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«Мои питомцы»</w:t>
            </w:r>
          </w:p>
          <w:p w:rsidR="00BA125B" w:rsidRPr="007D24E8" w:rsidRDefault="00BA125B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A73361" w:rsidP="00454896">
            <w:pPr>
              <w:pStyle w:val="50"/>
              <w:shd w:val="clear" w:color="auto" w:fill="auto"/>
              <w:spacing w:after="0" w:line="259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A73361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61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D94D67" w:rsidRPr="007D24E8" w:rsidRDefault="00D94D67" w:rsidP="00D94D6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 ноября</w:t>
            </w:r>
          </w:p>
          <w:p w:rsidR="00A73361" w:rsidRPr="007D24E8" w:rsidRDefault="00A73361" w:rsidP="00D94D6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361" w:rsidRPr="007D24E8" w:rsidRDefault="00A73361" w:rsidP="00A73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07B" w:rsidRPr="007D24E8" w:rsidRDefault="000A207B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Растем здоровыми</w:t>
            </w:r>
          </w:p>
        </w:tc>
        <w:tc>
          <w:tcPr>
            <w:tcW w:w="7371" w:type="dxa"/>
          </w:tcPr>
          <w:p w:rsidR="00D94D67" w:rsidRPr="007D24E8" w:rsidRDefault="00D94D67" w:rsidP="00D94D67">
            <w:pPr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514B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начало тематической недели/дня - Игрушка Айболит</w:t>
            </w:r>
          </w:p>
          <w:p w:rsidR="00D94D67" w:rsidRPr="007D24E8" w:rsidRDefault="00D94D67" w:rsidP="00D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«Наше тело», «Дети делают зарядку»,</w:t>
            </w:r>
          </w:p>
          <w:p w:rsidR="00D94D67" w:rsidRPr="007D24E8" w:rsidRDefault="00D94D67" w:rsidP="00D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</w:t>
            </w:r>
            <w:r w:rsidR="004B6891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траций к сказке К.И. Чуковского</w:t>
            </w:r>
            <w:r w:rsidR="00E0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«Мойдодыр»,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иллюстраций к сказке «Айболит»; картинок «Полезные продукты питания».</w:t>
            </w:r>
          </w:p>
          <w:p w:rsidR="00D94D67" w:rsidRPr="007D24E8" w:rsidRDefault="00D94D67" w:rsidP="00D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</w:t>
            </w:r>
            <w:r w:rsidR="003E43DB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хочешь быть здоров, то не бойся докторов», «Что полезно для нашего</w:t>
            </w:r>
            <w:r w:rsidR="0054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3DB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  <w:p w:rsidR="00D94D67" w:rsidRPr="007D24E8" w:rsidRDefault="00D94D67" w:rsidP="00D94D67">
            <w:pPr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«Чудесный мешочек» (предметы гигиены)</w:t>
            </w:r>
            <w:r w:rsidR="00DC7A80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, «Полезное-не</w:t>
            </w:r>
            <w:r w:rsidR="0054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7A80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полезное»</w:t>
            </w:r>
          </w:p>
          <w:p w:rsidR="003E43DB" w:rsidRPr="007D24E8" w:rsidRDefault="003E43DB" w:rsidP="003E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</w:t>
            </w:r>
            <w:r w:rsidR="00547C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A64F7E"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2B6106" w:rsidRPr="007D24E8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80" w:rsidRPr="007D24E8" w:rsidRDefault="00DC7A80" w:rsidP="003E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«Овощи и фрукты – полезные продукты» (аппликация, лепка»</w:t>
            </w:r>
          </w:p>
          <w:p w:rsidR="00D94D67" w:rsidRPr="007D24E8" w:rsidRDefault="00D94D67" w:rsidP="00D94D6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</w:t>
            </w:r>
            <w:r w:rsidR="003D2747" w:rsidRPr="007D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мультфильма</w:t>
            </w:r>
            <w:r w:rsidR="003D2747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доктор Айболит»</w:t>
            </w:r>
          </w:p>
          <w:p w:rsidR="002E7641" w:rsidRPr="00514B3B" w:rsidRDefault="002B6106" w:rsidP="00514B3B">
            <w:pP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К.Чуковский «Айболит», С.Михалков «Про девочку, которая плохо кушала»</w:t>
            </w:r>
            <w:r w:rsidR="004B6891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6891" w:rsidRPr="007D24E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4B6891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  <w:r w:rsidR="002E7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64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2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A" w:rsidRPr="007D24E8">
              <w:rPr>
                <w:rFonts w:ascii="Times New Roman" w:hAnsi="Times New Roman" w:cs="Times New Roman"/>
                <w:sz w:val="24"/>
                <w:szCs w:val="24"/>
              </w:rPr>
              <w:t>«Зарядка»</w:t>
            </w:r>
          </w:p>
        </w:tc>
        <w:tc>
          <w:tcPr>
            <w:tcW w:w="2268" w:type="dxa"/>
          </w:tcPr>
          <w:p w:rsidR="00047C4B" w:rsidRDefault="002B48B6" w:rsidP="004548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  <w:p w:rsidR="00A73361" w:rsidRDefault="002B48B6" w:rsidP="004548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047C4B" w:rsidRDefault="00047C4B" w:rsidP="004548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4B" w:rsidRDefault="00047C4B" w:rsidP="00047C4B">
            <w:pPr>
              <w:jc w:val="center"/>
              <w:rPr>
                <w:rFonts w:ascii="Times New Roman" w:hAnsi="Times New Roman" w:cs="Times New Roman"/>
              </w:rPr>
            </w:pPr>
            <w:r w:rsidRPr="00047C4B">
              <w:rPr>
                <w:rFonts w:ascii="Times New Roman" w:hAnsi="Times New Roman" w:cs="Times New Roman"/>
              </w:rPr>
              <w:t>Физкультурно-музыкальный досуг «В сказку за здоровьем!»</w:t>
            </w:r>
          </w:p>
          <w:p w:rsidR="007A5933" w:rsidRPr="00047C4B" w:rsidRDefault="007A5933" w:rsidP="00047C4B">
            <w:pPr>
              <w:jc w:val="center"/>
              <w:rPr>
                <w:rFonts w:ascii="Times New Roman" w:hAnsi="Times New Roman" w:cs="Times New Roman"/>
              </w:rPr>
            </w:pPr>
          </w:p>
          <w:p w:rsidR="00047C4B" w:rsidRDefault="00047C4B" w:rsidP="004548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33" w:rsidRPr="007D24E8" w:rsidRDefault="007A5933" w:rsidP="004548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3DB" w:rsidRPr="007D24E8" w:rsidRDefault="003E43DB" w:rsidP="003E43DB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3E43DB" w:rsidRPr="007D24E8" w:rsidRDefault="003E43DB" w:rsidP="003E43DB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3E43DB" w:rsidRPr="007D24E8" w:rsidRDefault="003E43DB" w:rsidP="003E43DB">
            <w:pPr>
              <w:pStyle w:val="a4"/>
              <w:ind w:left="63" w:righ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61" w:rsidRPr="007D24E8" w:rsidRDefault="003E43DB" w:rsidP="003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«Тематические недели в детском саду», </w:t>
            </w:r>
            <w:r w:rsidR="00E26529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D12E4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19 «Спорт! Спорт! Спорт!», К № </w:t>
            </w:r>
            <w:r w:rsidR="00A046F0">
              <w:rPr>
                <w:rFonts w:ascii="Times New Roman" w:hAnsi="Times New Roman" w:cs="Times New Roman"/>
                <w:sz w:val="24"/>
                <w:szCs w:val="24"/>
              </w:rPr>
              <w:t xml:space="preserve">20  «Растем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здоровыми»</w:t>
            </w:r>
          </w:p>
        </w:tc>
        <w:tc>
          <w:tcPr>
            <w:tcW w:w="1701" w:type="dxa"/>
          </w:tcPr>
          <w:p w:rsidR="00A73361" w:rsidRPr="007D24E8" w:rsidRDefault="00A73361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0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DC7A80" w:rsidRPr="007D24E8" w:rsidRDefault="00DC7A80" w:rsidP="00DC7A80">
            <w:pPr>
              <w:pStyle w:val="a4"/>
              <w:ind w:left="47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F4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декабря </w:t>
            </w:r>
          </w:p>
        </w:tc>
        <w:tc>
          <w:tcPr>
            <w:tcW w:w="1842" w:type="dxa"/>
          </w:tcPr>
          <w:p w:rsidR="00213D75" w:rsidRPr="007D24E8" w:rsidRDefault="00213D75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80" w:rsidRPr="007D24E8" w:rsidRDefault="00DC7A80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ЧТО ПОДАРИТ НАМ ЗИМА, ЧЕМ ОНА ПОРАДУЕТ</w:t>
            </w:r>
            <w:r w:rsidR="005B2811" w:rsidRPr="007D2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811" w:rsidRPr="007D24E8" w:rsidRDefault="005B281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Снежок, холодок.</w:t>
            </w:r>
          </w:p>
        </w:tc>
        <w:tc>
          <w:tcPr>
            <w:tcW w:w="7371" w:type="dxa"/>
          </w:tcPr>
          <w:p w:rsidR="007C1FCD" w:rsidRPr="007D24E8" w:rsidRDefault="007C1FCD" w:rsidP="007C1FCD">
            <w:pPr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514B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начало тематической недели/дня - </w:t>
            </w:r>
            <w:r w:rsidR="00514B3B" w:rsidRPr="00514B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кукла Девочка-</w:t>
            </w:r>
            <w:r w:rsidR="00514B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Зима</w:t>
            </w:r>
          </w:p>
          <w:p w:rsidR="007C1FCD" w:rsidRPr="007D24E8" w:rsidRDefault="007C1FCD" w:rsidP="007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Беседы: «Зимушка-</w:t>
            </w:r>
            <w:r w:rsidR="0010704E" w:rsidRPr="007D24E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1FCD" w:rsidRPr="007D24E8" w:rsidRDefault="007C1FCD" w:rsidP="007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  <w:p w:rsidR="007C1FCD" w:rsidRPr="007D24E8" w:rsidRDefault="007C1FCD" w:rsidP="007C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«Оденем куклу Катю на прогулку»</w:t>
            </w:r>
          </w:p>
          <w:p w:rsidR="007C1FCD" w:rsidRPr="007D24E8" w:rsidRDefault="007C1FCD" w:rsidP="007C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Игра-забава «Веселые снежинки»</w:t>
            </w:r>
          </w:p>
          <w:p w:rsidR="005B2811" w:rsidRPr="007D24E8" w:rsidRDefault="005B2811" w:rsidP="007C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Эксперименты «Свойства снега», «Лед и ледок»</w:t>
            </w:r>
          </w:p>
          <w:p w:rsidR="007C7E06" w:rsidRPr="007D24E8" w:rsidRDefault="007C7E06" w:rsidP="007C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 w:rsidR="00962B38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Снежинки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</w:p>
          <w:p w:rsidR="007C1FCD" w:rsidRPr="007D24E8" w:rsidRDefault="007C1FCD" w:rsidP="007C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Художественной литература: </w:t>
            </w:r>
            <w:r w:rsidR="007C7E06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М.Дружинина «Белый вкусный снег идет…», </w:t>
            </w:r>
            <w:proofErr w:type="spellStart"/>
            <w:r w:rsidR="007C7E06" w:rsidRPr="007D24E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0704E" w:rsidRPr="007D24E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10704E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«Зимним вечером», З. Александрова «Снежок», В. Берестов «Мороз», «Гололедица»</w:t>
            </w:r>
          </w:p>
          <w:p w:rsidR="00DC7A80" w:rsidRDefault="002E7641" w:rsidP="007C1FCD">
            <w:pPr>
              <w:jc w:val="both"/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7641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043E57">
              <w:t xml:space="preserve"> </w:t>
            </w:r>
            <w:r w:rsidR="00043E57" w:rsidRPr="00043E57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«Что подар</w:t>
            </w:r>
            <w:r w:rsidR="00043E57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ит нам зима, чем она порадует?»</w:t>
            </w:r>
          </w:p>
          <w:p w:rsidR="000D2DC3" w:rsidRPr="007D24E8" w:rsidRDefault="000D2DC3" w:rsidP="007C1FCD">
            <w:pPr>
              <w:jc w:val="both"/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«Рисование»:</w:t>
            </w:r>
            <w:r>
              <w:t xml:space="preserve"> </w:t>
            </w:r>
            <w:r w:rsidRPr="000D2DC3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«Снежн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ые комочки большие и маленькие»</w:t>
            </w:r>
          </w:p>
        </w:tc>
        <w:tc>
          <w:tcPr>
            <w:tcW w:w="2268" w:type="dxa"/>
          </w:tcPr>
          <w:p w:rsidR="00DC7A80" w:rsidRDefault="00045D15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  <w:r w:rsidR="002F3B7F">
              <w:rPr>
                <w:rFonts w:ascii="Times New Roman" w:hAnsi="Times New Roman" w:cs="Times New Roman"/>
                <w:sz w:val="24"/>
                <w:szCs w:val="24"/>
              </w:rPr>
              <w:t>«Зимние сюрпризы»</w:t>
            </w:r>
          </w:p>
          <w:p w:rsidR="00047C4B" w:rsidRDefault="00047C4B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4B" w:rsidRPr="007D24E8" w:rsidRDefault="00047C4B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DC7A80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DC7A80" w:rsidRPr="007D24E8" w:rsidRDefault="00DC7A80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1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5B2811" w:rsidRPr="007D24E8" w:rsidRDefault="00EA7F44" w:rsidP="00DC7A80">
            <w:pPr>
              <w:pStyle w:val="a4"/>
              <w:ind w:left="47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B2811" w:rsidRPr="007D24E8">
              <w:rPr>
                <w:rFonts w:ascii="Times New Roman" w:hAnsi="Times New Roman" w:cs="Times New Roman"/>
                <w:sz w:val="24"/>
                <w:szCs w:val="24"/>
              </w:rPr>
              <w:t>-я неделя декабря</w:t>
            </w:r>
          </w:p>
        </w:tc>
        <w:tc>
          <w:tcPr>
            <w:tcW w:w="1842" w:type="dxa"/>
          </w:tcPr>
          <w:p w:rsidR="00213D75" w:rsidRPr="007D24E8" w:rsidRDefault="00213D75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1" w:rsidRPr="007D24E8" w:rsidRDefault="005B281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РАСТЕНИЯ ЗИМОЙ.</w:t>
            </w:r>
          </w:p>
        </w:tc>
        <w:tc>
          <w:tcPr>
            <w:tcW w:w="7371" w:type="dxa"/>
          </w:tcPr>
          <w:p w:rsidR="005B2811" w:rsidRPr="007D24E8" w:rsidRDefault="005B2811" w:rsidP="005B2811">
            <w:pPr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</w:t>
            </w:r>
            <w:r w:rsidR="00043780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 н</w:t>
            </w:r>
            <w:r w:rsidR="00514B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 начало тематической недели – игрушка Елочка</w:t>
            </w:r>
          </w:p>
          <w:p w:rsidR="005B2811" w:rsidRPr="007D24E8" w:rsidRDefault="005B2811" w:rsidP="005B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</w:t>
            </w:r>
            <w:r w:rsidR="00B1248C" w:rsidRPr="007D24E8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  <w:r w:rsidR="00043780"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811" w:rsidRPr="007D24E8" w:rsidRDefault="005B2811" w:rsidP="005B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</w:t>
            </w:r>
            <w:r w:rsidR="00043780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зимой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B2811" w:rsidRPr="007D24E8" w:rsidRDefault="005B2811" w:rsidP="00627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</w:t>
            </w:r>
            <w:r w:rsidR="00043780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дерево»</w:t>
            </w:r>
          </w:p>
          <w:p w:rsidR="00627847" w:rsidRPr="007D24E8" w:rsidRDefault="00627847" w:rsidP="0062784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«Вот какая елочка!»</w:t>
            </w:r>
          </w:p>
          <w:p w:rsidR="005B2811" w:rsidRDefault="005B2811" w:rsidP="00B1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proofErr w:type="spellStart"/>
            <w:r w:rsidR="00B1248C" w:rsidRPr="007D24E8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="00B1248C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«Рябина», «Ели», </w:t>
            </w:r>
            <w:proofErr w:type="spellStart"/>
            <w:r w:rsidR="00B1248C" w:rsidRPr="007D24E8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  <w:r w:rsidR="00B1248C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«Елочка», А. Прокофьев «Елка»</w:t>
            </w:r>
          </w:p>
          <w:p w:rsidR="002E7641" w:rsidRDefault="002E7641" w:rsidP="00B1248C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764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«Ознакомление с окружающим миром»:</w:t>
            </w:r>
            <w:r w:rsidR="00043E57">
              <w:t xml:space="preserve"> </w:t>
            </w:r>
            <w:r w:rsidR="00043E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«Растения зимой»</w:t>
            </w:r>
          </w:p>
          <w:p w:rsidR="00FD451C" w:rsidRPr="007D24E8" w:rsidRDefault="00FD451C" w:rsidP="00B1248C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764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«Рисование»:</w:t>
            </w:r>
            <w:r w:rsidRPr="00FD451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«Деревья на нашем участке»,</w:t>
            </w:r>
          </w:p>
        </w:tc>
        <w:tc>
          <w:tcPr>
            <w:tcW w:w="2268" w:type="dxa"/>
          </w:tcPr>
          <w:p w:rsidR="002B48B6" w:rsidRPr="007D24E8" w:rsidRDefault="002B48B6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</w:t>
            </w:r>
            <w:r w:rsidR="00627847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Зимний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лес»</w:t>
            </w:r>
          </w:p>
          <w:p w:rsidR="005B2811" w:rsidRPr="007D24E8" w:rsidRDefault="005B2811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5B2811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5B2811" w:rsidRPr="007D24E8" w:rsidRDefault="005B2811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1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642391" w:rsidRPr="007D24E8" w:rsidRDefault="00C13D6D" w:rsidP="002374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F4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-я неделя декабря</w:t>
            </w:r>
          </w:p>
        </w:tc>
        <w:tc>
          <w:tcPr>
            <w:tcW w:w="1842" w:type="dxa"/>
          </w:tcPr>
          <w:p w:rsidR="00642391" w:rsidRPr="007D24E8" w:rsidRDefault="00C13D6D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СКОРО НОВЫЙ ГОД!</w:t>
            </w:r>
          </w:p>
        </w:tc>
        <w:tc>
          <w:tcPr>
            <w:tcW w:w="7371" w:type="dxa"/>
          </w:tcPr>
          <w:p w:rsidR="00725010" w:rsidRPr="007D24E8" w:rsidRDefault="00725010" w:rsidP="00725010">
            <w:pPr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тематической недели</w:t>
            </w:r>
            <w:r w:rsidR="00514B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игрушка Гномик</w:t>
            </w:r>
          </w:p>
          <w:p w:rsidR="00627847" w:rsidRPr="007D24E8" w:rsidRDefault="00627847" w:rsidP="0062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«Новый год»</w:t>
            </w:r>
          </w:p>
          <w:p w:rsidR="00627847" w:rsidRPr="007D24E8" w:rsidRDefault="00627847" w:rsidP="0062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новогодних игрушек (колокольчик, шарик, звездочка, снежинка)</w:t>
            </w:r>
          </w:p>
          <w:p w:rsidR="00A64F7E" w:rsidRPr="007D24E8" w:rsidRDefault="00A64F7E" w:rsidP="0062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Беседа «Как люди готовятся к празднику»</w:t>
            </w:r>
          </w:p>
          <w:p w:rsidR="00627847" w:rsidRPr="007D24E8" w:rsidRDefault="00627847" w:rsidP="0062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Прослушивание новогодних детских песен</w:t>
            </w:r>
          </w:p>
          <w:p w:rsidR="00725010" w:rsidRPr="007D24E8" w:rsidRDefault="00725010" w:rsidP="00627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«Найди </w:t>
            </w:r>
            <w:r w:rsidR="00A64F7E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такую же </w:t>
            </w:r>
            <w:r w:rsidR="001350A4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новогоднюю </w:t>
            </w:r>
            <w:r w:rsidR="00A64F7E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игрушку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64F7E" w:rsidRPr="007D24E8" w:rsidRDefault="00A64F7E" w:rsidP="00A64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С.р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игра: «Новогодний концерт»</w:t>
            </w:r>
          </w:p>
          <w:p w:rsidR="00725010" w:rsidRPr="007D24E8" w:rsidRDefault="00725010" w:rsidP="0072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мастерская: </w:t>
            </w:r>
            <w:r w:rsidR="004F7229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A64F7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Фабрика игрушек</w:t>
            </w:r>
            <w:r w:rsidR="004F7229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642391" w:rsidRDefault="00725010" w:rsidP="00A64F7E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Художественная литература</w:t>
            </w:r>
            <w:r w:rsidR="00A64F7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Н. </w:t>
            </w:r>
            <w:proofErr w:type="spellStart"/>
            <w:r w:rsidR="00A64F7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Стожкова</w:t>
            </w:r>
            <w:proofErr w:type="spellEnd"/>
            <w:r w:rsidR="00A64F7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«Подарки Деда Мороза», Т. Петухова «</w:t>
            </w:r>
            <w:proofErr w:type="spellStart"/>
            <w:r w:rsidR="00A64F7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Зайкино</w:t>
            </w:r>
            <w:proofErr w:type="spellEnd"/>
            <w:r w:rsidR="00A64F7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письмо», Э.</w:t>
            </w:r>
            <w:r w:rsidR="00C540B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4F7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Мошковская</w:t>
            </w:r>
            <w:proofErr w:type="spellEnd"/>
            <w:r w:rsidR="00A64F7E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«Какие бывают подарки»</w:t>
            </w:r>
          </w:p>
          <w:p w:rsidR="00043E57" w:rsidRDefault="00043E57" w:rsidP="00A64F7E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E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 «Выбираем подарки»,</w:t>
            </w:r>
            <w:r w:rsidR="00CE4374">
              <w:t xml:space="preserve"> </w:t>
            </w:r>
            <w:r w:rsidR="00CE437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«Скоро Новый год»</w:t>
            </w:r>
          </w:p>
          <w:p w:rsidR="00BF64CA" w:rsidRDefault="00BF64CA" w:rsidP="00A64F7E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64CA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«Рисование»:</w:t>
            </w:r>
            <w: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«Елочка»,</w:t>
            </w:r>
            <w:r>
              <w:t xml:space="preserve"> </w:t>
            </w:r>
            <w:r w:rsidRPr="00BF64CA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«Нового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дняя елка с огоньками и шарами»</w:t>
            </w:r>
          </w:p>
          <w:p w:rsidR="00783718" w:rsidRDefault="00783718" w:rsidP="00A64F7E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«Лепка»:</w:t>
            </w:r>
            <w:r>
              <w:t xml:space="preserve"> </w:t>
            </w:r>
            <w:r w:rsidRPr="0078371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«Маленькие куколки гуляют на снежной полянке»</w:t>
            </w:r>
          </w:p>
          <w:p w:rsidR="00847F4A" w:rsidRPr="007D24E8" w:rsidRDefault="00847F4A" w:rsidP="00A64F7E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«Аппликация»: «Наклей какую хочешь игрушку»</w:t>
            </w:r>
          </w:p>
        </w:tc>
        <w:tc>
          <w:tcPr>
            <w:tcW w:w="2268" w:type="dxa"/>
          </w:tcPr>
          <w:p w:rsidR="00803DED" w:rsidRPr="00803DED" w:rsidRDefault="00803DED" w:rsidP="00803DED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ED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2B48B6" w:rsidRDefault="00803DED" w:rsidP="00803DED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ED">
              <w:rPr>
                <w:rFonts w:ascii="Times New Roman" w:hAnsi="Times New Roman" w:cs="Times New Roman"/>
                <w:sz w:val="24"/>
                <w:szCs w:val="24"/>
              </w:rPr>
              <w:t>«Новогодний сюрприз»</w:t>
            </w:r>
          </w:p>
          <w:p w:rsidR="00803DED" w:rsidRPr="007D24E8" w:rsidRDefault="00803DED" w:rsidP="00803DED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91" w:rsidRDefault="002B48B6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Выставка творчества</w:t>
            </w:r>
            <w:r w:rsidR="00962C56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  <w:p w:rsidR="007A5933" w:rsidRPr="007A5933" w:rsidRDefault="007A5933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Физкультурный досуг «Зимние забавы с другом Снеговиком»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91" w:rsidRPr="007D24E8" w:rsidRDefault="00C10A40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«Тематические недели в детском саду», К № 14 «Зимняя сказка»</w:t>
            </w:r>
          </w:p>
        </w:tc>
        <w:tc>
          <w:tcPr>
            <w:tcW w:w="1701" w:type="dxa"/>
          </w:tcPr>
          <w:p w:rsidR="00642391" w:rsidRPr="007D24E8" w:rsidRDefault="00642391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1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642391" w:rsidRPr="007D24E8" w:rsidRDefault="00213D75" w:rsidP="00802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="007C5BE7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="00802BBA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января </w:t>
            </w:r>
          </w:p>
        </w:tc>
        <w:tc>
          <w:tcPr>
            <w:tcW w:w="1842" w:type="dxa"/>
          </w:tcPr>
          <w:p w:rsidR="00642391" w:rsidRPr="007D24E8" w:rsidRDefault="00802BBA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7371" w:type="dxa"/>
          </w:tcPr>
          <w:p w:rsidR="0014385E" w:rsidRPr="007D24E8" w:rsidRDefault="0014385E" w:rsidP="0014385E">
            <w:pPr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</w:t>
            </w:r>
            <w:r w:rsidR="00E769E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начало тематической недели - </w:t>
            </w:r>
            <w:r w:rsidR="00E01D4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игрушка Снеговик</w:t>
            </w:r>
          </w:p>
          <w:p w:rsidR="0014385E" w:rsidRPr="007D24E8" w:rsidRDefault="0014385E" w:rsidP="0014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«Зимняя прогулка»</w:t>
            </w:r>
          </w:p>
          <w:p w:rsidR="0014385E" w:rsidRPr="007D24E8" w:rsidRDefault="0014385E" w:rsidP="0014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Беседа «Во что играют дети зимой»</w:t>
            </w:r>
          </w:p>
          <w:p w:rsidR="0014385E" w:rsidRPr="007D24E8" w:rsidRDefault="0014385E" w:rsidP="00D76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</w:t>
            </w:r>
            <w:r w:rsidR="00A12C91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Оденем куклу на прогулку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4385E" w:rsidRPr="007D24E8" w:rsidRDefault="0014385E" w:rsidP="0014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 w:rsidR="00962B38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Веселый С</w:t>
            </w:r>
            <w:r w:rsidR="00E01D4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неговичок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962B38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92C38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(аппликация)</w:t>
            </w:r>
          </w:p>
          <w:p w:rsidR="00E43EFE" w:rsidRDefault="0014385E" w:rsidP="00A12C91"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Художественная литература:</w:t>
            </w:r>
            <w:r w:rsidR="00A12C9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30BDD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</w:t>
            </w:r>
            <w:r w:rsidR="00E30BD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30BDD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Высотская «</w:t>
            </w:r>
            <w:r w:rsidR="00A12C9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санках», М.</w:t>
            </w:r>
            <w:r w:rsidR="00E30BD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12C9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Клокова</w:t>
            </w:r>
            <w:proofErr w:type="spellEnd"/>
            <w:r w:rsidR="00A12C9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«Голубые санки», Саша Черный «На коньках», </w:t>
            </w:r>
            <w:proofErr w:type="spellStart"/>
            <w:r w:rsidR="00A12C9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А.Босев</w:t>
            </w:r>
            <w:proofErr w:type="spellEnd"/>
            <w:r w:rsidR="00A12C9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«Трое» (пер. с </w:t>
            </w:r>
            <w:proofErr w:type="spellStart"/>
            <w:r w:rsidR="00A12C9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болг</w:t>
            </w:r>
            <w:proofErr w:type="spellEnd"/>
            <w:r w:rsidR="00A12C9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В. Викторовна)</w:t>
            </w:r>
            <w:r w:rsidR="00E43EFE">
              <w:t xml:space="preserve"> </w:t>
            </w:r>
          </w:p>
          <w:p w:rsidR="00642391" w:rsidRDefault="00E43EFE" w:rsidP="00A12C9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3EF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«Зимние забавы»</w:t>
            </w:r>
          </w:p>
          <w:p w:rsidR="00592454" w:rsidRPr="00592454" w:rsidRDefault="00592454" w:rsidP="00A12C91">
            <w:pP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92454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НОД «Аппликация»:</w:t>
            </w:r>
            <w:r>
              <w:t xml:space="preserve"> 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«Снеговик»</w:t>
            </w:r>
          </w:p>
        </w:tc>
        <w:tc>
          <w:tcPr>
            <w:tcW w:w="2268" w:type="dxa"/>
          </w:tcPr>
          <w:p w:rsidR="00642391" w:rsidRPr="007D24E8" w:rsidRDefault="00093130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="00047C4B" w:rsidRPr="0009313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="00047C4B" w:rsidRPr="007D24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A8C" w:rsidRPr="007D24E8">
              <w:rPr>
                <w:rFonts w:ascii="Times New Roman" w:hAnsi="Times New Roman" w:cs="Times New Roman"/>
                <w:sz w:val="24"/>
                <w:szCs w:val="24"/>
              </w:rPr>
              <w:t>Веселая Зима»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642391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642391" w:rsidRPr="007D24E8" w:rsidRDefault="00642391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2D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C7622D" w:rsidRPr="007D24E8" w:rsidRDefault="007C5BE7" w:rsidP="00802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22D" w:rsidRPr="007D24E8">
              <w:rPr>
                <w:rFonts w:ascii="Times New Roman" w:hAnsi="Times New Roman" w:cs="Times New Roman"/>
                <w:sz w:val="24"/>
                <w:szCs w:val="24"/>
              </w:rPr>
              <w:t>-я неделя января</w:t>
            </w:r>
          </w:p>
        </w:tc>
        <w:tc>
          <w:tcPr>
            <w:tcW w:w="1842" w:type="dxa"/>
          </w:tcPr>
          <w:p w:rsidR="00C7622D" w:rsidRPr="007D24E8" w:rsidRDefault="00C7622D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Любят девочки играть, любят мальчики играть</w:t>
            </w:r>
          </w:p>
        </w:tc>
        <w:tc>
          <w:tcPr>
            <w:tcW w:w="7371" w:type="dxa"/>
          </w:tcPr>
          <w:p w:rsidR="00605A6E" w:rsidRPr="007D24E8" w:rsidRDefault="00605A6E" w:rsidP="00605A6E">
            <w:pPr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</w:t>
            </w:r>
            <w:r w:rsidR="002F4A3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начало тематической недели - игрушка </w:t>
            </w:r>
            <w:proofErr w:type="spellStart"/>
            <w:r w:rsidR="002F4A3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Смешарик</w:t>
            </w:r>
            <w:proofErr w:type="spellEnd"/>
            <w:r w:rsidR="002F4A3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F4A3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Крош</w:t>
            </w:r>
            <w:proofErr w:type="spellEnd"/>
            <w:r w:rsidR="002F4A3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2F4A3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Смешарик</w:t>
            </w:r>
            <w:proofErr w:type="spellEnd"/>
            <w:r w:rsidR="002F4A3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Нюша</w:t>
            </w:r>
          </w:p>
          <w:p w:rsidR="00605A6E" w:rsidRPr="007D24E8" w:rsidRDefault="00605A6E" w:rsidP="0060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</w:t>
            </w:r>
            <w:r w:rsidR="001350A4" w:rsidRPr="007D24E8">
              <w:rPr>
                <w:rFonts w:ascii="Times New Roman" w:hAnsi="Times New Roman" w:cs="Times New Roman"/>
                <w:sz w:val="24"/>
                <w:szCs w:val="24"/>
              </w:rPr>
              <w:t>Дети играют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A6E" w:rsidRPr="007D24E8" w:rsidRDefault="00605A6E" w:rsidP="0060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DE39C2" w:rsidRPr="007D24E8">
              <w:rPr>
                <w:rFonts w:ascii="Times New Roman" w:hAnsi="Times New Roman" w:cs="Times New Roman"/>
                <w:sz w:val="24"/>
                <w:szCs w:val="24"/>
              </w:rPr>
              <w:t>Какие бывают игрушки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A6E" w:rsidRPr="007D24E8" w:rsidRDefault="00605A6E" w:rsidP="00605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</w:t>
            </w:r>
            <w:r w:rsidR="00A50A21"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 на группы</w:t>
            </w:r>
            <w:r w:rsidRPr="007D24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5A6E" w:rsidRPr="007D24E8" w:rsidRDefault="00605A6E" w:rsidP="0060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С.р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1350A4" w:rsidRPr="007D24E8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A6E" w:rsidRPr="007D24E8" w:rsidRDefault="00605A6E" w:rsidP="0060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 w:rsidR="00DE39C2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Угадай, раскрась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C7622D" w:rsidRDefault="00605A6E" w:rsidP="006236A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Художественная литература:</w:t>
            </w:r>
            <w:r w:rsidR="006236A6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Э.Успенский «Берегите игрушки», В. Берестов «В магазине игрушек»</w:t>
            </w:r>
          </w:p>
          <w:p w:rsidR="00B56C57" w:rsidRDefault="00B56C57" w:rsidP="006236A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«Любят девочки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играть, любят мальчики играть»</w:t>
            </w:r>
          </w:p>
          <w:p w:rsidR="00670B27" w:rsidRDefault="00670B27" w:rsidP="00670B27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0B2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«Рисование»: «Зна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комство с дымковской игрушкой. Рисование узоров»</w:t>
            </w:r>
          </w:p>
          <w:p w:rsidR="007C5BE7" w:rsidRPr="007D24E8" w:rsidRDefault="00D55ACC" w:rsidP="00670B27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«Лепка»:</w:t>
            </w:r>
            <w: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«Маленькая Маша»</w:t>
            </w:r>
          </w:p>
        </w:tc>
        <w:tc>
          <w:tcPr>
            <w:tcW w:w="2268" w:type="dxa"/>
          </w:tcPr>
          <w:p w:rsidR="00C7622D" w:rsidRPr="007D24E8" w:rsidRDefault="007A5933" w:rsidP="00454896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«Какой чудесный день!»»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C7622D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C7622D" w:rsidRPr="007D24E8" w:rsidRDefault="00C7622D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2D" w:rsidRPr="007D24E8" w:rsidTr="00334ABE">
        <w:trPr>
          <w:cantSplit/>
          <w:trHeight w:val="2202"/>
        </w:trPr>
        <w:tc>
          <w:tcPr>
            <w:tcW w:w="534" w:type="dxa"/>
            <w:textDirection w:val="btLr"/>
          </w:tcPr>
          <w:p w:rsidR="00C7622D" w:rsidRPr="007D24E8" w:rsidRDefault="007C5BE7" w:rsidP="00802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22D" w:rsidRPr="007D24E8">
              <w:rPr>
                <w:rFonts w:ascii="Times New Roman" w:hAnsi="Times New Roman" w:cs="Times New Roman"/>
                <w:sz w:val="24"/>
                <w:szCs w:val="24"/>
              </w:rPr>
              <w:t>-я неделя января</w:t>
            </w:r>
          </w:p>
        </w:tc>
        <w:tc>
          <w:tcPr>
            <w:tcW w:w="1842" w:type="dxa"/>
          </w:tcPr>
          <w:p w:rsidR="00C7622D" w:rsidRPr="007D24E8" w:rsidRDefault="00231C7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LEGOLEND</w:t>
            </w:r>
            <w:r w:rsidR="002374C5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7371" w:type="dxa"/>
          </w:tcPr>
          <w:p w:rsidR="003C34CA" w:rsidRPr="007D24E8" w:rsidRDefault="003C34CA" w:rsidP="003C34C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тем</w:t>
            </w:r>
            <w:r w:rsidR="004F3CC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атической недели/дня - LEGO -человечки</w:t>
            </w:r>
          </w:p>
          <w:p w:rsidR="003C34CA" w:rsidRPr="007D24E8" w:rsidRDefault="003C34CA" w:rsidP="003C34C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 «Постройки из</w:t>
            </w:r>
            <w:r w:rsidR="00D0160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LEGO»</w:t>
            </w:r>
          </w:p>
          <w:p w:rsidR="003C34CA" w:rsidRPr="007D24E8" w:rsidRDefault="003C34CA" w:rsidP="003C34C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«Найди такую же деталь»</w:t>
            </w:r>
          </w:p>
          <w:p w:rsidR="003C34CA" w:rsidRPr="007D24E8" w:rsidRDefault="003C34CA" w:rsidP="003C34C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Беседы: «Что мы умеем строить из конструктора</w:t>
            </w:r>
            <w:r w:rsidR="00D0160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LEGO»</w:t>
            </w:r>
          </w:p>
          <w:p w:rsidR="003C34CA" w:rsidRPr="007D24E8" w:rsidRDefault="003C34CA" w:rsidP="003C34C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Конструктивные игры с LEGO: «Детская площадка», «Зоопарк»</w:t>
            </w:r>
          </w:p>
          <w:p w:rsidR="003C34CA" w:rsidRPr="007D24E8" w:rsidRDefault="003C34CA" w:rsidP="003C34C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 с машинками «Тачки-LEGO»</w:t>
            </w:r>
          </w:p>
          <w:p w:rsidR="00C7622D" w:rsidRPr="007D24E8" w:rsidRDefault="006541A4" w:rsidP="003C34C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С.р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916C5" w:rsidRPr="007D24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ы строители»</w:t>
            </w:r>
          </w:p>
        </w:tc>
        <w:tc>
          <w:tcPr>
            <w:tcW w:w="2268" w:type="dxa"/>
          </w:tcPr>
          <w:p w:rsidR="00C7622D" w:rsidRPr="007D24E8" w:rsidRDefault="00993D4B" w:rsidP="0045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62C56" w:rsidRPr="007D24E8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9D9" w:rsidRPr="007D24E8">
              <w:rPr>
                <w:rFonts w:ascii="Times New Roman" w:hAnsi="Times New Roman" w:cs="Times New Roman"/>
                <w:sz w:val="24"/>
                <w:szCs w:val="24"/>
              </w:rPr>
              <w:t>«Мы любим LEGO»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C7622D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C7622D" w:rsidRPr="007D24E8" w:rsidRDefault="00C7622D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12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0F7C12" w:rsidRPr="007D24E8" w:rsidRDefault="000F7C12" w:rsidP="000F7C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 февраля</w:t>
            </w:r>
          </w:p>
        </w:tc>
        <w:tc>
          <w:tcPr>
            <w:tcW w:w="1842" w:type="dxa"/>
          </w:tcPr>
          <w:p w:rsidR="000F7C12" w:rsidRPr="007D24E8" w:rsidRDefault="000F7C1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71" w:type="dxa"/>
          </w:tcPr>
          <w:p w:rsidR="004627E3" w:rsidRPr="007D24E8" w:rsidRDefault="004627E3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начало </w:t>
            </w:r>
            <w:r w:rsidR="00C113A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тематической недели/дня - Игрушка Грузовичок</w:t>
            </w:r>
          </w:p>
          <w:p w:rsidR="004627E3" w:rsidRPr="007D24E8" w:rsidRDefault="004627E3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тематических картинок из серии «Транспорт»</w:t>
            </w:r>
          </w:p>
          <w:p w:rsidR="004627E3" w:rsidRPr="007D24E8" w:rsidRDefault="004627E3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игрушечных машин</w:t>
            </w:r>
          </w:p>
          <w:p w:rsidR="004627E3" w:rsidRPr="007D24E8" w:rsidRDefault="004627E3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Беседа о сигналах светофора и назначении</w:t>
            </w:r>
          </w:p>
          <w:p w:rsidR="00430288" w:rsidRPr="007D24E8" w:rsidRDefault="00430288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«Найди по описанию»</w:t>
            </w:r>
          </w:p>
          <w:p w:rsidR="00430288" w:rsidRPr="007D24E8" w:rsidRDefault="00430288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Конструктивные игры «Гараж»</w:t>
            </w:r>
          </w:p>
          <w:p w:rsidR="004627E3" w:rsidRPr="007D24E8" w:rsidRDefault="001916C5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</w:t>
            </w:r>
            <w:r w:rsidR="00E30BD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 игра </w:t>
            </w:r>
            <w:r w:rsidR="004627E3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430288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Поездка</w:t>
            </w:r>
            <w:r w:rsidR="004627E3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автобусе»</w:t>
            </w:r>
          </w:p>
          <w:p w:rsidR="00430288" w:rsidRPr="007D24E8" w:rsidRDefault="00430288" w:rsidP="00430288">
            <w:pPr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 w:rsid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Разные м</w:t>
            </w:r>
            <w:r w:rsidR="002D0F53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ашины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6541A4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(раскраска, аппликация)</w:t>
            </w:r>
          </w:p>
          <w:p w:rsidR="006541A4" w:rsidRPr="007D24E8" w:rsidRDefault="006541A4" w:rsidP="0043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Художественная литература: Н.</w:t>
            </w:r>
            <w:r w:rsidR="00E30BD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Найденова «Машина», Л.</w:t>
            </w:r>
            <w:r w:rsidR="00E30BD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Некрасова «Машина», Б.</w:t>
            </w:r>
            <w:r w:rsidR="00E30BD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Заходер</w:t>
            </w:r>
            <w:proofErr w:type="spellEnd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«Шофер»</w:t>
            </w:r>
          </w:p>
          <w:p w:rsidR="000F7C12" w:rsidRDefault="004627E3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П/и «Поезд», «Воробышки и автомобиль»</w:t>
            </w:r>
          </w:p>
          <w:p w:rsidR="00B56C57" w:rsidRPr="007D24E8" w:rsidRDefault="00B56C57" w:rsidP="004627E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«Какие бывают машины?»</w:t>
            </w:r>
          </w:p>
        </w:tc>
        <w:tc>
          <w:tcPr>
            <w:tcW w:w="2268" w:type="dxa"/>
          </w:tcPr>
          <w:p w:rsidR="000F7C12" w:rsidRPr="007A5933" w:rsidRDefault="007A5933" w:rsidP="00454896">
            <w:pPr>
              <w:pStyle w:val="a4"/>
              <w:ind w:left="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«Буратино учит правила дорожного движения»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0F7C12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0F7C12" w:rsidRPr="007D24E8" w:rsidRDefault="000F7C12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12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0F7C12" w:rsidRPr="007D24E8" w:rsidRDefault="000F7C12" w:rsidP="000F7C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1842" w:type="dxa"/>
          </w:tcPr>
          <w:p w:rsidR="000F7C12" w:rsidRPr="007D24E8" w:rsidRDefault="000F7C1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</w:t>
            </w:r>
          </w:p>
        </w:tc>
        <w:tc>
          <w:tcPr>
            <w:tcW w:w="7371" w:type="dxa"/>
          </w:tcPr>
          <w:p w:rsidR="00237D95" w:rsidRPr="007D24E8" w:rsidRDefault="00237D95" w:rsidP="00237D95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начало те</w:t>
            </w:r>
            <w:r w:rsidR="00C113A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матической недели/дня - игрушка </w:t>
            </w:r>
            <w:proofErr w:type="spellStart"/>
            <w:r w:rsidR="00C113A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Фиксик</w:t>
            </w:r>
            <w:proofErr w:type="spellEnd"/>
          </w:p>
          <w:p w:rsidR="00237D95" w:rsidRPr="007D24E8" w:rsidRDefault="00237D95" w:rsidP="00237D95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тематических картинок из серии «Мебель», «Бытовая техника»</w:t>
            </w:r>
          </w:p>
          <w:p w:rsidR="001E4126" w:rsidRPr="007D24E8" w:rsidRDefault="001E4126" w:rsidP="00237D95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Беседа «</w:t>
            </w:r>
            <w:r w:rsidR="00CA09B0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Умные помощники»</w:t>
            </w:r>
            <w:r w:rsidR="0018159C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«Зачем нужна мебель»</w:t>
            </w:r>
          </w:p>
          <w:p w:rsidR="00237D95" w:rsidRPr="007D24E8" w:rsidRDefault="00237D95" w:rsidP="00237D95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</w:t>
            </w:r>
            <w:r w:rsidR="004B0C04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Объедини картинки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237D95" w:rsidRPr="007D24E8" w:rsidRDefault="00237D95" w:rsidP="00237D95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Конструктивные игры «</w:t>
            </w:r>
            <w:r w:rsidR="001E4126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Мебель для медведей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237D95" w:rsidRPr="007D24E8" w:rsidRDefault="001916C5" w:rsidP="00237D95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</w:t>
            </w:r>
            <w:r w:rsidR="00602EE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 игра </w:t>
            </w:r>
            <w:r w:rsidR="00CA09B0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«Магазин мебели»</w:t>
            </w:r>
            <w:r w:rsidR="007866DC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CA09B0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«Магазин бытовой техники»</w:t>
            </w:r>
          </w:p>
          <w:p w:rsidR="00237D95" w:rsidRPr="007D24E8" w:rsidRDefault="00237D95" w:rsidP="00237D95">
            <w:pPr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мастерская: </w:t>
            </w:r>
          </w:p>
          <w:p w:rsidR="007866DC" w:rsidRPr="007D24E8" w:rsidRDefault="00237D95" w:rsidP="007866DC">
            <w:pPr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r w:rsidR="007866DC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Е.Благинина «Как лодки по волне», </w:t>
            </w:r>
            <w:proofErr w:type="spellStart"/>
            <w:r w:rsidR="007866DC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Н.Поздникова</w:t>
            </w:r>
            <w:proofErr w:type="spellEnd"/>
            <w:r w:rsidR="007866DC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«Примирение», С. Маршак «У стола четыре ножки…»</w:t>
            </w:r>
          </w:p>
          <w:p w:rsidR="000F7C12" w:rsidRPr="007D24E8" w:rsidRDefault="00B56C57" w:rsidP="00237D95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5E51FC">
              <w:t xml:space="preserve"> </w:t>
            </w:r>
            <w:r w:rsidR="005E51FC" w:rsidRPr="005E51F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«Мебель и бытовая техника»,</w:t>
            </w:r>
          </w:p>
        </w:tc>
        <w:tc>
          <w:tcPr>
            <w:tcW w:w="2268" w:type="dxa"/>
          </w:tcPr>
          <w:p w:rsidR="000F7C12" w:rsidRPr="007D24E8" w:rsidRDefault="00093130" w:rsidP="004548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3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0F7C12" w:rsidRPr="007D24E8" w:rsidRDefault="00763D18" w:rsidP="00763D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0F7C12" w:rsidRPr="007D24E8" w:rsidRDefault="000F7C12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12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0F7C12" w:rsidRPr="007D24E8" w:rsidRDefault="000F7C12" w:rsidP="000F7C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 февраля</w:t>
            </w:r>
          </w:p>
        </w:tc>
        <w:tc>
          <w:tcPr>
            <w:tcW w:w="1842" w:type="dxa"/>
          </w:tcPr>
          <w:p w:rsidR="000F7C12" w:rsidRPr="007D24E8" w:rsidRDefault="000F7C1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371" w:type="dxa"/>
          </w:tcPr>
          <w:p w:rsidR="00AD65A3" w:rsidRPr="007D24E8" w:rsidRDefault="00AD65A3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FF792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начало тематической недели/дня – игрушка Солдатик</w:t>
            </w:r>
          </w:p>
          <w:p w:rsidR="00AD65A3" w:rsidRPr="007D24E8" w:rsidRDefault="00AD65A3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Беседы: «</w:t>
            </w:r>
            <w:r w:rsidR="00966252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Кто нас защищает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AD65A3" w:rsidRPr="007D24E8" w:rsidRDefault="00AD65A3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 «Военные профессии», «Военная техника»</w:t>
            </w:r>
          </w:p>
          <w:p w:rsidR="000F7C12" w:rsidRPr="007D24E8" w:rsidRDefault="001916C5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С.р игра </w:t>
            </w:r>
            <w:r w:rsidR="00AD65A3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291528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 – солдаты»</w:t>
            </w:r>
          </w:p>
          <w:p w:rsidR="00966252" w:rsidRPr="007D24E8" w:rsidRDefault="00966252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«Подарок своими руками»</w:t>
            </w:r>
          </w:p>
          <w:p w:rsidR="001C706C" w:rsidRDefault="001C706C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Художественная литература: Н.Мигунов «Защитники Отечества», И.Гурина «Военный праздник», А.Усачев «Каждый мальчик может стать солдатом»</w:t>
            </w:r>
          </w:p>
          <w:p w:rsidR="00B56C57" w:rsidRDefault="00B56C57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A97118">
              <w:t xml:space="preserve"> </w:t>
            </w:r>
            <w:r w:rsidR="00A9711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«День Защитника Отечества»</w:t>
            </w:r>
          </w:p>
          <w:p w:rsidR="003451CF" w:rsidRDefault="003451CF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451C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«Рисование»:</w:t>
            </w:r>
            <w: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«Самолеты летят»</w:t>
            </w:r>
            <w:r w:rsidR="009579B8">
              <w:t xml:space="preserve"> </w:t>
            </w:r>
          </w:p>
          <w:p w:rsidR="009579B8" w:rsidRPr="007D24E8" w:rsidRDefault="009579B8" w:rsidP="00AD65A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«Лепка»:</w:t>
            </w:r>
            <w:r w:rsidRPr="009579B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«Самолеты стоят на аэродроме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F7C12" w:rsidRPr="007D24E8" w:rsidRDefault="00966252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Интерактивный праздник «Поздравляем защитников Отечества»</w:t>
            </w:r>
          </w:p>
        </w:tc>
        <w:tc>
          <w:tcPr>
            <w:tcW w:w="2127" w:type="dxa"/>
          </w:tcPr>
          <w:p w:rsidR="000F7C12" w:rsidRPr="007D24E8" w:rsidRDefault="00C10A40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«Тематические недели в детском саду», К № 12 «Наша Армия сильна»</w:t>
            </w:r>
          </w:p>
        </w:tc>
        <w:tc>
          <w:tcPr>
            <w:tcW w:w="1701" w:type="dxa"/>
          </w:tcPr>
          <w:p w:rsidR="000F7C12" w:rsidRPr="007D24E8" w:rsidRDefault="000F7C12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9B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F52B9B" w:rsidRPr="007D24E8" w:rsidRDefault="00F52B9B" w:rsidP="000F7C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1842" w:type="dxa"/>
          </w:tcPr>
          <w:p w:rsidR="00F52B9B" w:rsidRPr="007D24E8" w:rsidRDefault="00F52B9B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ДОБРЫЕ ДЕЛА</w:t>
            </w:r>
          </w:p>
        </w:tc>
        <w:tc>
          <w:tcPr>
            <w:tcW w:w="7371" w:type="dxa"/>
          </w:tcPr>
          <w:p w:rsidR="00403451" w:rsidRPr="007D24E8" w:rsidRDefault="00403451" w:rsidP="0040345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</w:t>
            </w:r>
            <w:r w:rsidR="00FF792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ачало тематической недели/дня - и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грушка </w:t>
            </w:r>
            <w:r w:rsidR="00E013C9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Чебурашка</w:t>
            </w:r>
          </w:p>
          <w:p w:rsidR="00403451" w:rsidRPr="007D24E8" w:rsidRDefault="00403451" w:rsidP="0040345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 на тему «</w:t>
            </w:r>
            <w:r w:rsidR="00867752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Трудимся вместе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403451" w:rsidRPr="007D24E8" w:rsidRDefault="00403451" w:rsidP="0087338D">
            <w:pPr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</w:t>
            </w:r>
            <w:r w:rsidR="0087338D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 «Как мы помогаем маме и папе», «</w:t>
            </w:r>
            <w:r w:rsidR="007119A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 друзья</w:t>
            </w:r>
            <w:r w:rsidR="0087338D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1916C5" w:rsidRPr="007D24E8" w:rsidRDefault="001916C5" w:rsidP="0087338D">
            <w:pPr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С.р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игра «Уборка в доме», «Большая стирка»</w:t>
            </w:r>
          </w:p>
          <w:p w:rsidR="001916C5" w:rsidRPr="007D24E8" w:rsidRDefault="001916C5" w:rsidP="0040345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</w:t>
            </w:r>
            <w:r w:rsidR="0015576D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«Добрые картинки» (раскраска)</w:t>
            </w:r>
          </w:p>
          <w:p w:rsidR="00F52B9B" w:rsidRDefault="00403451" w:rsidP="005156B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Художественная литература:</w:t>
            </w:r>
            <w:r w:rsidR="005156BF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В.Маяковский «Что такое хорошо и что такое плохо», </w:t>
            </w:r>
            <w:r w:rsidR="005156BF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Е, </w:t>
            </w:r>
            <w:proofErr w:type="spellStart"/>
            <w:r w:rsidR="005156BF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Стеквашова</w:t>
            </w:r>
            <w:proofErr w:type="spellEnd"/>
            <w:r w:rsidR="005156BF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«Друзья», А. </w:t>
            </w:r>
            <w:proofErr w:type="spellStart"/>
            <w:r w:rsidR="005156BF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Мецгер</w:t>
            </w:r>
            <w:proofErr w:type="spellEnd"/>
            <w:r w:rsidR="005156BF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«Почему?», А.Шибаев «Шар надутый две подружки»</w:t>
            </w:r>
          </w:p>
          <w:p w:rsidR="00023CC2" w:rsidRPr="007D24E8" w:rsidRDefault="00B56C57" w:rsidP="005156B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973C4C">
              <w:t xml:space="preserve"> </w:t>
            </w:r>
            <w:r w:rsid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«Добрые дела»</w:t>
            </w:r>
          </w:p>
        </w:tc>
        <w:tc>
          <w:tcPr>
            <w:tcW w:w="2268" w:type="dxa"/>
          </w:tcPr>
          <w:p w:rsidR="001D18F6" w:rsidRPr="007D24E8" w:rsidRDefault="001D18F6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F52B9B" w:rsidRPr="007D24E8" w:rsidRDefault="001D18F6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F52B9B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F52B9B" w:rsidRPr="007D24E8" w:rsidRDefault="00F52B9B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72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231C72" w:rsidRPr="007D24E8" w:rsidRDefault="00231C72" w:rsidP="00231C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1842" w:type="dxa"/>
          </w:tcPr>
          <w:p w:rsidR="00231C72" w:rsidRPr="007D24E8" w:rsidRDefault="00231C7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8 МАРТА –МЕЖДУНАРОДНЫЙ ЖЕНСКИЙ ДЕНЬ</w:t>
            </w:r>
          </w:p>
        </w:tc>
        <w:tc>
          <w:tcPr>
            <w:tcW w:w="7371" w:type="dxa"/>
          </w:tcPr>
          <w:p w:rsidR="00892F7A" w:rsidRPr="007D24E8" w:rsidRDefault="00892F7A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B1739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начало тематической недели/дня - </w:t>
            </w:r>
            <w:r w:rsidR="00B17394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игрушка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Музыкаль</w:t>
            </w:r>
            <w:r w:rsidR="00B1739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ный Цветочек</w:t>
            </w:r>
          </w:p>
          <w:p w:rsidR="00892F7A" w:rsidRPr="007D24E8" w:rsidRDefault="00892F7A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 «Семья» («Поздравляем близких»)</w:t>
            </w:r>
          </w:p>
          <w:p w:rsidR="00892F7A" w:rsidRPr="007D24E8" w:rsidRDefault="00892F7A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</w:t>
            </w:r>
            <w:r w:rsidR="00B1739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ние фотографий «Мамочка любимая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«Бабушка моя»</w:t>
            </w:r>
          </w:p>
          <w:p w:rsidR="00892F7A" w:rsidRPr="007D24E8" w:rsidRDefault="00892F7A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С.р игра «</w:t>
            </w:r>
            <w:r w:rsidR="00CB0D8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Поздравляем маму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892F7A" w:rsidRPr="007D24E8" w:rsidRDefault="00892F7A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«Назови ласково»</w:t>
            </w:r>
          </w:p>
          <w:p w:rsidR="00892F7A" w:rsidRPr="007D24E8" w:rsidRDefault="009F18D1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 с мозаикой</w:t>
            </w:r>
            <w:r w:rsidR="00892F7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Красивые цветы» </w:t>
            </w:r>
          </w:p>
          <w:p w:rsidR="00892F7A" w:rsidRPr="007D24E8" w:rsidRDefault="00892F7A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 w:rsidR="009F18D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Бусы для мамы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9F18D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(из макарон)</w:t>
            </w:r>
          </w:p>
          <w:p w:rsidR="00231C72" w:rsidRDefault="00892F7A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Н. Иванова «8 Марта», </w:t>
            </w:r>
            <w:proofErr w:type="spellStart"/>
            <w:r w:rsidR="00CB0D8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Л.Квитко</w:t>
            </w:r>
            <w:proofErr w:type="spellEnd"/>
            <w:r w:rsidR="00CB0D8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«Бабушкины руки», </w:t>
            </w:r>
            <w:proofErr w:type="spellStart"/>
            <w:r w:rsidR="00CB0D8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М.Садовский</w:t>
            </w:r>
            <w:proofErr w:type="spellEnd"/>
            <w:r w:rsidR="00CB0D8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«Вот бы как мама», Т.Шорыгина «Подарок бабушке»</w:t>
            </w:r>
          </w:p>
          <w:p w:rsidR="00B56C57" w:rsidRDefault="00B56C57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973C4C">
              <w:t xml:space="preserve"> </w:t>
            </w:r>
            <w:r w:rsidR="00973C4C" w:rsidRP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«8 Ма</w:t>
            </w:r>
            <w:r w:rsidR="00023C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рта-Международный женский день»</w:t>
            </w:r>
          </w:p>
          <w:p w:rsidR="00023CC2" w:rsidRPr="007D24E8" w:rsidRDefault="00023CC2" w:rsidP="00892F7A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3CC2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«Рисование»: «Светит солнышко»,</w:t>
            </w:r>
          </w:p>
        </w:tc>
        <w:tc>
          <w:tcPr>
            <w:tcW w:w="2268" w:type="dxa"/>
          </w:tcPr>
          <w:p w:rsidR="008C42D8" w:rsidRPr="008C42D8" w:rsidRDefault="008C42D8" w:rsidP="008C42D8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8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231C72" w:rsidRPr="007D24E8" w:rsidRDefault="008C42D8" w:rsidP="008C42D8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8">
              <w:rPr>
                <w:rFonts w:ascii="Times New Roman" w:hAnsi="Times New Roman" w:cs="Times New Roman"/>
                <w:sz w:val="24"/>
                <w:szCs w:val="24"/>
              </w:rPr>
              <w:t>«Здравствуй, праздник наших мам, бабушек, сестренок!»</w:t>
            </w:r>
          </w:p>
        </w:tc>
        <w:tc>
          <w:tcPr>
            <w:tcW w:w="2127" w:type="dxa"/>
          </w:tcPr>
          <w:p w:rsidR="00231C72" w:rsidRPr="007D24E8" w:rsidRDefault="00C10A40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«Тематические недели в детском саду», К № 2 «Пусть всегда будет мама»</w:t>
            </w:r>
          </w:p>
        </w:tc>
        <w:tc>
          <w:tcPr>
            <w:tcW w:w="1701" w:type="dxa"/>
          </w:tcPr>
          <w:p w:rsidR="00231C72" w:rsidRPr="007D24E8" w:rsidRDefault="00231C72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72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231C72" w:rsidRPr="007D24E8" w:rsidRDefault="00231C72" w:rsidP="00231C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 марта</w:t>
            </w:r>
          </w:p>
        </w:tc>
        <w:tc>
          <w:tcPr>
            <w:tcW w:w="1842" w:type="dxa"/>
          </w:tcPr>
          <w:p w:rsidR="00231C72" w:rsidRPr="007D24E8" w:rsidRDefault="00231C7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ДОМ ДОБРОТЫ.</w:t>
            </w:r>
          </w:p>
          <w:p w:rsidR="00231C72" w:rsidRPr="007D24E8" w:rsidRDefault="00231C7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Мама в сказках.</w:t>
            </w:r>
          </w:p>
        </w:tc>
        <w:tc>
          <w:tcPr>
            <w:tcW w:w="7371" w:type="dxa"/>
          </w:tcPr>
          <w:p w:rsidR="003747D3" w:rsidRPr="007D24E8" w:rsidRDefault="003747D3" w:rsidP="003747D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E44DF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начало тематической недели/дня - </w:t>
            </w:r>
            <w:r w:rsidR="004F72D0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игрушка Цыпленок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E2466" w:rsidRPr="007D24E8" w:rsidRDefault="007922B3" w:rsidP="003747D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0" w:name="_GoBack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Рассматривание иллюстраций </w:t>
            </w:r>
            <w:r w:rsidR="00CC790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 сказ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="00CC790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ам</w:t>
            </w:r>
            <w:r w:rsidR="00190B0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р.н.с.</w:t>
            </w:r>
            <w:r w:rsidR="00CC790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«Волк и козлята», </w:t>
            </w:r>
            <w:bookmarkEnd w:id="0"/>
            <w:r w:rsidR="00190B0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С. Маршак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«Сказка о глупом мышонке»</w:t>
            </w:r>
            <w:r w:rsidR="00190B0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К. </w:t>
            </w:r>
            <w:r w:rsidR="00CC790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Чуковский «Цыпленок»</w:t>
            </w:r>
          </w:p>
          <w:p w:rsidR="003747D3" w:rsidRPr="007D24E8" w:rsidRDefault="003747D3" w:rsidP="003747D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</w:t>
            </w:r>
            <w:r w:rsidR="004F72D0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Узнай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06B5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сказку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3747D3" w:rsidRPr="007D24E8" w:rsidRDefault="003747D3" w:rsidP="003747D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 w:rsidR="00CC790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Мамы и малыши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CC790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(раскраски)</w:t>
            </w:r>
          </w:p>
          <w:p w:rsidR="00231C72" w:rsidRDefault="003747D3" w:rsidP="00190B0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r w:rsidR="00190B0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р.н.с. «Волк и козлята», С. Маршак «Сказка о глупом мышонке», К. Чуковский «Цыпленок», Е. </w:t>
            </w:r>
            <w:proofErr w:type="spellStart"/>
            <w:r w:rsidR="00190B0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Карганова</w:t>
            </w:r>
            <w:proofErr w:type="spellEnd"/>
            <w:r w:rsidR="00190B0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«Мышка и </w:t>
            </w:r>
            <w:proofErr w:type="spellStart"/>
            <w:r w:rsidR="00190B0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Мышутка</w:t>
            </w:r>
            <w:proofErr w:type="spellEnd"/>
            <w:r w:rsidR="00190B0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B56C57" w:rsidRPr="007D24E8" w:rsidRDefault="00B56C57" w:rsidP="00190B0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973C4C">
              <w:t xml:space="preserve"> </w:t>
            </w:r>
            <w:r w:rsid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«Дом доброты. Мамы в сказках»</w:t>
            </w:r>
          </w:p>
        </w:tc>
        <w:tc>
          <w:tcPr>
            <w:tcW w:w="2268" w:type="dxa"/>
          </w:tcPr>
          <w:p w:rsidR="00231C72" w:rsidRPr="007D24E8" w:rsidRDefault="00C11052" w:rsidP="00C11052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досуг «Коза и козлята»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231C72" w:rsidRPr="007D24E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231C72" w:rsidRPr="007D24E8" w:rsidRDefault="00231C72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72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231C72" w:rsidRPr="007D24E8" w:rsidRDefault="00231C72" w:rsidP="00231C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1842" w:type="dxa"/>
          </w:tcPr>
          <w:p w:rsidR="009F18D1" w:rsidRPr="007D24E8" w:rsidRDefault="009F18D1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В МИРЕ ДОБРОЙ СКАЗКИ </w:t>
            </w:r>
          </w:p>
          <w:p w:rsidR="00231C72" w:rsidRPr="007D24E8" w:rsidRDefault="00231C72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7371" w:type="dxa"/>
          </w:tcPr>
          <w:p w:rsidR="007075F6" w:rsidRPr="007D24E8" w:rsidRDefault="007075F6" w:rsidP="007075F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E44DF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начало тематической недели/дня - 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игрушка Кукла Аленушка </w:t>
            </w:r>
            <w:r w:rsidR="00E44DF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русском народном костюме) </w:t>
            </w:r>
          </w:p>
          <w:p w:rsidR="00360214" w:rsidRPr="007D24E8" w:rsidRDefault="007075F6" w:rsidP="007075F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 к сказкам: р.н.с. «</w:t>
            </w:r>
            <w:r w:rsidR="00360214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Репка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», </w:t>
            </w:r>
            <w:r w:rsidR="00360214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«Гуси-лебеди»</w:t>
            </w:r>
            <w:r w:rsidR="0049793D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В.Сухомлинский «Кто кого ведет домой», Л. Толстой «Отец и сыновья»</w:t>
            </w:r>
          </w:p>
          <w:p w:rsidR="001471EC" w:rsidRPr="007D24E8" w:rsidRDefault="001471EC" w:rsidP="007075F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Выставка книг «Любимые сказки»</w:t>
            </w:r>
          </w:p>
          <w:p w:rsidR="007075F6" w:rsidRPr="007D24E8" w:rsidRDefault="00360214" w:rsidP="007075F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075F6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 какой сказки герой</w:t>
            </w:r>
            <w:r w:rsidR="007075F6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075F6" w:rsidRPr="007D24E8" w:rsidRDefault="007075F6" w:rsidP="007075F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 w:rsidR="00FB746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Книжка-малышка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</w:t>
            </w:r>
            <w:r w:rsidR="00FB746A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аппликация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231C72" w:rsidRDefault="007075F6" w:rsidP="0049793D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r w:rsidR="0049793D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р.н.с. «Репка», «Гуси-лебеди»,</w:t>
            </w:r>
            <w:r w:rsidR="001471EC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1EC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В.Сухомлинский «Кто кого ведет домой», Л. Толстой «Отец и сыновья»</w:t>
            </w:r>
          </w:p>
          <w:p w:rsidR="00B56C57" w:rsidRPr="007D24E8" w:rsidRDefault="00B56C57" w:rsidP="0049793D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C5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973C4C">
              <w:t xml:space="preserve"> </w:t>
            </w:r>
            <w:r w:rsid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«Дружная семья»</w:t>
            </w:r>
          </w:p>
        </w:tc>
        <w:tc>
          <w:tcPr>
            <w:tcW w:w="2268" w:type="dxa"/>
          </w:tcPr>
          <w:p w:rsidR="00231C72" w:rsidRPr="007D24E8" w:rsidRDefault="007A5933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Физкультурная </w:t>
            </w:r>
            <w:proofErr w:type="spellStart"/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-игра «Букет для Весны» с использованием ИКТ»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763D18" w:rsidRDefault="00763D18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72" w:rsidRPr="007D24E8" w:rsidRDefault="00C10A40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«Тематические </w:t>
            </w:r>
            <w:r w:rsidR="00547C62">
              <w:rPr>
                <w:rFonts w:ascii="Times New Roman" w:hAnsi="Times New Roman" w:cs="Times New Roman"/>
                <w:sz w:val="24"/>
                <w:szCs w:val="24"/>
              </w:rPr>
              <w:t xml:space="preserve">недели в детском саду», К № 9 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701" w:type="dxa"/>
          </w:tcPr>
          <w:p w:rsidR="00231C72" w:rsidRPr="007D24E8" w:rsidRDefault="00231C72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72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231C72" w:rsidRPr="007D24E8" w:rsidRDefault="009D7965" w:rsidP="00231C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C72" w:rsidRPr="007D24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A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31C72" w:rsidRPr="007D24E8">
              <w:rPr>
                <w:rFonts w:ascii="Times New Roman" w:hAnsi="Times New Roman" w:cs="Times New Roman"/>
                <w:sz w:val="24"/>
                <w:szCs w:val="24"/>
              </w:rPr>
              <w:t>я неделя марта</w:t>
            </w:r>
          </w:p>
        </w:tc>
        <w:tc>
          <w:tcPr>
            <w:tcW w:w="1842" w:type="dxa"/>
          </w:tcPr>
          <w:p w:rsidR="00231C72" w:rsidRPr="007D24E8" w:rsidRDefault="00F23C17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Весенние чудеса</w:t>
            </w:r>
          </w:p>
        </w:tc>
        <w:tc>
          <w:tcPr>
            <w:tcW w:w="7371" w:type="dxa"/>
          </w:tcPr>
          <w:p w:rsidR="005B3C96" w:rsidRPr="007D24E8" w:rsidRDefault="005B3C96" w:rsidP="005B3C9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747A6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начало тематической недели/дня - Кукла Девочка Весна.</w:t>
            </w:r>
          </w:p>
          <w:p w:rsidR="005B3C96" w:rsidRPr="007D24E8" w:rsidRDefault="00AF3707" w:rsidP="005B3C9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Беседы: «К нам весна шагает»</w:t>
            </w:r>
            <w:r w:rsidR="00DE08C0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«Одежда по погоде»</w:t>
            </w:r>
          </w:p>
          <w:p w:rsidR="0059512B" w:rsidRPr="007D24E8" w:rsidRDefault="005B3C96" w:rsidP="0059512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иллюстраций: «Весна-Красна», «Одежда людей весной», «Дети на прогулке», «Весна в лесу»</w:t>
            </w:r>
            <w:r w:rsidR="0059512B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Слушание аудиозаписи «Пение птиц»</w:t>
            </w:r>
          </w:p>
          <w:p w:rsidR="005B3C96" w:rsidRPr="007D24E8" w:rsidRDefault="005B3C96" w:rsidP="005B3C9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 /и «</w:t>
            </w:r>
            <w:r w:rsidR="00AF3707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 изменилось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59512B" w:rsidRPr="007D24E8" w:rsidRDefault="0059512B" w:rsidP="005B3C9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С.р игра «Куклы на прогулке»</w:t>
            </w:r>
          </w:p>
          <w:p w:rsidR="006C2985" w:rsidRPr="007D24E8" w:rsidRDefault="006C2985" w:rsidP="005B3C9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«Сосульки плачут»</w:t>
            </w:r>
          </w:p>
          <w:p w:rsidR="006C2985" w:rsidRPr="007D24E8" w:rsidRDefault="005B3C96" w:rsidP="005B3C96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proofErr w:type="spellStart"/>
            <w:r w:rsidR="00F62EA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Б.Чалый</w:t>
            </w:r>
            <w:proofErr w:type="spellEnd"/>
            <w:r w:rsidR="00F62EA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«Весна», </w:t>
            </w:r>
            <w:proofErr w:type="spellStart"/>
            <w:r w:rsidR="00F62EA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Г.Лагздынь</w:t>
            </w:r>
            <w:proofErr w:type="spellEnd"/>
            <w:r w:rsidR="00F62EA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«Март», </w:t>
            </w:r>
            <w:proofErr w:type="spellStart"/>
            <w:r w:rsidR="00F62EA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В.Орлов</w:t>
            </w:r>
            <w:proofErr w:type="spellEnd"/>
            <w:r w:rsidR="00F62EA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«Март», С. Богдан «на прогулку…Весна»</w:t>
            </w:r>
          </w:p>
          <w:p w:rsidR="00231C72" w:rsidRDefault="005B3C96" w:rsidP="00F62EA1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 на музыкальных инструментах (на металлофоне “Капельки звенят” н</w:t>
            </w:r>
            <w:r w:rsidR="00F62EA1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 колокольчиках «Веселый звон»)</w:t>
            </w:r>
          </w:p>
          <w:p w:rsidR="00973C4C" w:rsidRPr="007D24E8" w:rsidRDefault="00973C4C" w:rsidP="00CA38C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C4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НОД «Ознакомление с окружающим миром»:</w:t>
            </w:r>
            <w:r w:rsidR="00CA38CB">
              <w:t xml:space="preserve"> </w:t>
            </w:r>
            <w:r w:rsidR="00CA38CB">
              <w:rPr>
                <w:rFonts w:ascii="Times New Roman" w:hAnsi="Times New Roman" w:cs="Times New Roman"/>
                <w:sz w:val="24"/>
                <w:szCs w:val="24"/>
              </w:rPr>
              <w:t>«Весенние чудеса»</w:t>
            </w:r>
          </w:p>
        </w:tc>
        <w:tc>
          <w:tcPr>
            <w:tcW w:w="2268" w:type="dxa"/>
          </w:tcPr>
          <w:p w:rsidR="00231C72" w:rsidRPr="007D24E8" w:rsidRDefault="000A01B8" w:rsidP="00454896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«Весеннее настроение»</w:t>
            </w:r>
          </w:p>
        </w:tc>
        <w:tc>
          <w:tcPr>
            <w:tcW w:w="2127" w:type="dxa"/>
          </w:tcPr>
          <w:p w:rsidR="00763D18" w:rsidRP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763D18" w:rsidRDefault="00763D18" w:rsidP="00763D1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763D18" w:rsidRDefault="00763D18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72" w:rsidRPr="007D24E8" w:rsidRDefault="00C10A40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«Тематические </w:t>
            </w:r>
            <w:r w:rsidR="00973C4C">
              <w:rPr>
                <w:rFonts w:ascii="Times New Roman" w:hAnsi="Times New Roman" w:cs="Times New Roman"/>
                <w:sz w:val="24"/>
                <w:szCs w:val="24"/>
              </w:rPr>
              <w:t xml:space="preserve">недели в детском саду», К № 1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</w:tc>
        <w:tc>
          <w:tcPr>
            <w:tcW w:w="1701" w:type="dxa"/>
          </w:tcPr>
          <w:p w:rsidR="00231C72" w:rsidRPr="007D24E8" w:rsidRDefault="00231C72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C17" w:rsidRPr="007D24E8" w:rsidTr="00334ABE">
        <w:trPr>
          <w:cantSplit/>
          <w:trHeight w:val="2289"/>
        </w:trPr>
        <w:tc>
          <w:tcPr>
            <w:tcW w:w="534" w:type="dxa"/>
            <w:textDirection w:val="btLr"/>
          </w:tcPr>
          <w:p w:rsidR="00F23C17" w:rsidRPr="007D24E8" w:rsidRDefault="00D06095" w:rsidP="00F23C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F23C17" w:rsidRPr="007D24E8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1842" w:type="dxa"/>
          </w:tcPr>
          <w:p w:rsidR="00F23C17" w:rsidRPr="007D24E8" w:rsidRDefault="00F23C17" w:rsidP="00A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7371" w:type="dxa"/>
          </w:tcPr>
          <w:p w:rsidR="009C6F9B" w:rsidRPr="007D24E8" w:rsidRDefault="009C6F9B" w:rsidP="009C6F9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747A6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начало тематической недели/дня - Книга Сказок</w:t>
            </w:r>
          </w:p>
          <w:p w:rsidR="00DE2B94" w:rsidRPr="007D24E8" w:rsidRDefault="00DE2B94" w:rsidP="009C6F9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книг «Сказки», «Книги о животных»</w:t>
            </w:r>
          </w:p>
          <w:p w:rsidR="00CC042E" w:rsidRPr="007D24E8" w:rsidRDefault="00CC042E" w:rsidP="009C6F9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С.р игра «Книжный магазин»</w:t>
            </w:r>
          </w:p>
          <w:p w:rsidR="009C6F9B" w:rsidRPr="007D24E8" w:rsidRDefault="009C6F9B" w:rsidP="009C6F9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мастерская: </w:t>
            </w:r>
            <w:r w:rsidR="00DE2B94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«Книжка-малышка» (аппликация)</w:t>
            </w:r>
          </w:p>
          <w:p w:rsidR="00F23C17" w:rsidRDefault="009C6F9B" w:rsidP="009C6F9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proofErr w:type="spellStart"/>
            <w:r w:rsidR="00750E0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Т.Блаженова</w:t>
            </w:r>
            <w:proofErr w:type="spellEnd"/>
            <w:r w:rsidR="00750E0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«Будем с книгою дружить», А. Марков «Верный друг», С. Михалков «Дом книги», </w:t>
            </w:r>
            <w:proofErr w:type="spellStart"/>
            <w:r w:rsidR="00750E0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Л.Огурцова</w:t>
            </w:r>
            <w:proofErr w:type="spellEnd"/>
            <w:r w:rsidR="00750E0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="00750E0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Каляка-маляка</w:t>
            </w:r>
            <w:proofErr w:type="spellEnd"/>
            <w:r w:rsidR="00750E05"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973C4C" w:rsidRDefault="00973C4C" w:rsidP="009C6F9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9D7965">
              <w:t xml:space="preserve"> </w:t>
            </w:r>
            <w:r w:rsidR="009D796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«Неделя детской книги»</w:t>
            </w:r>
          </w:p>
          <w:p w:rsidR="00E948FE" w:rsidRDefault="00E948FE" w:rsidP="009C6F9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48F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«Рисование»:</w:t>
            </w:r>
            <w: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«Книжки-малышки»</w:t>
            </w:r>
          </w:p>
          <w:p w:rsidR="00457204" w:rsidRPr="007D24E8" w:rsidRDefault="00457204" w:rsidP="009C6F9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«Лепка»:</w:t>
            </w:r>
            <w: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«Миски трех медведей»</w:t>
            </w:r>
          </w:p>
        </w:tc>
        <w:tc>
          <w:tcPr>
            <w:tcW w:w="2268" w:type="dxa"/>
          </w:tcPr>
          <w:p w:rsidR="00F23C17" w:rsidRPr="007D24E8" w:rsidRDefault="00A60EB5" w:rsidP="00C540BE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="0074333C"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на ИД «Мы – герои сказки»</w:t>
            </w:r>
          </w:p>
        </w:tc>
        <w:tc>
          <w:tcPr>
            <w:tcW w:w="2127" w:type="dxa"/>
          </w:tcPr>
          <w:p w:rsidR="00763D18" w:rsidRDefault="00763D18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17" w:rsidRPr="007D24E8" w:rsidRDefault="00C10A40" w:rsidP="00C10A4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«Тематические</w:t>
            </w:r>
            <w:r w:rsidR="00DB5742">
              <w:rPr>
                <w:rFonts w:ascii="Times New Roman" w:hAnsi="Times New Roman" w:cs="Times New Roman"/>
                <w:sz w:val="24"/>
                <w:szCs w:val="24"/>
              </w:rPr>
              <w:t xml:space="preserve"> недели в детском саду», К № 7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1701" w:type="dxa"/>
          </w:tcPr>
          <w:p w:rsidR="00F23C17" w:rsidRPr="007D24E8" w:rsidRDefault="00F23C17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C17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F23C17" w:rsidRPr="007D24E8" w:rsidRDefault="00F23C17" w:rsidP="00F23C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1842" w:type="dxa"/>
          </w:tcPr>
          <w:p w:rsidR="00F23C17" w:rsidRPr="007D24E8" w:rsidRDefault="00063BED" w:rsidP="00CE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ED">
              <w:rPr>
                <w:rFonts w:ascii="Times New Roman" w:hAnsi="Times New Roman" w:cs="Times New Roman"/>
                <w:sz w:val="24"/>
                <w:szCs w:val="24"/>
              </w:rPr>
              <w:t>Транспорт: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земле, в небесах и на море</w:t>
            </w:r>
          </w:p>
        </w:tc>
        <w:tc>
          <w:tcPr>
            <w:tcW w:w="7371" w:type="dxa"/>
          </w:tcPr>
          <w:p w:rsidR="00A046F0" w:rsidRPr="00A046F0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начало тематической недели/дня </w:t>
            </w:r>
            <w:r w:rsidR="00CC38B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C38B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игрушка Незнайка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C257C8" w:rsidRPr="00A046F0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тематических картинок из серии «Транспорт»</w:t>
            </w:r>
          </w:p>
          <w:p w:rsidR="00A046F0" w:rsidRPr="00A046F0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игрушечн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ого транспорта</w:t>
            </w:r>
          </w:p>
          <w:p w:rsidR="00A046F0" w:rsidRPr="00A046F0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 «</w:t>
            </w:r>
            <w:r w:rsidR="00D8201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чем загадка?</w:t>
            </w: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A046F0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С.р игра «</w:t>
            </w:r>
            <w:r w:rsidR="00D8201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Летчики</w:t>
            </w: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67502A" w:rsidRPr="0067502A" w:rsidRDefault="0067502A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Конструирование «Ракета» (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LEGO</w:t>
            </w:r>
            <w:r w:rsidRPr="00334AB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Дупло)</w:t>
            </w:r>
          </w:p>
          <w:p w:rsidR="00A046F0" w:rsidRPr="00A046F0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 w:rsidR="00C257C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Веселый п</w:t>
            </w:r>
            <w:r w:rsidR="008A4F2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оезд» (аппликация)</w:t>
            </w:r>
          </w:p>
          <w:p w:rsidR="00A046F0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r w:rsidR="008A4F2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В. Орлов «Летит корабль», </w:t>
            </w:r>
            <w:proofErr w:type="spellStart"/>
            <w:r w:rsidR="008A4F2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Г.Виеру</w:t>
            </w:r>
            <w:proofErr w:type="spellEnd"/>
            <w:r w:rsidR="008A4F2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«Ракета», Я. </w:t>
            </w:r>
            <w:proofErr w:type="spellStart"/>
            <w:r w:rsidR="008A4F2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Серпин</w:t>
            </w:r>
            <w:proofErr w:type="spellEnd"/>
            <w:r w:rsidR="008A4F2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«Ракеты»</w:t>
            </w:r>
          </w:p>
          <w:p w:rsidR="008A4F20" w:rsidRPr="00A046F0" w:rsidRDefault="008A4F2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Просмотр мультфильма «Паровозик из Ромашкова»</w:t>
            </w:r>
          </w:p>
          <w:p w:rsidR="00A046F0" w:rsidRPr="00A046F0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П/и «Поезд», «Воробышки и автомобиль»</w:t>
            </w:r>
          </w:p>
          <w:p w:rsidR="00973C4C" w:rsidRPr="007D24E8" w:rsidRDefault="00A046F0" w:rsidP="00A046F0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46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 «Какие бывают машины?»</w:t>
            </w:r>
          </w:p>
        </w:tc>
        <w:tc>
          <w:tcPr>
            <w:tcW w:w="2268" w:type="dxa"/>
          </w:tcPr>
          <w:p w:rsidR="00F23C17" w:rsidRPr="007D24E8" w:rsidRDefault="005F28DB" w:rsidP="00D440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</w:t>
            </w:r>
            <w:r w:rsidR="00D4400A">
              <w:rPr>
                <w:rFonts w:ascii="Times New Roman" w:hAnsi="Times New Roman" w:cs="Times New Roman"/>
                <w:sz w:val="24"/>
                <w:szCs w:val="24"/>
              </w:rPr>
              <w:t>Звездная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046F0" w:rsidRPr="00A046F0" w:rsidRDefault="00A046F0" w:rsidP="00A046F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6F0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F23C17" w:rsidRPr="007D24E8" w:rsidRDefault="00A046F0" w:rsidP="00A046F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6F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F23C17" w:rsidRPr="007D24E8" w:rsidRDefault="00F23C17" w:rsidP="00A73361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3F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F1053F" w:rsidRPr="007D24E8" w:rsidRDefault="00F1053F" w:rsidP="00F1053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 апреля</w:t>
            </w:r>
          </w:p>
        </w:tc>
        <w:tc>
          <w:tcPr>
            <w:tcW w:w="1842" w:type="dxa"/>
          </w:tcPr>
          <w:p w:rsidR="00F1053F" w:rsidRPr="007D24E8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Птицы и насекомые весной</w:t>
            </w:r>
          </w:p>
        </w:tc>
        <w:tc>
          <w:tcPr>
            <w:tcW w:w="7371" w:type="dxa"/>
          </w:tcPr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на</w:t>
            </w:r>
            <w:r w:rsidR="006D450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чало тематической недели/дня -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игрушка Птичка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картинок «Птицы», «Насекомые», сюжетных картин «Весна»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Беседа «Птицы и насекомые весной»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37DA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 /и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Когда это бывает</w:t>
            </w:r>
            <w:r w:rsidRPr="00637DA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Наши пернатые друзья» (аппликация)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С. Маршак «Весенняя песенка», Я. Аким «Апрель», Э.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Мошковская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«Апрель»,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Г.Новицкая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«Вскрываются почки»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«Неделя детской книги»</w:t>
            </w:r>
          </w:p>
          <w:p w:rsidR="00737AFD" w:rsidRDefault="00737AFD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7AF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НОД «Рисование»: </w:t>
            </w:r>
            <w:r w:rsidR="006D0BB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«Скворечник»</w:t>
            </w:r>
          </w:p>
          <w:p w:rsidR="006D0BBF" w:rsidRPr="007D24E8" w:rsidRDefault="006D0BB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«Лепка»: «Цыплята гуляют»</w:t>
            </w:r>
          </w:p>
        </w:tc>
        <w:tc>
          <w:tcPr>
            <w:tcW w:w="2268" w:type="dxa"/>
          </w:tcPr>
          <w:p w:rsidR="00F1053F" w:rsidRPr="007D24E8" w:rsidRDefault="005879C0" w:rsidP="005879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Птицы и 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1053F" w:rsidRPr="00763D1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F1053F" w:rsidRPr="007D24E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F1053F" w:rsidRPr="007D24E8" w:rsidRDefault="00F1053F" w:rsidP="00F1053F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3F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F1053F" w:rsidRPr="007D24E8" w:rsidRDefault="00F1053F" w:rsidP="00F1053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я неделя апреля</w:t>
            </w:r>
          </w:p>
        </w:tc>
        <w:tc>
          <w:tcPr>
            <w:tcW w:w="1842" w:type="dxa"/>
          </w:tcPr>
          <w:p w:rsidR="00F1053F" w:rsidRPr="007D24E8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Волшебница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7371" w:type="dxa"/>
          </w:tcPr>
          <w:p w:rsidR="00F1053F" w:rsidRPr="007E6145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FC6A7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начало тематической недели/дня - </w:t>
            </w: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игрушка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Кораблик</w:t>
            </w:r>
          </w:p>
          <w:p w:rsidR="00F1053F" w:rsidRPr="007E6145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Рассматривание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иллюстраций </w:t>
            </w:r>
            <w:r w:rsidR="00670D3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«Вод</w:t>
            </w:r>
            <w:r w:rsidR="00C84AA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670D3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Беседа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70D33"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670D3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Зачем нужна вода</w:t>
            </w:r>
            <w:r w:rsidR="00670D33"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 /и «Когда это бывает»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Эксперименты «Куда делась лужица», «Прозрачна ли вода»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Игры-забавы «Кораблики», «Мыльные пузыри»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С.р игра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Плывем по реке</w:t>
            </w: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Pr="007E6145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Трудовое поручение «Стираем кукольное белье», «Моем кукольную посуд»</w:t>
            </w:r>
          </w:p>
          <w:p w:rsidR="00F1053F" w:rsidRPr="007E6145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Радуга» (рисование по сырому)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614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С.Погореловский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«Апрельский дождик»,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Б.Заходер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«Дождик»,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Т.Агибалова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«Дождик»,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И.Токмакова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«Дождик»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B8284F">
              <w:t xml:space="preserve"> </w:t>
            </w:r>
            <w:r w:rsidR="00B8284F" w:rsidRPr="00B8284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«Свойства воды»</w:t>
            </w:r>
          </w:p>
        </w:tc>
        <w:tc>
          <w:tcPr>
            <w:tcW w:w="2268" w:type="dxa"/>
          </w:tcPr>
          <w:p w:rsidR="00F1053F" w:rsidRPr="007D24E8" w:rsidRDefault="007A5933" w:rsidP="00F74A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«Кого же берут в космонавты?»»</w:t>
            </w: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F1053F" w:rsidRPr="00763D1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F1053F" w:rsidRPr="007D24E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F1053F" w:rsidRPr="007D24E8" w:rsidRDefault="00F1053F" w:rsidP="00F1053F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3F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F1053F" w:rsidRPr="007D24E8" w:rsidRDefault="00063BED" w:rsidP="00F1053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1053F" w:rsidRPr="007D24E8">
              <w:rPr>
                <w:rFonts w:ascii="Times New Roman" w:hAnsi="Times New Roman" w:cs="Times New Roman"/>
                <w:sz w:val="24"/>
                <w:szCs w:val="24"/>
              </w:rPr>
              <w:t>-я неделя апреля</w:t>
            </w:r>
          </w:p>
        </w:tc>
        <w:tc>
          <w:tcPr>
            <w:tcW w:w="1842" w:type="dxa"/>
          </w:tcPr>
          <w:p w:rsidR="00F1053F" w:rsidRPr="007D24E8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«Азбука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» (ОБЖ)</w:t>
            </w:r>
          </w:p>
          <w:p w:rsidR="00F1053F" w:rsidRPr="007D24E8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Сюрпризный момент, игровой персонаж на н</w:t>
            </w:r>
            <w:r w:rsidR="004E25F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ачало тематической недели/дня –игрушка Светофор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Беседа на тему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Безопасность в быту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«Зачем нужен светофор и дорожные знаки»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вание иллюстраций «Дети на площадке» «Улицы города»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Наблюдение за движением машин, подъезжающих к территории детского сада.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«Опасно- не опасно»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2141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</w:t>
            </w: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Веселый светофор»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proofErr w:type="spellStart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потешка</w:t>
            </w:r>
            <w:proofErr w:type="spellEnd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«Тили-бом! Тили-</w:t>
            </w:r>
            <w:proofErr w:type="gramStart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бом!...</w:t>
            </w:r>
            <w:proofErr w:type="gramEnd"/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С.Михалков «Светофор»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24E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Просмотр мультфильма «Арка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дий Паровозов спешит на помощь»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</w:p>
        </w:tc>
        <w:tc>
          <w:tcPr>
            <w:tcW w:w="2268" w:type="dxa"/>
          </w:tcPr>
          <w:p w:rsidR="00F1053F" w:rsidRPr="007D24E8" w:rsidRDefault="00F1053F" w:rsidP="00F1053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1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дорога»</w:t>
            </w:r>
          </w:p>
        </w:tc>
        <w:tc>
          <w:tcPr>
            <w:tcW w:w="2127" w:type="dxa"/>
          </w:tcPr>
          <w:p w:rsidR="00F1053F" w:rsidRPr="00763D1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F1053F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  <w:p w:rsidR="00F1053F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53F" w:rsidRPr="007D24E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«Тематические недели в детском саду»,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№ 6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«Нам на улице не страшно»</w:t>
            </w:r>
          </w:p>
        </w:tc>
        <w:tc>
          <w:tcPr>
            <w:tcW w:w="1701" w:type="dxa"/>
          </w:tcPr>
          <w:p w:rsidR="00F1053F" w:rsidRPr="007D24E8" w:rsidRDefault="00F1053F" w:rsidP="00F1053F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3F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F1053F" w:rsidRPr="007D24E8" w:rsidRDefault="00F1053F" w:rsidP="00F1053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1842" w:type="dxa"/>
          </w:tcPr>
          <w:p w:rsidR="00F1053F" w:rsidRPr="007D24E8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ПРАЗДНИКИ МАЯ</w:t>
            </w:r>
          </w:p>
        </w:tc>
        <w:tc>
          <w:tcPr>
            <w:tcW w:w="7371" w:type="dxa"/>
          </w:tcPr>
          <w:p w:rsidR="00F1053F" w:rsidRPr="00CA7F51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4E25F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начало тематической недели/дня - р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азноцветные флажки</w:t>
            </w:r>
          </w:p>
          <w:p w:rsidR="00F1053F" w:rsidRPr="00CA7F51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Профессии</w:t>
            </w: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«Праздник Побед»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Беседа </w:t>
            </w:r>
            <w:r w:rsidRPr="004E25F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4E25F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 такое праздник?</w:t>
            </w:r>
            <w:r w:rsidRPr="004E25F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Pr="00CA7F51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 /и </w:t>
            </w:r>
            <w:r w:rsidRPr="00E0262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«Кому что»</w:t>
            </w:r>
          </w:p>
          <w:p w:rsidR="00F1053F" w:rsidRPr="00CA7F51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С.р игра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Идем на парад</w:t>
            </w: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Pr="00CA7F51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Салют» 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7F5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Художественная литература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Т.Белозеров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«День Победы»,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О.Высотская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«Салют»</w:t>
            </w:r>
          </w:p>
          <w:p w:rsidR="00F1053F" w:rsidRPr="007D24E8" w:rsidRDefault="00F1053F" w:rsidP="00B8284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</w:t>
            </w:r>
            <w:r w:rsidRPr="00B8284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»:</w:t>
            </w:r>
            <w:r w:rsidR="00B8284F" w:rsidRPr="00B8284F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мая»</w:t>
            </w:r>
          </w:p>
        </w:tc>
        <w:tc>
          <w:tcPr>
            <w:tcW w:w="2268" w:type="dxa"/>
          </w:tcPr>
          <w:p w:rsidR="00F1053F" w:rsidRPr="007D24E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  <w:r w:rsidRPr="00367C9B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2127" w:type="dxa"/>
          </w:tcPr>
          <w:p w:rsidR="00F1053F" w:rsidRPr="00763D1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F1053F" w:rsidRPr="007D24E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F1053F" w:rsidRPr="007D24E8" w:rsidRDefault="00F1053F" w:rsidP="00F1053F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3F" w:rsidRPr="007D24E8" w:rsidTr="00334ABE">
        <w:trPr>
          <w:cantSplit/>
          <w:trHeight w:val="2535"/>
        </w:trPr>
        <w:tc>
          <w:tcPr>
            <w:tcW w:w="534" w:type="dxa"/>
            <w:textDirection w:val="btLr"/>
          </w:tcPr>
          <w:p w:rsidR="00F1053F" w:rsidRPr="007D24E8" w:rsidRDefault="00F1053F" w:rsidP="00F1053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1842" w:type="dxa"/>
          </w:tcPr>
          <w:p w:rsidR="00F1053F" w:rsidRPr="007D24E8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Мои любимые занятия</w:t>
            </w:r>
          </w:p>
        </w:tc>
        <w:tc>
          <w:tcPr>
            <w:tcW w:w="7371" w:type="dxa"/>
          </w:tcPr>
          <w:p w:rsidR="00F1053F" w:rsidRPr="00CD430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</w:t>
            </w:r>
            <w:r w:rsidR="0029332A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начало тематической недели/дня -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Игрушка Смешарик</w:t>
            </w:r>
          </w:p>
          <w:p w:rsidR="00F1053F" w:rsidRPr="00CD430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Дети в детском саду</w:t>
            </w: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Pr="00CD430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Беседа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Чем мы любим заниматься в детском саду</w:t>
            </w: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Pr="00CD430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</w:t>
            </w:r>
            <w:r w:rsidR="00137B6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 игра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Детский сад</w:t>
            </w: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1053F" w:rsidRPr="00CD430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Мастерим вместе</w:t>
            </w: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D430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А.Прокофьев «Золотые ворота», «Гуси-лебеди», А.Вишневская «Я работаю ребенком», О.Кригер «На прогулку», В.Орлов «Федя одевается»</w:t>
            </w:r>
          </w:p>
          <w:p w:rsidR="00F1053F" w:rsidRPr="007D24E8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B8284F">
              <w:t xml:space="preserve"> </w:t>
            </w:r>
            <w:r w:rsidR="00B8284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«Мои любимые занятия»</w:t>
            </w:r>
          </w:p>
        </w:tc>
        <w:tc>
          <w:tcPr>
            <w:tcW w:w="2268" w:type="dxa"/>
          </w:tcPr>
          <w:p w:rsidR="00F1053F" w:rsidRPr="007D24E8" w:rsidRDefault="0095452B" w:rsidP="0095452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 участием родителей «Очумелые ручки»</w:t>
            </w:r>
          </w:p>
        </w:tc>
        <w:tc>
          <w:tcPr>
            <w:tcW w:w="2127" w:type="dxa"/>
          </w:tcPr>
          <w:p w:rsidR="00F1053F" w:rsidRPr="00763D18" w:rsidRDefault="00F1053F" w:rsidP="00137B6E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F1053F" w:rsidRPr="007D24E8" w:rsidRDefault="00F1053F" w:rsidP="00F105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</w:p>
        </w:tc>
        <w:tc>
          <w:tcPr>
            <w:tcW w:w="1701" w:type="dxa"/>
          </w:tcPr>
          <w:p w:rsidR="00F1053F" w:rsidRPr="007D24E8" w:rsidRDefault="00F1053F" w:rsidP="00F1053F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3F" w:rsidRPr="007D24E8" w:rsidTr="00334ABE">
        <w:trPr>
          <w:cantSplit/>
          <w:trHeight w:val="4109"/>
        </w:trPr>
        <w:tc>
          <w:tcPr>
            <w:tcW w:w="534" w:type="dxa"/>
            <w:textDirection w:val="btLr"/>
          </w:tcPr>
          <w:p w:rsidR="00F1053F" w:rsidRPr="007D24E8" w:rsidRDefault="00F1053F" w:rsidP="00F1053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EB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1842" w:type="dxa"/>
          </w:tcPr>
          <w:p w:rsidR="00F1053F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53F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B6">
              <w:rPr>
                <w:rFonts w:ascii="Times New Roman" w:hAnsi="Times New Roman" w:cs="Times New Roman"/>
                <w:sz w:val="24"/>
                <w:szCs w:val="24"/>
              </w:rPr>
              <w:t>СКОРО ЛЕТО.</w:t>
            </w:r>
          </w:p>
          <w:p w:rsidR="00F1053F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53F" w:rsidRPr="007D24E8" w:rsidRDefault="00F1053F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Растения в мае</w:t>
            </w:r>
          </w:p>
        </w:tc>
        <w:tc>
          <w:tcPr>
            <w:tcW w:w="7371" w:type="dxa"/>
          </w:tcPr>
          <w:p w:rsidR="00F1053F" w:rsidRPr="00AD63D0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D63D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Сюрпризный момент, игровой персонаж на начало тематической недели/дня (Игрушка 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Цветочек</w:t>
            </w:r>
            <w:r w:rsidRPr="00AD63D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F1053F" w:rsidRPr="00AD63D0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D63D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Рассматривание иллюстраций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Деревья и цветы», «Огород весной»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D63D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Беседа </w:t>
            </w:r>
            <w:r w:rsidR="0029332A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«Растения весной»</w:t>
            </w:r>
          </w:p>
          <w:p w:rsidR="00F1053F" w:rsidRPr="00AD63D0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Д/и «Назови цветок», </w:t>
            </w:r>
            <w:r w:rsidRPr="00682EB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«Бывает-не бывает»</w:t>
            </w:r>
          </w:p>
          <w:p w:rsidR="00F1053F" w:rsidRPr="00AD63D0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D63D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С.р игра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Огородники</w:t>
            </w:r>
            <w:r w:rsidRPr="00AD63D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682EB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«Кафе-мороженое»</w:t>
            </w:r>
          </w:p>
          <w:p w:rsidR="00F1053F" w:rsidRPr="00AD63D0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D63D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Творческая мастерская: «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Весенние цветы</w:t>
            </w:r>
            <w:r w:rsidRPr="00AD63D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Художественная литература: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А.Барто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«С утра на лужайку», Е.Серова «Зеленая страна», «Репейник», «Одуванчик», «Фиалка», Т.Бокова «Здравствуй, лето!», С.Богдан «на прогулку …Лето», А. Барто «Жарко», К.Ушинский «Четыре желания»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Слушание песни: «Песенка о лете» из м/ф «Дед Мороз и лето»</w:t>
            </w:r>
          </w:p>
          <w:p w:rsidR="00F1053F" w:rsidRDefault="00F1053F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C4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«Ознакомление с окружающим миром»:</w:t>
            </w:r>
            <w:r w:rsidR="00094189">
              <w:t xml:space="preserve"> </w:t>
            </w:r>
            <w:r w:rsidR="0009418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«Растения в мае»</w:t>
            </w:r>
            <w:r w:rsidR="00094189">
              <w:t xml:space="preserve"> </w:t>
            </w:r>
            <w:r w:rsidR="0009418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«Скоро лето!»</w:t>
            </w:r>
          </w:p>
          <w:p w:rsidR="00137BF6" w:rsidRPr="007D24E8" w:rsidRDefault="00137BF6" w:rsidP="00F1053F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7BF6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«Рисование»:</w:t>
            </w:r>
            <w:r>
              <w:t xml:space="preserve"> </w:t>
            </w:r>
            <w:r w:rsidR="00724FF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«Одуванчики в траве»</w:t>
            </w:r>
          </w:p>
        </w:tc>
        <w:tc>
          <w:tcPr>
            <w:tcW w:w="2268" w:type="dxa"/>
          </w:tcPr>
          <w:p w:rsidR="007A5933" w:rsidRPr="007D24E8" w:rsidRDefault="007A5933" w:rsidP="006C27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3">
              <w:rPr>
                <w:rFonts w:ascii="Times New Roman" w:hAnsi="Times New Roman" w:cs="Times New Roman"/>
                <w:sz w:val="24"/>
                <w:szCs w:val="24"/>
              </w:rPr>
              <w:t>Праздник подвижных игр «Непоседа Колобок»</w:t>
            </w:r>
          </w:p>
        </w:tc>
        <w:tc>
          <w:tcPr>
            <w:tcW w:w="2127" w:type="dxa"/>
          </w:tcPr>
          <w:p w:rsidR="00F1053F" w:rsidRPr="00763D18" w:rsidRDefault="00F1053F" w:rsidP="00F10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 xml:space="preserve">Л.Л. Тимофеева </w:t>
            </w:r>
          </w:p>
          <w:p w:rsidR="00F1053F" w:rsidRDefault="00F1053F" w:rsidP="00F10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«Ознакомление с окружающим миром». Конспекты различных форм работы (3-4 года)</w:t>
            </w: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в детском саду», К № 11</w:t>
            </w:r>
          </w:p>
          <w:p w:rsidR="00F1053F" w:rsidRPr="00724FF0" w:rsidRDefault="00F1053F" w:rsidP="00724FF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8">
              <w:rPr>
                <w:rFonts w:ascii="Times New Roman" w:hAnsi="Times New Roman" w:cs="Times New Roman"/>
                <w:sz w:val="24"/>
                <w:szCs w:val="24"/>
              </w:rPr>
              <w:t>«Лето -долгожданная пора»</w:t>
            </w:r>
          </w:p>
        </w:tc>
        <w:tc>
          <w:tcPr>
            <w:tcW w:w="1701" w:type="dxa"/>
          </w:tcPr>
          <w:p w:rsidR="00F1053F" w:rsidRPr="007D24E8" w:rsidRDefault="00F1053F" w:rsidP="00F1053F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561" w:rsidRPr="007D24E8" w:rsidRDefault="00856561">
      <w:pPr>
        <w:rPr>
          <w:rFonts w:ascii="Times New Roman" w:hAnsi="Times New Roman" w:cs="Times New Roman"/>
          <w:sz w:val="24"/>
          <w:szCs w:val="24"/>
        </w:rPr>
      </w:pPr>
    </w:p>
    <w:sectPr w:rsidR="00856561" w:rsidRPr="007D24E8" w:rsidSect="007F1DB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D66"/>
    <w:multiLevelType w:val="hybridMultilevel"/>
    <w:tmpl w:val="D8F26064"/>
    <w:lvl w:ilvl="0" w:tplc="5A200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967"/>
    <w:multiLevelType w:val="hybridMultilevel"/>
    <w:tmpl w:val="08948844"/>
    <w:lvl w:ilvl="0" w:tplc="8B56C7EA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485B"/>
    <w:multiLevelType w:val="hybridMultilevel"/>
    <w:tmpl w:val="C5782342"/>
    <w:lvl w:ilvl="0" w:tplc="8B56C7EA">
      <w:start w:val="1"/>
      <w:numFmt w:val="bullet"/>
      <w:lvlText w:val="*"/>
      <w:lvlJc w:val="left"/>
      <w:pPr>
        <w:ind w:left="7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0C49"/>
    <w:multiLevelType w:val="hybridMultilevel"/>
    <w:tmpl w:val="9BD6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34EF"/>
    <w:multiLevelType w:val="hybridMultilevel"/>
    <w:tmpl w:val="9D741C76"/>
    <w:lvl w:ilvl="0" w:tplc="606A3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4464"/>
    <w:multiLevelType w:val="hybridMultilevel"/>
    <w:tmpl w:val="F20C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E59A1"/>
    <w:multiLevelType w:val="hybridMultilevel"/>
    <w:tmpl w:val="8A7C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40A"/>
    <w:multiLevelType w:val="hybridMultilevel"/>
    <w:tmpl w:val="B2FC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7EFB"/>
    <w:multiLevelType w:val="hybridMultilevel"/>
    <w:tmpl w:val="EA00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223F"/>
    <w:multiLevelType w:val="hybridMultilevel"/>
    <w:tmpl w:val="FF88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7585"/>
    <w:multiLevelType w:val="hybridMultilevel"/>
    <w:tmpl w:val="0F5E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24BF"/>
    <w:multiLevelType w:val="hybridMultilevel"/>
    <w:tmpl w:val="FD3C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6D05"/>
    <w:multiLevelType w:val="hybridMultilevel"/>
    <w:tmpl w:val="A9E2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20B42"/>
    <w:multiLevelType w:val="hybridMultilevel"/>
    <w:tmpl w:val="3F26E25C"/>
    <w:lvl w:ilvl="0" w:tplc="95DA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2A7E"/>
    <w:multiLevelType w:val="hybridMultilevel"/>
    <w:tmpl w:val="F518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F5F8F"/>
    <w:multiLevelType w:val="hybridMultilevel"/>
    <w:tmpl w:val="76D2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A52E2"/>
    <w:multiLevelType w:val="hybridMultilevel"/>
    <w:tmpl w:val="E654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4CA1"/>
    <w:multiLevelType w:val="hybridMultilevel"/>
    <w:tmpl w:val="DD943A5A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732C47"/>
    <w:multiLevelType w:val="hybridMultilevel"/>
    <w:tmpl w:val="8A5C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414BA"/>
    <w:multiLevelType w:val="hybridMultilevel"/>
    <w:tmpl w:val="EBEE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463EE"/>
    <w:multiLevelType w:val="hybridMultilevel"/>
    <w:tmpl w:val="207A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602E4"/>
    <w:multiLevelType w:val="hybridMultilevel"/>
    <w:tmpl w:val="2EBC3A8C"/>
    <w:lvl w:ilvl="0" w:tplc="8B56C7EA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853EE"/>
    <w:multiLevelType w:val="hybridMultilevel"/>
    <w:tmpl w:val="439A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3C69"/>
    <w:multiLevelType w:val="hybridMultilevel"/>
    <w:tmpl w:val="083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E135F"/>
    <w:multiLevelType w:val="hybridMultilevel"/>
    <w:tmpl w:val="3276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158DC"/>
    <w:multiLevelType w:val="hybridMultilevel"/>
    <w:tmpl w:val="831C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812EC"/>
    <w:multiLevelType w:val="hybridMultilevel"/>
    <w:tmpl w:val="7D6E52AC"/>
    <w:lvl w:ilvl="0" w:tplc="C0BCA084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533D1FE9"/>
    <w:multiLevelType w:val="hybridMultilevel"/>
    <w:tmpl w:val="E4AE9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673B95"/>
    <w:multiLevelType w:val="hybridMultilevel"/>
    <w:tmpl w:val="65C2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51C4B"/>
    <w:multiLevelType w:val="hybridMultilevel"/>
    <w:tmpl w:val="5F7A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22621"/>
    <w:multiLevelType w:val="hybridMultilevel"/>
    <w:tmpl w:val="D1D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7008E"/>
    <w:multiLevelType w:val="hybridMultilevel"/>
    <w:tmpl w:val="B0FA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80522"/>
    <w:multiLevelType w:val="hybridMultilevel"/>
    <w:tmpl w:val="759E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971F2"/>
    <w:multiLevelType w:val="hybridMultilevel"/>
    <w:tmpl w:val="A17A6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C50076"/>
    <w:multiLevelType w:val="hybridMultilevel"/>
    <w:tmpl w:val="604E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26A69"/>
    <w:multiLevelType w:val="hybridMultilevel"/>
    <w:tmpl w:val="081A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233FC"/>
    <w:multiLevelType w:val="hybridMultilevel"/>
    <w:tmpl w:val="990A7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1C71F9"/>
    <w:multiLevelType w:val="hybridMultilevel"/>
    <w:tmpl w:val="FCAC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C47AE"/>
    <w:multiLevelType w:val="hybridMultilevel"/>
    <w:tmpl w:val="3CF04E9E"/>
    <w:lvl w:ilvl="0" w:tplc="67EE7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C3C0C"/>
    <w:multiLevelType w:val="hybridMultilevel"/>
    <w:tmpl w:val="FFC2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1264"/>
    <w:multiLevelType w:val="hybridMultilevel"/>
    <w:tmpl w:val="1DD0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5356E"/>
    <w:multiLevelType w:val="hybridMultilevel"/>
    <w:tmpl w:val="0DB8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B58C8"/>
    <w:multiLevelType w:val="hybridMultilevel"/>
    <w:tmpl w:val="6D247152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3" w15:restartNumberingAfterBreak="0">
    <w:nsid w:val="77D318D3"/>
    <w:multiLevelType w:val="hybridMultilevel"/>
    <w:tmpl w:val="A146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877DD"/>
    <w:multiLevelType w:val="hybridMultilevel"/>
    <w:tmpl w:val="77849C2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783C5CFD"/>
    <w:multiLevelType w:val="hybridMultilevel"/>
    <w:tmpl w:val="E364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C1AD4"/>
    <w:multiLevelType w:val="hybridMultilevel"/>
    <w:tmpl w:val="F834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451C2"/>
    <w:multiLevelType w:val="hybridMultilevel"/>
    <w:tmpl w:val="A2AC1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976793"/>
    <w:multiLevelType w:val="hybridMultilevel"/>
    <w:tmpl w:val="9C24A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734586"/>
    <w:multiLevelType w:val="hybridMultilevel"/>
    <w:tmpl w:val="C946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49"/>
  </w:num>
  <w:num w:numId="4">
    <w:abstractNumId w:val="0"/>
  </w:num>
  <w:num w:numId="5">
    <w:abstractNumId w:val="30"/>
  </w:num>
  <w:num w:numId="6">
    <w:abstractNumId w:val="25"/>
  </w:num>
  <w:num w:numId="7">
    <w:abstractNumId w:val="9"/>
  </w:num>
  <w:num w:numId="8">
    <w:abstractNumId w:val="38"/>
  </w:num>
  <w:num w:numId="9">
    <w:abstractNumId w:val="3"/>
  </w:num>
  <w:num w:numId="10">
    <w:abstractNumId w:val="24"/>
  </w:num>
  <w:num w:numId="11">
    <w:abstractNumId w:val="18"/>
  </w:num>
  <w:num w:numId="12">
    <w:abstractNumId w:val="35"/>
  </w:num>
  <w:num w:numId="13">
    <w:abstractNumId w:val="32"/>
  </w:num>
  <w:num w:numId="14">
    <w:abstractNumId w:val="27"/>
  </w:num>
  <w:num w:numId="15">
    <w:abstractNumId w:val="33"/>
  </w:num>
  <w:num w:numId="16">
    <w:abstractNumId w:val="36"/>
  </w:num>
  <w:num w:numId="17">
    <w:abstractNumId w:val="47"/>
  </w:num>
  <w:num w:numId="18">
    <w:abstractNumId w:val="6"/>
  </w:num>
  <w:num w:numId="19">
    <w:abstractNumId w:val="4"/>
  </w:num>
  <w:num w:numId="20">
    <w:abstractNumId w:val="17"/>
  </w:num>
  <w:num w:numId="21">
    <w:abstractNumId w:val="2"/>
  </w:num>
  <w:num w:numId="22">
    <w:abstractNumId w:val="12"/>
  </w:num>
  <w:num w:numId="23">
    <w:abstractNumId w:val="21"/>
  </w:num>
  <w:num w:numId="24">
    <w:abstractNumId w:val="1"/>
  </w:num>
  <w:num w:numId="25">
    <w:abstractNumId w:val="14"/>
  </w:num>
  <w:num w:numId="26">
    <w:abstractNumId w:val="45"/>
  </w:num>
  <w:num w:numId="27">
    <w:abstractNumId w:val="23"/>
  </w:num>
  <w:num w:numId="28">
    <w:abstractNumId w:val="8"/>
  </w:num>
  <w:num w:numId="29">
    <w:abstractNumId w:val="20"/>
  </w:num>
  <w:num w:numId="30">
    <w:abstractNumId w:val="31"/>
  </w:num>
  <w:num w:numId="31">
    <w:abstractNumId w:val="39"/>
  </w:num>
  <w:num w:numId="32">
    <w:abstractNumId w:val="46"/>
  </w:num>
  <w:num w:numId="33">
    <w:abstractNumId w:val="15"/>
  </w:num>
  <w:num w:numId="34">
    <w:abstractNumId w:val="37"/>
  </w:num>
  <w:num w:numId="35">
    <w:abstractNumId w:val="29"/>
  </w:num>
  <w:num w:numId="36">
    <w:abstractNumId w:val="42"/>
  </w:num>
  <w:num w:numId="37">
    <w:abstractNumId w:val="16"/>
  </w:num>
  <w:num w:numId="38">
    <w:abstractNumId w:val="10"/>
  </w:num>
  <w:num w:numId="39">
    <w:abstractNumId w:val="19"/>
  </w:num>
  <w:num w:numId="40">
    <w:abstractNumId w:val="41"/>
  </w:num>
  <w:num w:numId="41">
    <w:abstractNumId w:val="44"/>
  </w:num>
  <w:num w:numId="42">
    <w:abstractNumId w:val="22"/>
  </w:num>
  <w:num w:numId="4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7"/>
  </w:num>
  <w:num w:numId="47">
    <w:abstractNumId w:val="28"/>
  </w:num>
  <w:num w:numId="48">
    <w:abstractNumId w:val="5"/>
  </w:num>
  <w:num w:numId="49">
    <w:abstractNumId w:val="1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060"/>
    <w:rsid w:val="0000029A"/>
    <w:rsid w:val="0000483C"/>
    <w:rsid w:val="000063F0"/>
    <w:rsid w:val="00012876"/>
    <w:rsid w:val="00015DC9"/>
    <w:rsid w:val="0002323B"/>
    <w:rsid w:val="00023CC2"/>
    <w:rsid w:val="00027B5D"/>
    <w:rsid w:val="0003322F"/>
    <w:rsid w:val="00035819"/>
    <w:rsid w:val="00040746"/>
    <w:rsid w:val="00040C8E"/>
    <w:rsid w:val="00040D18"/>
    <w:rsid w:val="00043780"/>
    <w:rsid w:val="00043E57"/>
    <w:rsid w:val="00045D15"/>
    <w:rsid w:val="00047C4B"/>
    <w:rsid w:val="000512E6"/>
    <w:rsid w:val="00056AA7"/>
    <w:rsid w:val="00062634"/>
    <w:rsid w:val="00063BED"/>
    <w:rsid w:val="00066164"/>
    <w:rsid w:val="00081C42"/>
    <w:rsid w:val="00093130"/>
    <w:rsid w:val="00094189"/>
    <w:rsid w:val="0009746F"/>
    <w:rsid w:val="000A01B8"/>
    <w:rsid w:val="000A207B"/>
    <w:rsid w:val="000A2B62"/>
    <w:rsid w:val="000A42C0"/>
    <w:rsid w:val="000B14B6"/>
    <w:rsid w:val="000B355C"/>
    <w:rsid w:val="000B6DE1"/>
    <w:rsid w:val="000D2DC3"/>
    <w:rsid w:val="000D7B24"/>
    <w:rsid w:val="000E1F71"/>
    <w:rsid w:val="000E2466"/>
    <w:rsid w:val="000E4626"/>
    <w:rsid w:val="000F49F7"/>
    <w:rsid w:val="000F7C12"/>
    <w:rsid w:val="00100178"/>
    <w:rsid w:val="00102333"/>
    <w:rsid w:val="00104A36"/>
    <w:rsid w:val="0010704E"/>
    <w:rsid w:val="001260D6"/>
    <w:rsid w:val="00131930"/>
    <w:rsid w:val="0013292B"/>
    <w:rsid w:val="001329C2"/>
    <w:rsid w:val="001350A4"/>
    <w:rsid w:val="00135415"/>
    <w:rsid w:val="00137B6E"/>
    <w:rsid w:val="00137BF6"/>
    <w:rsid w:val="001415E0"/>
    <w:rsid w:val="001419AC"/>
    <w:rsid w:val="0014385E"/>
    <w:rsid w:val="001471EC"/>
    <w:rsid w:val="00150B3E"/>
    <w:rsid w:val="00151CAC"/>
    <w:rsid w:val="001526BE"/>
    <w:rsid w:val="0015576D"/>
    <w:rsid w:val="00157A8E"/>
    <w:rsid w:val="001624C0"/>
    <w:rsid w:val="00175231"/>
    <w:rsid w:val="0018159C"/>
    <w:rsid w:val="00186E2A"/>
    <w:rsid w:val="00190B01"/>
    <w:rsid w:val="001916C5"/>
    <w:rsid w:val="001961FF"/>
    <w:rsid w:val="001A2BA8"/>
    <w:rsid w:val="001A5385"/>
    <w:rsid w:val="001C332F"/>
    <w:rsid w:val="001C6833"/>
    <w:rsid w:val="001C706C"/>
    <w:rsid w:val="001D18F6"/>
    <w:rsid w:val="001D2BA6"/>
    <w:rsid w:val="001D2EA3"/>
    <w:rsid w:val="001E010C"/>
    <w:rsid w:val="001E4126"/>
    <w:rsid w:val="001E6311"/>
    <w:rsid w:val="002015A9"/>
    <w:rsid w:val="00206C49"/>
    <w:rsid w:val="0021109F"/>
    <w:rsid w:val="00213D75"/>
    <w:rsid w:val="00215828"/>
    <w:rsid w:val="00216DA3"/>
    <w:rsid w:val="0022028F"/>
    <w:rsid w:val="002250DE"/>
    <w:rsid w:val="0023148A"/>
    <w:rsid w:val="00231957"/>
    <w:rsid w:val="00231C72"/>
    <w:rsid w:val="002374C5"/>
    <w:rsid w:val="00237BC4"/>
    <w:rsid w:val="00237D95"/>
    <w:rsid w:val="002407BB"/>
    <w:rsid w:val="00244535"/>
    <w:rsid w:val="00244A48"/>
    <w:rsid w:val="00245479"/>
    <w:rsid w:val="00247821"/>
    <w:rsid w:val="002533A9"/>
    <w:rsid w:val="00253FC7"/>
    <w:rsid w:val="002546A1"/>
    <w:rsid w:val="002556B7"/>
    <w:rsid w:val="00255E90"/>
    <w:rsid w:val="00257D93"/>
    <w:rsid w:val="00265666"/>
    <w:rsid w:val="00272644"/>
    <w:rsid w:val="00273541"/>
    <w:rsid w:val="002758BA"/>
    <w:rsid w:val="00277B8F"/>
    <w:rsid w:val="00280185"/>
    <w:rsid w:val="00280480"/>
    <w:rsid w:val="00282551"/>
    <w:rsid w:val="00282A95"/>
    <w:rsid w:val="0028525C"/>
    <w:rsid w:val="00290012"/>
    <w:rsid w:val="00291528"/>
    <w:rsid w:val="0029332A"/>
    <w:rsid w:val="0029412E"/>
    <w:rsid w:val="002945E3"/>
    <w:rsid w:val="002957C1"/>
    <w:rsid w:val="002A3956"/>
    <w:rsid w:val="002A4CE6"/>
    <w:rsid w:val="002A58E9"/>
    <w:rsid w:val="002B2A6E"/>
    <w:rsid w:val="002B3B84"/>
    <w:rsid w:val="002B48B6"/>
    <w:rsid w:val="002B6106"/>
    <w:rsid w:val="002B6328"/>
    <w:rsid w:val="002B7012"/>
    <w:rsid w:val="002C6B68"/>
    <w:rsid w:val="002C791A"/>
    <w:rsid w:val="002D0F53"/>
    <w:rsid w:val="002E1255"/>
    <w:rsid w:val="002E62C4"/>
    <w:rsid w:val="002E7641"/>
    <w:rsid w:val="002F1772"/>
    <w:rsid w:val="002F2444"/>
    <w:rsid w:val="002F3B7F"/>
    <w:rsid w:val="002F4A38"/>
    <w:rsid w:val="002F7912"/>
    <w:rsid w:val="00302454"/>
    <w:rsid w:val="003038F0"/>
    <w:rsid w:val="00304811"/>
    <w:rsid w:val="00307697"/>
    <w:rsid w:val="00312518"/>
    <w:rsid w:val="0031397F"/>
    <w:rsid w:val="00313FFB"/>
    <w:rsid w:val="00315AF6"/>
    <w:rsid w:val="00334ABE"/>
    <w:rsid w:val="003451CF"/>
    <w:rsid w:val="00355AE0"/>
    <w:rsid w:val="00360022"/>
    <w:rsid w:val="00360214"/>
    <w:rsid w:val="00360B0F"/>
    <w:rsid w:val="00364CF7"/>
    <w:rsid w:val="00364DA3"/>
    <w:rsid w:val="00366462"/>
    <w:rsid w:val="0036780A"/>
    <w:rsid w:val="00367C9B"/>
    <w:rsid w:val="003747D3"/>
    <w:rsid w:val="00381856"/>
    <w:rsid w:val="00387731"/>
    <w:rsid w:val="003912FF"/>
    <w:rsid w:val="00395551"/>
    <w:rsid w:val="003A27BD"/>
    <w:rsid w:val="003A74A1"/>
    <w:rsid w:val="003B48CB"/>
    <w:rsid w:val="003C21C8"/>
    <w:rsid w:val="003C34CA"/>
    <w:rsid w:val="003C6EBF"/>
    <w:rsid w:val="003D2747"/>
    <w:rsid w:val="003E0FC4"/>
    <w:rsid w:val="003E37B8"/>
    <w:rsid w:val="003E43DB"/>
    <w:rsid w:val="003E65BA"/>
    <w:rsid w:val="003E66F3"/>
    <w:rsid w:val="003E7974"/>
    <w:rsid w:val="00400A05"/>
    <w:rsid w:val="00401CFE"/>
    <w:rsid w:val="00402BA3"/>
    <w:rsid w:val="00403451"/>
    <w:rsid w:val="00403AA1"/>
    <w:rsid w:val="004138BB"/>
    <w:rsid w:val="00413FDC"/>
    <w:rsid w:val="0041605F"/>
    <w:rsid w:val="00417CD5"/>
    <w:rsid w:val="00421417"/>
    <w:rsid w:val="004248A3"/>
    <w:rsid w:val="00425862"/>
    <w:rsid w:val="00427CC7"/>
    <w:rsid w:val="00430288"/>
    <w:rsid w:val="004302C1"/>
    <w:rsid w:val="00431981"/>
    <w:rsid w:val="004453FE"/>
    <w:rsid w:val="00447EB6"/>
    <w:rsid w:val="004508E7"/>
    <w:rsid w:val="00450D45"/>
    <w:rsid w:val="00452EAF"/>
    <w:rsid w:val="00454896"/>
    <w:rsid w:val="00455197"/>
    <w:rsid w:val="00457204"/>
    <w:rsid w:val="004627E3"/>
    <w:rsid w:val="0047062A"/>
    <w:rsid w:val="00472F2C"/>
    <w:rsid w:val="004953E6"/>
    <w:rsid w:val="00496AE6"/>
    <w:rsid w:val="0049793D"/>
    <w:rsid w:val="004A2CB7"/>
    <w:rsid w:val="004B0C04"/>
    <w:rsid w:val="004B6891"/>
    <w:rsid w:val="004C0788"/>
    <w:rsid w:val="004C7F4B"/>
    <w:rsid w:val="004E0CB8"/>
    <w:rsid w:val="004E25F6"/>
    <w:rsid w:val="004F2020"/>
    <w:rsid w:val="004F3BF8"/>
    <w:rsid w:val="004F3CC4"/>
    <w:rsid w:val="004F7229"/>
    <w:rsid w:val="004F72D0"/>
    <w:rsid w:val="00506B8B"/>
    <w:rsid w:val="00513603"/>
    <w:rsid w:val="00514B3B"/>
    <w:rsid w:val="005156BF"/>
    <w:rsid w:val="00534FE3"/>
    <w:rsid w:val="00547C62"/>
    <w:rsid w:val="005539AC"/>
    <w:rsid w:val="00554C72"/>
    <w:rsid w:val="005721E7"/>
    <w:rsid w:val="005742D3"/>
    <w:rsid w:val="00581278"/>
    <w:rsid w:val="005879C0"/>
    <w:rsid w:val="00591331"/>
    <w:rsid w:val="00592454"/>
    <w:rsid w:val="00592C38"/>
    <w:rsid w:val="0059512B"/>
    <w:rsid w:val="005A0711"/>
    <w:rsid w:val="005A1F3C"/>
    <w:rsid w:val="005A5820"/>
    <w:rsid w:val="005B2811"/>
    <w:rsid w:val="005B3C96"/>
    <w:rsid w:val="005C1610"/>
    <w:rsid w:val="005C6088"/>
    <w:rsid w:val="005C75BB"/>
    <w:rsid w:val="005C7BAB"/>
    <w:rsid w:val="005D1293"/>
    <w:rsid w:val="005E45ED"/>
    <w:rsid w:val="005E51FC"/>
    <w:rsid w:val="005F0B2E"/>
    <w:rsid w:val="005F1673"/>
    <w:rsid w:val="005F28DB"/>
    <w:rsid w:val="005F6C8E"/>
    <w:rsid w:val="00600085"/>
    <w:rsid w:val="00602EED"/>
    <w:rsid w:val="00605A6E"/>
    <w:rsid w:val="0061133F"/>
    <w:rsid w:val="006236A6"/>
    <w:rsid w:val="00627847"/>
    <w:rsid w:val="00627F4B"/>
    <w:rsid w:val="00630AB9"/>
    <w:rsid w:val="00630C7A"/>
    <w:rsid w:val="00633D32"/>
    <w:rsid w:val="00634D2C"/>
    <w:rsid w:val="00635C2E"/>
    <w:rsid w:val="00637DA0"/>
    <w:rsid w:val="0064199B"/>
    <w:rsid w:val="00642391"/>
    <w:rsid w:val="00652C9C"/>
    <w:rsid w:val="006541A4"/>
    <w:rsid w:val="00655A3B"/>
    <w:rsid w:val="0065750B"/>
    <w:rsid w:val="006601B4"/>
    <w:rsid w:val="00660DC9"/>
    <w:rsid w:val="00660E65"/>
    <w:rsid w:val="0066248F"/>
    <w:rsid w:val="00664870"/>
    <w:rsid w:val="00670B27"/>
    <w:rsid w:val="00670D33"/>
    <w:rsid w:val="0067502A"/>
    <w:rsid w:val="006762A7"/>
    <w:rsid w:val="00682EB6"/>
    <w:rsid w:val="00685F43"/>
    <w:rsid w:val="006909CD"/>
    <w:rsid w:val="006947BE"/>
    <w:rsid w:val="006A3A40"/>
    <w:rsid w:val="006A45AB"/>
    <w:rsid w:val="006A7FC3"/>
    <w:rsid w:val="006B1742"/>
    <w:rsid w:val="006B6C5A"/>
    <w:rsid w:val="006B7303"/>
    <w:rsid w:val="006B7393"/>
    <w:rsid w:val="006C1727"/>
    <w:rsid w:val="006C275E"/>
    <w:rsid w:val="006C2985"/>
    <w:rsid w:val="006C37A9"/>
    <w:rsid w:val="006D0BBF"/>
    <w:rsid w:val="006D1AFA"/>
    <w:rsid w:val="006D450B"/>
    <w:rsid w:val="006D5194"/>
    <w:rsid w:val="006D62B0"/>
    <w:rsid w:val="006E42D4"/>
    <w:rsid w:val="006E6104"/>
    <w:rsid w:val="006E6611"/>
    <w:rsid w:val="006F56D3"/>
    <w:rsid w:val="0070427A"/>
    <w:rsid w:val="007075F6"/>
    <w:rsid w:val="007119A1"/>
    <w:rsid w:val="007121A9"/>
    <w:rsid w:val="00712691"/>
    <w:rsid w:val="007167CF"/>
    <w:rsid w:val="0072009D"/>
    <w:rsid w:val="00724FF0"/>
    <w:rsid w:val="00725010"/>
    <w:rsid w:val="00727642"/>
    <w:rsid w:val="00727933"/>
    <w:rsid w:val="00737AFD"/>
    <w:rsid w:val="0074333C"/>
    <w:rsid w:val="00745033"/>
    <w:rsid w:val="00747A66"/>
    <w:rsid w:val="00750E05"/>
    <w:rsid w:val="00763D18"/>
    <w:rsid w:val="00770060"/>
    <w:rsid w:val="00775767"/>
    <w:rsid w:val="00782FA5"/>
    <w:rsid w:val="00783718"/>
    <w:rsid w:val="007866DC"/>
    <w:rsid w:val="007870F1"/>
    <w:rsid w:val="007922B3"/>
    <w:rsid w:val="007944E1"/>
    <w:rsid w:val="007A5933"/>
    <w:rsid w:val="007B67F0"/>
    <w:rsid w:val="007B7919"/>
    <w:rsid w:val="007C1FCD"/>
    <w:rsid w:val="007C26D0"/>
    <w:rsid w:val="007C3590"/>
    <w:rsid w:val="007C5BE7"/>
    <w:rsid w:val="007C7BD3"/>
    <w:rsid w:val="007C7E06"/>
    <w:rsid w:val="007D24E8"/>
    <w:rsid w:val="007D257C"/>
    <w:rsid w:val="007E4E6C"/>
    <w:rsid w:val="007E6145"/>
    <w:rsid w:val="007E66CB"/>
    <w:rsid w:val="007E687E"/>
    <w:rsid w:val="007F1DBB"/>
    <w:rsid w:val="007F73C3"/>
    <w:rsid w:val="007F7C96"/>
    <w:rsid w:val="00802BBA"/>
    <w:rsid w:val="00803DED"/>
    <w:rsid w:val="00804C1C"/>
    <w:rsid w:val="008111BD"/>
    <w:rsid w:val="008255B6"/>
    <w:rsid w:val="00827F9C"/>
    <w:rsid w:val="00833D21"/>
    <w:rsid w:val="00833F54"/>
    <w:rsid w:val="00835BD4"/>
    <w:rsid w:val="00837F35"/>
    <w:rsid w:val="0084057F"/>
    <w:rsid w:val="00844BF2"/>
    <w:rsid w:val="00844F96"/>
    <w:rsid w:val="00847AFB"/>
    <w:rsid w:val="00847B8A"/>
    <w:rsid w:val="00847F4A"/>
    <w:rsid w:val="00854973"/>
    <w:rsid w:val="00856561"/>
    <w:rsid w:val="00860BD7"/>
    <w:rsid w:val="00862EEF"/>
    <w:rsid w:val="00867752"/>
    <w:rsid w:val="00872317"/>
    <w:rsid w:val="0087338D"/>
    <w:rsid w:val="008758C1"/>
    <w:rsid w:val="00877689"/>
    <w:rsid w:val="00892F7A"/>
    <w:rsid w:val="008A0970"/>
    <w:rsid w:val="008A1869"/>
    <w:rsid w:val="008A30A1"/>
    <w:rsid w:val="008A43C1"/>
    <w:rsid w:val="008A4F20"/>
    <w:rsid w:val="008B3B7F"/>
    <w:rsid w:val="008B6BA5"/>
    <w:rsid w:val="008C0567"/>
    <w:rsid w:val="008C06C3"/>
    <w:rsid w:val="008C08A1"/>
    <w:rsid w:val="008C42D8"/>
    <w:rsid w:val="008D28DD"/>
    <w:rsid w:val="008D7959"/>
    <w:rsid w:val="008E6179"/>
    <w:rsid w:val="009009AD"/>
    <w:rsid w:val="00913547"/>
    <w:rsid w:val="009229B3"/>
    <w:rsid w:val="00926197"/>
    <w:rsid w:val="009268A7"/>
    <w:rsid w:val="00940F31"/>
    <w:rsid w:val="009414F5"/>
    <w:rsid w:val="00941686"/>
    <w:rsid w:val="0094207E"/>
    <w:rsid w:val="00946D84"/>
    <w:rsid w:val="00953C7B"/>
    <w:rsid w:val="00953E1A"/>
    <w:rsid w:val="0095452B"/>
    <w:rsid w:val="009579B8"/>
    <w:rsid w:val="00962B38"/>
    <w:rsid w:val="00962C56"/>
    <w:rsid w:val="00966252"/>
    <w:rsid w:val="00973C4C"/>
    <w:rsid w:val="00973CE9"/>
    <w:rsid w:val="0097768D"/>
    <w:rsid w:val="00983EC1"/>
    <w:rsid w:val="009846FE"/>
    <w:rsid w:val="0098718F"/>
    <w:rsid w:val="00992B52"/>
    <w:rsid w:val="00993D4B"/>
    <w:rsid w:val="009A3023"/>
    <w:rsid w:val="009B3A4D"/>
    <w:rsid w:val="009B5467"/>
    <w:rsid w:val="009C2B4E"/>
    <w:rsid w:val="009C2CBB"/>
    <w:rsid w:val="009C30BA"/>
    <w:rsid w:val="009C6F9B"/>
    <w:rsid w:val="009D2DF5"/>
    <w:rsid w:val="009D54EF"/>
    <w:rsid w:val="009D7965"/>
    <w:rsid w:val="009E6FB1"/>
    <w:rsid w:val="009F188B"/>
    <w:rsid w:val="009F18D1"/>
    <w:rsid w:val="009F2BC5"/>
    <w:rsid w:val="009F5BE8"/>
    <w:rsid w:val="00A02701"/>
    <w:rsid w:val="00A046F0"/>
    <w:rsid w:val="00A04F93"/>
    <w:rsid w:val="00A070A5"/>
    <w:rsid w:val="00A12C91"/>
    <w:rsid w:val="00A14084"/>
    <w:rsid w:val="00A2333E"/>
    <w:rsid w:val="00A23B28"/>
    <w:rsid w:val="00A248BB"/>
    <w:rsid w:val="00A35F9E"/>
    <w:rsid w:val="00A37463"/>
    <w:rsid w:val="00A41011"/>
    <w:rsid w:val="00A449B2"/>
    <w:rsid w:val="00A50A21"/>
    <w:rsid w:val="00A55725"/>
    <w:rsid w:val="00A60EB5"/>
    <w:rsid w:val="00A641DF"/>
    <w:rsid w:val="00A64BED"/>
    <w:rsid w:val="00A64F7E"/>
    <w:rsid w:val="00A73361"/>
    <w:rsid w:val="00A73CB3"/>
    <w:rsid w:val="00A935B7"/>
    <w:rsid w:val="00A944D8"/>
    <w:rsid w:val="00A97118"/>
    <w:rsid w:val="00AA12ED"/>
    <w:rsid w:val="00AA399F"/>
    <w:rsid w:val="00AA4179"/>
    <w:rsid w:val="00AA49B5"/>
    <w:rsid w:val="00AB1591"/>
    <w:rsid w:val="00AB5A67"/>
    <w:rsid w:val="00AC4F18"/>
    <w:rsid w:val="00AC6885"/>
    <w:rsid w:val="00AD10A4"/>
    <w:rsid w:val="00AD63D0"/>
    <w:rsid w:val="00AD65A3"/>
    <w:rsid w:val="00AE2DD4"/>
    <w:rsid w:val="00AE3EC2"/>
    <w:rsid w:val="00AF3707"/>
    <w:rsid w:val="00B00D95"/>
    <w:rsid w:val="00B0743D"/>
    <w:rsid w:val="00B1135B"/>
    <w:rsid w:val="00B1248C"/>
    <w:rsid w:val="00B15DA9"/>
    <w:rsid w:val="00B161B2"/>
    <w:rsid w:val="00B17394"/>
    <w:rsid w:val="00B223F3"/>
    <w:rsid w:val="00B2441C"/>
    <w:rsid w:val="00B24ADA"/>
    <w:rsid w:val="00B3185F"/>
    <w:rsid w:val="00B3680A"/>
    <w:rsid w:val="00B412CF"/>
    <w:rsid w:val="00B47261"/>
    <w:rsid w:val="00B51A4B"/>
    <w:rsid w:val="00B56C57"/>
    <w:rsid w:val="00B815FA"/>
    <w:rsid w:val="00B8284F"/>
    <w:rsid w:val="00B8476C"/>
    <w:rsid w:val="00B921CE"/>
    <w:rsid w:val="00BA125B"/>
    <w:rsid w:val="00BA43C2"/>
    <w:rsid w:val="00BA52F4"/>
    <w:rsid w:val="00BC0D03"/>
    <w:rsid w:val="00BC1D68"/>
    <w:rsid w:val="00BC771B"/>
    <w:rsid w:val="00BC7B07"/>
    <w:rsid w:val="00BD2E5A"/>
    <w:rsid w:val="00BE06A9"/>
    <w:rsid w:val="00BE7857"/>
    <w:rsid w:val="00BF48CC"/>
    <w:rsid w:val="00BF58E1"/>
    <w:rsid w:val="00BF64CA"/>
    <w:rsid w:val="00C034C9"/>
    <w:rsid w:val="00C034FC"/>
    <w:rsid w:val="00C10129"/>
    <w:rsid w:val="00C10A40"/>
    <w:rsid w:val="00C11052"/>
    <w:rsid w:val="00C113A6"/>
    <w:rsid w:val="00C12B89"/>
    <w:rsid w:val="00C13D6D"/>
    <w:rsid w:val="00C2138F"/>
    <w:rsid w:val="00C250B4"/>
    <w:rsid w:val="00C257C8"/>
    <w:rsid w:val="00C45586"/>
    <w:rsid w:val="00C540BE"/>
    <w:rsid w:val="00C55109"/>
    <w:rsid w:val="00C62827"/>
    <w:rsid w:val="00C701B1"/>
    <w:rsid w:val="00C7622D"/>
    <w:rsid w:val="00C76D1B"/>
    <w:rsid w:val="00C836B2"/>
    <w:rsid w:val="00C839F4"/>
    <w:rsid w:val="00C84AA7"/>
    <w:rsid w:val="00C84C41"/>
    <w:rsid w:val="00C86A75"/>
    <w:rsid w:val="00C9339B"/>
    <w:rsid w:val="00C9734A"/>
    <w:rsid w:val="00CA09B0"/>
    <w:rsid w:val="00CA161C"/>
    <w:rsid w:val="00CA28CA"/>
    <w:rsid w:val="00CA38CB"/>
    <w:rsid w:val="00CA3C02"/>
    <w:rsid w:val="00CA7F51"/>
    <w:rsid w:val="00CB0D85"/>
    <w:rsid w:val="00CB601C"/>
    <w:rsid w:val="00CB6B1D"/>
    <w:rsid w:val="00CC042E"/>
    <w:rsid w:val="00CC38B4"/>
    <w:rsid w:val="00CC3FF7"/>
    <w:rsid w:val="00CC5B52"/>
    <w:rsid w:val="00CC790A"/>
    <w:rsid w:val="00CD12E4"/>
    <w:rsid w:val="00CD37BF"/>
    <w:rsid w:val="00CD4308"/>
    <w:rsid w:val="00CE0051"/>
    <w:rsid w:val="00CE0C40"/>
    <w:rsid w:val="00CE198F"/>
    <w:rsid w:val="00CE4374"/>
    <w:rsid w:val="00CF1E20"/>
    <w:rsid w:val="00CF53A1"/>
    <w:rsid w:val="00CF70AF"/>
    <w:rsid w:val="00D01602"/>
    <w:rsid w:val="00D03887"/>
    <w:rsid w:val="00D06095"/>
    <w:rsid w:val="00D079D9"/>
    <w:rsid w:val="00D10753"/>
    <w:rsid w:val="00D11850"/>
    <w:rsid w:val="00D20F93"/>
    <w:rsid w:val="00D224BC"/>
    <w:rsid w:val="00D230EE"/>
    <w:rsid w:val="00D3046B"/>
    <w:rsid w:val="00D4400A"/>
    <w:rsid w:val="00D448ED"/>
    <w:rsid w:val="00D51810"/>
    <w:rsid w:val="00D521AB"/>
    <w:rsid w:val="00D55975"/>
    <w:rsid w:val="00D55ACC"/>
    <w:rsid w:val="00D70DA1"/>
    <w:rsid w:val="00D737F9"/>
    <w:rsid w:val="00D7651E"/>
    <w:rsid w:val="00D766A7"/>
    <w:rsid w:val="00D82014"/>
    <w:rsid w:val="00D862DC"/>
    <w:rsid w:val="00D92118"/>
    <w:rsid w:val="00D94D67"/>
    <w:rsid w:val="00DA78FD"/>
    <w:rsid w:val="00DB5742"/>
    <w:rsid w:val="00DC20E6"/>
    <w:rsid w:val="00DC7A80"/>
    <w:rsid w:val="00DD35DB"/>
    <w:rsid w:val="00DD5631"/>
    <w:rsid w:val="00DE08C0"/>
    <w:rsid w:val="00DE2B94"/>
    <w:rsid w:val="00DE39C2"/>
    <w:rsid w:val="00DF029A"/>
    <w:rsid w:val="00DF684D"/>
    <w:rsid w:val="00DF7630"/>
    <w:rsid w:val="00E002A8"/>
    <w:rsid w:val="00E006E2"/>
    <w:rsid w:val="00E013C9"/>
    <w:rsid w:val="00E01D45"/>
    <w:rsid w:val="00E0262C"/>
    <w:rsid w:val="00E06B51"/>
    <w:rsid w:val="00E1057E"/>
    <w:rsid w:val="00E1207C"/>
    <w:rsid w:val="00E13498"/>
    <w:rsid w:val="00E26529"/>
    <w:rsid w:val="00E27D2C"/>
    <w:rsid w:val="00E30BDD"/>
    <w:rsid w:val="00E3309B"/>
    <w:rsid w:val="00E347AF"/>
    <w:rsid w:val="00E41CF4"/>
    <w:rsid w:val="00E42060"/>
    <w:rsid w:val="00E42900"/>
    <w:rsid w:val="00E43EFE"/>
    <w:rsid w:val="00E44DF8"/>
    <w:rsid w:val="00E453FE"/>
    <w:rsid w:val="00E51ED1"/>
    <w:rsid w:val="00E57869"/>
    <w:rsid w:val="00E62CAB"/>
    <w:rsid w:val="00E70AD6"/>
    <w:rsid w:val="00E769E6"/>
    <w:rsid w:val="00E775BF"/>
    <w:rsid w:val="00E804C7"/>
    <w:rsid w:val="00E83FEC"/>
    <w:rsid w:val="00E87269"/>
    <w:rsid w:val="00E90612"/>
    <w:rsid w:val="00E92402"/>
    <w:rsid w:val="00E942CD"/>
    <w:rsid w:val="00E948FE"/>
    <w:rsid w:val="00EA74A0"/>
    <w:rsid w:val="00EA7F44"/>
    <w:rsid w:val="00EB10FF"/>
    <w:rsid w:val="00EB4562"/>
    <w:rsid w:val="00EB7E38"/>
    <w:rsid w:val="00EB7FD2"/>
    <w:rsid w:val="00EC2B1E"/>
    <w:rsid w:val="00ED1860"/>
    <w:rsid w:val="00ED1F24"/>
    <w:rsid w:val="00ED3227"/>
    <w:rsid w:val="00ED5397"/>
    <w:rsid w:val="00EE4B2B"/>
    <w:rsid w:val="00EE6790"/>
    <w:rsid w:val="00EF08EF"/>
    <w:rsid w:val="00EF24B8"/>
    <w:rsid w:val="00EF2E4A"/>
    <w:rsid w:val="00F06B9F"/>
    <w:rsid w:val="00F1053F"/>
    <w:rsid w:val="00F11F6F"/>
    <w:rsid w:val="00F12A9E"/>
    <w:rsid w:val="00F12FCE"/>
    <w:rsid w:val="00F23C17"/>
    <w:rsid w:val="00F24135"/>
    <w:rsid w:val="00F24F03"/>
    <w:rsid w:val="00F25669"/>
    <w:rsid w:val="00F267D7"/>
    <w:rsid w:val="00F343C9"/>
    <w:rsid w:val="00F37603"/>
    <w:rsid w:val="00F4078B"/>
    <w:rsid w:val="00F4470C"/>
    <w:rsid w:val="00F47DB6"/>
    <w:rsid w:val="00F52202"/>
    <w:rsid w:val="00F5288D"/>
    <w:rsid w:val="00F52B9B"/>
    <w:rsid w:val="00F62EA1"/>
    <w:rsid w:val="00F64A42"/>
    <w:rsid w:val="00F74AE0"/>
    <w:rsid w:val="00F8372B"/>
    <w:rsid w:val="00F83E6B"/>
    <w:rsid w:val="00F844C6"/>
    <w:rsid w:val="00F90B66"/>
    <w:rsid w:val="00F97977"/>
    <w:rsid w:val="00FA00D3"/>
    <w:rsid w:val="00FA352E"/>
    <w:rsid w:val="00FB3C88"/>
    <w:rsid w:val="00FB746A"/>
    <w:rsid w:val="00FC2199"/>
    <w:rsid w:val="00FC6A7D"/>
    <w:rsid w:val="00FC776C"/>
    <w:rsid w:val="00FD2A8C"/>
    <w:rsid w:val="00FD451C"/>
    <w:rsid w:val="00FF18D6"/>
    <w:rsid w:val="00FF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A851"/>
  <w15:docId w15:val="{7CA3E0BC-14C0-4EC4-AB39-A9F17F9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3C"/>
  </w:style>
  <w:style w:type="paragraph" w:styleId="1">
    <w:name w:val="heading 1"/>
    <w:basedOn w:val="a"/>
    <w:next w:val="a"/>
    <w:link w:val="10"/>
    <w:uiPriority w:val="9"/>
    <w:qFormat/>
    <w:rsid w:val="00770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7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060"/>
    <w:pPr>
      <w:ind w:left="720"/>
      <w:contextualSpacing/>
    </w:pPr>
  </w:style>
  <w:style w:type="character" w:customStyle="1" w:styleId="511">
    <w:name w:val="Основной текст (5) + 11"/>
    <w:aliases w:val="5 pt68"/>
    <w:basedOn w:val="a0"/>
    <w:rsid w:val="00770060"/>
    <w:rPr>
      <w:sz w:val="23"/>
      <w:szCs w:val="23"/>
      <w:lang w:bidi="ar-SA"/>
    </w:rPr>
  </w:style>
  <w:style w:type="character" w:customStyle="1" w:styleId="42">
    <w:name w:val="Заголовок №4 (2)_"/>
    <w:basedOn w:val="a0"/>
    <w:link w:val="420"/>
    <w:rsid w:val="00770060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20">
    <w:name w:val="Заголовок №4 (2)"/>
    <w:basedOn w:val="a"/>
    <w:link w:val="42"/>
    <w:rsid w:val="00770060"/>
    <w:pPr>
      <w:widowControl w:val="0"/>
      <w:shd w:val="clear" w:color="auto" w:fill="FFFFFF"/>
      <w:spacing w:before="240" w:after="0" w:line="298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2">
    <w:name w:val="Колонтитул (2)_"/>
    <w:basedOn w:val="a0"/>
    <w:link w:val="20"/>
    <w:rsid w:val="0077006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770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basedOn w:val="a0"/>
    <w:link w:val="21"/>
    <w:rsid w:val="00770060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5"/>
    <w:rsid w:val="00770060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770060"/>
    <w:pPr>
      <w:widowControl w:val="0"/>
      <w:shd w:val="clear" w:color="auto" w:fill="FFFFFF"/>
      <w:spacing w:before="120" w:after="300" w:line="254" w:lineRule="exact"/>
      <w:ind w:firstLine="34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6">
    <w:name w:val="header"/>
    <w:basedOn w:val="a"/>
    <w:link w:val="a7"/>
    <w:uiPriority w:val="99"/>
    <w:rsid w:val="004C0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C0788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37BF"/>
  </w:style>
  <w:style w:type="paragraph" w:styleId="a8">
    <w:name w:val="Normal (Web)"/>
    <w:basedOn w:val="a"/>
    <w:uiPriority w:val="99"/>
    <w:semiHidden/>
    <w:unhideWhenUsed/>
    <w:rsid w:val="0015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3E66F3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8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A9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624C0"/>
    <w:rPr>
      <w:b/>
      <w:bCs/>
    </w:rPr>
  </w:style>
  <w:style w:type="character" w:styleId="ac">
    <w:name w:val="Emphasis"/>
    <w:basedOn w:val="a0"/>
    <w:uiPriority w:val="20"/>
    <w:qFormat/>
    <w:rsid w:val="001624C0"/>
    <w:rPr>
      <w:i/>
      <w:iCs/>
    </w:rPr>
  </w:style>
  <w:style w:type="character" w:customStyle="1" w:styleId="c0">
    <w:name w:val="c0"/>
    <w:basedOn w:val="a0"/>
    <w:rsid w:val="00B412CF"/>
  </w:style>
  <w:style w:type="character" w:styleId="ad">
    <w:name w:val="Hyperlink"/>
    <w:basedOn w:val="a0"/>
    <w:uiPriority w:val="99"/>
    <w:semiHidden/>
    <w:unhideWhenUsed/>
    <w:rsid w:val="00B412CF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locked/>
    <w:rsid w:val="000B14B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14B6"/>
    <w:pPr>
      <w:shd w:val="clear" w:color="auto" w:fill="FFFFFF"/>
      <w:spacing w:after="60" w:line="218" w:lineRule="exact"/>
      <w:ind w:hanging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0060-C6BE-4887-BAB6-29585492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2021-09-13T08:13:00Z</cp:lastPrinted>
  <dcterms:created xsi:type="dcterms:W3CDTF">2019-09-02T05:48:00Z</dcterms:created>
  <dcterms:modified xsi:type="dcterms:W3CDTF">2022-03-27T12:47:00Z</dcterms:modified>
</cp:coreProperties>
</file>