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AC1" w:rsidRDefault="00782321"/>
    <w:p w:rsidR="00782321" w:rsidRDefault="00782321"/>
    <w:p w:rsidR="00782321" w:rsidRDefault="00782321"/>
    <w:p w:rsidR="00782321" w:rsidRDefault="00782321"/>
    <w:p w:rsidR="00782321" w:rsidRDefault="00782321">
      <w:bookmarkStart w:id="0" w:name="_GoBack"/>
      <w:bookmarkEnd w:id="0"/>
      <w:r>
        <w:t xml:space="preserve">Ссылка </w:t>
      </w:r>
      <w:hyperlink r:id="rId4" w:history="1">
        <w:r w:rsidRPr="006C0E46">
          <w:rPr>
            <w:rStyle w:val="a3"/>
          </w:rPr>
          <w:t>https://cloud.mail.ru/public/Kb15/9oKdPRMNJ</w:t>
        </w:r>
      </w:hyperlink>
      <w:r>
        <w:t xml:space="preserve"> на видео - исполняет песню Колесникова Дарья</w:t>
      </w:r>
    </w:p>
    <w:sectPr w:rsidR="0078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21"/>
    <w:rsid w:val="004E054F"/>
    <w:rsid w:val="00782321"/>
    <w:rsid w:val="007A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4C666-00F4-45C9-AB13-1436E301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Kb15/9oKdPRMN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ДПиШ</dc:creator>
  <cp:keywords/>
  <dc:description/>
  <cp:lastModifiedBy>ДПиШ</cp:lastModifiedBy>
  <cp:revision>2</cp:revision>
  <dcterms:created xsi:type="dcterms:W3CDTF">2024-05-08T11:00:00Z</dcterms:created>
  <dcterms:modified xsi:type="dcterms:W3CDTF">2024-05-08T11:01:00Z</dcterms:modified>
</cp:coreProperties>
</file>