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E2" w:rsidRDefault="007764E2" w:rsidP="0077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бюджетное дошкольное образовательное</w:t>
      </w:r>
    </w:p>
    <w:p w:rsidR="007764E2" w:rsidRPr="00321FFE" w:rsidRDefault="007764E2" w:rsidP="0077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учреждение детский сад №5 «Звёздочка»</w:t>
      </w:r>
    </w:p>
    <w:p w:rsidR="007764E2" w:rsidRDefault="007764E2" w:rsidP="007764E2">
      <w:pPr>
        <w:jc w:val="center"/>
      </w:pPr>
    </w:p>
    <w:p w:rsidR="007764E2" w:rsidRDefault="007764E2" w:rsidP="007764E2">
      <w:pPr>
        <w:jc w:val="center"/>
      </w:pPr>
    </w:p>
    <w:p w:rsidR="007764E2" w:rsidRDefault="007764E2" w:rsidP="007764E2">
      <w:pPr>
        <w:jc w:val="center"/>
      </w:pPr>
    </w:p>
    <w:p w:rsidR="007764E2" w:rsidRDefault="007764E2" w:rsidP="007764E2">
      <w:pPr>
        <w:jc w:val="center"/>
      </w:pPr>
    </w:p>
    <w:p w:rsidR="007764E2" w:rsidRDefault="007764E2" w:rsidP="007764E2">
      <w:pPr>
        <w:shd w:val="clear" w:color="auto" w:fill="FFFFFF"/>
        <w:spacing w:after="0" w:line="240" w:lineRule="auto"/>
      </w:pPr>
      <w:r>
        <w:t xml:space="preserve">                               </w:t>
      </w: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Спортивное развлечение в</w:t>
      </w:r>
      <w:r w:rsidRPr="003F154A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группе 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раннего возраста №2</w:t>
      </w:r>
    </w:p>
    <w:p w:rsidR="007764E2" w:rsidRPr="003F154A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«Весёлые зайчата» </w:t>
      </w:r>
    </w:p>
    <w:p w:rsidR="007764E2" w:rsidRPr="003F154A" w:rsidRDefault="007764E2" w:rsidP="007764E2">
      <w:pPr>
        <w:pStyle w:val="a5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3F154A">
        <w:rPr>
          <w:color w:val="000000"/>
          <w:sz w:val="28"/>
          <w:szCs w:val="28"/>
        </w:rPr>
        <w:t> </w:t>
      </w: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Default="007764E2" w:rsidP="007764E2"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>
        <w:t xml:space="preserve">                                                                                                                        </w:t>
      </w:r>
    </w:p>
    <w:p w:rsidR="007764E2" w:rsidRPr="00983ED6" w:rsidRDefault="007764E2" w:rsidP="007764E2">
      <w:r>
        <w:t xml:space="preserve">                                                                            </w:t>
      </w:r>
      <w:r w:rsidR="001B1BFF">
        <w:rPr>
          <w:rFonts w:ascii="Times New Roman" w:hAnsi="Times New Roman" w:cs="Times New Roman"/>
          <w:sz w:val="28"/>
          <w:szCs w:val="28"/>
        </w:rPr>
        <w:t>Подготовила</w:t>
      </w:r>
      <w:r w:rsidRPr="00E43A4E">
        <w:rPr>
          <w:rFonts w:ascii="Times New Roman" w:hAnsi="Times New Roman" w:cs="Times New Roman"/>
          <w:sz w:val="28"/>
          <w:szCs w:val="28"/>
        </w:rPr>
        <w:t>:</w:t>
      </w:r>
    </w:p>
    <w:p w:rsidR="007764E2" w:rsidRDefault="007764E2" w:rsidP="00776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Воспитатель первой категории </w:t>
      </w:r>
    </w:p>
    <w:p w:rsidR="007764E2" w:rsidRPr="00E43A4E" w:rsidRDefault="007764E2" w:rsidP="00776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МБДОУ детский с</w:t>
      </w:r>
      <w:r w:rsidRPr="00E43A4E">
        <w:rPr>
          <w:rFonts w:ascii="Times New Roman" w:hAnsi="Times New Roman" w:cs="Times New Roman"/>
          <w:sz w:val="28"/>
          <w:szCs w:val="28"/>
        </w:rPr>
        <w:t>ад №5 «Звёздочка»</w:t>
      </w:r>
    </w:p>
    <w:p w:rsidR="007764E2" w:rsidRPr="00E43A4E" w:rsidRDefault="007764E2" w:rsidP="00776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43A4E">
        <w:rPr>
          <w:rFonts w:ascii="Times New Roman" w:hAnsi="Times New Roman" w:cs="Times New Roman"/>
          <w:sz w:val="28"/>
          <w:szCs w:val="28"/>
        </w:rPr>
        <w:t>Какорина</w:t>
      </w:r>
      <w:proofErr w:type="spellEnd"/>
      <w:r w:rsidRPr="00E43A4E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7764E2" w:rsidRDefault="007764E2" w:rsidP="00776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BFF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7764E2" w:rsidRDefault="007764E2" w:rsidP="00776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1B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7764E2" w:rsidRPr="00E43A4E" w:rsidRDefault="007764E2" w:rsidP="00776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1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764E2" w:rsidRDefault="007764E2" w:rsidP="007764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Pr="00F77D2C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г</w:t>
      </w:r>
      <w:r w:rsidRPr="00F77D2C">
        <w:rPr>
          <w:bCs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Осташков</w:t>
      </w:r>
    </w:p>
    <w:p w:rsidR="007764E2" w:rsidRPr="00F77D2C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F77D2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F77D2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2024 г.</w:t>
      </w:r>
    </w:p>
    <w:p w:rsidR="007764E2" w:rsidRDefault="007764E2" w:rsidP="007764E2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764E2" w:rsidRDefault="007764E2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348D" w:rsidRPr="0032348D" w:rsidRDefault="0032348D" w:rsidP="007764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64E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формировать умение детей согласовывать свои движения с другими, ходить по группе, используя свободное пространство; закреплять умение прыгать на двух ногах с передвижением вперед; вызвать желание детей совместно играть, соблюдая правила игры.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мы сегодня ждём необычного гостя.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Хотите узнать кого, тогда отгадайте.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Комочек пуха длинное ухо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Прыгает ловко, любит морковку.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это? (зайчик)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мы отправимся к нему в гости. </w:t>
      </w: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 Тогда в путь!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Музыкально-игровая гимнастика (с использованием ортопедической гимнастики, хождением по массажным дорожкам).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узенькой дорожке наши маленькие ножки,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тоже помогали, все махали да махали.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Остановка. Сели. Встали. Снова дружно зашагали.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Хлынул ливень, грянул гром. Мы на цыпочках идем.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Отряхнули руки, ноги, не устали мы с дороги.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Превратились дети в мишек,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Прогуляться мишки вышли,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Бурые, мохнатые,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 косолапые.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наши ножки,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по дорожке,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 мы не устанем,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бежать не перестанем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 к зайчику.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Стучит в домик.</w:t>
      </w:r>
    </w:p>
    <w:p w:rsidR="0032348D" w:rsidRPr="0032348D" w:rsidRDefault="0032348D" w:rsidP="0032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Зайка: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 ребята! Меня зовут заяц Тишка.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Скучно мне в лесу одному. Вот я и решил к вам в гости заглянуть.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предлагаю ненадолго превратиться в зайчат и поиграть со мной.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«Для того, чтоб зайцем стать –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Раз, два, три, четыре, пять –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Ребятишкам нужно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ладошки хлопнуть дружно,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а потом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Повернуться всем кругом».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234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 хотите стать его друзьями 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превратится в маленьких зайчат?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(Мы произносим волшебные слова, хлопаем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ладошки) (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шапочки зайчат)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много у нас зайчат. Какие они маленькие, хорошенькие и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дружные, очень любят делать все вместе зарядку.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покажем Тишке, как мы делаем зарядку. Пусть он тоже научиться.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«Весёлая зарядка»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Сделали зайки зарядку, а теперь нужно подкрепиться, что - же любят кушать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айки? Конечно морковку и капуст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отправляемся на огород? Чтобы туда добраться нам нужно, перепрыгнуть через ручеёк, пролезть в норку, пройти по дорожке.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3234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Полос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препятствий»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(гимнастические палки, воротца, массажная дорожка) Ну в путь!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добрались зайки до огорода и стали собирать овощи.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«Собери в корзинку»</w:t>
      </w:r>
    </w:p>
    <w:p w:rsidR="0032348D" w:rsidRPr="0032348D" w:rsidRDefault="0032348D" w:rsidP="00323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Зайка</w:t>
      </w:r>
      <w:r w:rsidRPr="003234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мы молодцы! Набрали целую корзинку, вот сколько!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Слышите, кто-то к нам бежит.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«Зайчики и лисичка»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ле</w:t>
      </w:r>
      <w:r w:rsidR="00776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сной лужайке разбежались зайки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764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Никого лисичка не поймала. Вот какие ловкие зайки обхитрили плутовку.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пора опять превращаться в ребят.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Закройте глазки. Раз, два, три - снова ребятки мы.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Тишка тебе теперь не скучно?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Зайка: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славно с вами мы играли, свою ловкость показали!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мне пора возвращаться в лес.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 свидания Тишка! </w:t>
      </w:r>
    </w:p>
    <w:p w:rsidR="0032348D" w:rsidRPr="0032348D" w:rsidRDefault="0032348D" w:rsidP="0032348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2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 ребята! Жду теперь вас в гости.</w:t>
      </w:r>
    </w:p>
    <w:p w:rsidR="008A1FDF" w:rsidRPr="0032348D" w:rsidRDefault="008A1FDF">
      <w:pPr>
        <w:rPr>
          <w:rFonts w:ascii="Times New Roman" w:hAnsi="Times New Roman" w:cs="Times New Roman"/>
          <w:sz w:val="28"/>
          <w:szCs w:val="28"/>
        </w:rPr>
      </w:pPr>
    </w:p>
    <w:sectPr w:rsidR="008A1FDF" w:rsidRPr="0032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8D"/>
    <w:rsid w:val="001B1BFF"/>
    <w:rsid w:val="0032348D"/>
    <w:rsid w:val="007764E2"/>
    <w:rsid w:val="008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98D3"/>
  <w15:chartTrackingRefBased/>
  <w15:docId w15:val="{7E5FFD17-B663-4FFA-A408-8A8C2137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48D"/>
    <w:rPr>
      <w:b/>
      <w:bCs/>
    </w:rPr>
  </w:style>
  <w:style w:type="character" w:styleId="a4">
    <w:name w:val="Emphasis"/>
    <w:basedOn w:val="a0"/>
    <w:uiPriority w:val="20"/>
    <w:qFormat/>
    <w:rsid w:val="0032348D"/>
    <w:rPr>
      <w:i/>
      <w:iCs/>
    </w:rPr>
  </w:style>
  <w:style w:type="paragraph" w:styleId="a5">
    <w:name w:val="Normal (Web)"/>
    <w:basedOn w:val="a"/>
    <w:uiPriority w:val="99"/>
    <w:semiHidden/>
    <w:unhideWhenUsed/>
    <w:rsid w:val="0032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kakorina.78@bk.ru</dc:creator>
  <cp:keywords/>
  <dc:description/>
  <cp:lastModifiedBy>kakorina.78@bk.ru</cp:lastModifiedBy>
  <cp:revision>3</cp:revision>
  <dcterms:created xsi:type="dcterms:W3CDTF">2024-05-05T11:04:00Z</dcterms:created>
  <dcterms:modified xsi:type="dcterms:W3CDTF">2024-05-08T14:18:00Z</dcterms:modified>
</cp:coreProperties>
</file>