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7" w:rsidRPr="006610D5" w:rsidRDefault="008E7467" w:rsidP="008E7467">
      <w:pPr>
        <w:rPr>
          <w:sz w:val="24"/>
        </w:rPr>
      </w:pPr>
    </w:p>
    <w:p w:rsidR="008E7467" w:rsidRPr="006610D5" w:rsidRDefault="008E7467" w:rsidP="008E74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sz w:val="28"/>
          <w:szCs w:val="24"/>
        </w:rPr>
        <w:t>муниципальное  автономное учреждение дополнительного образования «Центр дополнительного образования детей» г</w:t>
      </w:r>
      <w:proofErr w:type="gramStart"/>
      <w:r w:rsidRPr="006610D5">
        <w:rPr>
          <w:rFonts w:ascii="Times New Roman" w:eastAsia="Times New Roman" w:hAnsi="Times New Roman" w:cs="Times New Roman"/>
          <w:sz w:val="28"/>
          <w:szCs w:val="24"/>
        </w:rPr>
        <w:t>.У</w:t>
      </w:r>
      <w:proofErr w:type="gramEnd"/>
      <w:r w:rsidRPr="006610D5">
        <w:rPr>
          <w:rFonts w:ascii="Times New Roman" w:eastAsia="Times New Roman" w:hAnsi="Times New Roman" w:cs="Times New Roman"/>
          <w:sz w:val="28"/>
          <w:szCs w:val="24"/>
        </w:rPr>
        <w:t>синска</w:t>
      </w: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b/>
          <w:i/>
          <w:sz w:val="28"/>
          <w:szCs w:val="24"/>
        </w:rPr>
        <w:t>Открытое занятие</w:t>
      </w:r>
    </w:p>
    <w:p w:rsidR="008E7467" w:rsidRPr="006610D5" w:rsidRDefault="008E7467" w:rsidP="008E746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b/>
          <w:i/>
          <w:sz w:val="28"/>
          <w:szCs w:val="24"/>
        </w:rPr>
        <w:t>«Путешествие кубика»</w:t>
      </w:r>
    </w:p>
    <w:p w:rsidR="008E7467" w:rsidRPr="006610D5" w:rsidRDefault="008E7467" w:rsidP="008E746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sz w:val="28"/>
          <w:szCs w:val="24"/>
        </w:rPr>
        <w:t xml:space="preserve">Марина Валерьевна </w:t>
      </w:r>
      <w:proofErr w:type="spellStart"/>
      <w:r w:rsidRPr="006610D5">
        <w:rPr>
          <w:rFonts w:ascii="Times New Roman" w:eastAsia="Times New Roman" w:hAnsi="Times New Roman" w:cs="Times New Roman"/>
          <w:sz w:val="28"/>
          <w:szCs w:val="24"/>
        </w:rPr>
        <w:t>Вецак</w:t>
      </w:r>
      <w:proofErr w:type="spellEnd"/>
      <w:r w:rsidRPr="006610D5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8E7467" w:rsidRPr="006610D5" w:rsidRDefault="008E7467" w:rsidP="008E746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sz w:val="28"/>
          <w:szCs w:val="24"/>
        </w:rPr>
        <w:t xml:space="preserve">педагог дополнительного образования </w:t>
      </w:r>
    </w:p>
    <w:p w:rsidR="008E7467" w:rsidRPr="006610D5" w:rsidRDefault="008E7467" w:rsidP="008E7467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sz w:val="28"/>
          <w:szCs w:val="24"/>
        </w:rPr>
        <w:t>МАУДО «ЦДОД» г. Усинска</w:t>
      </w:r>
    </w:p>
    <w:p w:rsidR="008E7467" w:rsidRPr="006610D5" w:rsidRDefault="008E7467" w:rsidP="008E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7467" w:rsidRPr="006610D5" w:rsidRDefault="008E7467" w:rsidP="008E7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sz w:val="28"/>
          <w:szCs w:val="24"/>
        </w:rPr>
        <w:t>г. Усинск</w:t>
      </w:r>
    </w:p>
    <w:p w:rsidR="008E7467" w:rsidRPr="006610D5" w:rsidRDefault="008E7467" w:rsidP="008E7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610D5">
        <w:rPr>
          <w:rFonts w:ascii="Times New Roman" w:eastAsia="Times New Roman" w:hAnsi="Times New Roman" w:cs="Times New Roman"/>
          <w:sz w:val="28"/>
          <w:szCs w:val="24"/>
        </w:rPr>
        <w:t>2022</w:t>
      </w:r>
    </w:p>
    <w:p w:rsidR="00C71FBA" w:rsidRPr="00632AB7" w:rsidRDefault="00C71FBA" w:rsidP="00632A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32AB7">
        <w:rPr>
          <w:rFonts w:ascii="Times New Roman" w:hAnsi="Times New Roman" w:cs="Times New Roman"/>
          <w:sz w:val="24"/>
          <w:szCs w:val="24"/>
        </w:rPr>
        <w:t xml:space="preserve"> </w:t>
      </w:r>
      <w:r w:rsidR="002E5658">
        <w:rPr>
          <w:rFonts w:ascii="Times New Roman" w:hAnsi="Times New Roman" w:cs="Times New Roman"/>
          <w:sz w:val="24"/>
          <w:szCs w:val="24"/>
        </w:rPr>
        <w:t xml:space="preserve">Введение в общеобразовательную, </w:t>
      </w:r>
      <w:proofErr w:type="spellStart"/>
      <w:r w:rsidR="002E5658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="002E5658">
        <w:rPr>
          <w:rFonts w:ascii="Times New Roman" w:hAnsi="Times New Roman" w:cs="Times New Roman"/>
          <w:sz w:val="24"/>
          <w:szCs w:val="24"/>
        </w:rPr>
        <w:t xml:space="preserve"> программу «Эврика</w:t>
      </w:r>
      <w:proofErr w:type="gramStart"/>
      <w:r w:rsidR="002E56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2AB7">
        <w:rPr>
          <w:rFonts w:ascii="Times New Roman" w:hAnsi="Times New Roman" w:cs="Times New Roman"/>
          <w:sz w:val="24"/>
          <w:szCs w:val="24"/>
        </w:rPr>
        <w:t>Формирование навыков поиска решений в задачах на логику и смекалку.</w:t>
      </w:r>
      <w:r w:rsidRPr="00632A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2AB7">
        <w:rPr>
          <w:rFonts w:ascii="Times New Roman" w:hAnsi="Times New Roman" w:cs="Times New Roman"/>
          <w:sz w:val="24"/>
          <w:szCs w:val="24"/>
        </w:rPr>
        <w:t>Сочинение  детьми истории  с использованием Кубика историй.</w:t>
      </w:r>
    </w:p>
    <w:p w:rsidR="00C71FBA" w:rsidRPr="00632AB7" w:rsidRDefault="00C71FBA" w:rsidP="00632A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1FBA" w:rsidRPr="00632AB7" w:rsidRDefault="00C71FBA" w:rsidP="00632A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632AB7">
        <w:rPr>
          <w:rFonts w:ascii="Times New Roman" w:hAnsi="Times New Roman" w:cs="Times New Roman"/>
          <w:sz w:val="24"/>
          <w:szCs w:val="24"/>
        </w:rPr>
        <w:t xml:space="preserve"> Формирование у учащихся стремление к размышлению и поиску</w:t>
      </w:r>
      <w:r w:rsidR="002E5658">
        <w:rPr>
          <w:rFonts w:ascii="Times New Roman" w:hAnsi="Times New Roman" w:cs="Times New Roman"/>
          <w:sz w:val="24"/>
          <w:szCs w:val="24"/>
        </w:rPr>
        <w:t xml:space="preserve"> решений в задачах на логику и смекалку</w:t>
      </w:r>
      <w:r w:rsidRPr="00632AB7">
        <w:rPr>
          <w:rFonts w:ascii="Times New Roman" w:hAnsi="Times New Roman" w:cs="Times New Roman"/>
          <w:sz w:val="24"/>
          <w:szCs w:val="24"/>
        </w:rPr>
        <w:t>,  умения составлять связные рассказы.</w:t>
      </w:r>
    </w:p>
    <w:p w:rsidR="00C71FBA" w:rsidRPr="00632AB7" w:rsidRDefault="00C71FBA" w:rsidP="00632A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632AB7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способностей,  логического мышления.  Способствовать развитию внимания, воображения, памяти; обогащению активного словаря и развитию речи; развитию любознательности.</w:t>
      </w:r>
    </w:p>
    <w:p w:rsidR="00C71FBA" w:rsidRPr="00632AB7" w:rsidRDefault="00C71FBA" w:rsidP="00632A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632AB7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интереса, навыков самосознания и самоконтроля.</w:t>
      </w:r>
    </w:p>
    <w:p w:rsidR="00C71FBA" w:rsidRPr="00632AB7" w:rsidRDefault="00C71FBA" w:rsidP="00632A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71FBA" w:rsidRPr="00632AB7" w:rsidRDefault="00C71FBA" w:rsidP="00632AB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AB7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632A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2AB7">
        <w:rPr>
          <w:rFonts w:ascii="Times New Roman" w:hAnsi="Times New Roman" w:cs="Times New Roman"/>
          <w:sz w:val="24"/>
          <w:szCs w:val="24"/>
        </w:rPr>
        <w:t>проявляет интерес к изучаемому материалу, умеет контролировать свою работу, в соответствии с поставленной задачей.</w:t>
      </w:r>
    </w:p>
    <w:p w:rsidR="00C71FBA" w:rsidRPr="00632AB7" w:rsidRDefault="00C71FBA" w:rsidP="00632AB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AB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32AB7">
        <w:rPr>
          <w:rFonts w:ascii="Times New Roman" w:hAnsi="Times New Roman" w:cs="Times New Roman"/>
          <w:b/>
          <w:sz w:val="24"/>
          <w:szCs w:val="24"/>
        </w:rPr>
        <w:t>: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AB7">
        <w:rPr>
          <w:rFonts w:ascii="Times New Roman" w:hAnsi="Times New Roman" w:cs="Times New Roman"/>
          <w:sz w:val="24"/>
          <w:szCs w:val="24"/>
        </w:rPr>
        <w:t>определяет и формулирует цель деятельности с помощью педагога, находит ответы на вопросы, используя свой жизненный опыт и информацию, полученную от педагога, слушает и понимает речь других.</w:t>
      </w:r>
    </w:p>
    <w:p w:rsidR="00C71FBA" w:rsidRPr="00632AB7" w:rsidRDefault="00C71FBA" w:rsidP="00632AB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spacing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AB7">
        <w:rPr>
          <w:rFonts w:ascii="Times New Roman" w:hAnsi="Times New Roman" w:cs="Times New Roman"/>
          <w:sz w:val="24"/>
          <w:szCs w:val="24"/>
        </w:rPr>
        <w:t>владеет навыком решений задач на логику и смекалку: выполняет поиск закономерностей, выполняет развивающие задания, владеет навыком составления рассказов.</w:t>
      </w:r>
    </w:p>
    <w:p w:rsidR="00C71FBA" w:rsidRPr="00632AB7" w:rsidRDefault="00C71FBA" w:rsidP="00632AB7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632AB7">
        <w:rPr>
          <w:rFonts w:ascii="Times New Roman" w:hAnsi="Times New Roman" w:cs="Times New Roman"/>
          <w:sz w:val="24"/>
          <w:szCs w:val="24"/>
        </w:rPr>
        <w:t xml:space="preserve"> путешествие</w:t>
      </w:r>
    </w:p>
    <w:p w:rsidR="00C71FBA" w:rsidRPr="00632AB7" w:rsidRDefault="00C71FBA" w:rsidP="00632AB7">
      <w:pPr>
        <w:spacing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32AB7">
        <w:rPr>
          <w:rFonts w:ascii="Times New Roman" w:hAnsi="Times New Roman" w:cs="Times New Roman"/>
          <w:b/>
          <w:sz w:val="24"/>
          <w:szCs w:val="24"/>
        </w:rPr>
        <w:t>Используемое оборудование, методический и дидактический материал</w:t>
      </w:r>
    </w:p>
    <w:p w:rsidR="00C71FBA" w:rsidRPr="00632AB7" w:rsidRDefault="00C71FBA" w:rsidP="00632A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AB7">
        <w:rPr>
          <w:rFonts w:ascii="Times New Roman" w:hAnsi="Times New Roman" w:cs="Times New Roman"/>
          <w:sz w:val="24"/>
          <w:szCs w:val="24"/>
        </w:rPr>
        <w:t xml:space="preserve">Карточки с заданиями, геометрические фигуры, веревка. </w:t>
      </w:r>
      <w:proofErr w:type="spellStart"/>
      <w:r w:rsidRPr="00632AB7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632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AB7">
        <w:rPr>
          <w:rFonts w:ascii="Times New Roman" w:hAnsi="Times New Roman" w:cs="Times New Roman"/>
          <w:sz w:val="24"/>
          <w:szCs w:val="24"/>
        </w:rPr>
        <w:t>Cubes</w:t>
      </w:r>
      <w:proofErr w:type="spellEnd"/>
      <w:r w:rsidRPr="00632AB7">
        <w:rPr>
          <w:rFonts w:ascii="Times New Roman" w:hAnsi="Times New Roman" w:cs="Times New Roman"/>
          <w:sz w:val="24"/>
          <w:szCs w:val="24"/>
        </w:rPr>
        <w:t xml:space="preserve"> (кубик историй) </w:t>
      </w:r>
      <w:r w:rsidRPr="00632AB7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193B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AB7">
        <w:rPr>
          <w:rFonts w:ascii="Times New Roman" w:hAnsi="Times New Roman" w:cs="Times New Roman"/>
          <w:i/>
          <w:sz w:val="24"/>
          <w:szCs w:val="24"/>
        </w:rPr>
        <w:t>1.</w:t>
      </w:r>
    </w:p>
    <w:p w:rsidR="00C71FBA" w:rsidRPr="00632AB7" w:rsidRDefault="00C71FBA" w:rsidP="0063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C71FBA" w:rsidRPr="00632AB7" w:rsidRDefault="00C71FBA" w:rsidP="00632A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i/>
          <w:sz w:val="24"/>
          <w:szCs w:val="24"/>
        </w:rPr>
        <w:t>1Орг</w:t>
      </w:r>
      <w:proofErr w:type="gramStart"/>
      <w:r w:rsidRPr="00632AB7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gramEnd"/>
      <w:r w:rsidRPr="00632AB7">
        <w:rPr>
          <w:rFonts w:ascii="Times New Roman" w:eastAsia="Times New Roman" w:hAnsi="Times New Roman" w:cs="Times New Roman"/>
          <w:i/>
          <w:sz w:val="24"/>
          <w:szCs w:val="24"/>
        </w:rPr>
        <w:t>омент</w:t>
      </w: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-Здравствуйте ребята. Меня зовут Марина Валерьевна, я руководитель объединения «Эврика» в Центре дополнительного образования детей. На занятиях мы с ребятами учимся разгадывать загадки, ребусы, решаем интересные задачки.</w:t>
      </w:r>
    </w:p>
    <w:p w:rsidR="00C71FBA" w:rsidRPr="00632AB7" w:rsidRDefault="004A701C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-Ребята</w:t>
      </w:r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 xml:space="preserve">, а вы знаете что такое «Эврика»? </w:t>
      </w:r>
      <w:proofErr w:type="gramStart"/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>( Ответы детей:</w:t>
      </w:r>
      <w:proofErr w:type="gramEnd"/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>Открытие, удивление)</w:t>
      </w:r>
      <w:proofErr w:type="gramEnd"/>
    </w:p>
    <w:p w:rsidR="00C71FBA" w:rsidRDefault="00C71FBA" w:rsidP="00632AB7">
      <w:pPr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-Это восклицание радости при на</w:t>
      </w:r>
      <w:r w:rsidR="004A701C">
        <w:rPr>
          <w:rFonts w:ascii="Times New Roman" w:eastAsia="Times New Roman" w:hAnsi="Times New Roman" w:cs="Times New Roman"/>
          <w:sz w:val="24"/>
          <w:szCs w:val="24"/>
        </w:rPr>
        <w:t>хождении верного решения, какой-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нибудь трудной задачи или открытие чего то нового</w:t>
      </w:r>
      <w:r w:rsidRPr="00632AB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:rsidR="002B5EDA" w:rsidRDefault="002B5EDA" w:rsidP="00632A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-Вот представьте, что вы решаете трудную задачу по математике и у вас, наконец, получилось, что вы воскликните? Ура! Получилось!</w:t>
      </w:r>
    </w:p>
    <w:p w:rsidR="002B5EDA" w:rsidRDefault="002B5EDA" w:rsidP="00632A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-Да Ура! Или можно воскликнуть «Эврика».</w:t>
      </w:r>
    </w:p>
    <w:p w:rsidR="002B5EDA" w:rsidRPr="002B5EDA" w:rsidRDefault="002B5EDA" w:rsidP="00632A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-Сегодня если получиться выполнить задание, предлагаю восклицать «Эврика» или «Ура!»</w:t>
      </w:r>
    </w:p>
    <w:p w:rsidR="002B5EDA" w:rsidRPr="002B5EDA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01C">
        <w:rPr>
          <w:rFonts w:ascii="Times New Roman" w:eastAsia="Times New Roman" w:hAnsi="Times New Roman" w:cs="Times New Roman"/>
          <w:sz w:val="24"/>
          <w:szCs w:val="24"/>
        </w:rPr>
        <w:t xml:space="preserve"> Я хочу, что бы вы </w:t>
      </w:r>
      <w:r w:rsidR="004A701C" w:rsidRPr="004A701C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постоянно</w:t>
      </w:r>
      <w:r w:rsidR="004A701C">
        <w:rPr>
          <w:rFonts w:ascii="Times New Roman" w:eastAsia="Times New Roman" w:hAnsi="Times New Roman" w:cs="Times New Roman"/>
          <w:sz w:val="24"/>
          <w:szCs w:val="24"/>
        </w:rPr>
        <w:t xml:space="preserve"> открывали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для себя </w:t>
      </w:r>
      <w:r w:rsidR="004A701C">
        <w:rPr>
          <w:rFonts w:ascii="Times New Roman" w:eastAsia="Times New Roman" w:hAnsi="Times New Roman" w:cs="Times New Roman"/>
          <w:sz w:val="24"/>
          <w:szCs w:val="24"/>
        </w:rPr>
        <w:t>новое, ведь наш мир удивительно интересен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i/>
          <w:sz w:val="24"/>
          <w:szCs w:val="24"/>
        </w:rPr>
        <w:t>2 Введение в тему</w:t>
      </w:r>
    </w:p>
    <w:p w:rsidR="004A701C" w:rsidRDefault="00D76D4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вам нравит</w:t>
      </w:r>
      <w:r w:rsidR="004A701C" w:rsidRPr="004A701C">
        <w:rPr>
          <w:rFonts w:ascii="Times New Roman" w:eastAsia="Times New Roman" w:hAnsi="Times New Roman" w:cs="Times New Roman"/>
          <w:sz w:val="24"/>
          <w:szCs w:val="24"/>
        </w:rPr>
        <w:t xml:space="preserve">ся путешествовать? </w:t>
      </w:r>
      <w:r w:rsidR="004A701C">
        <w:rPr>
          <w:rFonts w:ascii="Times New Roman" w:eastAsia="Times New Roman" w:hAnsi="Times New Roman" w:cs="Times New Roman"/>
          <w:sz w:val="24"/>
          <w:szCs w:val="24"/>
        </w:rPr>
        <w:t>А сочинять сказки? Так вот сегодня мы с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01C">
        <w:rPr>
          <w:rFonts w:ascii="Times New Roman" w:eastAsia="Times New Roman" w:hAnsi="Times New Roman" w:cs="Times New Roman"/>
          <w:sz w:val="24"/>
          <w:szCs w:val="24"/>
        </w:rPr>
        <w:t xml:space="preserve">вами совместим и путешествие и сказку. </w:t>
      </w:r>
    </w:p>
    <w:p w:rsidR="004A701C" w:rsidRPr="004A701C" w:rsidRDefault="004A701C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Вспомните волшебное приспособление, которое помогает сказочным героям найти дорогу? (волшебный клубочек)</w:t>
      </w:r>
    </w:p>
    <w:p w:rsidR="00C71FBA" w:rsidRPr="00632AB7" w:rsidRDefault="004A701C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у ме</w:t>
      </w:r>
      <w:r w:rsidR="00D76D4A">
        <w:rPr>
          <w:rFonts w:ascii="Times New Roman" w:eastAsia="Times New Roman" w:hAnsi="Times New Roman" w:cs="Times New Roman"/>
          <w:sz w:val="24"/>
          <w:szCs w:val="24"/>
        </w:rPr>
        <w:t xml:space="preserve">ня есть волшебный кубик! И этот кубик поможет нам сочинить наше путешествие. </w:t>
      </w: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6D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братите внимание, что по разным сторонам у него сюжетные картинки</w:t>
      </w:r>
      <w:r w:rsidR="00D76D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D4A">
        <w:rPr>
          <w:rFonts w:ascii="Times New Roman" w:eastAsia="Times New Roman" w:hAnsi="Times New Roman" w:cs="Times New Roman"/>
          <w:sz w:val="24"/>
          <w:szCs w:val="24"/>
        </w:rPr>
        <w:t>которые помогут нам сочинять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337" w:rsidRDefault="00D8033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-Посмотрите вот на эту сторону кубика, что на ней изображено? (Остров) </w:t>
      </w:r>
    </w:p>
    <w:p w:rsidR="00D80337" w:rsidRPr="00632AB7" w:rsidRDefault="00D80337" w:rsidP="00D803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Закройте глазки и представьте</w:t>
      </w:r>
      <w:r>
        <w:rPr>
          <w:rFonts w:ascii="Times New Roman" w:eastAsia="Times New Roman" w:hAnsi="Times New Roman" w:cs="Times New Roman"/>
          <w:sz w:val="24"/>
          <w:szCs w:val="24"/>
        </w:rPr>
        <w:t>, что мы попали на остров, вокруг нас окружает море. Как же нам продолжить путешествие? (Построить кораблик)</w:t>
      </w:r>
    </w:p>
    <w:p w:rsidR="00C71FBA" w:rsidRPr="00632AB7" w:rsidRDefault="00D8033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443230</wp:posOffset>
            </wp:positionV>
            <wp:extent cx="1351915" cy="1510665"/>
            <wp:effectExtent l="19050" t="0" r="635" b="0"/>
            <wp:wrapThrough wrapText="bothSides">
              <wp:wrapPolygon edited="0">
                <wp:start x="-304" y="0"/>
                <wp:lineTo x="-304" y="21246"/>
                <wp:lineTo x="21610" y="21246"/>
                <wp:lineTo x="21610" y="0"/>
                <wp:lineTo x="-304" y="0"/>
              </wp:wrapPolygon>
            </wp:wrapThrough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79" t="3955" r="35916" b="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>-Посмотрите, где в нашем классе виден кораблик, чтобы отправиться дальше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 xml:space="preserve"> нужно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 xml:space="preserve">обрать кораблик 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>вот из этих</w:t>
      </w:r>
      <w:r w:rsidR="00C71FBA" w:rsidRPr="00632AB7">
        <w:rPr>
          <w:rFonts w:ascii="Times New Roman" w:eastAsia="Times New Roman" w:hAnsi="Times New Roman" w:cs="Times New Roman"/>
          <w:sz w:val="24"/>
          <w:szCs w:val="24"/>
        </w:rPr>
        <w:t xml:space="preserve"> фигур.</w:t>
      </w: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AB7" w:rsidRDefault="00632AB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6D4A" w:rsidRPr="00D76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D4A" w:rsidRPr="00632AB7">
        <w:rPr>
          <w:rFonts w:ascii="Times New Roman" w:eastAsia="Times New Roman" w:hAnsi="Times New Roman" w:cs="Times New Roman"/>
          <w:sz w:val="24"/>
          <w:szCs w:val="24"/>
        </w:rPr>
        <w:t xml:space="preserve">Эврика!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Молодцы ребята справились с заданием. У нас получилось!</w:t>
      </w:r>
    </w:p>
    <w:p w:rsidR="00C71FBA" w:rsidRPr="00632AB7" w:rsidRDefault="00C71FB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Продолжаем путешествие. Бросайте, на какую сторону он у вас упадет, продолжайте историю.</w:t>
      </w:r>
    </w:p>
    <w:p w:rsidR="008C48D8" w:rsidRPr="00632AB7" w:rsidRDefault="008C48D8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Бросают кубик, выпало лес.</w:t>
      </w:r>
    </w:p>
    <w:p w:rsidR="00C25F92" w:rsidRPr="00632AB7" w:rsidRDefault="008C48D8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0337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очутил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в лесу, вокруг все зелено</w:t>
      </w:r>
      <w:r w:rsidR="00C25F92" w:rsidRPr="00632AB7">
        <w:rPr>
          <w:rFonts w:ascii="Times New Roman" w:eastAsia="Times New Roman" w:hAnsi="Times New Roman" w:cs="Times New Roman"/>
          <w:sz w:val="24"/>
          <w:szCs w:val="24"/>
        </w:rPr>
        <w:t>, красиво, тихонько щебечут птички, деревья как будто приветствуют, наклоняются от легкого ветерка.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083A" w:rsidRPr="00632AB7" w:rsidRDefault="00D8033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-Ребята, а кого же можно</w:t>
      </w:r>
      <w:r w:rsidR="00C25F92" w:rsidRPr="00632AB7">
        <w:rPr>
          <w:rFonts w:ascii="Times New Roman" w:eastAsia="Times New Roman" w:hAnsi="Times New Roman" w:cs="Times New Roman"/>
          <w:sz w:val="24"/>
          <w:szCs w:val="24"/>
        </w:rPr>
        <w:t xml:space="preserve"> встретить в лесу? (Ответы детей: лесных животных) </w:t>
      </w:r>
    </w:p>
    <w:p w:rsidR="00C6083A" w:rsidRPr="002E5658" w:rsidRDefault="00D8033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Верно, ребята</w:t>
      </w:r>
      <w:r w:rsidR="00C6083A" w:rsidRPr="00632AB7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где у нас в классе лесные животные? (Ответы детей: на стене)</w:t>
      </w:r>
      <w:r w:rsidR="002E5658" w:rsidRPr="002E56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E5658" w:rsidRPr="002E56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56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E5658" w:rsidRPr="002E5658">
        <w:rPr>
          <w:rFonts w:ascii="Times New Roman" w:eastAsia="Times New Roman" w:hAnsi="Times New Roman" w:cs="Times New Roman"/>
          <w:sz w:val="24"/>
          <w:szCs w:val="24"/>
        </w:rPr>
        <w:t xml:space="preserve">Назовите животных:  </w:t>
      </w:r>
    </w:p>
    <w:p w:rsidR="00C6083A" w:rsidRPr="002E5658" w:rsidRDefault="00C6083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Приветствуя нас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животные выстроились в ряд в определенном </w:t>
      </w:r>
      <w:r w:rsidR="00193B75" w:rsidRPr="002E5658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2E29BD" w:rsidRPr="002E5658">
        <w:rPr>
          <w:rFonts w:ascii="Times New Roman" w:eastAsia="Times New Roman" w:hAnsi="Times New Roman" w:cs="Times New Roman"/>
          <w:sz w:val="24"/>
          <w:szCs w:val="24"/>
        </w:rPr>
        <w:t xml:space="preserve"> посмотрите внимательно</w:t>
      </w:r>
      <w:r w:rsidR="00193B75" w:rsidRPr="002E56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29BD" w:rsidRDefault="00632AB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474345</wp:posOffset>
            </wp:positionV>
            <wp:extent cx="1352550" cy="1009650"/>
            <wp:effectExtent l="19050" t="0" r="0" b="0"/>
            <wp:wrapThrough wrapText="bothSides">
              <wp:wrapPolygon edited="0">
                <wp:start x="-304" y="0"/>
                <wp:lineTo x="-304" y="21192"/>
                <wp:lineTo x="21600" y="21192"/>
                <wp:lineTo x="21600" y="0"/>
                <wp:lineTo x="-304" y="0"/>
              </wp:wrapPolygon>
            </wp:wrapThrough>
            <wp:docPr id="43" name="Рисунок 16" descr="Книга: &amp;quot;Плакат &amp;quot;Лесные животные&amp;quot; (1919)&amp;quot;. Купить книгу, читать рецензии |  ISBN 4607147359372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ига: &amp;quot;Плакат &amp;quot;Лесные животные&amp;quot; (1919)&amp;quot;. Купить книгу, читать рецензии |  ISBN 4607147359372 | Лабири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2" t="53906" r="68602" b="2809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474345</wp:posOffset>
            </wp:positionV>
            <wp:extent cx="894080" cy="967105"/>
            <wp:effectExtent l="19050" t="0" r="1270" b="0"/>
            <wp:wrapThrough wrapText="bothSides">
              <wp:wrapPolygon edited="0">
                <wp:start x="-460" y="0"/>
                <wp:lineTo x="-460" y="21274"/>
                <wp:lineTo x="21631" y="21274"/>
                <wp:lineTo x="21631" y="0"/>
                <wp:lineTo x="-460" y="0"/>
              </wp:wrapPolygon>
            </wp:wrapThrough>
            <wp:docPr id="4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44" t="5555" r="25692" b="1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83A"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83A"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 xml:space="preserve">И помогите 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кто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 xml:space="preserve"> должен встать после ежика: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волк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, енот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 или боб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3B75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C6083A" w:rsidRPr="00632AB7" w:rsidRDefault="002E5658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207010</wp:posOffset>
            </wp:positionV>
            <wp:extent cx="1205865" cy="828040"/>
            <wp:effectExtent l="19050" t="0" r="0" b="0"/>
            <wp:wrapThrough wrapText="bothSides">
              <wp:wrapPolygon edited="0">
                <wp:start x="-341" y="0"/>
                <wp:lineTo x="-341" y="20871"/>
                <wp:lineTo x="21498" y="20871"/>
                <wp:lineTo x="21498" y="0"/>
                <wp:lineTo x="-341" y="0"/>
              </wp:wrapPolygon>
            </wp:wrapThrough>
            <wp:docPr id="35" name="Рисунок 11" descr="Книга: &amp;quot;Плакат &amp;quot;Лесные животные&amp;quot; (1919)&amp;quot;. Купить книгу, читать рецензии |  ISBN 4607147359372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нига: &amp;quot;Плакат &amp;quot;Лесные животные&amp;quot; (1919)&amp;quot;. Купить книгу, читать рецензии |  ISBN 4607147359372 | Лабири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216" t="12500" r="3774" b="71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129540</wp:posOffset>
            </wp:positionV>
            <wp:extent cx="1050290" cy="956945"/>
            <wp:effectExtent l="19050" t="0" r="0" b="0"/>
            <wp:wrapThrough wrapText="bothSides">
              <wp:wrapPolygon edited="0">
                <wp:start x="-392" y="0"/>
                <wp:lineTo x="-392" y="21070"/>
                <wp:lineTo x="21548" y="21070"/>
                <wp:lineTo x="21548" y="0"/>
                <wp:lineTo x="-392" y="0"/>
              </wp:wrapPolygon>
            </wp:wrapThrough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654" t="7509" r="15901" b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310515</wp:posOffset>
            </wp:positionV>
            <wp:extent cx="1144905" cy="715645"/>
            <wp:effectExtent l="19050" t="0" r="0" b="0"/>
            <wp:wrapThrough wrapText="bothSides">
              <wp:wrapPolygon edited="0">
                <wp:start x="-359" y="0"/>
                <wp:lineTo x="-359" y="21274"/>
                <wp:lineTo x="21564" y="21274"/>
                <wp:lineTo x="21564" y="0"/>
                <wp:lineTo x="-359" y="0"/>
              </wp:wrapPolygon>
            </wp:wrapThrough>
            <wp:docPr id="42" name="Рисунок 8" descr="https://i.pinimg.com/564x/c2/e8/b2/c2e8b2ef442d5b3b73127372b9bea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c2/e8/b2/c2e8b2ef442d5b3b73127372b9bead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164" t="46502" r="26542" b="41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146685</wp:posOffset>
            </wp:positionV>
            <wp:extent cx="1075055" cy="965835"/>
            <wp:effectExtent l="19050" t="0" r="0" b="0"/>
            <wp:wrapThrough wrapText="bothSides">
              <wp:wrapPolygon edited="0">
                <wp:start x="-383" y="0"/>
                <wp:lineTo x="-383" y="21302"/>
                <wp:lineTo x="21434" y="21302"/>
                <wp:lineTo x="21434" y="0"/>
                <wp:lineTo x="-383" y="0"/>
              </wp:wrapPolygon>
            </wp:wrapThrough>
            <wp:docPr id="21" name="Рисунок 8" descr="https://i.pinimg.com/564x/c2/e8/b2/c2e8b2ef442d5b3b73127372b9bea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c2/e8/b2/c2e8b2ef442d5b3b73127372b9bead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077" t="8340" r="37632" b="7901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50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F92" w:rsidRPr="00632AB7" w:rsidRDefault="00C25F92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83A" w:rsidRPr="00632AB7" w:rsidRDefault="00D8033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-466090</wp:posOffset>
            </wp:positionV>
            <wp:extent cx="1411605" cy="1129030"/>
            <wp:effectExtent l="19050" t="0" r="0" b="0"/>
            <wp:wrapThrough wrapText="bothSides">
              <wp:wrapPolygon edited="0">
                <wp:start x="-291" y="0"/>
                <wp:lineTo x="-291" y="21138"/>
                <wp:lineTo x="21571" y="21138"/>
                <wp:lineTo x="21571" y="0"/>
                <wp:lineTo x="-291" y="0"/>
              </wp:wrapPolygon>
            </wp:wrapThrough>
            <wp:docPr id="49" name="Рисунок 23" descr="Как говорят лесные животные. Звуки и голоса животных для маленьких детей.  Развивающее виде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говорят лесные животные. Звуки и голоса животных для маленьких детей.  Развивающее видео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77" t="51807" r="67124" b="209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160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-426085</wp:posOffset>
            </wp:positionV>
            <wp:extent cx="1546860" cy="874395"/>
            <wp:effectExtent l="19050" t="0" r="0" b="0"/>
            <wp:wrapThrough wrapText="bothSides">
              <wp:wrapPolygon edited="0">
                <wp:start x="-266" y="0"/>
                <wp:lineTo x="-266" y="21176"/>
                <wp:lineTo x="21547" y="21176"/>
                <wp:lineTo x="21547" y="0"/>
                <wp:lineTo x="-266" y="0"/>
              </wp:wrapPolygon>
            </wp:wrapThrough>
            <wp:docPr id="48" name="Рисунок 8" descr="https://i.pinimg.com/564x/c2/e8/b2/c2e8b2ef442d5b3b73127372b9bea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c2/e8/b2/c2e8b2ef442d5b3b73127372b9bead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25" t="40000" r="62672" b="4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-497840</wp:posOffset>
            </wp:positionV>
            <wp:extent cx="1356360" cy="1041400"/>
            <wp:effectExtent l="19050" t="0" r="0" b="0"/>
            <wp:wrapThrough wrapText="bothSides">
              <wp:wrapPolygon edited="0">
                <wp:start x="-303" y="0"/>
                <wp:lineTo x="-303" y="21337"/>
                <wp:lineTo x="21539" y="21337"/>
                <wp:lineTo x="21539" y="0"/>
                <wp:lineTo x="-303" y="0"/>
              </wp:wrapPolygon>
            </wp:wrapThrough>
            <wp:docPr id="22" name="Рисунок 8" descr="https://i.pinimg.com/564x/c2/e8/b2/c2e8b2ef442d5b3b73127372b9bea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c2/e8/b2/c2e8b2ef442d5b3b73127372b9bead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2837" t="81395" r="2646" b="358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63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83A" w:rsidRPr="00632AB7" w:rsidRDefault="001C7EE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93.35pt;margin-top:25.15pt;width:28.8pt;height:16.9pt;z-index:251696128" stroked="f">
            <v:textbox>
              <w:txbxContent>
                <w:p w:rsidR="00426459" w:rsidRPr="00426459" w:rsidRDefault="00426459" w:rsidP="0042645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2</w:t>
                  </w:r>
                </w:p>
              </w:txbxContent>
            </v:textbox>
          </v:shape>
        </w:pict>
      </w:r>
    </w:p>
    <w:p w:rsidR="00D80337" w:rsidRDefault="001C7EE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0" type="#_x0000_t202" style="position:absolute;left:0;text-align:left;margin-left:63.35pt;margin-top:5pt;width:28.8pt;height:16.9pt;z-index:251695104" stroked="f">
            <v:textbox>
              <w:txbxContent>
                <w:p w:rsidR="00426459" w:rsidRPr="00426459" w:rsidRDefault="00426459" w:rsidP="0042645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26459">
                    <w:rPr>
                      <w:rFonts w:ascii="Times New Roman" w:hAnsi="Times New Roman" w:cs="Times New Roman"/>
                      <w:b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2" type="#_x0000_t202" style="position:absolute;left:0;text-align:left;margin-left:396.5pt;margin-top:5pt;width:28.8pt;height:16.9pt;z-index:251697152" stroked="f">
            <v:textbox>
              <w:txbxContent>
                <w:p w:rsidR="00426459" w:rsidRPr="00426459" w:rsidRDefault="00426459" w:rsidP="0042645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</w:p>
    <w:p w:rsidR="00426459" w:rsidRDefault="00426459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Default="00C6083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(Ответы детей) </w:t>
      </w:r>
    </w:p>
    <w:p w:rsidR="000D5057" w:rsidRPr="00632AB7" w:rsidRDefault="00C6083A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-Молодцы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! Эврика! Мы помогли животным и</w:t>
      </w:r>
      <w:r w:rsidR="00426459">
        <w:rPr>
          <w:rFonts w:ascii="Times New Roman" w:eastAsia="Times New Roman" w:hAnsi="Times New Roman" w:cs="Times New Roman"/>
          <w:sz w:val="24"/>
          <w:szCs w:val="24"/>
        </w:rPr>
        <w:t xml:space="preserve"> продолжаем путешествие. </w:t>
      </w:r>
      <w:r w:rsidR="000D5057" w:rsidRPr="00632AB7">
        <w:rPr>
          <w:rFonts w:ascii="Times New Roman" w:eastAsia="Times New Roman" w:hAnsi="Times New Roman" w:cs="Times New Roman"/>
          <w:sz w:val="24"/>
          <w:szCs w:val="24"/>
        </w:rPr>
        <w:t>Бросайте кубик.</w:t>
      </w:r>
    </w:p>
    <w:p w:rsidR="000D5057" w:rsidRDefault="0027532E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Выпали </w:t>
      </w:r>
      <w:r w:rsidR="000D5057" w:rsidRPr="00632AB7">
        <w:rPr>
          <w:rFonts w:ascii="Times New Roman" w:eastAsia="Times New Roman" w:hAnsi="Times New Roman" w:cs="Times New Roman"/>
          <w:sz w:val="24"/>
          <w:szCs w:val="24"/>
        </w:rPr>
        <w:t xml:space="preserve">божьи коровки. </w:t>
      </w:r>
      <w:r w:rsidR="00426459">
        <w:rPr>
          <w:rFonts w:ascii="Times New Roman" w:eastAsia="Times New Roman" w:hAnsi="Times New Roman" w:cs="Times New Roman"/>
          <w:sz w:val="24"/>
          <w:szCs w:val="24"/>
        </w:rPr>
        <w:t xml:space="preserve">Мы попали 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на полянку с</w:t>
      </w:r>
      <w:r w:rsidR="00426459">
        <w:rPr>
          <w:rFonts w:ascii="Times New Roman" w:eastAsia="Times New Roman" w:hAnsi="Times New Roman" w:cs="Times New Roman"/>
          <w:sz w:val="24"/>
          <w:szCs w:val="24"/>
        </w:rPr>
        <w:t xml:space="preserve"> божьи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ми коровками</w:t>
      </w:r>
      <w:r w:rsidR="004264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 xml:space="preserve"> Они репетируют парад, в котором они должны правильно построиться. И никак не могут решить, какая божья коровка должна быть 9.</w:t>
      </w:r>
    </w:p>
    <w:tbl>
      <w:tblPr>
        <w:tblStyle w:val="a3"/>
        <w:tblpPr w:leftFromText="180" w:rightFromText="180" w:vertAnchor="text" w:horzAnchor="margin" w:tblpXSpec="center" w:tblpY="735"/>
        <w:tblW w:w="0" w:type="auto"/>
        <w:tblLook w:val="04A0"/>
      </w:tblPr>
      <w:tblGrid>
        <w:gridCol w:w="1845"/>
        <w:gridCol w:w="1845"/>
        <w:gridCol w:w="1845"/>
      </w:tblGrid>
      <w:tr w:rsidR="000D5057" w:rsidRPr="00632AB7" w:rsidTr="000D5057">
        <w:tc>
          <w:tcPr>
            <w:tcW w:w="1845" w:type="dxa"/>
          </w:tcPr>
          <w:p w:rsidR="000D5057" w:rsidRPr="00632AB7" w:rsidRDefault="000D5057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1015365" cy="1034415"/>
                  <wp:effectExtent l="19050" t="0" r="0" b="0"/>
                  <wp:wrapThrough wrapText="bothSides">
                    <wp:wrapPolygon edited="0">
                      <wp:start x="7295" y="0"/>
                      <wp:lineTo x="0" y="7558"/>
                      <wp:lineTo x="-405" y="12729"/>
                      <wp:lineTo x="405" y="19094"/>
                      <wp:lineTo x="7295" y="21083"/>
                      <wp:lineTo x="7700" y="21083"/>
                      <wp:lineTo x="13779" y="21083"/>
                      <wp:lineTo x="14184" y="21083"/>
                      <wp:lineTo x="20668" y="19094"/>
                      <wp:lineTo x="21478" y="13127"/>
                      <wp:lineTo x="21478" y="11536"/>
                      <wp:lineTo x="21073" y="7160"/>
                      <wp:lineTo x="20668" y="6365"/>
                      <wp:lineTo x="14184" y="0"/>
                      <wp:lineTo x="7295" y="0"/>
                    </wp:wrapPolygon>
                  </wp:wrapThrough>
                  <wp:docPr id="23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left:0;text-align:left;margin-left:48.5pt;margin-top:-47.35pt;width:11.05pt;height:11.85pt;z-index:251655168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left:0;text-align:left;margin-left:20.7pt;margin-top:-48.1pt;width:11.05pt;height:11.85pt;z-index:251654144" fillcolor="black [3213]"/>
              </w:pict>
            </w:r>
          </w:p>
        </w:tc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5" style="position:absolute;left:0;text-align:left;margin-left:46.15pt;margin-top:39.1pt;width:11.05pt;height:11.85pt;z-index:251673600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1" style="position:absolute;left:0;text-align:left;margin-left:47.85pt;margin-top:61.1pt;width:11.05pt;height:11.85pt;z-index:25165926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left:0;text-align:left;margin-left:21.15pt;margin-top:61.1pt;width:11.05pt;height:11.85pt;z-index:25165721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21.15pt;margin-top:38.2pt;width:11.05pt;height:11.85pt;z-index:251656192;mso-position-horizontal-relative:text;mso-position-vertical-relative:text" fillcolor="black [3213]"/>
              </w:pict>
            </w:r>
            <w:r w:rsidR="000D5057" w:rsidRPr="00632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142875</wp:posOffset>
                  </wp:positionV>
                  <wp:extent cx="1015365" cy="1034415"/>
                  <wp:effectExtent l="19050" t="0" r="0" b="0"/>
                  <wp:wrapThrough wrapText="bothSides">
                    <wp:wrapPolygon edited="0">
                      <wp:start x="7295" y="0"/>
                      <wp:lineTo x="0" y="7558"/>
                      <wp:lineTo x="-405" y="12729"/>
                      <wp:lineTo x="405" y="19094"/>
                      <wp:lineTo x="7295" y="21083"/>
                      <wp:lineTo x="7700" y="21083"/>
                      <wp:lineTo x="13779" y="21083"/>
                      <wp:lineTo x="14184" y="21083"/>
                      <wp:lineTo x="20668" y="19094"/>
                      <wp:lineTo x="21478" y="13127"/>
                      <wp:lineTo x="21478" y="11536"/>
                      <wp:lineTo x="21073" y="7160"/>
                      <wp:lineTo x="20668" y="6365"/>
                      <wp:lineTo x="14184" y="0"/>
                      <wp:lineTo x="7295" y="0"/>
                    </wp:wrapPolygon>
                  </wp:wrapThrough>
                  <wp:docPr id="24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7" style="position:absolute;left:0;text-align:left;margin-left:42.15pt;margin-top:70.55pt;width:11.05pt;height:11.85pt;z-index:251665408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6" style="position:absolute;left:0;text-align:left;margin-left:42.95pt;margin-top:54.95pt;width:11.05pt;height:11.85pt;z-index:25166438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left:0;text-align:left;margin-left:42.15pt;margin-top:38.35pt;width:11.05pt;height:11.85pt;z-index:251663360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left:0;text-align:left;margin-left:19.2pt;margin-top:70.55pt;width:11.05pt;height:11.85pt;z-index:25166233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left:0;text-align:left;margin-left:19.2pt;margin-top:54.15pt;width:11.05pt;height:11.85pt;z-index:251661312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2" style="position:absolute;left:0;text-align:left;margin-left:19.2pt;margin-top:36.65pt;width:11.05pt;height:11.85pt;z-index:251660288;mso-position-horizontal-relative:text;mso-position-vertical-relative:text" fillcolor="black [3213]"/>
              </w:pict>
            </w:r>
            <w:r w:rsidR="000D5057" w:rsidRPr="00632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-1158694</wp:posOffset>
                  </wp:positionH>
                  <wp:positionV relativeFrom="paragraph">
                    <wp:posOffset>143503</wp:posOffset>
                  </wp:positionV>
                  <wp:extent cx="1015931" cy="1034980"/>
                  <wp:effectExtent l="19050" t="0" r="0" b="0"/>
                  <wp:wrapThrough wrapText="bothSides">
                    <wp:wrapPolygon edited="0">
                      <wp:start x="7295" y="0"/>
                      <wp:lineTo x="0" y="7558"/>
                      <wp:lineTo x="-405" y="12729"/>
                      <wp:lineTo x="405" y="19094"/>
                      <wp:lineTo x="7295" y="21083"/>
                      <wp:lineTo x="7700" y="21083"/>
                      <wp:lineTo x="13779" y="21083"/>
                      <wp:lineTo x="14184" y="21083"/>
                      <wp:lineTo x="20668" y="19094"/>
                      <wp:lineTo x="21478" y="13127"/>
                      <wp:lineTo x="21478" y="11536"/>
                      <wp:lineTo x="21073" y="7160"/>
                      <wp:lineTo x="20668" y="6365"/>
                      <wp:lineTo x="14184" y="0"/>
                      <wp:lineTo x="7295" y="0"/>
                    </wp:wrapPolygon>
                  </wp:wrapThrough>
                  <wp:docPr id="28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5057" w:rsidRPr="00632AB7" w:rsidTr="000D5057"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9" style="position:absolute;left:0;text-align:left;margin-left:48.5pt;margin-top:58.65pt;width:11.05pt;height:11.85pt;z-index:25166745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1" style="position:absolute;left:0;text-align:left;margin-left:20.7pt;margin-top:58.65pt;width:11.05pt;height:11.85pt;z-index:25166950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0" style="position:absolute;left:0;text-align:left;margin-left:48.5pt;margin-top:37.75pt;width:11.05pt;height:11.85pt;z-index:251668480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8" style="position:absolute;left:0;text-align:left;margin-left:20.7pt;margin-top:37.75pt;width:11.05pt;height:11.85pt;z-index:251666432;mso-position-horizontal-relative:text;mso-position-vertical-relative:text" fillcolor="black [3213]"/>
              </w:pict>
            </w:r>
            <w:r w:rsidR="000D5057" w:rsidRPr="00632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62230</wp:posOffset>
                  </wp:positionV>
                  <wp:extent cx="1015365" cy="1034415"/>
                  <wp:effectExtent l="19050" t="0" r="0" b="0"/>
                  <wp:wrapThrough wrapText="bothSides">
                    <wp:wrapPolygon edited="0">
                      <wp:start x="7295" y="0"/>
                      <wp:lineTo x="0" y="7558"/>
                      <wp:lineTo x="-405" y="12729"/>
                      <wp:lineTo x="405" y="19094"/>
                      <wp:lineTo x="7295" y="21083"/>
                      <wp:lineTo x="7700" y="21083"/>
                      <wp:lineTo x="13779" y="21083"/>
                      <wp:lineTo x="14184" y="21083"/>
                      <wp:lineTo x="20668" y="19094"/>
                      <wp:lineTo x="21478" y="13127"/>
                      <wp:lineTo x="21478" y="11536"/>
                      <wp:lineTo x="21073" y="7160"/>
                      <wp:lineTo x="20668" y="6365"/>
                      <wp:lineTo x="14184" y="0"/>
                      <wp:lineTo x="7295" y="0"/>
                    </wp:wrapPolygon>
                  </wp:wrapThrough>
                  <wp:docPr id="29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oval id="_x0000_s1074" style="position:absolute;left:0;text-align:left;margin-left:45.3pt;margin-top:65pt;width:11.05pt;height:11.85pt;z-index:25168486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7" style="position:absolute;left:0;text-align:left;margin-left:47pt;margin-top:47.9pt;width:11.05pt;height:11.85pt;z-index:251675648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6" style="position:absolute;left:0;text-align:left;margin-left:47.85pt;margin-top:30.55pt;width:11.05pt;height:11.85pt;z-index:25167462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4" style="position:absolute;left:0;text-align:left;margin-left:22pt;margin-top:64.15pt;width:11.05pt;height:11.85pt;z-index:25167257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3" style="position:absolute;left:0;text-align:left;margin-left:21.1pt;margin-top:46.8pt;width:11.05pt;height:11.85pt;z-index:251671552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2" style="position:absolute;left:0;text-align:left;margin-left:21.15pt;margin-top:30.55pt;width:11.05pt;height:11.85pt;z-index:251670528;mso-position-horizontal-relative:text;mso-position-vertical-relative:text" fillcolor="black [3213]"/>
              </w:pict>
            </w:r>
            <w:r w:rsidR="006166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59690</wp:posOffset>
                  </wp:positionV>
                  <wp:extent cx="1012190" cy="1031240"/>
                  <wp:effectExtent l="19050" t="0" r="0" b="0"/>
                  <wp:wrapThrough wrapText="bothSides">
                    <wp:wrapPolygon edited="0">
                      <wp:start x="7317" y="0"/>
                      <wp:lineTo x="0" y="7581"/>
                      <wp:lineTo x="-407" y="12768"/>
                      <wp:lineTo x="407" y="19153"/>
                      <wp:lineTo x="7317" y="21148"/>
                      <wp:lineTo x="7724" y="21148"/>
                      <wp:lineTo x="13822" y="21148"/>
                      <wp:lineTo x="14228" y="21148"/>
                      <wp:lineTo x="20733" y="19153"/>
                      <wp:lineTo x="21546" y="13167"/>
                      <wp:lineTo x="21546" y="11571"/>
                      <wp:lineTo x="21139" y="7182"/>
                      <wp:lineTo x="20733" y="6384"/>
                      <wp:lineTo x="14228" y="0"/>
                      <wp:lineTo x="7317" y="0"/>
                    </wp:wrapPolygon>
                  </wp:wrapThrough>
                  <wp:docPr id="30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7" style="position:absolute;left:0;text-align:left;margin-left:-24.8pt;margin-top:42.4pt;width:11.05pt;height:11.85pt;z-index:251686912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76" style="position:absolute;left:0;text-align:left;margin-left:-51.95pt;margin-top:42.4pt;width:11.05pt;height:11.85pt;z-index:251685888;mso-position-horizontal-relative:text;mso-position-vertical-relative:text" fillcolor="black [3213]"/>
              </w:pict>
            </w:r>
            <w:r w:rsidR="003A0A35" w:rsidRPr="003A0A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-1166288</wp:posOffset>
                  </wp:positionH>
                  <wp:positionV relativeFrom="paragraph">
                    <wp:posOffset>59720</wp:posOffset>
                  </wp:positionV>
                  <wp:extent cx="1012308" cy="1031358"/>
                  <wp:effectExtent l="19050" t="0" r="0" b="0"/>
                  <wp:wrapThrough wrapText="bothSides">
                    <wp:wrapPolygon edited="0">
                      <wp:start x="7317" y="0"/>
                      <wp:lineTo x="0" y="7581"/>
                      <wp:lineTo x="-407" y="12768"/>
                      <wp:lineTo x="407" y="19153"/>
                      <wp:lineTo x="7317" y="21148"/>
                      <wp:lineTo x="7724" y="21148"/>
                      <wp:lineTo x="13822" y="21148"/>
                      <wp:lineTo x="14228" y="21148"/>
                      <wp:lineTo x="20733" y="19153"/>
                      <wp:lineTo x="21546" y="13167"/>
                      <wp:lineTo x="21546" y="11571"/>
                      <wp:lineTo x="21139" y="7182"/>
                      <wp:lineTo x="20733" y="6384"/>
                      <wp:lineTo x="14228" y="0"/>
                      <wp:lineTo x="7317" y="0"/>
                    </wp:wrapPolygon>
                  </wp:wrapThrough>
                  <wp:docPr id="3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5057" w:rsidRPr="00632AB7" w:rsidTr="000D5057"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1" style="position:absolute;left:0;text-align:left;margin-left:43.65pt;margin-top:25.85pt;width:11.05pt;height:11.85pt;z-index:251679744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2" style="position:absolute;left:0;text-align:left;margin-left:43.65pt;margin-top:42.4pt;width:11.05pt;height:11.85pt;z-index:251680768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3" style="position:absolute;left:0;text-align:left;margin-left:43.65pt;margin-top:59.9pt;width:11.05pt;height:11.85pt;z-index:251681792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8" style="position:absolute;left:0;text-align:left;margin-left:22.3pt;margin-top:25.85pt;width:11.05pt;height:11.85pt;z-index:251676672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9" style="position:absolute;left:0;text-align:left;margin-left:21.5pt;margin-top:42.4pt;width:11.05pt;height:11.85pt;z-index:251677696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0" style="position:absolute;left:0;text-align:left;margin-left:22.3pt;margin-top:59.9pt;width:11.05pt;height:11.85pt;z-index:251678720;mso-position-horizontal-relative:text;mso-position-vertical-relative:text" fillcolor="black [3213]"/>
              </w:pict>
            </w:r>
            <w:r w:rsidR="000D5057" w:rsidRPr="00632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20955</wp:posOffset>
                  </wp:positionV>
                  <wp:extent cx="1015365" cy="1034415"/>
                  <wp:effectExtent l="19050" t="0" r="0" b="0"/>
                  <wp:wrapThrough wrapText="bothSides">
                    <wp:wrapPolygon edited="0">
                      <wp:start x="7295" y="0"/>
                      <wp:lineTo x="0" y="7558"/>
                      <wp:lineTo x="-405" y="12729"/>
                      <wp:lineTo x="405" y="19094"/>
                      <wp:lineTo x="7295" y="21083"/>
                      <wp:lineTo x="7700" y="21083"/>
                      <wp:lineTo x="13779" y="21083"/>
                      <wp:lineTo x="14184" y="21083"/>
                      <wp:lineTo x="20668" y="19094"/>
                      <wp:lineTo x="21478" y="13127"/>
                      <wp:lineTo x="21478" y="11536"/>
                      <wp:lineTo x="21073" y="7160"/>
                      <wp:lineTo x="20668" y="6365"/>
                      <wp:lineTo x="14184" y="0"/>
                      <wp:lineTo x="7295" y="0"/>
                    </wp:wrapPolygon>
                  </wp:wrapThrough>
                  <wp:docPr id="31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</w:tcPr>
          <w:p w:rsidR="000D5057" w:rsidRPr="00632AB7" w:rsidRDefault="001C7EEF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5" style="position:absolute;left:0;text-align:left;margin-left:-22.85pt;margin-top:42.4pt;width:11.05pt;height:11.85pt;z-index:251683840;mso-position-horizontal-relative:text;mso-position-vertical-relative:text" fillcolor="black [3213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4" style="position:absolute;left:0;text-align:left;margin-left:-49.55pt;margin-top:42.4pt;width:11.05pt;height:11.85pt;z-index:251682816;mso-position-horizontal-relative:text;mso-position-vertical-relative:text" fillcolor="black [3213]"/>
              </w:pict>
            </w:r>
            <w:r w:rsidR="000D5057" w:rsidRPr="00632A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51435</wp:posOffset>
                  </wp:positionV>
                  <wp:extent cx="1015365" cy="1034415"/>
                  <wp:effectExtent l="19050" t="0" r="0" b="0"/>
                  <wp:wrapThrough wrapText="bothSides">
                    <wp:wrapPolygon edited="0">
                      <wp:start x="7295" y="0"/>
                      <wp:lineTo x="0" y="7558"/>
                      <wp:lineTo x="-405" y="12729"/>
                      <wp:lineTo x="405" y="19094"/>
                      <wp:lineTo x="7295" y="21083"/>
                      <wp:lineTo x="7700" y="21083"/>
                      <wp:lineTo x="13779" y="21083"/>
                      <wp:lineTo x="14184" y="21083"/>
                      <wp:lineTo x="20668" y="19094"/>
                      <wp:lineTo x="21478" y="13127"/>
                      <wp:lineTo x="21478" y="11536"/>
                      <wp:lineTo x="21073" y="7160"/>
                      <wp:lineTo x="20668" y="6365"/>
                      <wp:lineTo x="14184" y="0"/>
                      <wp:lineTo x="7295" y="0"/>
                    </wp:wrapPolygon>
                  </wp:wrapThrough>
                  <wp:docPr id="32" name="Рисунок 5" descr="Июньская Ошибка, Божья Коровка, Жук, Жук, Насеко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юньская Ошибка, Божья Коровка, Жук, Жук, Насеко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5" w:type="dxa"/>
          </w:tcPr>
          <w:p w:rsidR="000D5057" w:rsidRPr="00632AB7" w:rsidRDefault="000D5057" w:rsidP="00632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05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Default="002E29B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Default="002E29B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Default="002E29B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Default="002E29B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Default="002E29B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9BD" w:rsidRPr="00632AB7" w:rsidRDefault="002E29B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0D505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057" w:rsidRPr="00632AB7" w:rsidRDefault="00B50303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(Ответы детей) В первом ряду у божьих коровок в каждом квадратике разное количество точек </w:t>
      </w:r>
      <w:r w:rsidR="003A0A35">
        <w:rPr>
          <w:rFonts w:ascii="Times New Roman" w:eastAsia="Times New Roman" w:hAnsi="Times New Roman" w:cs="Times New Roman"/>
          <w:sz w:val="24"/>
          <w:szCs w:val="24"/>
        </w:rPr>
        <w:t>– два, четыре и шесть. В третьем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ряду не хватает божьей коровки с четырьмя точками.</w:t>
      </w:r>
    </w:p>
    <w:p w:rsidR="00B50303" w:rsidRPr="00632AB7" w:rsidRDefault="00426459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-Отлично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! Эврика!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Помогли построить парад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продолжаем путешествие, </w:t>
      </w:r>
      <w:r w:rsidR="00B50303" w:rsidRPr="00632AB7">
        <w:rPr>
          <w:rFonts w:ascii="Times New Roman" w:eastAsia="Times New Roman" w:hAnsi="Times New Roman" w:cs="Times New Roman"/>
          <w:sz w:val="24"/>
          <w:szCs w:val="24"/>
        </w:rPr>
        <w:t xml:space="preserve">бросаем кубик. </w:t>
      </w:r>
    </w:p>
    <w:p w:rsidR="0027532E" w:rsidRPr="00632AB7" w:rsidRDefault="0027532E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-На стороне кубика выпал замок. </w:t>
      </w:r>
      <w:proofErr w:type="gramStart"/>
      <w:r w:rsidR="00426459">
        <w:rPr>
          <w:rFonts w:ascii="Times New Roman" w:eastAsia="Times New Roman" w:hAnsi="Times New Roman" w:cs="Times New Roman"/>
          <w:sz w:val="24"/>
          <w:szCs w:val="24"/>
        </w:rPr>
        <w:t xml:space="preserve">Представьте мы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очутил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ись</w:t>
      </w:r>
      <w:proofErr w:type="gramEnd"/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в замке. </w:t>
      </w:r>
    </w:p>
    <w:p w:rsidR="0027532E" w:rsidRPr="00632AB7" w:rsidRDefault="0027532E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-Как вы думаете, ребята, в замке кто, то есть? (Ответы детей: в замке пусто и мрачно, наверно здесь живут приведения)</w:t>
      </w:r>
    </w:p>
    <w:p w:rsidR="00B50303" w:rsidRPr="00632AB7" w:rsidRDefault="0027532E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32AB7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заметили, в замке и правда живут приведения,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но они запутались, не помнят кого как зовут, 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поэтому всех пугают.</w:t>
      </w:r>
    </w:p>
    <w:p w:rsidR="00B50303" w:rsidRPr="00632AB7" w:rsidRDefault="00632AB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97790</wp:posOffset>
            </wp:positionV>
            <wp:extent cx="2019935" cy="1828800"/>
            <wp:effectExtent l="19050" t="0" r="0" b="0"/>
            <wp:wrapThrough wrapText="bothSides">
              <wp:wrapPolygon edited="0">
                <wp:start x="-204" y="0"/>
                <wp:lineTo x="-204" y="21375"/>
                <wp:lineTo x="21593" y="21375"/>
                <wp:lineTo x="21593" y="0"/>
                <wp:lineTo x="-204" y="0"/>
              </wp:wrapPolygon>
            </wp:wrapThrough>
            <wp:docPr id="8" name="Рисунок 8" descr="https://www.creativefabrica.com/wp-content/uploads/2020/08/26/Halloween-cute-Ghost-Vector-Graphics-51398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reativefabrica.com/wp-content/uploads/2020/08/26/Halloween-cute-Ghost-Vector-Graphics-513988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566" t="4238" r="16473" b="4682"/>
                    <a:stretch/>
                  </pic:blipFill>
                  <pic:spPr bwMode="auto">
                    <a:xfrm>
                      <a:off x="0" y="0"/>
                      <a:ext cx="20199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623E" w:rsidRPr="00632A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2132625</wp:posOffset>
            </wp:positionH>
            <wp:positionV relativeFrom="paragraph">
              <wp:posOffset>98809</wp:posOffset>
            </wp:positionV>
            <wp:extent cx="1751965" cy="1955800"/>
            <wp:effectExtent l="0" t="0" r="0" b="0"/>
            <wp:wrapThrough wrapText="bothSides">
              <wp:wrapPolygon edited="0">
                <wp:start x="0" y="0"/>
                <wp:lineTo x="0" y="21460"/>
                <wp:lineTo x="21373" y="21460"/>
                <wp:lineTo x="21373" y="0"/>
                <wp:lineTo x="0" y="0"/>
              </wp:wrapPolygon>
            </wp:wrapThrough>
            <wp:docPr id="4" name="Рисунок 4" descr="https://catherineasquithgallery.com/uploads/posts/2021-02/1613143789_170-p-prizrak-na-zheltom-fone-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3143789_170-p-prizrak-na-zheltom-fone-2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123" t="10855" r="15867" b="18869"/>
                    <a:stretch/>
                  </pic:blipFill>
                  <pic:spPr bwMode="auto">
                    <a:xfrm>
                      <a:off x="0" y="0"/>
                      <a:ext cx="175196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49DC" w:rsidRPr="00632A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3899</wp:posOffset>
            </wp:positionH>
            <wp:positionV relativeFrom="paragraph">
              <wp:posOffset>8698</wp:posOffset>
            </wp:positionV>
            <wp:extent cx="1903095" cy="2045970"/>
            <wp:effectExtent l="0" t="0" r="0" b="0"/>
            <wp:wrapThrough wrapText="bothSides">
              <wp:wrapPolygon edited="0">
                <wp:start x="0" y="0"/>
                <wp:lineTo x="0" y="21318"/>
                <wp:lineTo x="21405" y="21318"/>
                <wp:lineTo x="21405" y="0"/>
                <wp:lineTo x="0" y="0"/>
              </wp:wrapPolygon>
            </wp:wrapThrough>
            <wp:docPr id="1" name="Рисунок 1" descr="https://i.pinimg.com/originals/8c/20/c7/8c20c70bfc53e57e6c59a0c9cb742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c/20/c7/8c20c70bfc53e57e6c59a0c9cb742f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954" r="19363"/>
                    <a:stretch/>
                  </pic:blipFill>
                  <pic:spPr bwMode="auto">
                    <a:xfrm>
                      <a:off x="0" y="0"/>
                      <a:ext cx="190309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557AF" w:rsidRPr="00632AB7" w:rsidRDefault="00B557A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Дело в том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32623E" w:rsidRPr="00632AB7">
        <w:rPr>
          <w:rFonts w:ascii="Times New Roman" w:eastAsia="Times New Roman" w:hAnsi="Times New Roman" w:cs="Times New Roman"/>
          <w:sz w:val="24"/>
          <w:szCs w:val="24"/>
        </w:rPr>
        <w:t>в замке три приведения: черное, рыжее и белое. И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х зовут</w:t>
      </w:r>
      <w:r w:rsidR="0032623E" w:rsidRPr="00632AB7">
        <w:rPr>
          <w:rFonts w:ascii="Times New Roman" w:eastAsia="Times New Roman" w:hAnsi="Times New Roman" w:cs="Times New Roman"/>
          <w:sz w:val="24"/>
          <w:szCs w:val="24"/>
        </w:rPr>
        <w:t xml:space="preserve"> Уголек, Рыжик и Беляк. Но цвет приведения и имя не совпадают!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Разберитесь, к</w:t>
      </w:r>
      <w:r w:rsidR="0032623E" w:rsidRPr="00632AB7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983208" w:rsidRPr="00632AB7">
        <w:rPr>
          <w:rFonts w:ascii="Times New Roman" w:eastAsia="Times New Roman" w:hAnsi="Times New Roman" w:cs="Times New Roman"/>
          <w:sz w:val="24"/>
          <w:szCs w:val="24"/>
        </w:rPr>
        <w:t xml:space="preserve"> зовут приведений, если самый темный из них Беляк?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(Ответ детей: если самый темный это Беляк, то рыжи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>й это Уголек, а белый это Рыжик)</w:t>
      </w:r>
    </w:p>
    <w:p w:rsidR="00B557AF" w:rsidRPr="00632AB7" w:rsidRDefault="00457FCE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E29BD">
        <w:rPr>
          <w:rFonts w:ascii="Times New Roman" w:eastAsia="Times New Roman" w:hAnsi="Times New Roman" w:cs="Times New Roman"/>
          <w:sz w:val="24"/>
          <w:szCs w:val="24"/>
        </w:rPr>
        <w:t xml:space="preserve"> Эврика!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Отлично ребята приведения теперь совсем не страшные и н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аше путешествие продолжается</w:t>
      </w:r>
      <w:r w:rsidR="00B557AF" w:rsidRPr="00632AB7">
        <w:rPr>
          <w:rFonts w:ascii="Times New Roman" w:eastAsia="Times New Roman" w:hAnsi="Times New Roman" w:cs="Times New Roman"/>
          <w:sz w:val="24"/>
          <w:szCs w:val="24"/>
        </w:rPr>
        <w:t>, бросайте кубик.</w:t>
      </w:r>
    </w:p>
    <w:p w:rsidR="00457FCE" w:rsidRPr="00632AB7" w:rsidRDefault="00457FCE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-Выпало пещера. </w:t>
      </w:r>
    </w:p>
    <w:p w:rsidR="00E466DD" w:rsidRPr="00632AB7" w:rsidRDefault="00E466D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а пещеры какие бывают</w:t>
      </w:r>
      <w:r w:rsidR="00B557AF" w:rsidRPr="00632AB7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(темные, сырые, с разными насекомыми)</w:t>
      </w:r>
    </w:p>
    <w:p w:rsidR="00457FCE" w:rsidRDefault="00CB123B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3A0A35" w:rsidRPr="00632AB7">
        <w:rPr>
          <w:rFonts w:ascii="Times New Roman" w:eastAsia="Times New Roman" w:hAnsi="Times New Roman" w:cs="Times New Roman"/>
          <w:sz w:val="24"/>
          <w:szCs w:val="24"/>
        </w:rPr>
        <w:t>думаете,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ребята, 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>кого можно</w:t>
      </w:r>
      <w:r w:rsidR="003A0A35">
        <w:rPr>
          <w:rFonts w:ascii="Times New Roman" w:eastAsia="Times New Roman" w:hAnsi="Times New Roman" w:cs="Times New Roman"/>
          <w:sz w:val="24"/>
          <w:szCs w:val="24"/>
        </w:rPr>
        <w:t xml:space="preserve"> встретил в пещере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>? (пауков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48D8" w:rsidRPr="00632AB7" w:rsidRDefault="00CB123B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А пауки плетут свои паутины, ребята мы с вами попали в паутину! 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сли выполним задание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="00C909AF">
        <w:rPr>
          <w:rFonts w:ascii="Times New Roman" w:eastAsia="Times New Roman" w:hAnsi="Times New Roman" w:cs="Times New Roman"/>
          <w:sz w:val="24"/>
          <w:szCs w:val="24"/>
        </w:rPr>
        <w:t>паучат</w:t>
      </w:r>
      <w:proofErr w:type="spellEnd"/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>то сможем продолжить путешествие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, посмотрите, </w:t>
      </w:r>
      <w:r w:rsidR="003A0A35">
        <w:rPr>
          <w:rFonts w:ascii="Times New Roman" w:eastAsia="Times New Roman" w:hAnsi="Times New Roman" w:cs="Times New Roman"/>
          <w:sz w:val="24"/>
          <w:szCs w:val="24"/>
        </w:rPr>
        <w:t xml:space="preserve">есть в нашем классе задание с пауками? </w:t>
      </w:r>
      <w:proofErr w:type="gramStart"/>
      <w:r w:rsidR="003A0A35">
        <w:rPr>
          <w:rFonts w:ascii="Times New Roman" w:eastAsia="Times New Roman" w:hAnsi="Times New Roman" w:cs="Times New Roman"/>
          <w:sz w:val="24"/>
          <w:szCs w:val="24"/>
        </w:rPr>
        <w:t>(Ответы детей:</w:t>
      </w:r>
      <w:proofErr w:type="gramEnd"/>
      <w:r w:rsidR="003A0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A0A35">
        <w:rPr>
          <w:rFonts w:ascii="Times New Roman" w:eastAsia="Times New Roman" w:hAnsi="Times New Roman" w:cs="Times New Roman"/>
          <w:sz w:val="24"/>
          <w:szCs w:val="24"/>
        </w:rPr>
        <w:t>Да на стене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71FBA" w:rsidRPr="00632AB7" w:rsidRDefault="003A0A35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-Молодцы идем к паукам</w:t>
      </w:r>
      <w:r w:rsidR="00CB123B" w:rsidRPr="00632AB7">
        <w:rPr>
          <w:rFonts w:ascii="Times New Roman" w:eastAsia="Times New Roman" w:hAnsi="Times New Roman" w:cs="Times New Roman"/>
          <w:sz w:val="24"/>
          <w:szCs w:val="24"/>
        </w:rPr>
        <w:t xml:space="preserve"> выполнять задание.</w:t>
      </w:r>
    </w:p>
    <w:p w:rsidR="003A0A35" w:rsidRPr="00632AB7" w:rsidRDefault="003A0A35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-Перед вами три паука кто </w:t>
      </w:r>
      <w:r w:rsidR="00107643">
        <w:rPr>
          <w:rFonts w:ascii="Times New Roman" w:eastAsia="Times New Roman" w:hAnsi="Times New Roman" w:cs="Times New Roman"/>
          <w:sz w:val="24"/>
          <w:szCs w:val="24"/>
        </w:rPr>
        <w:t>из 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лишний?</w:t>
      </w:r>
    </w:p>
    <w:p w:rsidR="00C5040F" w:rsidRPr="00632AB7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40F" w:rsidRPr="00632AB7" w:rsidRDefault="00E466DD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-195580</wp:posOffset>
            </wp:positionV>
            <wp:extent cx="3315335" cy="1876425"/>
            <wp:effectExtent l="0" t="0" r="0" b="0"/>
            <wp:wrapThrough wrapText="bothSides">
              <wp:wrapPolygon edited="0">
                <wp:start x="15266" y="1535"/>
                <wp:lineTo x="3227" y="1754"/>
                <wp:lineTo x="1241" y="2193"/>
                <wp:lineTo x="1241" y="5044"/>
                <wp:lineTo x="248" y="8552"/>
                <wp:lineTo x="0" y="11622"/>
                <wp:lineTo x="1117" y="15570"/>
                <wp:lineTo x="1117" y="16447"/>
                <wp:lineTo x="2234" y="19078"/>
                <wp:lineTo x="2979" y="20394"/>
                <wp:lineTo x="3103" y="20394"/>
                <wp:lineTo x="3972" y="20394"/>
                <wp:lineTo x="12784" y="20394"/>
                <wp:lineTo x="18865" y="19955"/>
                <wp:lineTo x="18865" y="19078"/>
                <wp:lineTo x="20355" y="15789"/>
                <wp:lineTo x="20479" y="15350"/>
                <wp:lineTo x="20231" y="14035"/>
                <wp:lineTo x="19486" y="12061"/>
                <wp:lineTo x="21099" y="12061"/>
                <wp:lineTo x="21596" y="11184"/>
                <wp:lineTo x="21348" y="8552"/>
                <wp:lineTo x="20479" y="5044"/>
                <wp:lineTo x="20603" y="3947"/>
                <wp:lineTo x="19982" y="2193"/>
                <wp:lineTo x="19238" y="1535"/>
                <wp:lineTo x="15266" y="1535"/>
              </wp:wrapPolygon>
            </wp:wrapThrough>
            <wp:docPr id="44" name="Рисунок 2" descr="Рисунок паука карандашом, акварелью, гуашью и фломастер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паука карандашом, акварелью, гуашью и фломастерами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EEF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78" style="position:absolute;left:0;text-align:left;margin-left:429.9pt;margin-top:50.95pt;width:6.6pt;height:11pt;rotation:-679923fd;z-index:251693056;mso-position-horizontal-relative:text;mso-position-vertical-relative:text" fillcolor="#00b050" strok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-466090</wp:posOffset>
            </wp:positionV>
            <wp:extent cx="2191385" cy="2425065"/>
            <wp:effectExtent l="19050" t="0" r="0" b="0"/>
            <wp:wrapNone/>
            <wp:docPr id="45" name="Рисунок 8" descr="Трафарет Два паука на паутине для вырезания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афарет Два паука на паутине для вырезания из бума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731" t="3862" b="42858"/>
                    <a:stretch/>
                  </pic:blipFill>
                  <pic:spPr bwMode="auto">
                    <a:xfrm>
                      <a:off x="0" y="0"/>
                      <a:ext cx="219138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7EEF"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79" style="position:absolute;left:0;text-align:left;margin-left:402.6pt;margin-top:50.95pt;width:6.6pt;height:11pt;rotation:-679923fd;z-index:251694080;mso-position-horizontal-relative:text;mso-position-vertical-relative:text" fillcolor="#00b050" stroked="f"/>
        </w:pict>
      </w:r>
    </w:p>
    <w:p w:rsidR="00C5040F" w:rsidRPr="00632AB7" w:rsidRDefault="00987F31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-670667</wp:posOffset>
            </wp:positionH>
            <wp:positionV relativeFrom="paragraph">
              <wp:posOffset>45827</wp:posOffset>
            </wp:positionV>
            <wp:extent cx="1799476" cy="1017142"/>
            <wp:effectExtent l="19050" t="0" r="0" b="0"/>
            <wp:wrapThrough wrapText="bothSides">
              <wp:wrapPolygon edited="0">
                <wp:start x="15559" y="1218"/>
                <wp:lineTo x="2746" y="1624"/>
                <wp:lineTo x="686" y="2436"/>
                <wp:lineTo x="686" y="7714"/>
                <wp:lineTo x="-229" y="8526"/>
                <wp:lineTo x="-229" y="10962"/>
                <wp:lineTo x="686" y="14211"/>
                <wp:lineTo x="686" y="15429"/>
                <wp:lineTo x="2517" y="20301"/>
                <wp:lineTo x="2975" y="20301"/>
                <wp:lineTo x="3890" y="20301"/>
                <wp:lineTo x="16703" y="20301"/>
                <wp:lineTo x="20822" y="18677"/>
                <wp:lineTo x="20364" y="14211"/>
                <wp:lineTo x="21280" y="10962"/>
                <wp:lineTo x="21508" y="8526"/>
                <wp:lineTo x="21280" y="6496"/>
                <wp:lineTo x="19678" y="1624"/>
                <wp:lineTo x="18992" y="1218"/>
                <wp:lineTo x="15559" y="1218"/>
              </wp:wrapPolygon>
            </wp:wrapThrough>
            <wp:docPr id="2" name="Рисунок 2" descr="Рисунок паука карандашом, акварелью, гуашью и фломастер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паука карандашом, акварелью, гуашью и фломастерами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4445863</wp:posOffset>
            </wp:positionH>
            <wp:positionV relativeFrom="paragraph">
              <wp:posOffset>-36366</wp:posOffset>
            </wp:positionV>
            <wp:extent cx="1758380" cy="986319"/>
            <wp:effectExtent l="19050" t="0" r="0" b="0"/>
            <wp:wrapThrough wrapText="bothSides">
              <wp:wrapPolygon edited="0">
                <wp:start x="15479" y="1245"/>
                <wp:lineTo x="3518" y="1245"/>
                <wp:lineTo x="469" y="2491"/>
                <wp:lineTo x="-235" y="11208"/>
                <wp:lineTo x="938" y="14529"/>
                <wp:lineTo x="938" y="15775"/>
                <wp:lineTo x="2580" y="20341"/>
                <wp:lineTo x="3049" y="20341"/>
                <wp:lineTo x="3987" y="20341"/>
                <wp:lineTo x="16886" y="20341"/>
                <wp:lineTo x="21107" y="19095"/>
                <wp:lineTo x="21107" y="14529"/>
                <wp:lineTo x="21342" y="10793"/>
                <wp:lineTo x="21342" y="6227"/>
                <wp:lineTo x="20169" y="2076"/>
                <wp:lineTo x="19231" y="1245"/>
                <wp:lineTo x="15479" y="1245"/>
              </wp:wrapPolygon>
            </wp:wrapThrough>
            <wp:docPr id="5" name="Рисунок 2" descr="Рисунок паука карандашом, акварелью, гуашью и фломастер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паука карандашом, акварелью, гуашью и фломастерами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AB7" w:rsidRDefault="00632AB7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F31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40F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(Ответы детей) </w:t>
      </w:r>
      <w:r w:rsidR="00E67931">
        <w:rPr>
          <w:rFonts w:ascii="Times New Roman" w:eastAsia="Times New Roman" w:hAnsi="Times New Roman" w:cs="Times New Roman"/>
          <w:sz w:val="24"/>
          <w:szCs w:val="24"/>
        </w:rPr>
        <w:t>Паук,</w:t>
      </w:r>
      <w:r w:rsidR="00107643">
        <w:rPr>
          <w:rFonts w:ascii="Times New Roman" w:eastAsia="Times New Roman" w:hAnsi="Times New Roman" w:cs="Times New Roman"/>
          <w:sz w:val="24"/>
          <w:szCs w:val="24"/>
        </w:rPr>
        <w:t xml:space="preserve"> который на паутине.</w:t>
      </w:r>
    </w:p>
    <w:p w:rsidR="00107643" w:rsidRDefault="00107643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-Почему? (так как у него есть паутина, а у остальных нет)</w:t>
      </w:r>
    </w:p>
    <w:p w:rsidR="00107643" w:rsidRDefault="00987F31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 кто еще здесь лишний? (</w:t>
      </w:r>
      <w:r w:rsidR="00107643">
        <w:rPr>
          <w:rFonts w:ascii="Times New Roman" w:eastAsia="Times New Roman" w:hAnsi="Times New Roman" w:cs="Times New Roman"/>
          <w:sz w:val="24"/>
          <w:szCs w:val="24"/>
        </w:rPr>
        <w:t>паучок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зе</w:t>
      </w:r>
      <w:r w:rsidR="00E76489">
        <w:rPr>
          <w:rFonts w:ascii="Times New Roman" w:eastAsia="Times New Roman" w:hAnsi="Times New Roman" w:cs="Times New Roman"/>
          <w:sz w:val="24"/>
          <w:szCs w:val="24"/>
        </w:rPr>
        <w:t>леными глазами</w:t>
      </w:r>
      <w:r w:rsidR="00107643">
        <w:rPr>
          <w:rFonts w:ascii="Times New Roman" w:eastAsia="Times New Roman" w:hAnsi="Times New Roman" w:cs="Times New Roman"/>
          <w:sz w:val="24"/>
          <w:szCs w:val="24"/>
        </w:rPr>
        <w:t>, так как он</w:t>
      </w:r>
      <w:r w:rsidR="00E7648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7643">
        <w:rPr>
          <w:rFonts w:ascii="Times New Roman" w:eastAsia="Times New Roman" w:hAnsi="Times New Roman" w:cs="Times New Roman"/>
          <w:sz w:val="24"/>
          <w:szCs w:val="24"/>
        </w:rPr>
        <w:t xml:space="preserve"> отличается цветом)</w:t>
      </w:r>
    </w:p>
    <w:p w:rsidR="00107643" w:rsidRPr="00632AB7" w:rsidRDefault="00107643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 може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т еще что-то заметили? (паук по</w:t>
      </w:r>
      <w:r>
        <w:rPr>
          <w:rFonts w:ascii="Times New Roman" w:eastAsia="Times New Roman" w:hAnsi="Times New Roman" w:cs="Times New Roman"/>
          <w:sz w:val="24"/>
          <w:szCs w:val="24"/>
        </w:rPr>
        <w:t>середине, так как он большой)</w:t>
      </w:r>
    </w:p>
    <w:p w:rsidR="00C5040F" w:rsidRPr="00632AB7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Эврика!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Молодцы верное решение, </w:t>
      </w:r>
      <w:r w:rsidR="00107643">
        <w:rPr>
          <w:rFonts w:ascii="Times New Roman" w:eastAsia="Times New Roman" w:hAnsi="Times New Roman" w:cs="Times New Roman"/>
          <w:sz w:val="24"/>
          <w:szCs w:val="24"/>
        </w:rPr>
        <w:t>паучки разбежались в разные стороны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>Мы можем отправляться дальше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 xml:space="preserve"> бросайте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кубик.</w:t>
      </w:r>
    </w:p>
    <w:p w:rsidR="00C5040F" w:rsidRPr="00632AB7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>Бросаем кубик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66DD">
        <w:rPr>
          <w:rFonts w:ascii="Times New Roman" w:eastAsia="Times New Roman" w:hAnsi="Times New Roman" w:cs="Times New Roman"/>
          <w:sz w:val="24"/>
          <w:szCs w:val="24"/>
        </w:rPr>
        <w:t xml:space="preserve"> продолжаем путешествие.</w:t>
      </w:r>
    </w:p>
    <w:p w:rsidR="00C5040F" w:rsidRPr="00632AB7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-Выпало болото.</w:t>
      </w:r>
    </w:p>
    <w:p w:rsidR="00C909AF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 Что вы знаете о болоте? </w:t>
      </w:r>
    </w:p>
    <w:p w:rsidR="00C909AF" w:rsidRDefault="00C5040F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Ребята, вы чувствуете, что нас засасывает в болото? Как будем выбираться? Отправляясь в путешествие – всегда беру веревку – на всякий случай. </w:t>
      </w:r>
    </w:p>
    <w:p w:rsidR="00801CE4" w:rsidRPr="00632AB7" w:rsidRDefault="00801CE4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Прошу всех взяться за веревку двумя руками. И </w:t>
      </w:r>
      <w:r w:rsidR="00C909AF">
        <w:rPr>
          <w:rFonts w:ascii="Times New Roman" w:eastAsia="Times New Roman" w:hAnsi="Times New Roman" w:cs="Times New Roman"/>
          <w:sz w:val="24"/>
          <w:szCs w:val="24"/>
        </w:rPr>
        <w:t xml:space="preserve">если мы сделаем определенные геометрические фигуры из веревки, мы сможем выбраться.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Готовы?</w:t>
      </w:r>
    </w:p>
    <w:p w:rsidR="00801CE4" w:rsidRPr="00C909AF" w:rsidRDefault="00801CE4" w:rsidP="00632AB7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909AF">
        <w:rPr>
          <w:rFonts w:ascii="Times New Roman" w:eastAsia="Times New Roman" w:hAnsi="Times New Roman" w:cs="Times New Roman"/>
          <w:color w:val="FF0000"/>
          <w:sz w:val="24"/>
          <w:szCs w:val="24"/>
        </w:rPr>
        <w:t>А кто у нас будет направляющим, чтобы все его слушали и становились по его команде.</w:t>
      </w:r>
    </w:p>
    <w:p w:rsidR="00801CE4" w:rsidRPr="00632AB7" w:rsidRDefault="00801CE4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-Итак, приготовились первая фигура Круг.</w:t>
      </w:r>
    </w:p>
    <w:p w:rsidR="00801CE4" w:rsidRPr="00632AB7" w:rsidRDefault="006F532B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 вторая</w:t>
      </w:r>
      <w:r w:rsidR="00801CE4" w:rsidRPr="00632AB7">
        <w:rPr>
          <w:rFonts w:ascii="Times New Roman" w:eastAsia="Times New Roman" w:hAnsi="Times New Roman" w:cs="Times New Roman"/>
          <w:sz w:val="24"/>
          <w:szCs w:val="24"/>
        </w:rPr>
        <w:t xml:space="preserve"> фигура, квадрат.</w:t>
      </w:r>
    </w:p>
    <w:p w:rsidR="00801CE4" w:rsidRPr="00632AB7" w:rsidRDefault="00801CE4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Эврика!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>Молодцы, у вас все получилось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63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1CE4" w:rsidRPr="00632AB7" w:rsidRDefault="00801CE4" w:rsidP="00632AB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i/>
          <w:sz w:val="24"/>
          <w:szCs w:val="24"/>
        </w:rPr>
        <w:t>4 Итог занятия</w:t>
      </w:r>
    </w:p>
    <w:p w:rsidR="00801CE4" w:rsidRPr="00632AB7" w:rsidRDefault="00BD1AF3" w:rsidP="00632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 Наше путешествие подошло к концу!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Какое интересное 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eastAsia="Times New Roman" w:hAnsi="Times New Roman" w:cs="Times New Roman"/>
          <w:sz w:val="24"/>
          <w:szCs w:val="24"/>
        </w:rPr>
        <w:t>у нас получило</w:t>
      </w:r>
      <w:r w:rsidR="00801CE4" w:rsidRPr="00632AB7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! Благодаря вашему старанию, находчивости и смекалке мы помогли: животным, божьим коровкам, привидениям. Нам так же </w:t>
      </w:r>
      <w:r w:rsidR="00AC2F95" w:rsidRPr="00632AB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онадобилось логического </w:t>
      </w:r>
      <w:r w:rsidR="002E5658">
        <w:rPr>
          <w:rFonts w:ascii="Times New Roman" w:eastAsia="Times New Roman" w:hAnsi="Times New Roman" w:cs="Times New Roman"/>
          <w:sz w:val="24"/>
          <w:szCs w:val="24"/>
        </w:rPr>
        <w:t>мышление,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 и мы смогли выбраться из болота, из паутины и необитаемого острова. </w:t>
      </w:r>
    </w:p>
    <w:p w:rsidR="00801CE4" w:rsidRPr="00A07D68" w:rsidRDefault="00F97AB3" w:rsidP="00632AB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7D68">
        <w:rPr>
          <w:rFonts w:ascii="Times New Roman" w:eastAsia="Times New Roman" w:hAnsi="Times New Roman" w:cs="Times New Roman"/>
          <w:i/>
          <w:sz w:val="24"/>
          <w:szCs w:val="24"/>
        </w:rPr>
        <w:t>5 Рефлексия</w:t>
      </w:r>
    </w:p>
    <w:p w:rsidR="00AC2F95" w:rsidRDefault="00F97AB3" w:rsidP="00632AB7">
      <w:pPr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D68">
        <w:rPr>
          <w:rFonts w:ascii="Times New Roman" w:eastAsia="Times New Roman" w:hAnsi="Times New Roman" w:cs="Times New Roman"/>
          <w:sz w:val="24"/>
          <w:szCs w:val="24"/>
        </w:rPr>
        <w:lastRenderedPageBreak/>
        <w:t>-Ребята</w:t>
      </w:r>
      <w:r w:rsidR="00D76D4A" w:rsidRPr="00A07D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7D68" w:rsidRPr="00A07D68">
        <w:rPr>
          <w:rFonts w:ascii="Times New Roman" w:eastAsia="Times New Roman" w:hAnsi="Times New Roman" w:cs="Times New Roman"/>
          <w:sz w:val="24"/>
          <w:szCs w:val="24"/>
        </w:rPr>
        <w:t xml:space="preserve"> у вас на столах лежат 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>квадратики</w:t>
      </w:r>
      <w:r w:rsidR="00A07D68" w:rsidRPr="00A07D68">
        <w:rPr>
          <w:rFonts w:ascii="Times New Roman" w:eastAsia="Times New Roman" w:hAnsi="Times New Roman" w:cs="Times New Roman"/>
          <w:sz w:val="24"/>
          <w:szCs w:val="24"/>
        </w:rPr>
        <w:t xml:space="preserve"> трех</w:t>
      </w:r>
      <w:r w:rsidRPr="00A07D68">
        <w:rPr>
          <w:rFonts w:ascii="Times New Roman" w:eastAsia="Times New Roman" w:hAnsi="Times New Roman" w:cs="Times New Roman"/>
          <w:sz w:val="24"/>
          <w:szCs w:val="24"/>
        </w:rPr>
        <w:t xml:space="preserve"> цветов,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 возьмите квадратик </w:t>
      </w:r>
      <w:r w:rsidR="00AC2F95" w:rsidRPr="00A07D68">
        <w:rPr>
          <w:rFonts w:ascii="Times New Roman" w:eastAsia="Times New Roman" w:hAnsi="Times New Roman" w:cs="Times New Roman"/>
          <w:sz w:val="24"/>
          <w:szCs w:val="24"/>
        </w:rPr>
        <w:t xml:space="preserve">красного цвета если 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>в путешествии</w:t>
      </w:r>
      <w:r w:rsidR="00AC2F95" w:rsidRPr="00A07D68">
        <w:rPr>
          <w:rFonts w:ascii="Times New Roman" w:eastAsia="Times New Roman" w:hAnsi="Times New Roman" w:cs="Times New Roman"/>
          <w:sz w:val="24"/>
          <w:szCs w:val="24"/>
        </w:rPr>
        <w:t xml:space="preserve"> у вас все получилось, и задания не вызвали затруднения. 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>Квадратик</w:t>
      </w:r>
      <w:r w:rsidR="00AC2F95" w:rsidRPr="00A07D68">
        <w:rPr>
          <w:rFonts w:ascii="Times New Roman" w:eastAsia="Times New Roman" w:hAnsi="Times New Roman" w:cs="Times New Roman"/>
          <w:sz w:val="24"/>
          <w:szCs w:val="24"/>
        </w:rPr>
        <w:t xml:space="preserve"> желтого </w:t>
      </w:r>
      <w:r w:rsidR="002E5658" w:rsidRPr="00A07D68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="00AC2F95" w:rsidRPr="00A07D68">
        <w:rPr>
          <w:rFonts w:ascii="Times New Roman" w:eastAsia="Times New Roman" w:hAnsi="Times New Roman" w:cs="Times New Roman"/>
          <w:sz w:val="24"/>
          <w:szCs w:val="24"/>
        </w:rPr>
        <w:t xml:space="preserve"> если что-то вам показалось трудным, и вы считаете, что у вас не все получилось. Или 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>квадрат</w:t>
      </w:r>
      <w:r w:rsidR="00AC2F95" w:rsidRPr="00A07D68">
        <w:rPr>
          <w:rFonts w:ascii="Times New Roman" w:eastAsia="Times New Roman" w:hAnsi="Times New Roman" w:cs="Times New Roman"/>
          <w:sz w:val="24"/>
          <w:szCs w:val="24"/>
        </w:rPr>
        <w:t xml:space="preserve"> зеленого цвета, если вам занятие не понравилось и у вас ничего не </w:t>
      </w:r>
      <w:r w:rsidR="002E5658" w:rsidRPr="00A07D68">
        <w:rPr>
          <w:rFonts w:ascii="Times New Roman" w:eastAsia="Times New Roman" w:hAnsi="Times New Roman" w:cs="Times New Roman"/>
          <w:sz w:val="24"/>
          <w:szCs w:val="24"/>
        </w:rPr>
        <w:t>получилось,</w:t>
      </w:r>
      <w:r w:rsidR="00AC2F95">
        <w:rPr>
          <w:rFonts w:ascii="Times New Roman" w:eastAsia="Times New Roman" w:hAnsi="Times New Roman" w:cs="Times New Roman"/>
          <w:sz w:val="24"/>
          <w:szCs w:val="24"/>
        </w:rPr>
        <w:t xml:space="preserve"> и покажите мне его. </w:t>
      </w:r>
      <w:r w:rsidRPr="00A0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AB3" w:rsidRPr="00632AB7" w:rsidRDefault="00F97AB3" w:rsidP="00632AB7">
      <w:pPr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2AB7">
        <w:rPr>
          <w:rFonts w:ascii="Times New Roman" w:eastAsia="Times New Roman" w:hAnsi="Times New Roman" w:cs="Times New Roman"/>
          <w:sz w:val="24"/>
          <w:szCs w:val="24"/>
        </w:rPr>
        <w:t>-Что показалось трудным? Легким? (Ответы детей)</w:t>
      </w:r>
    </w:p>
    <w:p w:rsidR="00F97AB3" w:rsidRPr="00632AB7" w:rsidRDefault="00F97AB3" w:rsidP="00632AB7">
      <w:pPr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-Спасибо за занятие.</w:t>
      </w:r>
    </w:p>
    <w:p w:rsidR="00A07D68" w:rsidRPr="00632AB7" w:rsidRDefault="00F97AB3" w:rsidP="006F53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7">
        <w:rPr>
          <w:rFonts w:ascii="Times New Roman" w:eastAsia="Times New Roman" w:hAnsi="Times New Roman" w:cs="Times New Roman"/>
          <w:sz w:val="24"/>
          <w:szCs w:val="24"/>
        </w:rPr>
        <w:t>До свидания!</w:t>
      </w:r>
    </w:p>
    <w:p w:rsidR="00C71FBA" w:rsidRPr="00632AB7" w:rsidRDefault="00C71FBA" w:rsidP="0063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88A" w:rsidRPr="00632AB7" w:rsidRDefault="00B0588A" w:rsidP="00632A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588A" w:rsidRPr="00632AB7" w:rsidSect="00B0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31" w:rsidRDefault="009D1731" w:rsidP="00107643">
      <w:pPr>
        <w:spacing w:after="0" w:line="240" w:lineRule="auto"/>
      </w:pPr>
      <w:r>
        <w:separator/>
      </w:r>
    </w:p>
  </w:endnote>
  <w:endnote w:type="continuationSeparator" w:id="0">
    <w:p w:rsidR="009D1731" w:rsidRDefault="009D1731" w:rsidP="0010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31" w:rsidRDefault="009D1731" w:rsidP="00107643">
      <w:pPr>
        <w:spacing w:after="0" w:line="240" w:lineRule="auto"/>
      </w:pPr>
      <w:r>
        <w:separator/>
      </w:r>
    </w:p>
  </w:footnote>
  <w:footnote w:type="continuationSeparator" w:id="0">
    <w:p w:rsidR="009D1731" w:rsidRDefault="009D1731" w:rsidP="00107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FBA"/>
    <w:rsid w:val="000D5057"/>
    <w:rsid w:val="00107643"/>
    <w:rsid w:val="00140D62"/>
    <w:rsid w:val="00182DB9"/>
    <w:rsid w:val="00193B75"/>
    <w:rsid w:val="001C7EEF"/>
    <w:rsid w:val="00261A6E"/>
    <w:rsid w:val="0027532E"/>
    <w:rsid w:val="002B5EDA"/>
    <w:rsid w:val="002E29BD"/>
    <w:rsid w:val="002E5658"/>
    <w:rsid w:val="00303C6A"/>
    <w:rsid w:val="0032623E"/>
    <w:rsid w:val="00362284"/>
    <w:rsid w:val="003A0A35"/>
    <w:rsid w:val="003F37BD"/>
    <w:rsid w:val="00426459"/>
    <w:rsid w:val="00457FCE"/>
    <w:rsid w:val="004874B0"/>
    <w:rsid w:val="004A701C"/>
    <w:rsid w:val="006166ED"/>
    <w:rsid w:val="00632AB7"/>
    <w:rsid w:val="0065451B"/>
    <w:rsid w:val="006F532B"/>
    <w:rsid w:val="00751CD2"/>
    <w:rsid w:val="00757518"/>
    <w:rsid w:val="00790D19"/>
    <w:rsid w:val="00801CE4"/>
    <w:rsid w:val="008728FD"/>
    <w:rsid w:val="00886ED0"/>
    <w:rsid w:val="008C48D8"/>
    <w:rsid w:val="008C72E8"/>
    <w:rsid w:val="008D0A2F"/>
    <w:rsid w:val="008E7467"/>
    <w:rsid w:val="009530D4"/>
    <w:rsid w:val="00983208"/>
    <w:rsid w:val="00987F31"/>
    <w:rsid w:val="009D1731"/>
    <w:rsid w:val="00A07D68"/>
    <w:rsid w:val="00A17FAD"/>
    <w:rsid w:val="00AC2F95"/>
    <w:rsid w:val="00B0588A"/>
    <w:rsid w:val="00B35F61"/>
    <w:rsid w:val="00B50303"/>
    <w:rsid w:val="00B557AF"/>
    <w:rsid w:val="00BD1AF3"/>
    <w:rsid w:val="00C25F92"/>
    <w:rsid w:val="00C5040F"/>
    <w:rsid w:val="00C6083A"/>
    <w:rsid w:val="00C71FBA"/>
    <w:rsid w:val="00C909AF"/>
    <w:rsid w:val="00CB123B"/>
    <w:rsid w:val="00D149DC"/>
    <w:rsid w:val="00D76D4A"/>
    <w:rsid w:val="00D80337"/>
    <w:rsid w:val="00DE4328"/>
    <w:rsid w:val="00DF74EA"/>
    <w:rsid w:val="00E16383"/>
    <w:rsid w:val="00E466DD"/>
    <w:rsid w:val="00E57EE3"/>
    <w:rsid w:val="00E67931"/>
    <w:rsid w:val="00E76489"/>
    <w:rsid w:val="00EC0792"/>
    <w:rsid w:val="00ED0312"/>
    <w:rsid w:val="00F622A7"/>
    <w:rsid w:val="00F97AB3"/>
    <w:rsid w:val="00FC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64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64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216-admin</dc:creator>
  <cp:keywords/>
  <dc:description/>
  <cp:lastModifiedBy>216-admin</cp:lastModifiedBy>
  <cp:revision>41</cp:revision>
  <cp:lastPrinted>2022-01-14T09:21:00Z</cp:lastPrinted>
  <dcterms:created xsi:type="dcterms:W3CDTF">2022-01-10T12:42:00Z</dcterms:created>
  <dcterms:modified xsi:type="dcterms:W3CDTF">2022-01-18T14:09:00Z</dcterms:modified>
</cp:coreProperties>
</file>