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 xml:space="preserve">                               Консультация для родителей  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 xml:space="preserve">                      «Зима. Организация детского досуга дома».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Зима – это самое любимое время года для многих ребят, полное не только забав и развлечений, но и накопления новых знаний.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 xml:space="preserve">На совместной прогулке с детьми, или возвращаясь домой из детского сада, можно расширить представлений детей о зиме, о зимних изменениях в природе (изменение </w:t>
      </w:r>
      <w:proofErr w:type="spellStart"/>
      <w:r w:rsidRPr="0001106D">
        <w:rPr>
          <w:color w:val="010101"/>
        </w:rPr>
        <w:t>погоды</w:t>
      </w:r>
      <w:proofErr w:type="gramStart"/>
      <w:r w:rsidRPr="0001106D">
        <w:rPr>
          <w:color w:val="010101"/>
        </w:rPr>
        <w:t>,ж</w:t>
      </w:r>
      <w:proofErr w:type="gramEnd"/>
      <w:r w:rsidRPr="0001106D">
        <w:rPr>
          <w:color w:val="010101"/>
        </w:rPr>
        <w:t>изни</w:t>
      </w:r>
      <w:proofErr w:type="spellEnd"/>
      <w:r w:rsidRPr="0001106D">
        <w:rPr>
          <w:color w:val="010101"/>
        </w:rPr>
        <w:t xml:space="preserve"> растений зимой, поведение зверей и птиц), забавах, праздниках. Сформировать представление детей о безопасном поведении зимой во время прогулки. Воспитать бережное отношение к природе, умение замечать красоту зимней природы.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Например, на прогулке с детьми можно понаблюдать и поэкспериментировать со снегом (в мороз снег не лепится, скрипит под ногами, становится пушистым).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 морозные дни </w:t>
      </w:r>
      <w:r w:rsidRPr="0001106D">
        <w:rPr>
          <w:i/>
          <w:iCs/>
          <w:color w:val="010101"/>
        </w:rPr>
        <w:t>прогулки - не лучшее времяпрепровождение, и тогда вы с ребёнком остаётесь дома.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Совместный отдых семьи - это удивительная возможность всей семьёй побыть вместе, узнать друг друга лучше и сблизиться. Семейный отдых- шанс для родителей понять собственного ребенка, увидеть и услышать, чем он живёт. Семейный отдых способствует укреплению дружбы, доверия между родителями и детьми, играет важную роль в воспитании детей. Счастливые воспоминания из детства сохраняются на всю жизнь.</w:t>
      </w:r>
      <w:proofErr w:type="gramStart"/>
      <w:r w:rsidRPr="0001106D">
        <w:rPr>
          <w:color w:val="010101"/>
        </w:rPr>
        <w:t xml:space="preserve"> .</w:t>
      </w:r>
      <w:proofErr w:type="gramEnd"/>
      <w:r w:rsidRPr="0001106D">
        <w:rPr>
          <w:color w:val="010101"/>
        </w:rPr>
        <w:br/>
        <w:t>Так чем же занять маленьких непосед? Я предлагаю вашему вниманию варианты игр, которые вы можете организовать дома и самим ненадолго вернуться в увлекательный мир детства.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Снежная хижина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Наверное, каждый из нас в детстве строил дома или шалаш: на середине комнаты собирались стулья, накрывались пледом или одеялом. Предложите ребёнку построить такой шалаш, а лучше всего, присоединитесь к процессу. После этого в шалаше можно будет поиграть или устроить кукольное чаепитие.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Варежка – подружка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Наверняка, ваш малыш периодически теряет одну перчатку или варежку, оставляя другую одинокой. Этой сиротке можно подарить новую жизнь, если сделать из неё игрушку.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Пришейте к варежке пуговицы вместо глаз, украсьте вышивкой или бисером - и ваш ребёнок обретёт нового друга, а если заняться декорированием перчатки, сделав из каждого пальца человечка, у вашего чада окажется целых 5 друзей, которые никогда не дадут ему скучать. Обязательно приобщите к этому процессу ребёнка.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Снежные пирожные</w:t>
      </w:r>
    </w:p>
    <w:p w:rsidR="0001106D" w:rsidRPr="0001106D" w:rsidRDefault="0001106D" w:rsidP="0001106D">
      <w:pPr>
        <w:pStyle w:val="a3"/>
        <w:spacing w:before="0" w:beforeAutospacing="0" w:after="0" w:afterAutospacing="0"/>
        <w:rPr>
          <w:color w:val="010101"/>
        </w:rPr>
      </w:pPr>
      <w:r w:rsidRPr="0001106D">
        <w:rPr>
          <w:color w:val="010101"/>
        </w:rPr>
        <w:t>В морозный день устройте снежный праздник дома! Не поленитесь сходить во двор и принести небольшое ведёрко снега. Наденьте перчатки и делайте вместе снежные пирожные, украшая их красками. Затем поместите свои поделки на поднос и заморозьте в морозилке. Через некоторое время, когда малыш забудет о них, морозилку можно будет освободить.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Домик из цветного льда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lastRenderedPageBreak/>
        <w:t>Подкрасьте воду акварельными красками или пищевым красителем и поместите в морозильную камеру. Желательно, чтобы льдинки были разноцветными. После того, как лёд застынет, выньте его и принимайтесь строить домик из маленьких цветных ледяных кирпичей. Крышу дома можно сделать из плотного картона, используя ножницы и клей. Такой домик уже вряд ли поместится в морозильную камеру, поэтому его нужно вынести на балкон или на улицу.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Разучите с детьми подвижные игры, способствующие совершенствованию основных движений (ходьба, бег, бросание), воспитывающие желание играть дружно и весело, развивающие внимание, память.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Игра «Сугробы, снежки, сосульки»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Когда мама или папа произносит слово «сугробы», малыш должен присесть, когда слово «снежки» - должен стоять и показывать кулачки, а когда слово «сосульки» - стоя, поднимают руки вверх.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Игра «Ветер и тучки»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Родитель играет роль ветра. Дети - тучки. Когда ветер дует, тучки движутся по небу: дети ходят по комнате, кружатся. Когда ветер перестаёт дуть, тучки останавливаются и замирают. Игра проводится несколько раз.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Игра «Убираем снег»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На полу - кусочки белой бумаги. Это снег. Ребенок под музыку должен убрать и аккуратно сложить в одно место весь «снег».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Игра «</w:t>
      </w:r>
      <w:proofErr w:type="spellStart"/>
      <w:r w:rsidRPr="0001106D">
        <w:rPr>
          <w:color w:val="010101"/>
        </w:rPr>
        <w:t>Белочкины</w:t>
      </w:r>
      <w:proofErr w:type="spellEnd"/>
      <w:r w:rsidRPr="0001106D">
        <w:rPr>
          <w:color w:val="010101"/>
        </w:rPr>
        <w:t xml:space="preserve"> запасы»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Белочка делает запасы на зиму: собирает орехи, грибы. Для игры можно использовать конструктор или большие пуговицы. Пока звучит музыка, малыш должен собрать «</w:t>
      </w:r>
      <w:proofErr w:type="spellStart"/>
      <w:r w:rsidRPr="0001106D">
        <w:rPr>
          <w:color w:val="010101"/>
        </w:rPr>
        <w:t>белочкины</w:t>
      </w:r>
      <w:proofErr w:type="spellEnd"/>
      <w:r w:rsidRPr="0001106D">
        <w:rPr>
          <w:color w:val="010101"/>
        </w:rPr>
        <w:t xml:space="preserve"> запасы» в корзинку.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Можно разучить подвижные игры, где малыш выполняет движения в соответствии с текстом стихотворения. Такие игры способствуют развитию памяти, координации движений, создают радостное настроение.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Игра «Снежинки»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i/>
          <w:iCs/>
          <w:color w:val="010101"/>
        </w:rPr>
        <w:t>Слушаем стихи и делаем весёлый массаж: касаемся пальчиками разных частей тела.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Падают снежинки,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Белые пушинки.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Падают на плечи,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Падают на ножки,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Падают на щёчки,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Также на ладошки.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Падают на грудку,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lastRenderedPageBreak/>
        <w:t>Падают на нос.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С Северного полюса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Ветер их принёс.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Игра «Снежная королева»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Закружились, полетели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Все снежинки выше ели.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(Поднимаем руки вверх, делаем фонарики.)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Выше клёна, выше крыши,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Выше сосен, дома выше.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(Тянемся вверх.)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Вот летят снежинки вправо,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Вот летят снежинки влево.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(Делаем фонарики вправо-влево.)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Вверх летят, внизу кружатся,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Как им скажет королева.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(Делаем фонарики, поднимая руки вверх и опуская вниз.)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 Королеве снежной надо,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Чтоб весь день они кружились,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(Кружимся на месте.)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А потом чтоб тихо, плавно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Все на землю опустились.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(Приседаем.)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Игра «Иголки»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i/>
          <w:iCs/>
          <w:color w:val="010101"/>
        </w:rPr>
        <w:t>Слушаем стихи и выполняем движения руками.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У зелёной ёлочки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Колются иголочки.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Вот так, вот так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Колются иголочки.</w:t>
      </w:r>
    </w:p>
    <w:p w:rsidR="0001106D" w:rsidRPr="0001106D" w:rsidRDefault="0001106D" w:rsidP="0001106D">
      <w:pPr>
        <w:pStyle w:val="a3"/>
        <w:spacing w:before="0" w:beforeAutospacing="0" w:after="0" w:afterAutospacing="0"/>
        <w:rPr>
          <w:color w:val="010101"/>
        </w:rPr>
      </w:pPr>
      <w:r w:rsidRPr="0001106D">
        <w:rPr>
          <w:color w:val="010101"/>
        </w:rPr>
        <w:lastRenderedPageBreak/>
        <w:t>(Выставляем руки вперёд, пальцы растопырены.)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 У ежа, как и у ёлки,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Тоже колются иголки.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Вот так, вот так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Тоже колются иголки.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(Отводим руки назад, пальцы растопырены.)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Заучивая с малышом коротенькие стихотворения, например, «Сыплет, сыплет снег» С. Маршака, вы разовьете речь, память, воспитаете любовь к стихам.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Помимо любимых всеми детьми подвижных игр, существуют настольно-печатные, несложные дидактические игры, в которые вы с не меньшим удовольствием можете поиграть со своим малышом.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Игра «Это правильно?»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Мама или папа предлагает детям внимательно послушать рассказ и сказать, правильно ли зимой поступают дети. Отвечать нужно кратко - «да» или «нет». Можно спросить детей дополнительно: «Почему?»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Зимой дети тепло одеваются. Это правильно? (Да.)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Зимой дети на улице снимают шапки. Это правильно? (Нет.)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Зимой дети сосут сосульки. Это правильно? (Нет.)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Зимой дети кормят птиц. Это правильно? (Да.)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Зимой дети убирают с дорожек снег. Это правильно? (Да.)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Познакомить детей с геометрическими фигурами вы можете, предложив, например, вашему малышу простую дидактическую игру «Собери Снеговика». (Снеговик собирается из трёх частей разной величины).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Настольно-печатные игры: Подбери по цвету «Найди лишнее».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01106D">
        <w:rPr>
          <w:color w:val="010101"/>
        </w:rPr>
        <w:t>н</w:t>
      </w:r>
      <w:proofErr w:type="gramEnd"/>
      <w:r w:rsidRPr="0001106D">
        <w:rPr>
          <w:color w:val="010101"/>
        </w:rPr>
        <w:t>аучат детей подбирать предмет по цвету и величине, помогут развить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тактильные ощущения мелкой моторике рук.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Все дети очень любят работать с пластилином. Предложите вашему малышу, к примеру, совместно слепить снеговика. Пусть ребенок слепит шары, вы поможете дополнить его «творение» мелкими деталями. Вы не только получите массу положительных эмоций, но и поможете развитию чувству формы, развитию мелкой моторики, воспитанию аккуратности, самостоятельности.</w:t>
      </w:r>
    </w:p>
    <w:p w:rsidR="0001106D" w:rsidRPr="0001106D" w:rsidRDefault="0001106D" w:rsidP="0001106D">
      <w:pPr>
        <w:pStyle w:val="a3"/>
        <w:spacing w:before="0" w:beforeAutospacing="0" w:after="240" w:afterAutospacing="0"/>
        <w:rPr>
          <w:color w:val="010101"/>
        </w:rPr>
      </w:pPr>
      <w:r w:rsidRPr="0001106D">
        <w:rPr>
          <w:color w:val="010101"/>
        </w:rPr>
        <w:t>Желаю вам вдохновения и творческих успехов!</w:t>
      </w:r>
    </w:p>
    <w:p w:rsidR="0001106D" w:rsidRPr="0001106D" w:rsidRDefault="0001106D" w:rsidP="0001106D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</w:t>
      </w:r>
    </w:p>
    <w:p w:rsidR="00C51AF5" w:rsidRPr="0001106D" w:rsidRDefault="00C51AF5">
      <w:pPr>
        <w:rPr>
          <w:rFonts w:ascii="Times New Roman" w:hAnsi="Times New Roman" w:cs="Times New Roman"/>
          <w:sz w:val="24"/>
          <w:szCs w:val="24"/>
        </w:rPr>
      </w:pPr>
    </w:p>
    <w:sectPr w:rsidR="00C51AF5" w:rsidRPr="0001106D" w:rsidSect="00C5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06D"/>
    <w:rsid w:val="0001106D"/>
    <w:rsid w:val="00BB23CE"/>
    <w:rsid w:val="00C5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10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8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1023</Words>
  <Characters>5837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2024-05-08T14:25:00Z</dcterms:created>
  <dcterms:modified xsi:type="dcterms:W3CDTF">2024-05-08T14:28:00Z</dcterms:modified>
</cp:coreProperties>
</file>