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D9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Муниципальное бюджетное дошкольное образовательное учреждение «Кизнерский детский сад № 4»</w:t>
      </w:r>
    </w:p>
    <w:p w:rsidR="001C00D9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C00D9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C00D9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Рассмотрен 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УТВЕРЖДАЮ:</w:t>
      </w:r>
    </w:p>
    <w:p w:rsidR="001C00D9" w:rsidRDefault="00604C8D" w:rsidP="001C00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Итоговым П</w:t>
      </w:r>
      <w:r w:rsidR="001C00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едагогическим советом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</w:t>
      </w:r>
      <w:r w:rsidR="002D7A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Заведующий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 Н.Н.Губанова</w:t>
      </w:r>
    </w:p>
    <w:p w:rsidR="001C00D9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«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</w:t>
      </w:r>
      <w:r w:rsidR="002D7A6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30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</w:t>
      </w:r>
      <w:r w:rsidRPr="00887A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мая   </w:t>
      </w:r>
      <w:r w:rsidR="00224D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202</w:t>
      </w:r>
      <w:r w:rsidR="002D7A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887A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D25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 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 </w:t>
      </w:r>
      <w:r w:rsidR="002D7A6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30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   </w:t>
      </w:r>
      <w:r w:rsidR="00495CD4" w:rsidRPr="00887A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мая   </w:t>
      </w:r>
      <w:r w:rsidR="002D7A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2024</w:t>
      </w:r>
      <w:r w:rsidR="00495CD4" w:rsidRPr="00887A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495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C00D9" w:rsidRDefault="001C00D9" w:rsidP="0023533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C00D9" w:rsidRDefault="001C00D9" w:rsidP="00471713">
      <w:pPr>
        <w:spacing w:after="0" w:line="240" w:lineRule="auto"/>
        <w:rPr>
          <w:rFonts w:ascii="Calibri" w:eastAsia="Times New Roman" w:hAnsi="Calibri" w:cs="Times New Roman"/>
          <w:b/>
          <w:color w:val="00B050"/>
          <w:sz w:val="40"/>
          <w:szCs w:val="40"/>
        </w:rPr>
      </w:pPr>
    </w:p>
    <w:p w:rsidR="00471713" w:rsidRPr="00471713" w:rsidRDefault="00471713" w:rsidP="0047171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B050"/>
          <w:sz w:val="40"/>
          <w:szCs w:val="40"/>
        </w:rPr>
      </w:pPr>
    </w:p>
    <w:p w:rsidR="000111EE" w:rsidRDefault="00AD29D3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2"/>
        </w:rPr>
      </w:pPr>
      <w:r w:rsidRPr="00AD29D3">
        <w:rPr>
          <w:rFonts w:ascii="Times New Roman" w:eastAsia="Times New Roman" w:hAnsi="Times New Roman" w:cs="Times New Roman"/>
          <w:bCs/>
          <w:iCs/>
          <w:color w:val="000000"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1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ект летней оздоровительной работы"/>
          </v:shape>
        </w:pict>
      </w:r>
    </w:p>
    <w:p w:rsidR="001C00D9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2"/>
        </w:rPr>
      </w:pPr>
    </w:p>
    <w:p w:rsidR="000111EE" w:rsidRPr="002B0D00" w:rsidRDefault="00AD29D3" w:rsidP="00A86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2"/>
        </w:rPr>
      </w:pPr>
      <w:r w:rsidRPr="00AD29D3">
        <w:rPr>
          <w:rFonts w:ascii="Times New Roman" w:eastAsia="Times New Roman" w:hAnsi="Times New Roman" w:cs="Times New Roman"/>
          <w:bCs/>
          <w:iCs/>
          <w:color w:val="000000"/>
          <w:sz w:val="52"/>
        </w:rPr>
        <w:pict>
          <v:shape id="_x0000_i1026" type="#_x0000_t136" style="width:358.5pt;height:36.7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&quot;Чудесное лето&quot;"/>
          </v:shape>
        </w:pict>
      </w:r>
    </w:p>
    <w:p w:rsidR="001C00D9" w:rsidRDefault="000111EE" w:rsidP="001C00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5940425" cy="4459960"/>
            <wp:effectExtent l="19050" t="0" r="3175" b="0"/>
            <wp:docPr id="23" name="Рисунок 23" descr="https://sun9-51.userapi.com/impg/8VKYTpwNiHpGsO6wUyknVpaNnkdzsnuBwTc8rA/UqLDg7_vaY4.jpg?size=1280x961&amp;quality=95&amp;sign=009435a29d872da5e68005ce710f4b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51.userapi.com/impg/8VKYTpwNiHpGsO6wUyknVpaNnkdzsnuBwTc8rA/UqLDg7_vaY4.jpg?size=1280x961&amp;quality=95&amp;sign=009435a29d872da5e68005ce710f4b9d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EE" w:rsidRDefault="000111EE" w:rsidP="001C00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C00D9" w:rsidRDefault="00471713" w:rsidP="001C00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Руководитель</w:t>
      </w:r>
      <w:r w:rsidR="001C00D9" w:rsidRPr="00DE2421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1C00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Старший воспитатель </w:t>
      </w:r>
      <w:r w:rsidR="001C00D9">
        <w:rPr>
          <w:rFonts w:ascii="Times New Roman" w:eastAsia="Times New Roman" w:hAnsi="Times New Roman" w:cs="Times New Roman"/>
          <w:color w:val="000000"/>
          <w:sz w:val="28"/>
        </w:rPr>
        <w:t>Косолапова И.В.</w:t>
      </w:r>
    </w:p>
    <w:p w:rsidR="001C00D9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20378" w:rsidRDefault="00E20378" w:rsidP="001C0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C00D9" w:rsidRDefault="002D7A64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КИЗНЕР, 2024</w:t>
      </w:r>
      <w:r w:rsidR="001C00D9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AD548F" w:rsidRDefault="00AD548F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C00D9" w:rsidRPr="00DE2421" w:rsidRDefault="001C00D9" w:rsidP="001C00D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D7A64" w:rsidRDefault="002D7A64" w:rsidP="00C90C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D67B4A" w:rsidRDefault="00C90C9A" w:rsidP="00C90C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</w:pPr>
      <w:r w:rsidRPr="0018561A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  <w:t>Педагогическая ценность</w:t>
      </w:r>
    </w:p>
    <w:p w:rsidR="00D67B4A" w:rsidRPr="0018561A" w:rsidRDefault="00D67B4A" w:rsidP="00C90C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C00D9" w:rsidRPr="00D67B4A" w:rsidRDefault="00D67B4A" w:rsidP="001A1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воспитанники дошкольных образовательных учреждений большую часть времени проводят на свежем воздухе. Это уникальная возможность укреплять физическое и психическое здоровье детей, а  также формировать представления о здоровом образе жизни у детей. </w:t>
      </w:r>
    </w:p>
    <w:p w:rsidR="001C00D9" w:rsidRPr="0018561A" w:rsidRDefault="00D67B4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педагогов дошкольных учреждений – максимально использовать все доступные средства, чтобы укрепить здоровье малышей. В этот период следует особое внимание уделять</w:t>
      </w:r>
      <w:r w:rsidR="006C3FAB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физкультурно-оздоровительным мероприятиям: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FAB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утренней гимнастики на свежем воздухе, 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спортивным </w:t>
      </w:r>
      <w:r w:rsidR="006C3FAB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развлечениям и досугу</w:t>
      </w:r>
      <w:r w:rsidR="000555B3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0C9A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закаливанию (в том числе солнечные ванны), </w:t>
      </w:r>
      <w:r w:rsidR="000555B3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</w:t>
      </w:r>
      <w:r w:rsidR="006C3FAB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ьской и творческой деятельности. 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основных средств воспитания и развития движений у воспитанников </w:t>
      </w:r>
      <w:r w:rsidR="006C3FAB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в детскую деятельность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: игровые</w:t>
      </w:r>
      <w:r w:rsidR="000555B3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упражнения, игры-забавы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физкул</w:t>
      </w:r>
      <w:r w:rsidR="006C3FAB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ьтурные упражнения, спортивные и 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подвижные игры. </w:t>
      </w:r>
    </w:p>
    <w:p w:rsidR="001C00D9" w:rsidRPr="0018561A" w:rsidRDefault="00D67B4A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90C9A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условия летнего периода 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="00C90C9A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различных видах деятельности, позволяющих 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и применить, знания, полученные в течение учебного года.</w:t>
      </w:r>
    </w:p>
    <w:p w:rsidR="001C00D9" w:rsidRPr="0018561A" w:rsidRDefault="00D67B4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="00C90C9A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проект позволит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C9A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детскую деятельность детей в течение дня содержательно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</w:t>
      </w:r>
      <w:r w:rsidR="00C90C9A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 w:rsidR="002C2F48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ьно и радостно.</w:t>
      </w:r>
    </w:p>
    <w:p w:rsidR="00445F24" w:rsidRPr="0018561A" w:rsidRDefault="001C00D9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1C00D9" w:rsidRPr="0018561A" w:rsidRDefault="001C00D9" w:rsidP="001C00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Длительность проекта: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среднесрочный (июнь, июль, август)</w:t>
      </w:r>
    </w:p>
    <w:p w:rsidR="0018561A" w:rsidRPr="0018561A" w:rsidRDefault="0018561A" w:rsidP="001C00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00D9" w:rsidRPr="0018561A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Участники проекта:</w:t>
      </w:r>
      <w:r w:rsidR="00EE33D0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 от 3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лет, пед</w:t>
      </w:r>
      <w:r w:rsidR="00D6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агоги, помощники воспитателей 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ДОУ, родители воспитанников.</w:t>
      </w:r>
    </w:p>
    <w:p w:rsidR="0018561A" w:rsidRDefault="0018561A" w:rsidP="00995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22D" w:rsidRDefault="0099522D" w:rsidP="00995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61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Особенности проекта:</w:t>
      </w:r>
      <w:r w:rsidRPr="0018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7B4A" w:rsidRPr="0018561A" w:rsidRDefault="00D67B4A" w:rsidP="00995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22D" w:rsidRPr="0018561A" w:rsidRDefault="0099522D" w:rsidP="00995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Проект создан в соответствии с гигиеническими нормативами  СанПиН 1.2.3685-21 (таблица 6.6. и 6.7.)</w:t>
      </w:r>
    </w:p>
    <w:p w:rsidR="0099522D" w:rsidRPr="0018561A" w:rsidRDefault="0099522D" w:rsidP="00995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Учтены количественные </w:t>
      </w:r>
      <w:r w:rsidR="00506E3E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факторов, характеризующие условия воспитания и оздоровления детей (п. 1.12 СП 2.43648-20):</w:t>
      </w:r>
    </w:p>
    <w:p w:rsidR="0099522D" w:rsidRPr="0018561A" w:rsidRDefault="00506E3E" w:rsidP="00506E3E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д</w:t>
      </w:r>
      <w:r w:rsidR="00EE33D0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невного сна для воспитанников 3</w:t>
      </w:r>
      <w:r w:rsidR="00D67B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E3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- 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3 часа, для воспитанников 4-7 лет – 2.5 часа</w:t>
      </w:r>
      <w:r w:rsidR="00DA5D1B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5D1B" w:rsidRPr="0018561A" w:rsidRDefault="00DA5D1B" w:rsidP="00506E3E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прогулок – 3 часа в день;</w:t>
      </w:r>
    </w:p>
    <w:p w:rsidR="00DA5D1B" w:rsidRPr="0018561A" w:rsidRDefault="00DA5D1B" w:rsidP="00DA5D1B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</w:t>
      </w:r>
      <w:r w:rsidRPr="0018561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 для детей всех возрастных групп – 10 мин;</w:t>
      </w:r>
    </w:p>
    <w:p w:rsidR="00DA5D1B" w:rsidRPr="0018561A" w:rsidRDefault="00DA5D1B" w:rsidP="00506E3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Суммарный объем двигательной активности – 1 час.</w:t>
      </w:r>
    </w:p>
    <w:p w:rsidR="0018561A" w:rsidRPr="0018561A" w:rsidRDefault="0018561A" w:rsidP="001C00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00D9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Цель: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Сохранение и укрепление физического и психического здоровья детей с учетом их индивидуальных особенностей.</w:t>
      </w:r>
    </w:p>
    <w:p w:rsidR="00D67B4A" w:rsidRPr="0018561A" w:rsidRDefault="00D67B4A" w:rsidP="001C00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C00D9" w:rsidRPr="0018561A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Задачи: </w:t>
      </w:r>
    </w:p>
    <w:p w:rsidR="001C00D9" w:rsidRPr="0018561A" w:rsidRDefault="001C00D9" w:rsidP="001C00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систему мероприятий, направленных на оздоровлени</w:t>
      </w:r>
      <w:r w:rsidR="00224D58"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физическое развитие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воспитанников;</w:t>
      </w:r>
      <w:r w:rsidR="00224D58"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0D9" w:rsidRPr="0018561A" w:rsidRDefault="001C00D9" w:rsidP="001C00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безопасного поведения воспитанников;</w:t>
      </w:r>
    </w:p>
    <w:p w:rsidR="00224D58" w:rsidRPr="0018561A" w:rsidRDefault="00224D58" w:rsidP="001C00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вести здоровый образ жизни;</w:t>
      </w:r>
    </w:p>
    <w:p w:rsidR="00224D58" w:rsidRPr="0018561A" w:rsidRDefault="00224D58" w:rsidP="001C00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гигиенической и физической культуры</w:t>
      </w:r>
      <w:r w:rsidR="00411042"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1042" w:rsidRPr="0018561A" w:rsidRDefault="00411042" w:rsidP="001C00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осмысленное отношение к здоровью как важной жизненной ценности;</w:t>
      </w:r>
    </w:p>
    <w:p w:rsidR="001C00D9" w:rsidRPr="0018561A" w:rsidRDefault="001C00D9" w:rsidP="001C00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инициативность, любознательность и познавательную активность воспитанников;</w:t>
      </w:r>
    </w:p>
    <w:p w:rsidR="001C00D9" w:rsidRPr="0018561A" w:rsidRDefault="001C00D9" w:rsidP="001C00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просвещение родителей по вопросам безопасности, воспитания и оздоровления детей в летний период.</w:t>
      </w:r>
    </w:p>
    <w:p w:rsidR="001C00D9" w:rsidRDefault="001C00D9" w:rsidP="001C00D9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67B4A" w:rsidRPr="0018561A" w:rsidRDefault="00D67B4A" w:rsidP="001C00D9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67B4A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Принципы реализации проекта:</w:t>
      </w:r>
    </w:p>
    <w:p w:rsidR="0018561A" w:rsidRDefault="001C00D9" w:rsidP="001C00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принцип сезонности, учёта условий  местности;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принцип комплексности и системности;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принцип учёта индивидуальных  особенностей;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принцип координации деятельности педагогов;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принцип преемственно</w:t>
      </w:r>
      <w:r w:rsidR="002C2F48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взаимодействия с ребёнком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C2F48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семьёй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B4A" w:rsidRDefault="00D67B4A" w:rsidP="001C00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00D9" w:rsidRPr="0018561A" w:rsidRDefault="001C00D9" w:rsidP="001C00D9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Этапы реализации проекта:</w:t>
      </w:r>
    </w:p>
    <w:p w:rsidR="0018561A" w:rsidRDefault="0018561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00D9" w:rsidRPr="0018561A" w:rsidRDefault="001C00D9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 этап.</w:t>
      </w: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56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</w:t>
      </w:r>
    </w:p>
    <w:p w:rsidR="001C00D9" w:rsidRPr="0018561A" w:rsidRDefault="001C00D9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плана организации летней работы, включающего в себя три блока. Каждый из них охватывает определенную сторону функционирования летнего отдыха детей:</w:t>
      </w:r>
    </w:p>
    <w:p w:rsidR="001C00D9" w:rsidRPr="0018561A" w:rsidRDefault="001C00D9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1 – создание условий для всестороннего развития детей;</w:t>
      </w:r>
    </w:p>
    <w:p w:rsidR="001C00D9" w:rsidRPr="0018561A" w:rsidRDefault="001C00D9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 2 – работа с детьми (организация </w:t>
      </w:r>
      <w:proofErr w:type="spellStart"/>
      <w:proofErr w:type="gramStart"/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оздоровительной</w:t>
      </w:r>
      <w:proofErr w:type="gramEnd"/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и мероприятий познавательного характера);</w:t>
      </w:r>
    </w:p>
    <w:p w:rsidR="001C00D9" w:rsidRPr="0018561A" w:rsidRDefault="001C00D9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3 – работа с родителями.</w:t>
      </w:r>
    </w:p>
    <w:p w:rsidR="0018561A" w:rsidRDefault="0018561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8561A" w:rsidRDefault="001C00D9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 этап.</w:t>
      </w:r>
      <w:r w:rsidRPr="0018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561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</w:p>
    <w:p w:rsidR="001C00D9" w:rsidRPr="0018561A" w:rsidRDefault="001C00D9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организации летней оздоровительной работы.</w:t>
      </w:r>
    </w:p>
    <w:p w:rsidR="0018561A" w:rsidRDefault="0018561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8561A" w:rsidRDefault="0018561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 </w:t>
      </w:r>
      <w:r w:rsidR="001C00D9"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этап.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C00D9" w:rsidRPr="001856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</w:t>
      </w:r>
    </w:p>
    <w:p w:rsidR="001C00D9" w:rsidRPr="0018561A" w:rsidRDefault="001C00D9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мнения родителей по итогам реализации проекта (анкетирование). Презентация работы по проекту на общем родительском собрании в сентябре</w:t>
      </w:r>
    </w:p>
    <w:p w:rsidR="0018561A" w:rsidRDefault="0018561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C00D9" w:rsidRPr="0018561A" w:rsidRDefault="001C00D9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Предполагаемые итоги реализации проекта:</w:t>
      </w:r>
    </w:p>
    <w:p w:rsidR="001C00D9" w:rsidRPr="0018561A" w:rsidRDefault="00411042" w:rsidP="00AA6F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физического и психического здоровья дошкольников.</w:t>
      </w:r>
    </w:p>
    <w:p w:rsidR="001C00D9" w:rsidRPr="0018561A" w:rsidRDefault="001C00D9" w:rsidP="00AA6F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детей познавательной активности, творческих способностей, коммуникативных навыков.</w:t>
      </w:r>
    </w:p>
    <w:p w:rsidR="001C00D9" w:rsidRPr="0018561A" w:rsidRDefault="001C00D9" w:rsidP="00AA6F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детей правильно вести себя в различных опасных ситуациях.</w:t>
      </w:r>
    </w:p>
    <w:p w:rsidR="001C00D9" w:rsidRPr="0018561A" w:rsidRDefault="001C00D9" w:rsidP="00AA6F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детей вовремя обратиться за помощью, вести ролевой диалог с взрослыми, со своими сверстниками.</w:t>
      </w:r>
    </w:p>
    <w:p w:rsidR="001C00D9" w:rsidRPr="0018561A" w:rsidRDefault="001C00D9" w:rsidP="00AA6F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современными образовательными технологиями.</w:t>
      </w:r>
    </w:p>
    <w:p w:rsidR="001C00D9" w:rsidRPr="0018561A" w:rsidRDefault="00AA6F71" w:rsidP="001C00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="001C00D9" w:rsidRPr="0018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родителей в области организации летнего отдыха детей.</w:t>
      </w:r>
    </w:p>
    <w:p w:rsidR="0018561A" w:rsidRDefault="0018561A" w:rsidP="001C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00D9" w:rsidRPr="0018561A" w:rsidRDefault="001C00D9" w:rsidP="001C00D9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185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Основные направления реализации проекта:</w:t>
      </w:r>
    </w:p>
    <w:p w:rsidR="001C00D9" w:rsidRPr="003E21D1" w:rsidRDefault="00F06C51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развитие (двигательная активность, закаливание, досуг, </w:t>
      </w:r>
      <w:r w:rsidR="001C00D9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развлечения);</w:t>
      </w:r>
    </w:p>
    <w:p w:rsidR="001C00D9" w:rsidRPr="003E21D1" w:rsidRDefault="001C00D9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</w:t>
      </w:r>
      <w:r w:rsidR="0018561A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(беседы, фотовыставки</w:t>
      </w: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, акции, экск</w:t>
      </w:r>
      <w:r w:rsidR="0018561A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урсии, викторины, </w:t>
      </w: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наблюдения);</w:t>
      </w:r>
    </w:p>
    <w:p w:rsidR="001C00D9" w:rsidRPr="003E21D1" w:rsidRDefault="0018561A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(речевые физкультминутки</w:t>
      </w:r>
      <w:r w:rsidR="001C00D9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, копилка заг</w:t>
      </w: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адок, инсценировки</w:t>
      </w:r>
      <w:r w:rsidR="001C00D9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о лете);</w:t>
      </w:r>
    </w:p>
    <w:p w:rsidR="001C00D9" w:rsidRPr="003E21D1" w:rsidRDefault="001C00D9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 (сюжетно-ролевые игры, словесные игры, коммуникативные игры, дидактические и настольно – печатные игры);</w:t>
      </w:r>
    </w:p>
    <w:p w:rsidR="001C00D9" w:rsidRPr="003E21D1" w:rsidRDefault="0018561A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экспериментирование (</w:t>
      </w:r>
      <w:r w:rsidR="001C00D9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 с пес</w:t>
      </w:r>
      <w:r w:rsidR="00967A8E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1C00D9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, водой, растениями, зеркалом и солнцем; наблюдения за растениями на огороде, создания гербария);</w:t>
      </w:r>
    </w:p>
    <w:p w:rsidR="001C00D9" w:rsidRPr="003E21D1" w:rsidRDefault="0018561A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 (акции, работа на УОУ</w:t>
      </w:r>
      <w:r w:rsidR="001C00D9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детских работ);</w:t>
      </w:r>
    </w:p>
    <w:p w:rsidR="001C00D9" w:rsidRPr="003E21D1" w:rsidRDefault="001C00D9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</w:t>
      </w:r>
      <w:r w:rsidR="0018561A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ь (конкурсы рисунков, выставки,</w:t>
      </w: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природным материалом);</w:t>
      </w:r>
    </w:p>
    <w:p w:rsidR="001C00D9" w:rsidRPr="003E21D1" w:rsidRDefault="001C00D9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детей и родителей (развлечения</w:t>
      </w:r>
      <w:r w:rsidR="0018561A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, акции, выставки, конкурсы</w:t>
      </w: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C00D9" w:rsidRPr="003E21D1" w:rsidRDefault="001C00D9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литература (конкурс стихов о лете, развлечения, литературные посиделки);</w:t>
      </w:r>
    </w:p>
    <w:p w:rsidR="001C00D9" w:rsidRPr="003E21D1" w:rsidRDefault="001C00D9" w:rsidP="003E21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деятельность (</w:t>
      </w:r>
      <w:r w:rsidR="0018561A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праздники, </w:t>
      </w: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18561A"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лечения, хороводные игры, беседы</w:t>
      </w:r>
      <w:r w:rsidRPr="003E21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D548F" w:rsidRDefault="00AD548F" w:rsidP="0007611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C00D9" w:rsidRDefault="00AD29D3" w:rsidP="005E56B0">
      <w:pPr>
        <w:spacing w:after="0" w:line="240" w:lineRule="auto"/>
        <w:jc w:val="center"/>
        <w:rPr>
          <w:rFonts w:eastAsia="Times New Roman"/>
          <w:i/>
        </w:rPr>
      </w:pPr>
      <w:r w:rsidRPr="00AD29D3">
        <w:rPr>
          <w:rFonts w:ascii="Calibri" w:eastAsia="Times New Roman" w:hAnsi="Calibri" w:cs="Times New Roman"/>
          <w:color w:val="000000"/>
          <w:sz w:val="32"/>
          <w:szCs w:val="32"/>
        </w:rPr>
        <w:lastRenderedPageBreak/>
        <w:pict>
          <v:shape id="_x0000_i1027" type="#_x0000_t136" style="width:96pt;height:17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 этап"/>
          </v:shape>
        </w:pict>
      </w:r>
      <w:r w:rsidR="005E56B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AD29D3">
        <w:rPr>
          <w:rFonts w:eastAsia="Times New Roman"/>
          <w:i/>
        </w:rPr>
        <w:pict>
          <v:shape id="_x0000_i1028" type="#_x0000_t136" style="width:210.75pt;height:14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дготовительный"/>
          </v:shape>
        </w:pict>
      </w:r>
    </w:p>
    <w:p w:rsidR="005E56B0" w:rsidRPr="005E56B0" w:rsidRDefault="005E56B0" w:rsidP="005E56B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C00D9" w:rsidRPr="001140A5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140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Блок 1. Создание условий для всестороннего развития детей</w:t>
      </w:r>
    </w:p>
    <w:p w:rsidR="001C00D9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836"/>
        <w:gridCol w:w="425"/>
        <w:gridCol w:w="142"/>
        <w:gridCol w:w="4218"/>
        <w:gridCol w:w="2268"/>
      </w:tblGrid>
      <w:tr w:rsidR="001C00D9" w:rsidTr="00076118">
        <w:tc>
          <w:tcPr>
            <w:tcW w:w="3403" w:type="dxa"/>
            <w:gridSpan w:val="3"/>
          </w:tcPr>
          <w:p w:rsidR="003E21D1" w:rsidRPr="001140A5" w:rsidRDefault="003E21D1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1C00D9" w:rsidRPr="001140A5" w:rsidRDefault="001C00D9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Направления работы</w:t>
            </w:r>
          </w:p>
          <w:p w:rsidR="003E21D1" w:rsidRPr="001140A5" w:rsidRDefault="003E21D1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3E21D1" w:rsidRPr="001140A5" w:rsidRDefault="003E21D1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1C00D9" w:rsidRPr="001140A5" w:rsidRDefault="001C00D9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Условия реализации работы</w:t>
            </w:r>
          </w:p>
        </w:tc>
        <w:tc>
          <w:tcPr>
            <w:tcW w:w="2268" w:type="dxa"/>
          </w:tcPr>
          <w:p w:rsidR="003E21D1" w:rsidRPr="001140A5" w:rsidRDefault="003E21D1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1C00D9" w:rsidRPr="001140A5" w:rsidRDefault="001C00D9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04B74" w:rsidTr="00076118">
        <w:tc>
          <w:tcPr>
            <w:tcW w:w="3403" w:type="dxa"/>
            <w:gridSpan w:val="3"/>
          </w:tcPr>
          <w:p w:rsidR="00E04B74" w:rsidRPr="001140A5" w:rsidRDefault="00E04B74" w:rsidP="00E04B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Прохожд</w:t>
            </w:r>
            <w:r w:rsidR="00D6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ение инструктажей работниками </w:t>
            </w: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218" w:type="dxa"/>
          </w:tcPr>
          <w:p w:rsidR="00E04B74" w:rsidRPr="001140A5" w:rsidRDefault="00E04B74" w:rsidP="00E04B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Инструкции по технике безопасности:</w:t>
            </w:r>
          </w:p>
          <w:p w:rsidR="00E04B74" w:rsidRPr="001140A5" w:rsidRDefault="00E04B74" w:rsidP="00E04B74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Первая помощь </w:t>
            </w:r>
          </w:p>
          <w:p w:rsidR="00E04B74" w:rsidRPr="001140A5" w:rsidRDefault="00E04B74" w:rsidP="00E04B74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соревнования</w:t>
            </w:r>
          </w:p>
          <w:p w:rsidR="00E04B74" w:rsidRPr="001140A5" w:rsidRDefault="00E04B74" w:rsidP="00E04B74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постороннего на территории МБДОУ</w:t>
            </w:r>
          </w:p>
          <w:p w:rsidR="003E21D1" w:rsidRPr="001140A5" w:rsidRDefault="00E04B74" w:rsidP="001140A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</w:t>
            </w:r>
            <w:r w:rsidR="001F0073"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Губанова Н.Н.</w:t>
            </w:r>
          </w:p>
          <w:p w:rsidR="001F0073" w:rsidRPr="001140A5" w:rsidRDefault="001F0073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Сабирова Л.Н.</w:t>
            </w:r>
          </w:p>
          <w:p w:rsidR="001F0073" w:rsidRPr="001140A5" w:rsidRDefault="001F0073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Косолапова И.В.</w:t>
            </w:r>
          </w:p>
        </w:tc>
      </w:tr>
      <w:tr w:rsidR="001F0073" w:rsidTr="00076118">
        <w:tc>
          <w:tcPr>
            <w:tcW w:w="3403" w:type="dxa"/>
            <w:gridSpan w:val="3"/>
          </w:tcPr>
          <w:p w:rsidR="001F0073" w:rsidRPr="001140A5" w:rsidRDefault="003E21D1" w:rsidP="000B5B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обязанностей</w:t>
            </w:r>
            <w:r w:rsidR="001F0073"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 w:rsidR="0087144E"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тников</w:t>
            </w:r>
          </w:p>
        </w:tc>
        <w:tc>
          <w:tcPr>
            <w:tcW w:w="4218" w:type="dxa"/>
          </w:tcPr>
          <w:p w:rsidR="001F0073" w:rsidRPr="001140A5" w:rsidRDefault="001F0073" w:rsidP="00E04B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Памятки </w:t>
            </w:r>
            <w:proofErr w:type="gramStart"/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F0073" w:rsidRPr="001140A5" w:rsidRDefault="001F0073" w:rsidP="001F0073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Медсестры</w:t>
            </w:r>
          </w:p>
          <w:p w:rsidR="001F0073" w:rsidRPr="001140A5" w:rsidRDefault="001F0073" w:rsidP="001F0073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Завхоза</w:t>
            </w:r>
          </w:p>
          <w:p w:rsidR="001F0073" w:rsidRPr="001140A5" w:rsidRDefault="001F0073" w:rsidP="001F0073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Работников пищеблока</w:t>
            </w:r>
          </w:p>
          <w:p w:rsidR="001F0073" w:rsidRPr="001140A5" w:rsidRDefault="001F0073" w:rsidP="001F0073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</w:t>
            </w:r>
          </w:p>
          <w:p w:rsidR="001F0073" w:rsidRPr="001140A5" w:rsidRDefault="001F0073" w:rsidP="001140A5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Помощников воспитателей</w:t>
            </w:r>
          </w:p>
        </w:tc>
        <w:tc>
          <w:tcPr>
            <w:tcW w:w="2268" w:type="dxa"/>
          </w:tcPr>
          <w:p w:rsidR="001F0073" w:rsidRPr="001140A5" w:rsidRDefault="001F0073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3DD4" w:rsidRPr="001140A5" w:rsidRDefault="001A3DD4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Губанова Н.Н.</w:t>
            </w:r>
          </w:p>
          <w:p w:rsidR="001A3DD4" w:rsidRPr="001140A5" w:rsidRDefault="001A3DD4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Сабирова Л.Н.</w:t>
            </w:r>
          </w:p>
          <w:p w:rsidR="001A3DD4" w:rsidRPr="001140A5" w:rsidRDefault="001A3DD4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DD4" w:rsidTr="00076118">
        <w:tc>
          <w:tcPr>
            <w:tcW w:w="3403" w:type="dxa"/>
            <w:gridSpan w:val="3"/>
          </w:tcPr>
          <w:p w:rsidR="001A3DD4" w:rsidRPr="001140A5" w:rsidRDefault="001A3DD4" w:rsidP="00E04B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родителей о безопасности детей летом</w:t>
            </w:r>
          </w:p>
        </w:tc>
        <w:tc>
          <w:tcPr>
            <w:tcW w:w="4218" w:type="dxa"/>
          </w:tcPr>
          <w:p w:rsidR="001A3DD4" w:rsidRPr="001140A5" w:rsidRDefault="001A3DD4" w:rsidP="00E04B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Памятки:</w:t>
            </w:r>
          </w:p>
          <w:p w:rsidR="001A3DD4" w:rsidRPr="001140A5" w:rsidRDefault="001A3DD4" w:rsidP="001A3DD4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на проезжей части</w:t>
            </w:r>
          </w:p>
          <w:p w:rsidR="001A3DD4" w:rsidRPr="001140A5" w:rsidRDefault="001A3DD4" w:rsidP="001A3DD4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при употреблении фруктов и овощей</w:t>
            </w:r>
          </w:p>
          <w:p w:rsidR="001A3DD4" w:rsidRPr="001140A5" w:rsidRDefault="001A3DD4" w:rsidP="001A3DD4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на водоемах</w:t>
            </w:r>
          </w:p>
          <w:p w:rsidR="001A3DD4" w:rsidRPr="001140A5" w:rsidRDefault="001A3DD4" w:rsidP="001A3DD4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в лесу</w:t>
            </w:r>
          </w:p>
          <w:p w:rsidR="003E21D1" w:rsidRPr="001140A5" w:rsidRDefault="001A3DD4" w:rsidP="001140A5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на прогулках</w:t>
            </w:r>
          </w:p>
        </w:tc>
        <w:tc>
          <w:tcPr>
            <w:tcW w:w="2268" w:type="dxa"/>
          </w:tcPr>
          <w:p w:rsidR="001A3DD4" w:rsidRPr="001140A5" w:rsidRDefault="001A3DD4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3DD4" w:rsidRPr="001140A5" w:rsidRDefault="001A3DD4" w:rsidP="00114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1C00D9" w:rsidTr="00076118">
        <w:tc>
          <w:tcPr>
            <w:tcW w:w="3403" w:type="dxa"/>
            <w:gridSpan w:val="3"/>
          </w:tcPr>
          <w:p w:rsidR="001C00D9" w:rsidRPr="001140A5" w:rsidRDefault="001C00D9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водно-питьевого режима</w:t>
            </w:r>
          </w:p>
        </w:tc>
        <w:tc>
          <w:tcPr>
            <w:tcW w:w="4218" w:type="dxa"/>
          </w:tcPr>
          <w:p w:rsidR="003E21D1" w:rsidRPr="001140A5" w:rsidRDefault="003E21D1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стаканы</w:t>
            </w:r>
            <w:r w:rsidR="001C00D9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чайник, кипяченная охлажденная вода</w:t>
            </w:r>
          </w:p>
        </w:tc>
        <w:tc>
          <w:tcPr>
            <w:tcW w:w="2268" w:type="dxa"/>
          </w:tcPr>
          <w:p w:rsidR="001C00D9" w:rsidRPr="001140A5" w:rsidRDefault="001C00D9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1C00D9" w:rsidRPr="001140A5" w:rsidRDefault="001C00D9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3403" w:type="dxa"/>
            <w:gridSpan w:val="3"/>
          </w:tcPr>
          <w:p w:rsidR="001A3DD4" w:rsidRPr="001140A5" w:rsidRDefault="00E04B74" w:rsidP="000761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закаливающих процедур</w:t>
            </w:r>
            <w:r w:rsidR="001A3DD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(водные, воздушные, солнечные процедуры)</w:t>
            </w:r>
          </w:p>
        </w:tc>
        <w:tc>
          <w:tcPr>
            <w:tcW w:w="4218" w:type="dxa"/>
          </w:tcPr>
          <w:p w:rsidR="00E04B74" w:rsidRPr="001140A5" w:rsidRDefault="00E04B74" w:rsidP="00E04B74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полотенца для рук и ног, тазики, лейка</w:t>
            </w: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3DD4" w:rsidTr="00076118">
        <w:tc>
          <w:tcPr>
            <w:tcW w:w="3403" w:type="dxa"/>
            <w:gridSpan w:val="3"/>
          </w:tcPr>
          <w:p w:rsidR="001A3DD4" w:rsidRPr="001140A5" w:rsidRDefault="001A3DD4" w:rsidP="00E04B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r w:rsidR="00FD6819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зрения и простудных заболеваний</w:t>
            </w:r>
          </w:p>
        </w:tc>
        <w:tc>
          <w:tcPr>
            <w:tcW w:w="4218" w:type="dxa"/>
          </w:tcPr>
          <w:p w:rsidR="00FD6819" w:rsidRPr="001140A5" w:rsidRDefault="00FD6819" w:rsidP="00E04B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Картотеки:</w:t>
            </w:r>
          </w:p>
          <w:p w:rsidR="001A3DD4" w:rsidRPr="001140A5" w:rsidRDefault="00FD6819" w:rsidP="00FD6819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для глаз</w:t>
            </w:r>
          </w:p>
          <w:p w:rsidR="00FD6819" w:rsidRPr="001140A5" w:rsidRDefault="00FD6819" w:rsidP="00FD6819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</w:t>
            </w:r>
          </w:p>
          <w:p w:rsidR="003E21D1" w:rsidRPr="001140A5" w:rsidRDefault="00FD6819" w:rsidP="001140A5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после пробуждения и др.</w:t>
            </w:r>
          </w:p>
        </w:tc>
        <w:tc>
          <w:tcPr>
            <w:tcW w:w="2268" w:type="dxa"/>
          </w:tcPr>
          <w:p w:rsidR="001A3DD4" w:rsidRPr="001140A5" w:rsidRDefault="001A3DD4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6819" w:rsidRPr="001140A5" w:rsidRDefault="00FD6819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E04B74" w:rsidTr="00076118">
        <w:tc>
          <w:tcPr>
            <w:tcW w:w="9889" w:type="dxa"/>
            <w:gridSpan w:val="5"/>
          </w:tcPr>
          <w:p w:rsidR="003E21D1" w:rsidRPr="001140A5" w:rsidRDefault="003E21D1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Условия для физического развития</w:t>
            </w:r>
          </w:p>
          <w:p w:rsidR="003E21D1" w:rsidRPr="001140A5" w:rsidRDefault="003E21D1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E04B74" w:rsidTr="00076118">
        <w:tc>
          <w:tcPr>
            <w:tcW w:w="3261" w:type="dxa"/>
            <w:gridSpan w:val="2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безопасн</w:t>
            </w:r>
            <w:r w:rsidR="000B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условий пребывания детей в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360" w:type="dxa"/>
            <w:gridSpan w:val="2"/>
          </w:tcPr>
          <w:p w:rsidR="00E04B74" w:rsidRDefault="00E04B74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первой помощи, исправное обору</w:t>
            </w:r>
            <w:r w:rsidR="000B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дование на игровых площадках 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1140A5" w:rsidRPr="001140A5" w:rsidRDefault="001140A5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3261" w:type="dxa"/>
            <w:gridSpan w:val="2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привычки к ЗОЖ, безопасному поведению</w:t>
            </w:r>
          </w:p>
        </w:tc>
        <w:tc>
          <w:tcPr>
            <w:tcW w:w="4360" w:type="dxa"/>
            <w:gridSpan w:val="2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дидактического материала для работы с детьми</w:t>
            </w: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3261" w:type="dxa"/>
            <w:gridSpan w:val="2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  <w:tc>
          <w:tcPr>
            <w:tcW w:w="4360" w:type="dxa"/>
            <w:gridSpan w:val="2"/>
          </w:tcPr>
          <w:p w:rsidR="00E04B74" w:rsidRDefault="00E04B74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оборудование, организация спортивных праздников, досугов, работа с детьми по развитию движений</w:t>
            </w:r>
          </w:p>
          <w:p w:rsidR="001140A5" w:rsidRPr="001140A5" w:rsidRDefault="001140A5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9889" w:type="dxa"/>
            <w:gridSpan w:val="5"/>
          </w:tcPr>
          <w:p w:rsidR="003E21D1" w:rsidRPr="001140A5" w:rsidRDefault="003E21D1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Условия для познавательного развития</w:t>
            </w:r>
          </w:p>
          <w:p w:rsidR="003E21D1" w:rsidRPr="001140A5" w:rsidRDefault="003E21D1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E04B74" w:rsidTr="00076118">
        <w:tc>
          <w:tcPr>
            <w:tcW w:w="2836" w:type="dxa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познавательных тематических досугов</w:t>
            </w:r>
          </w:p>
        </w:tc>
        <w:tc>
          <w:tcPr>
            <w:tcW w:w="4785" w:type="dxa"/>
            <w:gridSpan w:val="3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Сценарии, атрибуты, костюмы, дидактические пособия, игры</w:t>
            </w: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2836" w:type="dxa"/>
          </w:tcPr>
          <w:p w:rsidR="00E04B74" w:rsidRPr="001140A5" w:rsidRDefault="00E04B74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экспериментальной деятельности</w:t>
            </w:r>
          </w:p>
        </w:tc>
        <w:tc>
          <w:tcPr>
            <w:tcW w:w="4785" w:type="dxa"/>
            <w:gridSpan w:val="3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оборудование для проведения экспериментов; цветник, огород</w:t>
            </w: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2836" w:type="dxa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по ознакомлению с природой</w:t>
            </w:r>
          </w:p>
        </w:tc>
        <w:tc>
          <w:tcPr>
            <w:tcW w:w="4785" w:type="dxa"/>
            <w:gridSpan w:val="3"/>
          </w:tcPr>
          <w:p w:rsidR="00E04B74" w:rsidRDefault="00E04B74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оборудование по ознакомлению с природой, дидактические игры экологической направленности, календарь природы. Проведение целевых прогулок, экскурсий по территории МБДОУ</w:t>
            </w:r>
          </w:p>
          <w:p w:rsidR="001140A5" w:rsidRPr="001140A5" w:rsidRDefault="001140A5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41356" w:rsidTr="00076118">
        <w:tc>
          <w:tcPr>
            <w:tcW w:w="7621" w:type="dxa"/>
            <w:gridSpan w:val="4"/>
          </w:tcPr>
          <w:p w:rsidR="001140A5" w:rsidRDefault="001140A5" w:rsidP="001140A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356" w:rsidRDefault="00D41356" w:rsidP="001140A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оформление прогулочных площадок</w:t>
            </w:r>
          </w:p>
          <w:p w:rsidR="001140A5" w:rsidRPr="001140A5" w:rsidRDefault="001140A5" w:rsidP="001140A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0A5" w:rsidRDefault="001140A5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1356" w:rsidRPr="001140A5" w:rsidRDefault="00D41356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E04B74" w:rsidTr="00076118">
        <w:tc>
          <w:tcPr>
            <w:tcW w:w="9889" w:type="dxa"/>
            <w:gridSpan w:val="5"/>
          </w:tcPr>
          <w:p w:rsidR="003E21D1" w:rsidRPr="001140A5" w:rsidRDefault="003E21D1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E04B74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Условия для развития изобразительного творчества</w:t>
            </w:r>
          </w:p>
          <w:p w:rsidR="001140A5" w:rsidRPr="001140A5" w:rsidRDefault="001140A5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E04B74" w:rsidTr="00076118">
        <w:tc>
          <w:tcPr>
            <w:tcW w:w="2836" w:type="dxa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изобразительной деятельности</w:t>
            </w:r>
          </w:p>
        </w:tc>
        <w:tc>
          <w:tcPr>
            <w:tcW w:w="4785" w:type="dxa"/>
            <w:gridSpan w:val="3"/>
          </w:tcPr>
          <w:p w:rsidR="00E04B74" w:rsidRDefault="00E04B74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игры-экспериментирования с использованием нетрадиционных методов и материалов. </w:t>
            </w:r>
            <w:proofErr w:type="gramStart"/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средства и оборудование (мелки, гуашь, акварель, кисти, природный материал, пластилин).</w:t>
            </w:r>
            <w:proofErr w:type="gramEnd"/>
          </w:p>
          <w:p w:rsidR="001140A5" w:rsidRPr="001140A5" w:rsidRDefault="001140A5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9889" w:type="dxa"/>
            <w:gridSpan w:val="5"/>
          </w:tcPr>
          <w:p w:rsidR="003E21D1" w:rsidRPr="001140A5" w:rsidRDefault="003E21D1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E04B74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Условия для реализации трудовой деятельности</w:t>
            </w:r>
          </w:p>
          <w:p w:rsidR="001140A5" w:rsidRPr="001140A5" w:rsidRDefault="001140A5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E04B74" w:rsidTr="00076118">
        <w:tc>
          <w:tcPr>
            <w:tcW w:w="2836" w:type="dxa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4785" w:type="dxa"/>
            <w:gridSpan w:val="3"/>
          </w:tcPr>
          <w:p w:rsidR="00E04B74" w:rsidRDefault="00E04B74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труда, мини-огород, уголок природы в группе</w:t>
            </w:r>
          </w:p>
          <w:p w:rsidR="001140A5" w:rsidRPr="001140A5" w:rsidRDefault="001140A5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4B74" w:rsidTr="00076118">
        <w:tc>
          <w:tcPr>
            <w:tcW w:w="2836" w:type="dxa"/>
          </w:tcPr>
          <w:p w:rsidR="00E04B74" w:rsidRPr="001140A5" w:rsidRDefault="00E04B7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4785" w:type="dxa"/>
            <w:gridSpan w:val="3"/>
          </w:tcPr>
          <w:p w:rsidR="00E04B74" w:rsidRDefault="00E04B74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средства, природный материал, нетрадиционный материал (тесто, овощи, ткань)</w:t>
            </w:r>
            <w:r w:rsidR="00CB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Выставки конкурсы поделок в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1140A5" w:rsidRPr="001140A5" w:rsidRDefault="001140A5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4B74" w:rsidRPr="001140A5" w:rsidRDefault="00E04B74" w:rsidP="00114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140A5" w:rsidRDefault="003E21D1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</w:t>
      </w: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140A5" w:rsidRDefault="001140A5" w:rsidP="003E2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C00D9" w:rsidRPr="001140A5" w:rsidRDefault="001C00D9" w:rsidP="001140A5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1140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Блок 2. Работа с детьми</w:t>
      </w:r>
    </w:p>
    <w:p w:rsidR="001C00D9" w:rsidRPr="001140A5" w:rsidRDefault="001C00D9" w:rsidP="0011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140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Организация </w:t>
      </w:r>
      <w:proofErr w:type="spellStart"/>
      <w:proofErr w:type="gramStart"/>
      <w:r w:rsidRPr="001140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физкультурно</w:t>
      </w:r>
      <w:proofErr w:type="spellEnd"/>
      <w:r w:rsidRPr="001140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- оздоровительной</w:t>
      </w:r>
      <w:proofErr w:type="gramEnd"/>
      <w:r w:rsidRPr="001140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работы</w:t>
      </w:r>
    </w:p>
    <w:p w:rsidR="001C00D9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778"/>
        <w:gridCol w:w="142"/>
        <w:gridCol w:w="1701"/>
        <w:gridCol w:w="2268"/>
      </w:tblGrid>
      <w:tr w:rsidR="001C00D9" w:rsidTr="00762FD6">
        <w:tc>
          <w:tcPr>
            <w:tcW w:w="9889" w:type="dxa"/>
            <w:gridSpan w:val="4"/>
          </w:tcPr>
          <w:p w:rsidR="001140A5" w:rsidRDefault="001140A5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1C00D9" w:rsidRDefault="001C00D9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Оптимизация режима</w:t>
            </w:r>
          </w:p>
          <w:p w:rsidR="001140A5" w:rsidRPr="001140A5" w:rsidRDefault="001140A5" w:rsidP="00B334D9">
            <w:pPr>
              <w:jc w:val="center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1C00D9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:rsidR="001C00D9" w:rsidRPr="001140A5" w:rsidRDefault="001C00D9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68" w:type="dxa"/>
          </w:tcPr>
          <w:p w:rsidR="001C00D9" w:rsidRPr="001140A5" w:rsidRDefault="00762FD6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1C00D9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режим дня теплового времени года</w:t>
            </w:r>
          </w:p>
        </w:tc>
        <w:tc>
          <w:tcPr>
            <w:tcW w:w="1701" w:type="dxa"/>
          </w:tcPr>
          <w:p w:rsidR="001C00D9" w:rsidRPr="001140A5" w:rsidRDefault="00D26878" w:rsidP="007C2A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10.06.2024</w:t>
            </w:r>
            <w:r w:rsid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- 31.08.2024</w:t>
            </w:r>
            <w:r w:rsidR="001C00D9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1C00D9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комфортного режима с учетом возрастных и индивидуальных особенностей</w:t>
            </w:r>
          </w:p>
        </w:tc>
        <w:tc>
          <w:tcPr>
            <w:tcW w:w="1701" w:type="dxa"/>
          </w:tcPr>
          <w:p w:rsidR="001C00D9" w:rsidRPr="001140A5" w:rsidRDefault="001C00D9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762FD6">
        <w:tc>
          <w:tcPr>
            <w:tcW w:w="9889" w:type="dxa"/>
            <w:gridSpan w:val="4"/>
          </w:tcPr>
          <w:p w:rsidR="001140A5" w:rsidRDefault="001140A5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1C00D9" w:rsidRDefault="001C00D9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Организация двигательного режима</w:t>
            </w:r>
          </w:p>
          <w:p w:rsidR="001140A5" w:rsidRPr="001140A5" w:rsidRDefault="001140A5" w:rsidP="00B334D9">
            <w:pPr>
              <w:jc w:val="center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1C00D9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 на воздухе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3-7 лет</w:t>
            </w:r>
          </w:p>
        </w:tc>
        <w:tc>
          <w:tcPr>
            <w:tcW w:w="1701" w:type="dxa"/>
          </w:tcPr>
          <w:p w:rsidR="00411042" w:rsidRPr="001140A5" w:rsidRDefault="001C00D9" w:rsidP="004110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1C00D9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3-7 лет</w:t>
            </w:r>
          </w:p>
        </w:tc>
        <w:tc>
          <w:tcPr>
            <w:tcW w:w="1701" w:type="dxa"/>
          </w:tcPr>
          <w:p w:rsidR="001C00D9" w:rsidRPr="001140A5" w:rsidRDefault="001C00D9" w:rsidP="00762FD6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1042" w:rsidTr="001140A5">
        <w:tc>
          <w:tcPr>
            <w:tcW w:w="5920" w:type="dxa"/>
            <w:gridSpan w:val="2"/>
          </w:tcPr>
          <w:p w:rsidR="00411042" w:rsidRPr="001140A5" w:rsidRDefault="00411042" w:rsidP="0041104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Оздоровительная ходьба по территории детского сада на развитие выносливости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</w:t>
            </w:r>
          </w:p>
        </w:tc>
        <w:tc>
          <w:tcPr>
            <w:tcW w:w="1701" w:type="dxa"/>
          </w:tcPr>
          <w:p w:rsidR="00411042" w:rsidRPr="001140A5" w:rsidRDefault="00411042" w:rsidP="00762F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11042" w:rsidRPr="001140A5" w:rsidRDefault="00411042" w:rsidP="00B334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1042" w:rsidRPr="001140A5" w:rsidRDefault="00411042" w:rsidP="00B334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597B65" w:rsidP="00762FD6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основных движений: и</w:t>
            </w:r>
            <w:r w:rsidR="001C00D9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 с  мячом,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прыжки, упражнения в равновесии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3-7 лет</w:t>
            </w:r>
          </w:p>
        </w:tc>
        <w:tc>
          <w:tcPr>
            <w:tcW w:w="1701" w:type="dxa"/>
          </w:tcPr>
          <w:p w:rsidR="00597B65" w:rsidRPr="001140A5" w:rsidRDefault="00597B65" w:rsidP="00B334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0D9" w:rsidRPr="001140A5" w:rsidRDefault="001C00D9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1C00D9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r w:rsidR="00411042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спортивные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прогулке</w:t>
            </w:r>
            <w:r w:rsid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701" w:type="dxa"/>
          </w:tcPr>
          <w:p w:rsidR="001C00D9" w:rsidRPr="001140A5" w:rsidRDefault="001C00D9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1140A5">
        <w:tc>
          <w:tcPr>
            <w:tcW w:w="5920" w:type="dxa"/>
            <w:gridSpan w:val="2"/>
          </w:tcPr>
          <w:p w:rsidR="001C00D9" w:rsidRPr="001140A5" w:rsidRDefault="00411042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и досуг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3-7 лет</w:t>
            </w:r>
          </w:p>
        </w:tc>
        <w:tc>
          <w:tcPr>
            <w:tcW w:w="1701" w:type="dxa"/>
          </w:tcPr>
          <w:p w:rsidR="001C00D9" w:rsidRPr="001140A5" w:rsidRDefault="00445F24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68" w:type="dxa"/>
          </w:tcPr>
          <w:p w:rsidR="001C00D9" w:rsidRPr="001140A5" w:rsidRDefault="00597B65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762FD6">
        <w:tc>
          <w:tcPr>
            <w:tcW w:w="9889" w:type="dxa"/>
            <w:gridSpan w:val="4"/>
          </w:tcPr>
          <w:p w:rsidR="001140A5" w:rsidRDefault="001140A5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1C00D9" w:rsidRDefault="001C00D9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Закалива</w:t>
            </w:r>
            <w:r w:rsidR="00597B65"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ющие мероприятия</w:t>
            </w:r>
          </w:p>
          <w:p w:rsidR="001140A5" w:rsidRPr="001140A5" w:rsidRDefault="001140A5" w:rsidP="00B334D9">
            <w:pPr>
              <w:jc w:val="center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C00D9" w:rsidTr="001140A5">
        <w:tc>
          <w:tcPr>
            <w:tcW w:w="5778" w:type="dxa"/>
          </w:tcPr>
          <w:p w:rsidR="001C00D9" w:rsidRPr="001140A5" w:rsidRDefault="001C00D9" w:rsidP="00597B65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</w:t>
            </w:r>
            <w:r w:rsidR="00597B65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солнечные ванны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1C00D9" w:rsidRPr="001140A5" w:rsidRDefault="001C00D9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7B65" w:rsidTr="001140A5">
        <w:tc>
          <w:tcPr>
            <w:tcW w:w="5778" w:type="dxa"/>
          </w:tcPr>
          <w:p w:rsidR="00597B65" w:rsidRPr="001140A5" w:rsidRDefault="00597B65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5D1B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помещении или на участке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климатических условий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597B65" w:rsidRPr="001140A5" w:rsidRDefault="004B6AA4" w:rsidP="004B6A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97B65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теплую погоду</w:t>
            </w:r>
          </w:p>
        </w:tc>
        <w:tc>
          <w:tcPr>
            <w:tcW w:w="2268" w:type="dxa"/>
          </w:tcPr>
          <w:p w:rsidR="00597B65" w:rsidRPr="001140A5" w:rsidRDefault="00597B65" w:rsidP="00B334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C00D9" w:rsidTr="001140A5">
        <w:tc>
          <w:tcPr>
            <w:tcW w:w="5778" w:type="dxa"/>
          </w:tcPr>
          <w:p w:rsidR="001C00D9" w:rsidRPr="001140A5" w:rsidRDefault="001C00D9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4-7 лет</w:t>
            </w:r>
          </w:p>
        </w:tc>
        <w:tc>
          <w:tcPr>
            <w:tcW w:w="1843" w:type="dxa"/>
            <w:gridSpan w:val="2"/>
          </w:tcPr>
          <w:p w:rsidR="001C00D9" w:rsidRPr="001140A5" w:rsidRDefault="00445F24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="001C00D9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</w:t>
            </w:r>
          </w:p>
        </w:tc>
        <w:tc>
          <w:tcPr>
            <w:tcW w:w="2268" w:type="dxa"/>
          </w:tcPr>
          <w:p w:rsidR="001C00D9" w:rsidRPr="001140A5" w:rsidRDefault="001C00D9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7B65" w:rsidTr="001140A5">
        <w:tc>
          <w:tcPr>
            <w:tcW w:w="5778" w:type="dxa"/>
          </w:tcPr>
          <w:p w:rsidR="00597B65" w:rsidRPr="001140A5" w:rsidRDefault="00597B65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ног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597B65" w:rsidRPr="001140A5" w:rsidRDefault="00597B65" w:rsidP="004E7DE1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597B65" w:rsidRPr="001140A5" w:rsidRDefault="00597B65" w:rsidP="004E7DE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7B65" w:rsidTr="001140A5">
        <w:tc>
          <w:tcPr>
            <w:tcW w:w="5778" w:type="dxa"/>
          </w:tcPr>
          <w:p w:rsidR="00597B65" w:rsidRPr="001140A5" w:rsidRDefault="00597B65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с учетом температуры  воздуха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597B65" w:rsidRPr="001140A5" w:rsidRDefault="00762FD6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597B65" w:rsidRPr="001140A5" w:rsidRDefault="00597B65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7B65" w:rsidTr="00762FD6">
        <w:tc>
          <w:tcPr>
            <w:tcW w:w="9889" w:type="dxa"/>
            <w:gridSpan w:val="4"/>
          </w:tcPr>
          <w:p w:rsidR="001140A5" w:rsidRDefault="001140A5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597B65" w:rsidRDefault="00597B65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Коррекционная работа</w:t>
            </w:r>
          </w:p>
          <w:p w:rsidR="001140A5" w:rsidRPr="001140A5" w:rsidRDefault="001140A5" w:rsidP="00B334D9">
            <w:pPr>
              <w:jc w:val="center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597B65" w:rsidTr="001140A5">
        <w:tc>
          <w:tcPr>
            <w:tcW w:w="5778" w:type="dxa"/>
          </w:tcPr>
          <w:p w:rsidR="00597B65" w:rsidRPr="001140A5" w:rsidRDefault="004B6AA4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осанки, плоскостопия, зрения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597B65" w:rsidRPr="001140A5" w:rsidRDefault="00597B65" w:rsidP="004B6AA4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 </w:t>
            </w:r>
          </w:p>
        </w:tc>
        <w:tc>
          <w:tcPr>
            <w:tcW w:w="2268" w:type="dxa"/>
          </w:tcPr>
          <w:p w:rsidR="00597B65" w:rsidRPr="001140A5" w:rsidRDefault="00597B65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7B65" w:rsidTr="001140A5">
        <w:tc>
          <w:tcPr>
            <w:tcW w:w="5778" w:type="dxa"/>
          </w:tcPr>
          <w:p w:rsidR="00597B65" w:rsidRPr="001140A5" w:rsidRDefault="00597B65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листов здоровья: </w:t>
            </w:r>
            <w:proofErr w:type="gramStart"/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антропометрическими данными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597B65" w:rsidRPr="001140A5" w:rsidRDefault="00597B65" w:rsidP="00B334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месяца</w:t>
            </w:r>
          </w:p>
        </w:tc>
        <w:tc>
          <w:tcPr>
            <w:tcW w:w="2268" w:type="dxa"/>
          </w:tcPr>
          <w:p w:rsidR="00597B65" w:rsidRPr="001140A5" w:rsidRDefault="00597B65" w:rsidP="00B334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597B65" w:rsidTr="00762FD6">
        <w:tc>
          <w:tcPr>
            <w:tcW w:w="9889" w:type="dxa"/>
            <w:gridSpan w:val="4"/>
          </w:tcPr>
          <w:p w:rsidR="001140A5" w:rsidRDefault="001140A5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597B65" w:rsidRDefault="00597B65" w:rsidP="00B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Лечебно – оздоровительная работа</w:t>
            </w:r>
          </w:p>
          <w:p w:rsidR="001140A5" w:rsidRPr="001140A5" w:rsidRDefault="001140A5" w:rsidP="00B334D9">
            <w:pPr>
              <w:jc w:val="center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597B65" w:rsidTr="001140A5">
        <w:tc>
          <w:tcPr>
            <w:tcW w:w="5778" w:type="dxa"/>
          </w:tcPr>
          <w:p w:rsidR="00597B65" w:rsidRPr="001140A5" w:rsidRDefault="00691CD1" w:rsidP="00B334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фильтр: осмотр детей, термометрия, опрос родителей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597B65" w:rsidRPr="001140A5" w:rsidRDefault="00597B65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597B65" w:rsidRPr="001140A5" w:rsidRDefault="00597B65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D1" w:rsidTr="001140A5">
        <w:tc>
          <w:tcPr>
            <w:tcW w:w="5778" w:type="dxa"/>
          </w:tcPr>
          <w:p w:rsidR="00691CD1" w:rsidRPr="001140A5" w:rsidRDefault="00691CD1" w:rsidP="004E7D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Дыхательная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691CD1" w:rsidRPr="001140A5" w:rsidRDefault="00691CD1" w:rsidP="004B6A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</w:tcPr>
          <w:p w:rsidR="00691CD1" w:rsidRPr="001140A5" w:rsidRDefault="00691CD1" w:rsidP="004E7D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D1" w:rsidTr="001140A5">
        <w:tc>
          <w:tcPr>
            <w:tcW w:w="5778" w:type="dxa"/>
          </w:tcPr>
          <w:p w:rsidR="00691CD1" w:rsidRPr="001140A5" w:rsidRDefault="00691CD1" w:rsidP="004E7D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Корригирующая гимнастика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691CD1" w:rsidRPr="001140A5" w:rsidRDefault="00691CD1" w:rsidP="004E7D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</w:tcPr>
          <w:p w:rsidR="00691CD1" w:rsidRPr="001140A5" w:rsidRDefault="00691CD1" w:rsidP="004E7D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D1" w:rsidTr="001140A5">
        <w:tc>
          <w:tcPr>
            <w:tcW w:w="5778" w:type="dxa"/>
          </w:tcPr>
          <w:p w:rsidR="00691CD1" w:rsidRPr="001140A5" w:rsidRDefault="00691CD1" w:rsidP="004E7D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691CD1" w:rsidRPr="001140A5" w:rsidRDefault="00691CD1" w:rsidP="00691CD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68" w:type="dxa"/>
          </w:tcPr>
          <w:p w:rsidR="00691CD1" w:rsidRPr="001140A5" w:rsidRDefault="00691CD1" w:rsidP="004E7D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D1" w:rsidTr="001140A5">
        <w:tc>
          <w:tcPr>
            <w:tcW w:w="5778" w:type="dxa"/>
          </w:tcPr>
          <w:p w:rsidR="00691CD1" w:rsidRPr="001140A5" w:rsidRDefault="00691CD1" w:rsidP="00B334D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Витаминотерапия (фрукты, овощи, соки)</w:t>
            </w:r>
          </w:p>
        </w:tc>
        <w:tc>
          <w:tcPr>
            <w:tcW w:w="1843" w:type="dxa"/>
            <w:gridSpan w:val="2"/>
          </w:tcPr>
          <w:p w:rsidR="00691CD1" w:rsidRPr="001140A5" w:rsidRDefault="00691CD1" w:rsidP="00B334D9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691CD1" w:rsidRPr="001140A5" w:rsidRDefault="00691CD1" w:rsidP="00B334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D1" w:rsidTr="001140A5">
        <w:tc>
          <w:tcPr>
            <w:tcW w:w="5778" w:type="dxa"/>
          </w:tcPr>
          <w:p w:rsidR="00691CD1" w:rsidRPr="001140A5" w:rsidRDefault="004B6AA4" w:rsidP="004E7D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снижения нервно-эмоционального напряжения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843" w:type="dxa"/>
            <w:gridSpan w:val="2"/>
          </w:tcPr>
          <w:p w:rsidR="00691CD1" w:rsidRPr="001140A5" w:rsidRDefault="004B6AA4" w:rsidP="004E7D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691CD1" w:rsidRPr="001140A5" w:rsidRDefault="004B6AA4" w:rsidP="004E7D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6AA4" w:rsidTr="001140A5">
        <w:tc>
          <w:tcPr>
            <w:tcW w:w="5778" w:type="dxa"/>
          </w:tcPr>
          <w:p w:rsidR="004B6AA4" w:rsidRPr="001140A5" w:rsidRDefault="004B6AA4" w:rsidP="004E7D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снижения напряжения зрительного анализатора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843" w:type="dxa"/>
            <w:gridSpan w:val="2"/>
          </w:tcPr>
          <w:p w:rsidR="004B6AA4" w:rsidRPr="001140A5" w:rsidRDefault="004B6AA4" w:rsidP="004E7D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4B6AA4" w:rsidRPr="001140A5" w:rsidRDefault="004B6AA4" w:rsidP="004E7D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D1" w:rsidTr="001140A5">
        <w:tc>
          <w:tcPr>
            <w:tcW w:w="5778" w:type="dxa"/>
          </w:tcPr>
          <w:p w:rsidR="00691CD1" w:rsidRPr="001140A5" w:rsidRDefault="00691CD1" w:rsidP="004E7D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Аурикотерапия</w:t>
            </w:r>
            <w:proofErr w:type="spellEnd"/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3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843" w:type="dxa"/>
            <w:gridSpan w:val="2"/>
          </w:tcPr>
          <w:p w:rsidR="00691CD1" w:rsidRPr="001140A5" w:rsidRDefault="00691CD1" w:rsidP="004E7D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691CD1" w:rsidRPr="001140A5" w:rsidRDefault="00691CD1" w:rsidP="004E7D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D1" w:rsidTr="001140A5">
        <w:tc>
          <w:tcPr>
            <w:tcW w:w="5778" w:type="dxa"/>
          </w:tcPr>
          <w:p w:rsidR="00691CD1" w:rsidRPr="001140A5" w:rsidRDefault="004B6AA4" w:rsidP="004E7D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Релаксация </w:t>
            </w:r>
            <w:r w:rsidR="00445F24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843" w:type="dxa"/>
            <w:gridSpan w:val="2"/>
          </w:tcPr>
          <w:p w:rsidR="00691CD1" w:rsidRPr="001140A5" w:rsidRDefault="004B6AA4" w:rsidP="004E7D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неделю</w:t>
            </w:r>
          </w:p>
        </w:tc>
        <w:tc>
          <w:tcPr>
            <w:tcW w:w="2268" w:type="dxa"/>
          </w:tcPr>
          <w:p w:rsidR="00691CD1" w:rsidRPr="001140A5" w:rsidRDefault="004B6AA4" w:rsidP="004E7D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45F24" w:rsidRDefault="00762FD6" w:rsidP="00762FD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 xml:space="preserve">                                                                </w:t>
      </w:r>
    </w:p>
    <w:p w:rsidR="001C00D9" w:rsidRPr="00967A8E" w:rsidRDefault="00445F24" w:rsidP="00762F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                      </w:t>
      </w:r>
      <w:r w:rsidR="00762FD6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1C00D9" w:rsidRPr="00967A8E">
        <w:rPr>
          <w:rFonts w:ascii="Times New Roman" w:eastAsia="Times New Roman" w:hAnsi="Times New Roman" w:cs="Times New Roman"/>
          <w:b/>
          <w:bCs/>
          <w:color w:val="FF0000"/>
          <w:sz w:val="28"/>
        </w:rPr>
        <w:t>Блок 3.Работа с родителями</w:t>
      </w:r>
    </w:p>
    <w:p w:rsidR="001C00D9" w:rsidRDefault="001C00D9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7905"/>
        <w:gridCol w:w="1984"/>
      </w:tblGrid>
      <w:tr w:rsidR="00762FD6" w:rsidRPr="00916EEA" w:rsidTr="00076118">
        <w:tc>
          <w:tcPr>
            <w:tcW w:w="7905" w:type="dxa"/>
          </w:tcPr>
          <w:p w:rsidR="00646599" w:rsidRPr="00646599" w:rsidRDefault="00646599" w:rsidP="008B2E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62FD6" w:rsidRPr="0064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762FD6" w:rsidRPr="00646599" w:rsidRDefault="00762FD6" w:rsidP="008B2E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62FD6" w:rsidRPr="00916EEA" w:rsidTr="008B2E6F">
        <w:trPr>
          <w:trHeight w:val="326"/>
        </w:trPr>
        <w:tc>
          <w:tcPr>
            <w:tcW w:w="9889" w:type="dxa"/>
            <w:gridSpan w:val="2"/>
          </w:tcPr>
          <w:p w:rsidR="00646599" w:rsidRPr="008B2E6F" w:rsidRDefault="00762FD6" w:rsidP="00762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64659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Июнь</w:t>
            </w:r>
          </w:p>
        </w:tc>
      </w:tr>
      <w:tr w:rsidR="00762FD6" w:rsidRPr="00916EEA" w:rsidTr="00076118">
        <w:tc>
          <w:tcPr>
            <w:tcW w:w="7905" w:type="dxa"/>
          </w:tcPr>
          <w:p w:rsidR="00762FD6" w:rsidRPr="001140A5" w:rsidRDefault="00762FD6" w:rsidP="00762FD6">
            <w:pPr>
              <w:rPr>
                <w:rFonts w:ascii="Calibri" w:eastAsia="Times New Roman" w:hAnsi="Calibri" w:cs="Times New Roman"/>
                <w:color w:val="0070C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Консуль</w:t>
            </w:r>
            <w:r w:rsidR="00EE33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тация «Безопасное лето</w:t>
            </w:r>
            <w:r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8B2E6F" w:rsidRDefault="008B2E6F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</w:t>
            </w:r>
            <w:r w:rsidR="00762FD6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B2E6F" w:rsidRPr="008B2E6F" w:rsidRDefault="00762FD6" w:rsidP="008B2E6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«Переходим улицу</w:t>
            </w:r>
            <w:r w:rsidR="008B2E6F" w:rsidRP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правильно»</w:t>
            </w:r>
          </w:p>
          <w:p w:rsidR="008B2E6F" w:rsidRPr="008B2E6F" w:rsidRDefault="00762FD6" w:rsidP="008B2E6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«Острые кишечные</w:t>
            </w:r>
            <w:r w:rsidR="008B2E6F" w:rsidRP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инфекции»</w:t>
            </w:r>
          </w:p>
          <w:p w:rsidR="008B2E6F" w:rsidRPr="008B2E6F" w:rsidRDefault="008B2E6F" w:rsidP="008B2E6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«Прогулки с детьми на природе»</w:t>
            </w:r>
          </w:p>
          <w:p w:rsidR="00762FD6" w:rsidRPr="008B2E6F" w:rsidRDefault="008B2E6F" w:rsidP="008B2E6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с детьми 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B2E6F" w:rsidRDefault="00762FD6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</w:t>
            </w:r>
            <w:r w:rsid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ации:</w:t>
            </w:r>
          </w:p>
          <w:p w:rsidR="008B2E6F" w:rsidRDefault="008B2E6F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«Летний отдых с ребенком»</w:t>
            </w:r>
          </w:p>
          <w:p w:rsidR="008B2E6F" w:rsidRDefault="00762FD6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«Защитите детей от клещей»</w:t>
            </w:r>
          </w:p>
          <w:p w:rsidR="008B2E6F" w:rsidRDefault="008B2E6F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«Соблюдай ПДД – не окажешься в беде»</w:t>
            </w:r>
          </w:p>
          <w:p w:rsidR="00762FD6" w:rsidRPr="008B2E6F" w:rsidRDefault="000A375F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«Безопасность детей в летний период</w:t>
            </w:r>
            <w:r w:rsidR="008B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Один дома</w:t>
            </w:r>
            <w:r w:rsidR="00762FD6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E778F" w:rsidRDefault="003E778F" w:rsidP="00762F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762FD6" w:rsidRPr="001140A5" w:rsidRDefault="00762FD6" w:rsidP="00762FD6">
            <w:pP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Информационное окно: «Первая помощь при тепловом и солнечном ударе, укусах насекомых»; «Что мы знаем о клещах?»; «Профилактика кишечных инфекций и глистных</w:t>
            </w:r>
            <w:r w:rsidRPr="001140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заболеваний»; «Как избежать сальмонеллёза?»</w:t>
            </w:r>
          </w:p>
          <w:p w:rsidR="00762FD6" w:rsidRPr="001140A5" w:rsidRDefault="00762FD6" w:rsidP="00762FD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Ежедневные беседы о самочувствии ребенка,  внешнем виде ребенка.</w:t>
            </w:r>
          </w:p>
          <w:p w:rsidR="003E778F" w:rsidRDefault="003E778F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6599" w:rsidRDefault="00762FD6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</w:t>
            </w:r>
            <w:r w:rsid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r w:rsidR="007C2AAA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снимков «</w:t>
            </w:r>
            <w:r w:rsid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люблю лето!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778F" w:rsidRPr="003E778F" w:rsidRDefault="003E778F" w:rsidP="00762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599" w:rsidRDefault="00646599" w:rsidP="00F86B07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Медсестра</w:t>
            </w: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Медсестра</w:t>
            </w: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A4E06" w:rsidRPr="001140A5" w:rsidRDefault="003A4E06" w:rsidP="006465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F86B07" w:rsidRPr="001140A5" w:rsidRDefault="00F86B07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62FD6" w:rsidRPr="00916EEA" w:rsidTr="004E7DE1">
        <w:tc>
          <w:tcPr>
            <w:tcW w:w="9889" w:type="dxa"/>
            <w:gridSpan w:val="2"/>
          </w:tcPr>
          <w:p w:rsidR="00646599" w:rsidRPr="008B2E6F" w:rsidRDefault="008B2E6F" w:rsidP="00646599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        </w:t>
            </w:r>
            <w:r w:rsidR="00762FD6" w:rsidRPr="0064659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Июль</w:t>
            </w:r>
          </w:p>
        </w:tc>
      </w:tr>
      <w:tr w:rsidR="00762FD6" w:rsidRPr="00916EEA" w:rsidTr="00076118">
        <w:tc>
          <w:tcPr>
            <w:tcW w:w="7905" w:type="dxa"/>
          </w:tcPr>
          <w:p w:rsidR="008B2E6F" w:rsidRDefault="008B2E6F" w:rsidP="00F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Консультации: </w:t>
            </w:r>
          </w:p>
          <w:p w:rsidR="008B2E6F" w:rsidRPr="000A375F" w:rsidRDefault="007B0A45" w:rsidP="000A37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«Солнечный загар - польза или вред?</w:t>
            </w:r>
            <w:r w:rsidR="008B2E6F"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B2E6F" w:rsidRPr="000A375F" w:rsidRDefault="007B0A45" w:rsidP="000A37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солнечном ударе</w:t>
            </w:r>
            <w:r w:rsidR="008B2E6F"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B0A45" w:rsidRPr="000A375F" w:rsidRDefault="007B0A45" w:rsidP="000A37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«Будьте бдительны на отдыхе с ребенком у воды</w:t>
            </w:r>
            <w:r w:rsidR="00762FD6"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62FD6" w:rsidRPr="000A375F" w:rsidRDefault="00762FD6" w:rsidP="000A375F">
            <w:pPr>
              <w:pStyle w:val="a3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«Движение - это жизнь». </w:t>
            </w:r>
          </w:p>
          <w:p w:rsidR="000A375F" w:rsidRDefault="000A375F" w:rsidP="00F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Памятки: </w:t>
            </w:r>
          </w:p>
          <w:p w:rsidR="000A375F" w:rsidRPr="000A375F" w:rsidRDefault="000A375F" w:rsidP="000A375F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«Пожарная безопасность дома»</w:t>
            </w:r>
          </w:p>
          <w:p w:rsidR="000A375F" w:rsidRPr="000A375F" w:rsidRDefault="000A375F" w:rsidP="000A375F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«Какую опасность таит лес?»</w:t>
            </w:r>
          </w:p>
          <w:p w:rsidR="00762FD6" w:rsidRPr="000A375F" w:rsidRDefault="000A375F" w:rsidP="000A375F">
            <w:pPr>
              <w:pStyle w:val="a3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«Ребенок и незнакомец</w:t>
            </w:r>
            <w:r w:rsidR="00762FD6"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A375F" w:rsidRDefault="00762FD6" w:rsidP="00F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для родителей: </w:t>
            </w:r>
          </w:p>
          <w:p w:rsidR="000A375F" w:rsidRPr="000A375F" w:rsidRDefault="000A375F" w:rsidP="000A375F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«Закаливание летом»</w:t>
            </w:r>
          </w:p>
          <w:p w:rsidR="000A375F" w:rsidRPr="000A375F" w:rsidRDefault="00762FD6" w:rsidP="000A375F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«Солнечны</w:t>
            </w:r>
            <w:r w:rsidR="000A375F"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удар и первая помощь»</w:t>
            </w:r>
          </w:p>
          <w:p w:rsidR="00762FD6" w:rsidRPr="000A375F" w:rsidRDefault="000A375F" w:rsidP="000A375F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«Витаминные, п</w:t>
            </w:r>
            <w:r w:rsidR="00762FD6" w:rsidRPr="000A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олезные салаты».</w:t>
            </w:r>
          </w:p>
          <w:p w:rsidR="00CC1C1B" w:rsidRDefault="00CC1C1B" w:rsidP="00F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FD6" w:rsidRPr="001140A5" w:rsidRDefault="00762FD6" w:rsidP="00F86B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окно «Осторожно - незнакомец! Как научить дошкольника безопасному поведению на улице».</w:t>
            </w:r>
          </w:p>
          <w:p w:rsidR="00646599" w:rsidRDefault="00762FD6" w:rsidP="003A4E0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Советы для родителей «Прогулки по летнему лесу», «Как уберечь ребёнка от аллергии»</w:t>
            </w:r>
          </w:p>
          <w:p w:rsidR="00CC1C1B" w:rsidRPr="00646599" w:rsidRDefault="00CC1C1B" w:rsidP="003A4E0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6B07" w:rsidRPr="001140A5" w:rsidRDefault="00F86B07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762FD6" w:rsidRPr="001140A5" w:rsidRDefault="00762FD6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Pr="001140A5" w:rsidRDefault="00762FD6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F86B07" w:rsidRPr="001140A5" w:rsidRDefault="00F86B07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4C8D" w:rsidRPr="001140A5" w:rsidRDefault="00604C8D" w:rsidP="00646599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62FD6" w:rsidRPr="001140A5" w:rsidRDefault="00762FD6" w:rsidP="003A4E06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Медсестра</w:t>
            </w:r>
          </w:p>
        </w:tc>
      </w:tr>
      <w:tr w:rsidR="00762FD6" w:rsidRPr="00916EEA" w:rsidTr="004E7DE1">
        <w:tc>
          <w:tcPr>
            <w:tcW w:w="9889" w:type="dxa"/>
            <w:gridSpan w:val="2"/>
          </w:tcPr>
          <w:p w:rsidR="00646599" w:rsidRPr="003E778F" w:rsidRDefault="003E778F" w:rsidP="003E778F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        </w:t>
            </w:r>
            <w:r w:rsidR="00762FD6" w:rsidRPr="0064659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Август</w:t>
            </w:r>
          </w:p>
        </w:tc>
      </w:tr>
      <w:tr w:rsidR="00762FD6" w:rsidRPr="00916EEA" w:rsidTr="00076118">
        <w:tc>
          <w:tcPr>
            <w:tcW w:w="7905" w:type="dxa"/>
          </w:tcPr>
          <w:p w:rsidR="00762FD6" w:rsidRPr="001140A5" w:rsidRDefault="00762FD6" w:rsidP="00F86B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  <w:r w:rsid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E778F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опасны укусы насекомых. Первая помощь при укусах</w:t>
            </w: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E778F" w:rsidRDefault="00762FD6" w:rsidP="00F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Консультации: </w:t>
            </w:r>
          </w:p>
          <w:p w:rsidR="003E778F" w:rsidRPr="003E778F" w:rsidRDefault="003E778F" w:rsidP="003E778F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на столе</w:t>
            </w:r>
            <w:r w:rsidR="00762FD6" w:rsidRP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778F" w:rsidRPr="003E778F" w:rsidRDefault="00762FD6" w:rsidP="003E778F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пр</w:t>
            </w:r>
            <w:r w:rsidR="003E778F" w:rsidRP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авильного телосложения у детей»</w:t>
            </w:r>
          </w:p>
          <w:p w:rsidR="00762FD6" w:rsidRPr="003E778F" w:rsidRDefault="00762FD6" w:rsidP="003E778F">
            <w:pPr>
              <w:pStyle w:val="a3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E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«Ребенок и другие люди».</w:t>
            </w:r>
          </w:p>
          <w:p w:rsidR="00762FD6" w:rsidRPr="001140A5" w:rsidRDefault="003A4E06" w:rsidP="00F86B07">
            <w:pPr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Папки- передвижки: </w:t>
            </w:r>
            <w:r w:rsidR="00762FD6"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Советы для родителей «Как избежать неприятно</w:t>
            </w:r>
            <w:r w:rsidR="00F86B07"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стей на прогулке?», «Я</w:t>
            </w:r>
            <w:r w:rsidR="00762FD6" w:rsidRPr="001140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довитые грибы!</w:t>
            </w:r>
            <w:r w:rsidR="003E77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</w:p>
          <w:p w:rsidR="003E778F" w:rsidRDefault="003E778F" w:rsidP="00F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FD6" w:rsidRDefault="003E778F" w:rsidP="00F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</w:t>
            </w:r>
            <w:r w:rsidR="00F86B07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авка о летнем отдыхе семьи «Мы любим лето!</w:t>
            </w:r>
            <w:r w:rsidR="00762FD6" w:rsidRPr="0011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778F" w:rsidRPr="001140A5" w:rsidRDefault="003E778F" w:rsidP="00F86B0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2FD6" w:rsidRPr="001140A5" w:rsidRDefault="00762FD6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762FD6" w:rsidRPr="001140A5" w:rsidRDefault="00762FD6" w:rsidP="00724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Воспитатели</w:t>
            </w:r>
          </w:p>
          <w:p w:rsidR="00762FD6" w:rsidRPr="001140A5" w:rsidRDefault="00762FD6" w:rsidP="00724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6B07" w:rsidRPr="001140A5" w:rsidRDefault="00F86B07" w:rsidP="00F86B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4C8D" w:rsidRPr="001140A5" w:rsidRDefault="00604C8D" w:rsidP="007249E1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62FD6" w:rsidRPr="001140A5" w:rsidRDefault="00762FD6" w:rsidP="007249E1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Медсестра</w:t>
            </w:r>
          </w:p>
          <w:p w:rsidR="00604C8D" w:rsidRPr="001140A5" w:rsidRDefault="00604C8D" w:rsidP="006465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2FD6" w:rsidRDefault="00F86B07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646599" w:rsidRPr="001140A5" w:rsidRDefault="00646599" w:rsidP="00F86B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67C3" w:rsidRDefault="00CC1C1B" w:rsidP="00CC1C1B">
      <w:pPr>
        <w:spacing w:after="0" w:line="240" w:lineRule="auto"/>
      </w:pPr>
      <w:r>
        <w:rPr>
          <w:rFonts w:eastAsia="Times New Roman"/>
        </w:rPr>
        <w:lastRenderedPageBreak/>
        <w:t xml:space="preserve">                     </w:t>
      </w:r>
      <w:r w:rsidR="00AD29D3" w:rsidRPr="00AD29D3">
        <w:rPr>
          <w:rFonts w:eastAsia="Times New Roman"/>
        </w:rPr>
        <w:pict>
          <v:shape id="_x0000_i1029" type="#_x0000_t136" style="width:99.75pt;height:1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2 этап"/>
          </v:shape>
        </w:pict>
      </w:r>
      <w:r w:rsidR="003A4E06">
        <w:rPr>
          <w:rFonts w:eastAsia="Times New Roman"/>
        </w:rPr>
        <w:t xml:space="preserve">  </w:t>
      </w:r>
      <w:r w:rsidR="00AD29D3">
        <w:pict>
          <v:shape id="_x0000_i1030" type="#_x0000_t136" style="width:178.5pt;height:12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абота с детьми"/>
          </v:shape>
        </w:pict>
      </w:r>
    </w:p>
    <w:p w:rsidR="00BD61B6" w:rsidRDefault="00BD61B6" w:rsidP="00D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B31EE" w:rsidRDefault="00AD29D3" w:rsidP="00D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D29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pict>
          <v:shape id="_x0000_i1031" type="#_x0000_t136" style="width:124.5pt;height:1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ЮНЬ"/>
          </v:shape>
        </w:pict>
      </w:r>
      <w:r w:rsidR="001C00D9" w:rsidRPr="00370C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754091" w:rsidRDefault="00754091" w:rsidP="00D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1598"/>
        <w:gridCol w:w="5740"/>
        <w:gridCol w:w="2551"/>
      </w:tblGrid>
      <w:tr w:rsidR="001C00D9" w:rsidTr="00EC0882">
        <w:tc>
          <w:tcPr>
            <w:tcW w:w="1598" w:type="dxa"/>
          </w:tcPr>
          <w:p w:rsidR="001C00D9" w:rsidRPr="002F0A41" w:rsidRDefault="001C00D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740" w:type="dxa"/>
          </w:tcPr>
          <w:p w:rsidR="001C00D9" w:rsidRPr="002F0A41" w:rsidRDefault="001C00D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551" w:type="dxa"/>
          </w:tcPr>
          <w:p w:rsidR="001C00D9" w:rsidRPr="002F0A41" w:rsidRDefault="001C00D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C00D9" w:rsidTr="001D5EAD">
        <w:tc>
          <w:tcPr>
            <w:tcW w:w="9889" w:type="dxa"/>
            <w:gridSpan w:val="3"/>
            <w:shd w:val="clear" w:color="auto" w:fill="FDE9D9" w:themeFill="accent6" w:themeFillTint="33"/>
          </w:tcPr>
          <w:p w:rsidR="00754091" w:rsidRDefault="00DB4D8C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C00D9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  <w:p w:rsidR="001C00D9" w:rsidRPr="002F0A41" w:rsidRDefault="001C00D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65E5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страна</w:t>
            </w:r>
          </w:p>
        </w:tc>
      </w:tr>
      <w:tr w:rsidR="003B31EE" w:rsidTr="00141C11">
        <w:tc>
          <w:tcPr>
            <w:tcW w:w="1598" w:type="dxa"/>
            <w:shd w:val="clear" w:color="auto" w:fill="auto"/>
          </w:tcPr>
          <w:p w:rsidR="003B31EE" w:rsidRPr="00141C11" w:rsidRDefault="00CC1C1B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10</w:t>
            </w:r>
            <w:r w:rsidR="003B31EE" w:rsidRPr="00141C1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  <w:shd w:val="clear" w:color="auto" w:fill="auto"/>
          </w:tcPr>
          <w:p w:rsidR="003B31EE" w:rsidRPr="00141C11" w:rsidRDefault="004E7DE1" w:rsidP="00F20D5F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41C1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Праздник «Здравствуй, Лето!</w:t>
            </w:r>
            <w:r w:rsidR="003B31EE" w:rsidRPr="00141C1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41C11" w:rsidRPr="00141C11" w:rsidRDefault="00707BBE" w:rsidP="007249E1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Аланина О.А</w:t>
            </w:r>
          </w:p>
        </w:tc>
      </w:tr>
      <w:tr w:rsidR="003B31EE" w:rsidTr="00EC0882">
        <w:tc>
          <w:tcPr>
            <w:tcW w:w="1598" w:type="dxa"/>
          </w:tcPr>
          <w:p w:rsidR="003B31EE" w:rsidRPr="002F0A41" w:rsidRDefault="00CC1C1B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B31EE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5740" w:type="dxa"/>
          </w:tcPr>
          <w:p w:rsidR="00EC0882" w:rsidRDefault="003B31EE" w:rsidP="00EC08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российской символики  и 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 о Родине.</w:t>
            </w:r>
            <w:r w:rsidR="00EC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31EE" w:rsidRPr="00EC0882" w:rsidRDefault="00CC1C1B" w:rsidP="00EC08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«Моя Родина - Россия»</w:t>
            </w:r>
          </w:p>
        </w:tc>
        <w:tc>
          <w:tcPr>
            <w:tcW w:w="2551" w:type="dxa"/>
          </w:tcPr>
          <w:p w:rsidR="003B31EE" w:rsidRPr="002F0A41" w:rsidRDefault="003B31EE" w:rsidP="007249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530C4" w:rsidTr="00EC0882">
        <w:tc>
          <w:tcPr>
            <w:tcW w:w="1598" w:type="dxa"/>
            <w:vMerge w:val="restart"/>
          </w:tcPr>
          <w:p w:rsidR="005530C4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0C4" w:rsidRPr="002F0A41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5530C4" w:rsidRDefault="001C33C3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великом поэте</w:t>
            </w:r>
            <w:r w:rsidRPr="00F2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Пушкине</w:t>
            </w:r>
          </w:p>
          <w:p w:rsidR="001C33C3" w:rsidRPr="001C33C3" w:rsidRDefault="001C33C3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Просмотр сказки А.С. Пушкина</w:t>
            </w:r>
          </w:p>
        </w:tc>
        <w:tc>
          <w:tcPr>
            <w:tcW w:w="2551" w:type="dxa"/>
          </w:tcPr>
          <w:p w:rsidR="005530C4" w:rsidRPr="002F0A41" w:rsidRDefault="005530C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530C4" w:rsidTr="00EC0882">
        <w:tc>
          <w:tcPr>
            <w:tcW w:w="1598" w:type="dxa"/>
            <w:vMerge/>
          </w:tcPr>
          <w:p w:rsidR="005530C4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30C4" w:rsidRPr="002F0A41" w:rsidRDefault="005530C4" w:rsidP="00553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«Без хорошего труда, нет плода</w:t>
            </w:r>
            <w:r w:rsidRPr="002F0A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530C4" w:rsidRPr="002F0A41" w:rsidRDefault="005530C4" w:rsidP="005530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A4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и труд на УОУ</w:t>
            </w:r>
          </w:p>
        </w:tc>
        <w:tc>
          <w:tcPr>
            <w:tcW w:w="2551" w:type="dxa"/>
          </w:tcPr>
          <w:p w:rsidR="005530C4" w:rsidRPr="002F0A41" w:rsidRDefault="005530C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31EE" w:rsidTr="00EC0882">
        <w:tc>
          <w:tcPr>
            <w:tcW w:w="1598" w:type="dxa"/>
          </w:tcPr>
          <w:p w:rsidR="003B31EE" w:rsidRPr="00F103CE" w:rsidRDefault="00CC1C1B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103C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14 июня</w:t>
            </w:r>
          </w:p>
        </w:tc>
        <w:tc>
          <w:tcPr>
            <w:tcW w:w="5740" w:type="dxa"/>
          </w:tcPr>
          <w:p w:rsidR="00E664F7" w:rsidRPr="00EC0882" w:rsidRDefault="00F103CE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2B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Беседа и </w:t>
            </w:r>
            <w:r w:rsidRPr="009F22B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просмотр презентации «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Достояния России»</w:t>
            </w:r>
          </w:p>
        </w:tc>
        <w:tc>
          <w:tcPr>
            <w:tcW w:w="2551" w:type="dxa"/>
          </w:tcPr>
          <w:p w:rsidR="00E664F7" w:rsidRPr="00F13FAC" w:rsidRDefault="00707BBE" w:rsidP="00CA2966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13FA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Нелюбина И.В.</w:t>
            </w:r>
          </w:p>
        </w:tc>
      </w:tr>
      <w:tr w:rsidR="003B31EE" w:rsidTr="001D5EAD">
        <w:tc>
          <w:tcPr>
            <w:tcW w:w="9889" w:type="dxa"/>
            <w:gridSpan w:val="3"/>
            <w:shd w:val="clear" w:color="auto" w:fill="DBE5F1" w:themeFill="accent1" w:themeFillTint="33"/>
          </w:tcPr>
          <w:p w:rsidR="00754091" w:rsidRDefault="003B31EE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3B31EE" w:rsidRPr="002F0A41" w:rsidRDefault="001C33C3" w:rsidP="001C3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7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B31EE" w:rsidTr="00EC0882">
        <w:tc>
          <w:tcPr>
            <w:tcW w:w="1598" w:type="dxa"/>
          </w:tcPr>
          <w:p w:rsidR="003B31EE" w:rsidRPr="002F0A41" w:rsidRDefault="00D166D8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3B31EE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171553" w:rsidRDefault="00171553" w:rsidP="00171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«Полезная и вредная еда»</w:t>
            </w:r>
          </w:p>
          <w:p w:rsidR="003B31EE" w:rsidRPr="00171553" w:rsidRDefault="00171553" w:rsidP="00171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«Где прячутся витамины?»</w:t>
            </w:r>
          </w:p>
        </w:tc>
        <w:tc>
          <w:tcPr>
            <w:tcW w:w="2551" w:type="dxa"/>
          </w:tcPr>
          <w:p w:rsidR="003B31EE" w:rsidRPr="00F20D5F" w:rsidRDefault="003B31EE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31EE" w:rsidTr="00EC0882">
        <w:tc>
          <w:tcPr>
            <w:tcW w:w="1598" w:type="dxa"/>
          </w:tcPr>
          <w:p w:rsidR="003B31EE" w:rsidRPr="002F0A41" w:rsidRDefault="00D166D8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3B31EE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BA329F" w:rsidRDefault="00171553" w:rsidP="00B334D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соблюдении личной гигиены в детском саду и дома.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31EE" w:rsidRPr="00171553" w:rsidRDefault="00171553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туры К. Чуковского 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 </w:t>
            </w:r>
          </w:p>
        </w:tc>
        <w:tc>
          <w:tcPr>
            <w:tcW w:w="2551" w:type="dxa"/>
          </w:tcPr>
          <w:p w:rsidR="003B31EE" w:rsidRPr="00F20D5F" w:rsidRDefault="003B31EE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31EE" w:rsidTr="00EC0882">
        <w:tc>
          <w:tcPr>
            <w:tcW w:w="1598" w:type="dxa"/>
          </w:tcPr>
          <w:p w:rsidR="003B31EE" w:rsidRPr="00707BBE" w:rsidRDefault="00D166D8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707BB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19</w:t>
            </w:r>
            <w:r w:rsidR="003B31EE" w:rsidRPr="00707BB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3B31EE" w:rsidRPr="00707BBE" w:rsidRDefault="00D166D8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707BB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Всемирный день детского футбола. Соревнования по </w:t>
            </w:r>
            <w:r w:rsidR="00707BBE" w:rsidRPr="00707BB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мини-</w:t>
            </w:r>
            <w:r w:rsidRPr="00707BB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футболу.</w:t>
            </w:r>
          </w:p>
        </w:tc>
        <w:tc>
          <w:tcPr>
            <w:tcW w:w="2551" w:type="dxa"/>
          </w:tcPr>
          <w:p w:rsidR="003B31EE" w:rsidRPr="00707BBE" w:rsidRDefault="00D73C20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Сухорукова А.А.</w:t>
            </w:r>
          </w:p>
        </w:tc>
      </w:tr>
      <w:tr w:rsidR="00D166D8" w:rsidTr="00EC0882">
        <w:tc>
          <w:tcPr>
            <w:tcW w:w="1598" w:type="dxa"/>
          </w:tcPr>
          <w:p w:rsidR="00D166D8" w:rsidRDefault="00D166D8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июня</w:t>
            </w:r>
          </w:p>
        </w:tc>
        <w:tc>
          <w:tcPr>
            <w:tcW w:w="5740" w:type="dxa"/>
          </w:tcPr>
          <w:p w:rsidR="00D166D8" w:rsidRDefault="00D166D8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«День памяти и скорби»</w:t>
            </w:r>
          </w:p>
          <w:p w:rsidR="00171553" w:rsidRDefault="00171553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Мини-кросс</w:t>
            </w:r>
          </w:p>
        </w:tc>
        <w:tc>
          <w:tcPr>
            <w:tcW w:w="2551" w:type="dxa"/>
          </w:tcPr>
          <w:p w:rsidR="00D166D8" w:rsidRPr="002F0A41" w:rsidRDefault="00D166D8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3B31EE" w:rsidTr="00EC0882">
        <w:tc>
          <w:tcPr>
            <w:tcW w:w="1598" w:type="dxa"/>
          </w:tcPr>
          <w:p w:rsidR="003B31EE" w:rsidRPr="009F22B3" w:rsidRDefault="00D166D8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21</w:t>
            </w:r>
            <w:r w:rsidR="003B31EE" w:rsidRPr="009F22B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D166D8" w:rsidRPr="009F22B3" w:rsidRDefault="00171553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День здоровья  </w:t>
            </w:r>
            <w:r w:rsidR="001C33C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2551" w:type="dxa"/>
          </w:tcPr>
          <w:p w:rsidR="00341365" w:rsidRPr="009F22B3" w:rsidRDefault="00707BBE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Аланина О.А.</w:t>
            </w:r>
          </w:p>
        </w:tc>
      </w:tr>
      <w:tr w:rsidR="00141C11" w:rsidTr="00141C11">
        <w:tc>
          <w:tcPr>
            <w:tcW w:w="9889" w:type="dxa"/>
            <w:gridSpan w:val="3"/>
            <w:shd w:val="clear" w:color="auto" w:fill="FFFF00"/>
          </w:tcPr>
          <w:p w:rsidR="00754091" w:rsidRDefault="00141C11" w:rsidP="00141C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F0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141C11" w:rsidRPr="009F22B3" w:rsidRDefault="00141C11" w:rsidP="00141C11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дороге»</w:t>
            </w:r>
          </w:p>
        </w:tc>
      </w:tr>
      <w:tr w:rsidR="00141C11" w:rsidTr="00EC0882">
        <w:tc>
          <w:tcPr>
            <w:tcW w:w="1598" w:type="dxa"/>
          </w:tcPr>
          <w:p w:rsidR="00141C11" w:rsidRPr="002F0A41" w:rsidRDefault="00D166D8" w:rsidP="00D77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41C11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141C11" w:rsidRPr="002F0A41" w:rsidRDefault="00141C11" w:rsidP="00D77F6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мультфильма «Правила дорожного движения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(мл.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</w:tcPr>
          <w:p w:rsidR="00141C11" w:rsidRPr="002F0A41" w:rsidRDefault="00F13FAC" w:rsidP="00D77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Нелюбина И.В.</w:t>
            </w:r>
          </w:p>
        </w:tc>
      </w:tr>
      <w:tr w:rsidR="00141C11" w:rsidTr="00EC0882">
        <w:tc>
          <w:tcPr>
            <w:tcW w:w="1598" w:type="dxa"/>
          </w:tcPr>
          <w:p w:rsidR="00141C11" w:rsidRPr="002F0A41" w:rsidRDefault="00D166D8" w:rsidP="00D77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41C11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141C11" w:rsidRPr="001A69CC" w:rsidRDefault="00141C11" w:rsidP="00D77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«ПДД»</w:t>
            </w:r>
          </w:p>
        </w:tc>
        <w:tc>
          <w:tcPr>
            <w:tcW w:w="2551" w:type="dxa"/>
          </w:tcPr>
          <w:p w:rsidR="00141C11" w:rsidRPr="002F0A41" w:rsidRDefault="00141C11" w:rsidP="00D77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41C11" w:rsidTr="00EC0882">
        <w:tc>
          <w:tcPr>
            <w:tcW w:w="1598" w:type="dxa"/>
          </w:tcPr>
          <w:p w:rsidR="00141C11" w:rsidRPr="002F0A41" w:rsidRDefault="00D166D8" w:rsidP="00D77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141C11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141C11" w:rsidRPr="002F0A41" w:rsidRDefault="00141C11" w:rsidP="00D77F6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асфальте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запрещающие, знаки разрешающие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141C11" w:rsidRPr="002F0A41" w:rsidRDefault="00141C11" w:rsidP="00D77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41C11" w:rsidTr="00EC0882">
        <w:tc>
          <w:tcPr>
            <w:tcW w:w="1598" w:type="dxa"/>
          </w:tcPr>
          <w:p w:rsidR="00141C11" w:rsidRPr="002F0A41" w:rsidRDefault="00D166D8" w:rsidP="00D77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141C11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141C11" w:rsidRPr="00DA3DE0" w:rsidRDefault="00141C11" w:rsidP="00D77F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произведений: Н.Никитина «Правила маленького пешехода»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 Иванов «Как неразлучные друзья дорогу переходили»</w:t>
            </w:r>
          </w:p>
        </w:tc>
        <w:tc>
          <w:tcPr>
            <w:tcW w:w="2551" w:type="dxa"/>
          </w:tcPr>
          <w:p w:rsidR="00141C11" w:rsidRPr="002F0A41" w:rsidRDefault="00141C11" w:rsidP="00D77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41C11" w:rsidTr="00EC0882">
        <w:tc>
          <w:tcPr>
            <w:tcW w:w="1598" w:type="dxa"/>
          </w:tcPr>
          <w:p w:rsidR="00141C11" w:rsidRPr="009F22B3" w:rsidRDefault="00D166D8" w:rsidP="00D77F61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28</w:t>
            </w:r>
            <w:r w:rsidR="00141C11" w:rsidRPr="009F22B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5740" w:type="dxa"/>
          </w:tcPr>
          <w:p w:rsidR="00BD61B6" w:rsidRDefault="00141C11" w:rsidP="00D77F61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F22B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Развлечение </w:t>
            </w:r>
          </w:p>
          <w:p w:rsidR="00141C11" w:rsidRPr="009F22B3" w:rsidRDefault="00141C11" w:rsidP="00D77F61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F22B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«Соблюдай ПДД – не окажешься в беде!»</w:t>
            </w:r>
          </w:p>
        </w:tc>
        <w:tc>
          <w:tcPr>
            <w:tcW w:w="2551" w:type="dxa"/>
          </w:tcPr>
          <w:p w:rsidR="00BD61B6" w:rsidRDefault="00BD61B6" w:rsidP="00D77F61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41C11" w:rsidRPr="009F22B3" w:rsidRDefault="00707BBE" w:rsidP="00D77F61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Сухорукова А.А.</w:t>
            </w:r>
          </w:p>
        </w:tc>
      </w:tr>
    </w:tbl>
    <w:p w:rsidR="00341365" w:rsidRDefault="00341365" w:rsidP="00A822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A3F41" w:rsidRDefault="008A3F41" w:rsidP="00A822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A329F" w:rsidRDefault="00BA329F" w:rsidP="00A822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A329F" w:rsidRDefault="00BA329F" w:rsidP="00A822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A329F" w:rsidRDefault="00BA329F" w:rsidP="00A822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04C8D" w:rsidRDefault="00D62347" w:rsidP="00D623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</w:t>
      </w:r>
      <w:r w:rsidR="00AD29D3" w:rsidRPr="00AD29D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pict>
          <v:shape id="_x0000_i1032" type="#_x0000_t136" style="width:99.75pt;height:1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ЮЛЬ"/>
          </v:shape>
        </w:pict>
      </w:r>
    </w:p>
    <w:p w:rsidR="00171553" w:rsidRPr="00A82272" w:rsidRDefault="00171553" w:rsidP="00D623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1668"/>
        <w:gridCol w:w="5811"/>
        <w:gridCol w:w="2410"/>
      </w:tblGrid>
      <w:tr w:rsidR="001C00D9" w:rsidRPr="002F0A41" w:rsidTr="00933869">
        <w:tc>
          <w:tcPr>
            <w:tcW w:w="9889" w:type="dxa"/>
            <w:gridSpan w:val="3"/>
            <w:shd w:val="clear" w:color="auto" w:fill="FBD4B4" w:themeFill="accent6" w:themeFillTint="66"/>
          </w:tcPr>
          <w:p w:rsidR="001C00D9" w:rsidRPr="002F0A41" w:rsidRDefault="002F0A41" w:rsidP="00043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A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 </w:t>
            </w:r>
            <w:r w:rsidR="00D91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«Пернатые друзья</w:t>
            </w:r>
            <w:r w:rsidR="001C00D9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C00D9" w:rsidRPr="002F0A41" w:rsidTr="000B5B03">
        <w:tc>
          <w:tcPr>
            <w:tcW w:w="1668" w:type="dxa"/>
          </w:tcPr>
          <w:p w:rsidR="001C00D9" w:rsidRPr="002F0A41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C00D9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0B5B03" w:rsidRPr="00F01960" w:rsidRDefault="009F22B3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«Птицы нашего края</w:t>
            </w:r>
            <w:r w:rsidR="00DA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1C00D9" w:rsidRPr="002F0A41" w:rsidRDefault="00D73C20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Кырганова Ю.В.</w:t>
            </w:r>
          </w:p>
        </w:tc>
      </w:tr>
      <w:tr w:rsidR="001C00D9" w:rsidRPr="002F0A41" w:rsidTr="000B5B03">
        <w:tc>
          <w:tcPr>
            <w:tcW w:w="1668" w:type="dxa"/>
          </w:tcPr>
          <w:p w:rsidR="001C00D9" w:rsidRPr="002F0A41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00D9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1C00D9" w:rsidRPr="00EA29EB" w:rsidRDefault="002F0A41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Красной книгой</w:t>
            </w:r>
            <w:r w:rsidR="009F2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F2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</w:t>
            </w:r>
            <w:proofErr w:type="gramEnd"/>
            <w:r w:rsidR="009F2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занесенные в Красную книгу.</w:t>
            </w:r>
          </w:p>
        </w:tc>
        <w:tc>
          <w:tcPr>
            <w:tcW w:w="2410" w:type="dxa"/>
          </w:tcPr>
          <w:p w:rsidR="001C00D9" w:rsidRPr="002F0A41" w:rsidRDefault="001C00D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RPr="002F0A41" w:rsidTr="000B5B03">
        <w:tc>
          <w:tcPr>
            <w:tcW w:w="1668" w:type="dxa"/>
          </w:tcPr>
          <w:p w:rsidR="001C00D9" w:rsidRPr="002F0A41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C00D9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0B5B03" w:rsidRPr="002F0A41" w:rsidRDefault="000B5B03" w:rsidP="000B5B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«Птицы в саду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C00D9" w:rsidRPr="002F0A41" w:rsidRDefault="000B5B03" w:rsidP="000B5B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410" w:type="dxa"/>
          </w:tcPr>
          <w:p w:rsidR="001C00D9" w:rsidRPr="002F0A41" w:rsidRDefault="001C00D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RPr="002F0A41" w:rsidTr="000B5B03">
        <w:tc>
          <w:tcPr>
            <w:tcW w:w="1668" w:type="dxa"/>
          </w:tcPr>
          <w:p w:rsidR="001C00D9" w:rsidRPr="002F0A41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C00D9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1C00D9" w:rsidRPr="002F0A41" w:rsidRDefault="00F01960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«Птицы»</w:t>
            </w:r>
          </w:p>
        </w:tc>
        <w:tc>
          <w:tcPr>
            <w:tcW w:w="2410" w:type="dxa"/>
          </w:tcPr>
          <w:p w:rsidR="001C00D9" w:rsidRPr="002F0A41" w:rsidRDefault="001C00D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RPr="002F0A41" w:rsidTr="000B5B03">
        <w:tc>
          <w:tcPr>
            <w:tcW w:w="1668" w:type="dxa"/>
          </w:tcPr>
          <w:p w:rsidR="001C00D9" w:rsidRPr="008A3F41" w:rsidRDefault="005530C4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5</w:t>
            </w:r>
            <w:r w:rsidR="001C00D9" w:rsidRPr="008A3F4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EA29EB" w:rsidRPr="008A3F41" w:rsidRDefault="007967B7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A3F4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Викторина «Наши пернатые друзья»</w:t>
            </w:r>
          </w:p>
        </w:tc>
        <w:tc>
          <w:tcPr>
            <w:tcW w:w="2410" w:type="dxa"/>
          </w:tcPr>
          <w:p w:rsidR="00141C11" w:rsidRPr="008A3F41" w:rsidRDefault="00F13FAC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Нелюбина И.В.</w:t>
            </w:r>
          </w:p>
        </w:tc>
      </w:tr>
      <w:tr w:rsidR="007967B7" w:rsidRPr="002F0A41" w:rsidTr="007967B7">
        <w:tc>
          <w:tcPr>
            <w:tcW w:w="9889" w:type="dxa"/>
            <w:gridSpan w:val="3"/>
            <w:shd w:val="clear" w:color="auto" w:fill="C2D69B" w:themeFill="accent3" w:themeFillTint="99"/>
          </w:tcPr>
          <w:p w:rsidR="007967B7" w:rsidRPr="008A3F41" w:rsidRDefault="007967B7" w:rsidP="007967B7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</w:t>
            </w:r>
          </w:p>
        </w:tc>
      </w:tr>
      <w:tr w:rsidR="007967B7" w:rsidRPr="002F0A41" w:rsidTr="000B5B03">
        <w:tc>
          <w:tcPr>
            <w:tcW w:w="1668" w:type="dxa"/>
          </w:tcPr>
          <w:p w:rsidR="007967B7" w:rsidRDefault="007967B7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8 июля</w:t>
            </w:r>
          </w:p>
        </w:tc>
        <w:tc>
          <w:tcPr>
            <w:tcW w:w="5811" w:type="dxa"/>
          </w:tcPr>
          <w:p w:rsidR="007967B7" w:rsidRDefault="007967B7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День семьи, любви и верности (8 июля)</w:t>
            </w:r>
          </w:p>
          <w:p w:rsidR="007967B7" w:rsidRDefault="007967B7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Беседа «Что такое семья?»</w:t>
            </w:r>
          </w:p>
          <w:p w:rsidR="007967B7" w:rsidRDefault="007967B7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Рисование «Моя семья»</w:t>
            </w:r>
          </w:p>
        </w:tc>
        <w:tc>
          <w:tcPr>
            <w:tcW w:w="2410" w:type="dxa"/>
          </w:tcPr>
          <w:p w:rsidR="007967B7" w:rsidRPr="00D73C20" w:rsidRDefault="00D73C20" w:rsidP="00DA72AF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73C2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967B7" w:rsidRPr="002F0A41" w:rsidTr="000B5B03">
        <w:tc>
          <w:tcPr>
            <w:tcW w:w="1668" w:type="dxa"/>
          </w:tcPr>
          <w:p w:rsidR="007967B7" w:rsidRPr="007967B7" w:rsidRDefault="007967B7" w:rsidP="00B33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5811" w:type="dxa"/>
          </w:tcPr>
          <w:p w:rsidR="007967B7" w:rsidRPr="007967B7" w:rsidRDefault="00F01960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«Семейные традиции»</w:t>
            </w:r>
          </w:p>
        </w:tc>
        <w:tc>
          <w:tcPr>
            <w:tcW w:w="2410" w:type="dxa"/>
          </w:tcPr>
          <w:p w:rsidR="007967B7" w:rsidRPr="007967B7" w:rsidRDefault="00F01960" w:rsidP="00DA7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967B7" w:rsidRPr="002F0A41" w:rsidTr="000B5B03">
        <w:tc>
          <w:tcPr>
            <w:tcW w:w="1668" w:type="dxa"/>
          </w:tcPr>
          <w:p w:rsidR="007967B7" w:rsidRPr="007967B7" w:rsidRDefault="007967B7" w:rsidP="00B33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5811" w:type="dxa"/>
          </w:tcPr>
          <w:p w:rsidR="007967B7" w:rsidRPr="007967B7" w:rsidRDefault="00F01960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«Наши бабушки и дедушки»</w:t>
            </w:r>
          </w:p>
        </w:tc>
        <w:tc>
          <w:tcPr>
            <w:tcW w:w="2410" w:type="dxa"/>
          </w:tcPr>
          <w:p w:rsidR="007967B7" w:rsidRPr="007967B7" w:rsidRDefault="00F01960" w:rsidP="00DA7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967B7" w:rsidRPr="002F0A41" w:rsidTr="000B5B03">
        <w:tc>
          <w:tcPr>
            <w:tcW w:w="1668" w:type="dxa"/>
          </w:tcPr>
          <w:p w:rsidR="007967B7" w:rsidRPr="007967B7" w:rsidRDefault="007967B7" w:rsidP="00B33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11июля</w:t>
            </w:r>
          </w:p>
        </w:tc>
        <w:tc>
          <w:tcPr>
            <w:tcW w:w="5811" w:type="dxa"/>
          </w:tcPr>
          <w:p w:rsidR="007967B7" w:rsidRPr="007967B7" w:rsidRDefault="00F01960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В.Осеевой «Волшебное слово»</w:t>
            </w:r>
          </w:p>
        </w:tc>
        <w:tc>
          <w:tcPr>
            <w:tcW w:w="2410" w:type="dxa"/>
          </w:tcPr>
          <w:p w:rsidR="007967B7" w:rsidRPr="007967B7" w:rsidRDefault="00F01960" w:rsidP="00DA7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967B7" w:rsidRPr="002F0A41" w:rsidTr="000B5B03">
        <w:tc>
          <w:tcPr>
            <w:tcW w:w="1668" w:type="dxa"/>
          </w:tcPr>
          <w:p w:rsidR="007967B7" w:rsidRPr="007967B7" w:rsidRDefault="007967B7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967B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12 июля</w:t>
            </w:r>
          </w:p>
        </w:tc>
        <w:tc>
          <w:tcPr>
            <w:tcW w:w="5811" w:type="dxa"/>
          </w:tcPr>
          <w:p w:rsidR="007967B7" w:rsidRPr="007967B7" w:rsidRDefault="007967B7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Веселые старты с родителями</w:t>
            </w:r>
          </w:p>
        </w:tc>
        <w:tc>
          <w:tcPr>
            <w:tcW w:w="2410" w:type="dxa"/>
          </w:tcPr>
          <w:p w:rsidR="00D73C20" w:rsidRPr="007967B7" w:rsidRDefault="00D73C20" w:rsidP="00DA72AF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Кырганова Ю.В.</w:t>
            </w:r>
          </w:p>
        </w:tc>
      </w:tr>
      <w:tr w:rsidR="007967B7" w:rsidRPr="002F0A41" w:rsidTr="00933869">
        <w:tc>
          <w:tcPr>
            <w:tcW w:w="9889" w:type="dxa"/>
            <w:gridSpan w:val="3"/>
            <w:shd w:val="clear" w:color="auto" w:fill="C2D69B" w:themeFill="accent3" w:themeFillTint="99"/>
          </w:tcPr>
          <w:p w:rsidR="007967B7" w:rsidRPr="002F0A41" w:rsidRDefault="00BA329F" w:rsidP="00553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  <w:r w:rsidR="00A81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«Наши питомцы»</w:t>
            </w:r>
          </w:p>
        </w:tc>
      </w:tr>
      <w:tr w:rsidR="007967B7" w:rsidRPr="002F0A41" w:rsidTr="003D6D7A">
        <w:tc>
          <w:tcPr>
            <w:tcW w:w="1668" w:type="dxa"/>
          </w:tcPr>
          <w:p w:rsidR="007967B7" w:rsidRPr="002F0A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7967B7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7967B7" w:rsidRPr="00A81744" w:rsidRDefault="00A8174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«Домашние животные»</w:t>
            </w:r>
          </w:p>
        </w:tc>
        <w:tc>
          <w:tcPr>
            <w:tcW w:w="2410" w:type="dxa"/>
          </w:tcPr>
          <w:p w:rsidR="007967B7" w:rsidRPr="002F0A41" w:rsidRDefault="00A8174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967B7" w:rsidRPr="002F0A41" w:rsidTr="003D6D7A">
        <w:tc>
          <w:tcPr>
            <w:tcW w:w="1668" w:type="dxa"/>
          </w:tcPr>
          <w:p w:rsidR="007967B7" w:rsidRPr="002F0A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967B7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7967B7" w:rsidRPr="00A81744" w:rsidRDefault="00A8174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«Домашние животные»</w:t>
            </w:r>
          </w:p>
        </w:tc>
        <w:tc>
          <w:tcPr>
            <w:tcW w:w="2410" w:type="dxa"/>
          </w:tcPr>
          <w:p w:rsidR="007967B7" w:rsidRPr="002F0A41" w:rsidRDefault="00A8174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967B7" w:rsidRPr="002F0A41" w:rsidTr="003D6D7A">
        <w:tc>
          <w:tcPr>
            <w:tcW w:w="1668" w:type="dxa"/>
          </w:tcPr>
          <w:p w:rsidR="007967B7" w:rsidRPr="002F0A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7967B7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7967B7" w:rsidRPr="00A81744" w:rsidRDefault="00A8174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«Кто </w:t>
            </w:r>
            <w:proofErr w:type="spellStart"/>
            <w:r w:rsidRPr="00A81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посется</w:t>
            </w:r>
            <w:proofErr w:type="spellEnd"/>
            <w:r w:rsidRPr="00A81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лугу»</w:t>
            </w:r>
          </w:p>
        </w:tc>
        <w:tc>
          <w:tcPr>
            <w:tcW w:w="2410" w:type="dxa"/>
          </w:tcPr>
          <w:p w:rsidR="007967B7" w:rsidRPr="002F0A41" w:rsidRDefault="00A8174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967B7" w:rsidRPr="002F0A41" w:rsidTr="003D6D7A">
        <w:tc>
          <w:tcPr>
            <w:tcW w:w="1668" w:type="dxa"/>
          </w:tcPr>
          <w:p w:rsidR="007967B7" w:rsidRPr="002F0A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7967B7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</w:t>
            </w:r>
          </w:p>
        </w:tc>
        <w:tc>
          <w:tcPr>
            <w:tcW w:w="5811" w:type="dxa"/>
          </w:tcPr>
          <w:p w:rsidR="007967B7" w:rsidRPr="00A81744" w:rsidRDefault="00A81744" w:rsidP="005530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художественных произведений о домашних животных</w:t>
            </w:r>
          </w:p>
        </w:tc>
        <w:tc>
          <w:tcPr>
            <w:tcW w:w="2410" w:type="dxa"/>
          </w:tcPr>
          <w:p w:rsidR="007967B7" w:rsidRPr="002F0A41" w:rsidRDefault="00A81744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967B7" w:rsidRPr="002F0A41" w:rsidTr="003D6D7A">
        <w:tc>
          <w:tcPr>
            <w:tcW w:w="1668" w:type="dxa"/>
          </w:tcPr>
          <w:p w:rsidR="007967B7" w:rsidRPr="008A3F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19</w:t>
            </w:r>
            <w:r w:rsidR="007967B7" w:rsidRPr="008A3F4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7967B7" w:rsidRPr="008A3F41" w:rsidRDefault="00A81744" w:rsidP="007967B7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Викторина «Кто сказал МЯУ?»</w:t>
            </w:r>
          </w:p>
        </w:tc>
        <w:tc>
          <w:tcPr>
            <w:tcW w:w="2410" w:type="dxa"/>
          </w:tcPr>
          <w:p w:rsidR="007967B7" w:rsidRPr="00D73C20" w:rsidRDefault="003D5796" w:rsidP="00B334D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Туринцева А.С.</w:t>
            </w:r>
          </w:p>
        </w:tc>
      </w:tr>
      <w:tr w:rsidR="007967B7" w:rsidRPr="002F0A41" w:rsidTr="006F2EE4">
        <w:tc>
          <w:tcPr>
            <w:tcW w:w="9889" w:type="dxa"/>
            <w:gridSpan w:val="3"/>
            <w:shd w:val="clear" w:color="auto" w:fill="B6DDE8" w:themeFill="accent5" w:themeFillTint="66"/>
          </w:tcPr>
          <w:p w:rsidR="007967B7" w:rsidRPr="002F0A41" w:rsidRDefault="00BA329F" w:rsidP="00621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9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«Мир насекомых»</w:t>
            </w:r>
          </w:p>
        </w:tc>
      </w:tr>
      <w:tr w:rsidR="007967B7" w:rsidRPr="002F0A41" w:rsidTr="00933869">
        <w:tc>
          <w:tcPr>
            <w:tcW w:w="1668" w:type="dxa"/>
          </w:tcPr>
          <w:p w:rsidR="007967B7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9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июля</w:t>
            </w:r>
          </w:p>
        </w:tc>
        <w:tc>
          <w:tcPr>
            <w:tcW w:w="5811" w:type="dxa"/>
          </w:tcPr>
          <w:p w:rsidR="007967B7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насекомыми (энциклопедии)</w:t>
            </w:r>
          </w:p>
          <w:p w:rsidR="007967B7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«Трудолюбивые насекомые</w:t>
            </w:r>
            <w:r w:rsidRPr="00A822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967B7" w:rsidRPr="00A82272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 «Муравейник»</w:t>
            </w:r>
          </w:p>
        </w:tc>
        <w:tc>
          <w:tcPr>
            <w:tcW w:w="2410" w:type="dxa"/>
          </w:tcPr>
          <w:p w:rsidR="007967B7" w:rsidRPr="002F0A41" w:rsidRDefault="007967B7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7967B7" w:rsidRPr="002F0A41" w:rsidTr="00933869">
        <w:tc>
          <w:tcPr>
            <w:tcW w:w="1668" w:type="dxa"/>
          </w:tcPr>
          <w:p w:rsidR="007967B7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79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июля</w:t>
            </w:r>
          </w:p>
        </w:tc>
        <w:tc>
          <w:tcPr>
            <w:tcW w:w="5811" w:type="dxa"/>
          </w:tcPr>
          <w:p w:rsidR="007967B7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бабочками (энциклопедии)</w:t>
            </w:r>
          </w:p>
          <w:p w:rsidR="007967B7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«Бабочка-красавица»</w:t>
            </w:r>
          </w:p>
          <w:p w:rsidR="007967B7" w:rsidRPr="00A82272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«На лугу»</w:t>
            </w:r>
          </w:p>
        </w:tc>
        <w:tc>
          <w:tcPr>
            <w:tcW w:w="2410" w:type="dxa"/>
          </w:tcPr>
          <w:p w:rsidR="007967B7" w:rsidRPr="002F0A41" w:rsidRDefault="007967B7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967B7" w:rsidRPr="002F0A41" w:rsidTr="00933869">
        <w:tc>
          <w:tcPr>
            <w:tcW w:w="1668" w:type="dxa"/>
          </w:tcPr>
          <w:p w:rsidR="007967B7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79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июля</w:t>
            </w:r>
          </w:p>
        </w:tc>
        <w:tc>
          <w:tcPr>
            <w:tcW w:w="5811" w:type="dxa"/>
          </w:tcPr>
          <w:p w:rsidR="007967B7" w:rsidRPr="00A82272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«Кто жужжит?»</w:t>
            </w:r>
            <w:r w:rsidR="00171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Опасные насекомые </w:t>
            </w:r>
          </w:p>
        </w:tc>
        <w:tc>
          <w:tcPr>
            <w:tcW w:w="2410" w:type="dxa"/>
          </w:tcPr>
          <w:p w:rsidR="007967B7" w:rsidRPr="002F0A41" w:rsidRDefault="007967B7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967B7" w:rsidRPr="002F0A41" w:rsidTr="00933869">
        <w:tc>
          <w:tcPr>
            <w:tcW w:w="1668" w:type="dxa"/>
          </w:tcPr>
          <w:p w:rsidR="007967B7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79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июля</w:t>
            </w:r>
          </w:p>
        </w:tc>
        <w:tc>
          <w:tcPr>
            <w:tcW w:w="5811" w:type="dxa"/>
          </w:tcPr>
          <w:p w:rsidR="007967B7" w:rsidRPr="00A82272" w:rsidRDefault="007967B7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«Насекомые у водоемов»</w:t>
            </w:r>
          </w:p>
        </w:tc>
        <w:tc>
          <w:tcPr>
            <w:tcW w:w="2410" w:type="dxa"/>
          </w:tcPr>
          <w:p w:rsidR="007967B7" w:rsidRPr="002F0A41" w:rsidRDefault="007967B7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967B7" w:rsidRPr="002F0A41" w:rsidTr="00933869">
        <w:tc>
          <w:tcPr>
            <w:tcW w:w="1668" w:type="dxa"/>
          </w:tcPr>
          <w:p w:rsidR="007967B7" w:rsidRPr="00DD5760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26</w:t>
            </w:r>
            <w:r w:rsidR="007967B7" w:rsidRPr="00DD57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июля</w:t>
            </w:r>
          </w:p>
        </w:tc>
        <w:tc>
          <w:tcPr>
            <w:tcW w:w="5811" w:type="dxa"/>
          </w:tcPr>
          <w:p w:rsidR="007967B7" w:rsidRPr="00DD5760" w:rsidRDefault="007967B7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DD57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Викторина «Насекомые»</w:t>
            </w:r>
          </w:p>
        </w:tc>
        <w:tc>
          <w:tcPr>
            <w:tcW w:w="2410" w:type="dxa"/>
          </w:tcPr>
          <w:p w:rsidR="007967B7" w:rsidRPr="00DD5760" w:rsidRDefault="00E21D9F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Кутлыбаева Е.Г.</w:t>
            </w:r>
          </w:p>
        </w:tc>
      </w:tr>
      <w:tr w:rsidR="007967B7" w:rsidRPr="002F0A41" w:rsidTr="00933869">
        <w:tc>
          <w:tcPr>
            <w:tcW w:w="9889" w:type="dxa"/>
            <w:gridSpan w:val="3"/>
            <w:shd w:val="clear" w:color="auto" w:fill="FFC000"/>
          </w:tcPr>
          <w:p w:rsidR="007967B7" w:rsidRPr="002F0A41" w:rsidRDefault="00BA329F" w:rsidP="00553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967B7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«Давайте дружить!</w:t>
            </w:r>
            <w:r w:rsidR="007967B7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967B7" w:rsidRPr="002F0A41" w:rsidTr="00933869">
        <w:tc>
          <w:tcPr>
            <w:tcW w:w="1668" w:type="dxa"/>
          </w:tcPr>
          <w:p w:rsidR="007967B7" w:rsidRPr="002F0A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7967B7"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7967B7" w:rsidRDefault="007967B7" w:rsidP="005530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«Мой друг», «Друг в беде не бросит»</w:t>
            </w:r>
          </w:p>
          <w:p w:rsidR="00C64309" w:rsidRPr="002F0A41" w:rsidRDefault="00C64309" w:rsidP="00C643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«Подарок другу» </w:t>
            </w:r>
          </w:p>
        </w:tc>
        <w:tc>
          <w:tcPr>
            <w:tcW w:w="2410" w:type="dxa"/>
          </w:tcPr>
          <w:p w:rsidR="007967B7" w:rsidRPr="002F0A41" w:rsidRDefault="007967B7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52209" w:rsidRPr="002F0A41" w:rsidTr="00933869">
        <w:tc>
          <w:tcPr>
            <w:tcW w:w="1668" w:type="dxa"/>
          </w:tcPr>
          <w:p w:rsidR="00452209" w:rsidRPr="00DD5760" w:rsidRDefault="00452209" w:rsidP="00DA72A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30</w:t>
            </w:r>
            <w:r w:rsidRPr="00DD57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5811" w:type="dxa"/>
          </w:tcPr>
          <w:p w:rsidR="00452209" w:rsidRPr="00DD5760" w:rsidRDefault="00452209" w:rsidP="00DA72AF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Международный день дружбы  (30 июля) Развлечение «Дружат дети всей Земли</w:t>
            </w:r>
            <w:r w:rsidRPr="008A3F4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452209" w:rsidRPr="00F13FAC" w:rsidRDefault="00F13FAC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13FA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Кутлыбаева Е.Г.</w:t>
            </w:r>
          </w:p>
        </w:tc>
      </w:tr>
      <w:tr w:rsidR="00452209" w:rsidRPr="002F0A41" w:rsidTr="00933869">
        <w:tc>
          <w:tcPr>
            <w:tcW w:w="1668" w:type="dxa"/>
          </w:tcPr>
          <w:p w:rsidR="00452209" w:rsidRPr="00452209" w:rsidRDefault="00452209" w:rsidP="00DA7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452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 </w:t>
            </w:r>
          </w:p>
        </w:tc>
        <w:tc>
          <w:tcPr>
            <w:tcW w:w="5811" w:type="dxa"/>
          </w:tcPr>
          <w:p w:rsidR="00452209" w:rsidRPr="002F0A41" w:rsidRDefault="00452209" w:rsidP="00DA72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«Кто и зачем придумал правила поведения?»</w:t>
            </w:r>
            <w:r w:rsidR="0017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на сплочение </w:t>
            </w:r>
          </w:p>
        </w:tc>
        <w:tc>
          <w:tcPr>
            <w:tcW w:w="2410" w:type="dxa"/>
          </w:tcPr>
          <w:p w:rsidR="00452209" w:rsidRPr="002F0A41" w:rsidRDefault="00452209" w:rsidP="00DA72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52209" w:rsidRPr="002F0A41" w:rsidTr="00933869">
        <w:tc>
          <w:tcPr>
            <w:tcW w:w="1668" w:type="dxa"/>
          </w:tcPr>
          <w:p w:rsidR="00452209" w:rsidRPr="002F0A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августа</w:t>
            </w:r>
          </w:p>
        </w:tc>
        <w:tc>
          <w:tcPr>
            <w:tcW w:w="5811" w:type="dxa"/>
          </w:tcPr>
          <w:p w:rsidR="00452209" w:rsidRDefault="0045220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учивание стихотворений об овощах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2209" w:rsidRPr="002F0A41" w:rsidRDefault="0045220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учебно-опытном участке</w:t>
            </w:r>
          </w:p>
        </w:tc>
        <w:tc>
          <w:tcPr>
            <w:tcW w:w="2410" w:type="dxa"/>
          </w:tcPr>
          <w:p w:rsidR="00452209" w:rsidRPr="002F0A41" w:rsidRDefault="0045220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52209" w:rsidRPr="002F0A41" w:rsidTr="00933869">
        <w:tc>
          <w:tcPr>
            <w:tcW w:w="1668" w:type="dxa"/>
          </w:tcPr>
          <w:p w:rsidR="00452209" w:rsidRPr="002F0A41" w:rsidRDefault="0045220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августа</w:t>
            </w:r>
          </w:p>
        </w:tc>
        <w:tc>
          <w:tcPr>
            <w:tcW w:w="5811" w:type="dxa"/>
          </w:tcPr>
          <w:p w:rsidR="00452209" w:rsidRPr="002F0A41" w:rsidRDefault="00C6430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«Угостим своих друзей» </w:t>
            </w:r>
          </w:p>
        </w:tc>
        <w:tc>
          <w:tcPr>
            <w:tcW w:w="2410" w:type="dxa"/>
          </w:tcPr>
          <w:p w:rsidR="00452209" w:rsidRPr="002F0A41" w:rsidRDefault="0045220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171553" w:rsidRDefault="00AD548F" w:rsidP="00AD548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                                                </w:t>
      </w:r>
    </w:p>
    <w:p w:rsidR="001C00D9" w:rsidRDefault="00AD29D3" w:rsidP="0017155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D29D3">
        <w:rPr>
          <w:rFonts w:ascii="Calibri" w:eastAsia="Times New Roman" w:hAnsi="Calibri" w:cs="Times New Roman"/>
          <w:color w:val="000000"/>
          <w:sz w:val="28"/>
          <w:szCs w:val="28"/>
        </w:rPr>
        <w:pict>
          <v:shape id="_x0000_i1033" type="#_x0000_t136" style="width:127.5pt;height:1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ВГУСТ"/>
          </v:shape>
        </w:pict>
      </w:r>
    </w:p>
    <w:p w:rsidR="00933869" w:rsidRDefault="00933869" w:rsidP="001C00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1668"/>
        <w:gridCol w:w="5670"/>
        <w:gridCol w:w="2409"/>
      </w:tblGrid>
      <w:tr w:rsidR="001C00D9" w:rsidTr="00CA231E">
        <w:tc>
          <w:tcPr>
            <w:tcW w:w="1668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670" w:type="dxa"/>
          </w:tcPr>
          <w:p w:rsidR="001C00D9" w:rsidRPr="00F50C98" w:rsidRDefault="001C00D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C00D9" w:rsidTr="00CA231E">
        <w:tc>
          <w:tcPr>
            <w:tcW w:w="9747" w:type="dxa"/>
            <w:gridSpan w:val="3"/>
            <w:shd w:val="clear" w:color="auto" w:fill="B6DDE8" w:themeFill="accent5" w:themeFillTint="66"/>
          </w:tcPr>
          <w:p w:rsidR="001C00D9" w:rsidRPr="00F50C98" w:rsidRDefault="00017213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ED5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«</w:t>
            </w:r>
            <w:r w:rsidR="00645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рирода</w:t>
            </w:r>
            <w:r w:rsidR="00ED5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наш дом!</w:t>
            </w:r>
            <w:r w:rsidR="001C00D9"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C00D9" w:rsidTr="00CA231E">
        <w:tc>
          <w:tcPr>
            <w:tcW w:w="1668" w:type="dxa"/>
          </w:tcPr>
          <w:p w:rsidR="001C00D9" w:rsidRPr="00F50C98" w:rsidRDefault="00C64309" w:rsidP="00B33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августа</w:t>
            </w:r>
            <w:r w:rsidR="003D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8C1169" w:rsidRDefault="00017213" w:rsidP="000172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8C1169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в природе»</w:t>
            </w:r>
          </w:p>
          <w:p w:rsidR="00017213" w:rsidRPr="00F50C98" w:rsidRDefault="00017213" w:rsidP="000172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знаками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F50C98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662E1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226149" w:rsidRPr="00F50C98" w:rsidRDefault="00017213" w:rsidP="004B1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«Красота планеты нашей»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F50C98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C00D9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226149" w:rsidRPr="00F50C98" w:rsidRDefault="00017213" w:rsidP="00B334D9">
            <w:pPr>
              <w:spacing w:line="20" w:lineRule="atLeast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«Красная книга»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F50C98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C00D9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1C00D9" w:rsidRPr="00F50C98" w:rsidRDefault="0064562C" w:rsidP="00B334D9">
            <w:pPr>
              <w:spacing w:line="20" w:lineRule="atLeast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(экологические)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DD5760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9</w:t>
            </w:r>
            <w:r w:rsidR="001C00D9" w:rsidRPr="00DD57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1C00D9" w:rsidRPr="00DD5760" w:rsidRDefault="00ED545A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Развлечение «Юннаты идут в поход</w:t>
            </w:r>
            <w:r w:rsidR="002662E1" w:rsidRPr="00DD57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</w:tcPr>
          <w:p w:rsidR="008F2FDA" w:rsidRPr="00DD5760" w:rsidRDefault="00F13FAC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Таганова К.А.</w:t>
            </w:r>
          </w:p>
        </w:tc>
      </w:tr>
      <w:tr w:rsidR="001C00D9" w:rsidTr="00CA231E">
        <w:tc>
          <w:tcPr>
            <w:tcW w:w="9747" w:type="dxa"/>
            <w:gridSpan w:val="3"/>
            <w:shd w:val="clear" w:color="auto" w:fill="FFFF00"/>
          </w:tcPr>
          <w:p w:rsidR="001C00D9" w:rsidRPr="00F50C98" w:rsidRDefault="00BF765C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00D9"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 «Неделя безопасности»</w:t>
            </w:r>
          </w:p>
        </w:tc>
      </w:tr>
      <w:tr w:rsidR="001C00D9" w:rsidTr="00CA231E">
        <w:tc>
          <w:tcPr>
            <w:tcW w:w="1668" w:type="dxa"/>
          </w:tcPr>
          <w:p w:rsidR="001C00D9" w:rsidRPr="00C64309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4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  <w:r w:rsidR="001C00D9" w:rsidRPr="00C64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C64309" w:rsidRPr="00C64309" w:rsidRDefault="00C64309" w:rsidP="00B334D9">
            <w:pPr>
              <w:spacing w:line="16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64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День физкультурника </w:t>
            </w:r>
          </w:p>
          <w:p w:rsidR="001C00D9" w:rsidRPr="00C64309" w:rsidRDefault="00C64309" w:rsidP="00B334D9">
            <w:pPr>
              <w:spacing w:line="16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64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Спортивный досуг «</w:t>
            </w:r>
            <w:proofErr w:type="gramStart"/>
            <w:r w:rsidRPr="00C64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Быстрые</w:t>
            </w:r>
            <w:proofErr w:type="gramEnd"/>
            <w:r w:rsidRPr="00C64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и ловкие!»</w:t>
            </w:r>
          </w:p>
        </w:tc>
        <w:tc>
          <w:tcPr>
            <w:tcW w:w="2409" w:type="dxa"/>
          </w:tcPr>
          <w:p w:rsidR="001C00D9" w:rsidRPr="00C64309" w:rsidRDefault="001C00D9" w:rsidP="00B334D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4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F50C98" w:rsidRDefault="00C64309" w:rsidP="00BF76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F765C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00D9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5670" w:type="dxa"/>
          </w:tcPr>
          <w:p w:rsidR="00C64309" w:rsidRDefault="00C64309" w:rsidP="00B334D9">
            <w:pPr>
              <w:spacing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«О правилах важных </w:t>
            </w:r>
            <w:proofErr w:type="gramStart"/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ожаробезопасных</w:t>
            </w:r>
            <w:proofErr w:type="spellEnd"/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C00D9" w:rsidRPr="0064562C" w:rsidRDefault="001C00D9" w:rsidP="00B334D9">
            <w:pPr>
              <w:spacing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С.Я.Маршак «Пожар»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F50C98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C00D9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1C00D9" w:rsidRPr="00F50C98" w:rsidRDefault="0064562C" w:rsidP="0064562C">
            <w:pPr>
              <w:spacing w:line="16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«Опасности в быту»</w:t>
            </w:r>
          </w:p>
        </w:tc>
        <w:tc>
          <w:tcPr>
            <w:tcW w:w="2409" w:type="dxa"/>
          </w:tcPr>
          <w:p w:rsidR="00D04044" w:rsidRPr="0064562C" w:rsidRDefault="001C00D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F50C98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C00D9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1C00D9" w:rsidRPr="00F50C98" w:rsidRDefault="0064562C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«С огнем не шутят!</w:t>
            </w: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C00D9" w:rsidTr="00CA231E">
        <w:tc>
          <w:tcPr>
            <w:tcW w:w="1668" w:type="dxa"/>
          </w:tcPr>
          <w:p w:rsidR="001C00D9" w:rsidRPr="00191667" w:rsidRDefault="00C64309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16</w:t>
            </w:r>
            <w:r w:rsidR="001C00D9" w:rsidRPr="0019166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1C00D9" w:rsidRPr="00191667" w:rsidRDefault="001C00D9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9166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Веселые старты «Мы </w:t>
            </w:r>
            <w:r w:rsidR="00226149" w:rsidRPr="0019166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смелые </w:t>
            </w:r>
            <w:r w:rsidRPr="0019166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спасатели»</w:t>
            </w:r>
          </w:p>
        </w:tc>
        <w:tc>
          <w:tcPr>
            <w:tcW w:w="2409" w:type="dxa"/>
          </w:tcPr>
          <w:p w:rsidR="008F2FDA" w:rsidRPr="00191667" w:rsidRDefault="00F13FAC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Кузнецова Н.С.</w:t>
            </w:r>
          </w:p>
        </w:tc>
      </w:tr>
      <w:tr w:rsidR="001C00D9" w:rsidTr="00CA231E">
        <w:tc>
          <w:tcPr>
            <w:tcW w:w="9747" w:type="dxa"/>
            <w:gridSpan w:val="3"/>
            <w:shd w:val="clear" w:color="auto" w:fill="FFC000"/>
          </w:tcPr>
          <w:p w:rsidR="001C00D9" w:rsidRPr="00F50C98" w:rsidRDefault="005F672F" w:rsidP="00B334D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9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  «Животные нашего края</w:t>
            </w:r>
            <w:r w:rsidR="001C00D9"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C00D9" w:rsidTr="00CA231E">
        <w:tc>
          <w:tcPr>
            <w:tcW w:w="1668" w:type="dxa"/>
          </w:tcPr>
          <w:p w:rsidR="001C00D9" w:rsidRPr="008E69DF" w:rsidRDefault="00C64309" w:rsidP="00B33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E69DF" w:rsidRPr="008E6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1C00D9" w:rsidRPr="00F50C98" w:rsidRDefault="0069059C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DD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боится зайчик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  <w:r w:rsidR="00DD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«Для чего ежу иголки?»</w:t>
            </w:r>
          </w:p>
        </w:tc>
        <w:tc>
          <w:tcPr>
            <w:tcW w:w="2409" w:type="dxa"/>
          </w:tcPr>
          <w:p w:rsidR="001C00D9" w:rsidRPr="00F50C98" w:rsidRDefault="001C00D9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C00D9" w:rsidRPr="00F50C98" w:rsidRDefault="001C00D9" w:rsidP="006905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9DF" w:rsidTr="00CA231E">
        <w:tc>
          <w:tcPr>
            <w:tcW w:w="1668" w:type="dxa"/>
          </w:tcPr>
          <w:p w:rsidR="008E69DF" w:rsidRPr="00F50C98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E69DF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DD5760" w:rsidRDefault="00DD5760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энциклопедий.</w:t>
            </w:r>
          </w:p>
          <w:p w:rsidR="008E69DF" w:rsidRPr="00F50C98" w:rsidRDefault="0069059C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«Дикие животные»</w:t>
            </w:r>
          </w:p>
        </w:tc>
        <w:tc>
          <w:tcPr>
            <w:tcW w:w="2409" w:type="dxa"/>
          </w:tcPr>
          <w:p w:rsidR="008E69DF" w:rsidRPr="00F50C98" w:rsidRDefault="008E69DF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69DF" w:rsidTr="00CA231E">
        <w:tc>
          <w:tcPr>
            <w:tcW w:w="1668" w:type="dxa"/>
          </w:tcPr>
          <w:p w:rsidR="008E69DF" w:rsidRPr="00F50C98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E69DF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8E69DF" w:rsidRDefault="0069059C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</w:t>
            </w:r>
            <w:r w:rsidR="00DD5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живет в лесу?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D5760" w:rsidRPr="00F50C98" w:rsidRDefault="00DD5760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 животных</w:t>
            </w:r>
          </w:p>
        </w:tc>
        <w:tc>
          <w:tcPr>
            <w:tcW w:w="2409" w:type="dxa"/>
          </w:tcPr>
          <w:p w:rsidR="00383346" w:rsidRDefault="00383346" w:rsidP="00383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9DF" w:rsidRPr="00A77D18" w:rsidRDefault="0069059C" w:rsidP="00B33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69DF" w:rsidTr="00CA231E">
        <w:tc>
          <w:tcPr>
            <w:tcW w:w="1668" w:type="dxa"/>
          </w:tcPr>
          <w:p w:rsidR="008E69DF" w:rsidRPr="00F13FAC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F13FA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22</w:t>
            </w:r>
            <w:r w:rsidR="008E69DF" w:rsidRPr="00F13FA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ED545A" w:rsidRPr="00F13FAC" w:rsidRDefault="00C64309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13FA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  <w:r w:rsidR="00F13FA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. </w:t>
            </w:r>
            <w:r w:rsidR="00ED545A" w:rsidRPr="00F13FA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Участие в акции</w:t>
            </w:r>
          </w:p>
        </w:tc>
        <w:tc>
          <w:tcPr>
            <w:tcW w:w="2409" w:type="dxa"/>
          </w:tcPr>
          <w:p w:rsidR="008E69DF" w:rsidRPr="00F50C98" w:rsidRDefault="008E69DF" w:rsidP="00B33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69DF" w:rsidTr="00CA231E">
        <w:tc>
          <w:tcPr>
            <w:tcW w:w="1668" w:type="dxa"/>
          </w:tcPr>
          <w:p w:rsidR="008E69DF" w:rsidRPr="007771C3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23 </w:t>
            </w:r>
            <w:r w:rsidR="008E69DF" w:rsidRPr="007771C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5670" w:type="dxa"/>
          </w:tcPr>
          <w:p w:rsidR="008E69DF" w:rsidRPr="007771C3" w:rsidRDefault="00ED545A" w:rsidP="005F672F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Викторина «Знай и люби свой край!</w:t>
            </w:r>
            <w:r w:rsidR="0069059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409" w:type="dxa"/>
          </w:tcPr>
          <w:p w:rsidR="008E69DF" w:rsidRPr="007771C3" w:rsidRDefault="00E21D9F" w:rsidP="00B334D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Иванова А.С.</w:t>
            </w:r>
          </w:p>
        </w:tc>
      </w:tr>
      <w:tr w:rsidR="008E69DF" w:rsidTr="00ED545A">
        <w:trPr>
          <w:trHeight w:val="453"/>
        </w:trPr>
        <w:tc>
          <w:tcPr>
            <w:tcW w:w="9747" w:type="dxa"/>
            <w:gridSpan w:val="3"/>
            <w:shd w:val="clear" w:color="auto" w:fill="FBD4B4" w:themeFill="accent6" w:themeFillTint="66"/>
          </w:tcPr>
          <w:p w:rsidR="008E69DF" w:rsidRDefault="008E69DF" w:rsidP="001916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НЕДЕЛЯ </w:t>
            </w:r>
            <w:r w:rsidR="00645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«Растительный мир нашего края</w:t>
            </w:r>
            <w:r w:rsidR="007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E69DF" w:rsidTr="00CA231E">
        <w:tc>
          <w:tcPr>
            <w:tcW w:w="1668" w:type="dxa"/>
          </w:tcPr>
          <w:p w:rsidR="008E69DF" w:rsidRPr="00F50C98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E69DF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69059C" w:rsidRDefault="00ED545A" w:rsidP="008E69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наша улица названа Сосновая?</w:t>
            </w:r>
          </w:p>
          <w:p w:rsidR="00ED545A" w:rsidRPr="00F50C98" w:rsidRDefault="00ED545A" w:rsidP="008E69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«Изучаем деревья городка»</w:t>
            </w:r>
          </w:p>
        </w:tc>
        <w:tc>
          <w:tcPr>
            <w:tcW w:w="2409" w:type="dxa"/>
          </w:tcPr>
          <w:p w:rsidR="008E69DF" w:rsidRPr="00F50C98" w:rsidRDefault="008E69DF" w:rsidP="001140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69DF" w:rsidTr="00CA231E">
        <w:tc>
          <w:tcPr>
            <w:tcW w:w="1668" w:type="dxa"/>
          </w:tcPr>
          <w:p w:rsidR="008E69DF" w:rsidRPr="00F50C98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E69DF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ED545A" w:rsidRDefault="00ED545A" w:rsidP="00ED5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«Деревья нашего края»</w:t>
            </w:r>
          </w:p>
          <w:p w:rsidR="008E69DF" w:rsidRPr="00F50C98" w:rsidRDefault="00ED545A" w:rsidP="00ED5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2409" w:type="dxa"/>
          </w:tcPr>
          <w:p w:rsidR="008E69DF" w:rsidRPr="00F50C98" w:rsidRDefault="008E69DF" w:rsidP="001140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69DF" w:rsidTr="00CA231E">
        <w:tc>
          <w:tcPr>
            <w:tcW w:w="1668" w:type="dxa"/>
          </w:tcPr>
          <w:p w:rsidR="008E69DF" w:rsidRPr="00F50C98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E69DF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8E69DF" w:rsidRDefault="00ED545A" w:rsidP="008E69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Коллаж «Деревья и кустарники нашего городка»</w:t>
            </w:r>
          </w:p>
          <w:p w:rsidR="00A3618B" w:rsidRDefault="00A3618B" w:rsidP="008E69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Спортивные игры с мячом.</w:t>
            </w:r>
          </w:p>
        </w:tc>
        <w:tc>
          <w:tcPr>
            <w:tcW w:w="2409" w:type="dxa"/>
          </w:tcPr>
          <w:p w:rsidR="008E69DF" w:rsidRPr="00F50C98" w:rsidRDefault="008E69DF" w:rsidP="001140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69DF" w:rsidTr="00CA231E">
        <w:tc>
          <w:tcPr>
            <w:tcW w:w="1668" w:type="dxa"/>
          </w:tcPr>
          <w:p w:rsidR="008E69DF" w:rsidRPr="00F50C98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E69DF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8E69DF" w:rsidRDefault="0069059C" w:rsidP="008E69DF">
            <w:pPr>
              <w:spacing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«Кто живет на дереве?»</w:t>
            </w:r>
          </w:p>
          <w:p w:rsidR="00ED545A" w:rsidRPr="00F50C98" w:rsidRDefault="00ED545A" w:rsidP="008E69DF">
            <w:pPr>
              <w:spacing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«Четвертый лишний», «С чьей ветки детка?» и др.</w:t>
            </w:r>
          </w:p>
        </w:tc>
        <w:tc>
          <w:tcPr>
            <w:tcW w:w="2409" w:type="dxa"/>
          </w:tcPr>
          <w:p w:rsidR="008E69DF" w:rsidRPr="00F50C98" w:rsidRDefault="008E69DF" w:rsidP="001140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69DF" w:rsidTr="00CA231E">
        <w:tc>
          <w:tcPr>
            <w:tcW w:w="1668" w:type="dxa"/>
          </w:tcPr>
          <w:p w:rsidR="008E69DF" w:rsidRPr="00F50C98" w:rsidRDefault="00C64309" w:rsidP="001140A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E69DF" w:rsidRPr="00F5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670" w:type="dxa"/>
          </w:tcPr>
          <w:p w:rsidR="00ED545A" w:rsidRDefault="00ED545A" w:rsidP="00191667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Развлечение</w:t>
            </w:r>
            <w:r w:rsidR="007771C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«Люблю березу русскую»</w:t>
            </w:r>
          </w:p>
        </w:tc>
        <w:tc>
          <w:tcPr>
            <w:tcW w:w="2409" w:type="dxa"/>
          </w:tcPr>
          <w:p w:rsidR="00285EB0" w:rsidRDefault="00285EB0" w:rsidP="00191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Н.С.</w:t>
            </w:r>
          </w:p>
          <w:p w:rsidR="008C6216" w:rsidRDefault="00F13FAC" w:rsidP="001916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Таганова К.А.</w:t>
            </w:r>
          </w:p>
        </w:tc>
      </w:tr>
    </w:tbl>
    <w:p w:rsidR="00AD548F" w:rsidRDefault="00871B1E" w:rsidP="00871B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       </w:t>
      </w:r>
    </w:p>
    <w:p w:rsidR="00171553" w:rsidRDefault="00AD548F" w:rsidP="00871B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                                        </w:t>
      </w:r>
      <w:r w:rsidR="00871B1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:rsidR="00171553" w:rsidRDefault="00171553" w:rsidP="00871B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5F672F" w:rsidRPr="00871B1E" w:rsidRDefault="00AD29D3" w:rsidP="0017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AD29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pict>
          <v:shape id="_x0000_i1034" type="#_x0000_t136" style="width:155.25pt;height:15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3 этап"/>
          </v:shape>
        </w:pict>
      </w:r>
    </w:p>
    <w:p w:rsidR="005F672F" w:rsidRDefault="00AD29D3" w:rsidP="001C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D29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pict>
          <v:shape id="_x0000_i1035" type="#_x0000_t136" style="width:197.25pt;height:1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аключительный"/>
          </v:shape>
        </w:pict>
      </w:r>
    </w:p>
    <w:p w:rsidR="001C00D9" w:rsidRPr="007D60A9" w:rsidRDefault="001C00D9" w:rsidP="001C00D9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  <w:szCs w:val="28"/>
        </w:rPr>
      </w:pPr>
    </w:p>
    <w:p w:rsidR="001C00D9" w:rsidRPr="00F00E77" w:rsidRDefault="001C00D9" w:rsidP="001C00D9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00E7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мнения родителей по итогам реализации проекта (анкетирование).</w:t>
      </w:r>
    </w:p>
    <w:p w:rsidR="001C00D9" w:rsidRPr="00F00E77" w:rsidRDefault="001C00D9" w:rsidP="001C00D9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00E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летнего о</w:t>
      </w:r>
      <w:r w:rsidR="00933869"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 w:rsidR="00DA72AF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детей «Лето - 2024</w:t>
      </w:r>
      <w:r w:rsidRPr="00F00E77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9A488F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на родительских собраниях</w:t>
      </w:r>
      <w:r w:rsidRPr="00F00E7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C00D9" w:rsidRDefault="001C00D9" w:rsidP="001C00D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C00D9" w:rsidRPr="00F00E77" w:rsidRDefault="001C00D9" w:rsidP="001C00D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sectPr w:rsidR="001C00D9" w:rsidRPr="00F00E77" w:rsidSect="00A8227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7A3"/>
      </v:shape>
    </w:pict>
  </w:numPicBullet>
  <w:abstractNum w:abstractNumId="0">
    <w:nsid w:val="01C460A6"/>
    <w:multiLevelType w:val="hybridMultilevel"/>
    <w:tmpl w:val="1E065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2D3C"/>
    <w:multiLevelType w:val="hybridMultilevel"/>
    <w:tmpl w:val="31D2B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5B0F"/>
    <w:multiLevelType w:val="hybridMultilevel"/>
    <w:tmpl w:val="46B02E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859EF"/>
    <w:multiLevelType w:val="hybridMultilevel"/>
    <w:tmpl w:val="E1E6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B5152"/>
    <w:multiLevelType w:val="hybridMultilevel"/>
    <w:tmpl w:val="EEC82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3446"/>
    <w:multiLevelType w:val="hybridMultilevel"/>
    <w:tmpl w:val="C39A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C6FE8"/>
    <w:multiLevelType w:val="hybridMultilevel"/>
    <w:tmpl w:val="B6021B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A382B"/>
    <w:multiLevelType w:val="hybridMultilevel"/>
    <w:tmpl w:val="2366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87E8F"/>
    <w:multiLevelType w:val="hybridMultilevel"/>
    <w:tmpl w:val="34D2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55AB7"/>
    <w:multiLevelType w:val="hybridMultilevel"/>
    <w:tmpl w:val="B93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7AF"/>
    <w:multiLevelType w:val="hybridMultilevel"/>
    <w:tmpl w:val="911A17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55829"/>
    <w:multiLevelType w:val="hybridMultilevel"/>
    <w:tmpl w:val="F770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3477A"/>
    <w:multiLevelType w:val="multilevel"/>
    <w:tmpl w:val="BF1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347480"/>
    <w:multiLevelType w:val="multilevel"/>
    <w:tmpl w:val="34D09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84C6D"/>
    <w:multiLevelType w:val="multilevel"/>
    <w:tmpl w:val="8126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D7F71"/>
    <w:multiLevelType w:val="hybridMultilevel"/>
    <w:tmpl w:val="8756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62DFC"/>
    <w:multiLevelType w:val="hybridMultilevel"/>
    <w:tmpl w:val="8F7E5F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3A329E6"/>
    <w:multiLevelType w:val="hybridMultilevel"/>
    <w:tmpl w:val="2B22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F533F"/>
    <w:multiLevelType w:val="hybridMultilevel"/>
    <w:tmpl w:val="CB10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11"/>
  </w:num>
  <w:num w:numId="7">
    <w:abstractNumId w:val="7"/>
  </w:num>
  <w:num w:numId="8">
    <w:abstractNumId w:val="18"/>
  </w:num>
  <w:num w:numId="9">
    <w:abstractNumId w:val="17"/>
  </w:num>
  <w:num w:numId="10">
    <w:abstractNumId w:val="8"/>
  </w:num>
  <w:num w:numId="11">
    <w:abstractNumId w:val="16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0D9"/>
    <w:rsid w:val="000111EE"/>
    <w:rsid w:val="00014C14"/>
    <w:rsid w:val="00017213"/>
    <w:rsid w:val="00026605"/>
    <w:rsid w:val="00026871"/>
    <w:rsid w:val="000302EE"/>
    <w:rsid w:val="000431F7"/>
    <w:rsid w:val="00051A8D"/>
    <w:rsid w:val="000555B3"/>
    <w:rsid w:val="00076118"/>
    <w:rsid w:val="000A3275"/>
    <w:rsid w:val="000A375F"/>
    <w:rsid w:val="000B5B03"/>
    <w:rsid w:val="000C46AE"/>
    <w:rsid w:val="000E46A6"/>
    <w:rsid w:val="00113DF5"/>
    <w:rsid w:val="001140A5"/>
    <w:rsid w:val="00141C11"/>
    <w:rsid w:val="00161E5E"/>
    <w:rsid w:val="00171553"/>
    <w:rsid w:val="00174A84"/>
    <w:rsid w:val="0018561A"/>
    <w:rsid w:val="00191667"/>
    <w:rsid w:val="00197FE6"/>
    <w:rsid w:val="001A1164"/>
    <w:rsid w:val="001A3DD4"/>
    <w:rsid w:val="001A3DDB"/>
    <w:rsid w:val="001A69CC"/>
    <w:rsid w:val="001B1DC8"/>
    <w:rsid w:val="001C00D9"/>
    <w:rsid w:val="001C33C3"/>
    <w:rsid w:val="001D5EAD"/>
    <w:rsid w:val="001F0073"/>
    <w:rsid w:val="00224D58"/>
    <w:rsid w:val="00226149"/>
    <w:rsid w:val="00233168"/>
    <w:rsid w:val="00235334"/>
    <w:rsid w:val="00262C78"/>
    <w:rsid w:val="002662E1"/>
    <w:rsid w:val="0027015B"/>
    <w:rsid w:val="00285EB0"/>
    <w:rsid w:val="00297E2D"/>
    <w:rsid w:val="002B0D00"/>
    <w:rsid w:val="002C2F48"/>
    <w:rsid w:val="002D7A64"/>
    <w:rsid w:val="002F0A41"/>
    <w:rsid w:val="003165E5"/>
    <w:rsid w:val="00334403"/>
    <w:rsid w:val="00341365"/>
    <w:rsid w:val="00383346"/>
    <w:rsid w:val="003A4E06"/>
    <w:rsid w:val="003B31EE"/>
    <w:rsid w:val="003D15A2"/>
    <w:rsid w:val="003D5796"/>
    <w:rsid w:val="003D6D7A"/>
    <w:rsid w:val="003E21D1"/>
    <w:rsid w:val="003E778F"/>
    <w:rsid w:val="00411042"/>
    <w:rsid w:val="00437B82"/>
    <w:rsid w:val="00445F24"/>
    <w:rsid w:val="00452209"/>
    <w:rsid w:val="00454FFB"/>
    <w:rsid w:val="00471713"/>
    <w:rsid w:val="004810E0"/>
    <w:rsid w:val="00495CD4"/>
    <w:rsid w:val="004B1C7F"/>
    <w:rsid w:val="004B6AA4"/>
    <w:rsid w:val="004D1302"/>
    <w:rsid w:val="004E7DE1"/>
    <w:rsid w:val="00506E3E"/>
    <w:rsid w:val="005530C4"/>
    <w:rsid w:val="0055717B"/>
    <w:rsid w:val="005628CA"/>
    <w:rsid w:val="00574E7D"/>
    <w:rsid w:val="00597B65"/>
    <w:rsid w:val="005E56B0"/>
    <w:rsid w:val="005F672F"/>
    <w:rsid w:val="005F7C98"/>
    <w:rsid w:val="00604C8D"/>
    <w:rsid w:val="006205EF"/>
    <w:rsid w:val="00621904"/>
    <w:rsid w:val="00636735"/>
    <w:rsid w:val="0064175D"/>
    <w:rsid w:val="0064362C"/>
    <w:rsid w:val="0064562C"/>
    <w:rsid w:val="00646599"/>
    <w:rsid w:val="00656EF6"/>
    <w:rsid w:val="0068745C"/>
    <w:rsid w:val="0069059C"/>
    <w:rsid w:val="00691CD1"/>
    <w:rsid w:val="006A10B9"/>
    <w:rsid w:val="006C3FAB"/>
    <w:rsid w:val="006F1059"/>
    <w:rsid w:val="006F2EE4"/>
    <w:rsid w:val="00707BBE"/>
    <w:rsid w:val="00711039"/>
    <w:rsid w:val="00721356"/>
    <w:rsid w:val="0072263C"/>
    <w:rsid w:val="007249E1"/>
    <w:rsid w:val="007267C3"/>
    <w:rsid w:val="00752BE3"/>
    <w:rsid w:val="00754091"/>
    <w:rsid w:val="00762FD6"/>
    <w:rsid w:val="007746BF"/>
    <w:rsid w:val="007771C3"/>
    <w:rsid w:val="00793D78"/>
    <w:rsid w:val="007967B7"/>
    <w:rsid w:val="007B0A45"/>
    <w:rsid w:val="007B29B8"/>
    <w:rsid w:val="007B5CE0"/>
    <w:rsid w:val="007C2AAA"/>
    <w:rsid w:val="0083760B"/>
    <w:rsid w:val="0087144E"/>
    <w:rsid w:val="00871B1E"/>
    <w:rsid w:val="00890ED2"/>
    <w:rsid w:val="008A20FE"/>
    <w:rsid w:val="008A3F41"/>
    <w:rsid w:val="008A46D2"/>
    <w:rsid w:val="008B2E6F"/>
    <w:rsid w:val="008C1169"/>
    <w:rsid w:val="008C6008"/>
    <w:rsid w:val="008C6216"/>
    <w:rsid w:val="008E69DF"/>
    <w:rsid w:val="008F2FDA"/>
    <w:rsid w:val="00916EEA"/>
    <w:rsid w:val="00925BA0"/>
    <w:rsid w:val="00933869"/>
    <w:rsid w:val="009673A1"/>
    <w:rsid w:val="00967A8E"/>
    <w:rsid w:val="009714E7"/>
    <w:rsid w:val="00980286"/>
    <w:rsid w:val="0099522D"/>
    <w:rsid w:val="009A488F"/>
    <w:rsid w:val="009E2F57"/>
    <w:rsid w:val="009F22B3"/>
    <w:rsid w:val="00A3618B"/>
    <w:rsid w:val="00A52DDB"/>
    <w:rsid w:val="00A57E1A"/>
    <w:rsid w:val="00A62372"/>
    <w:rsid w:val="00A77D18"/>
    <w:rsid w:val="00A81744"/>
    <w:rsid w:val="00A82272"/>
    <w:rsid w:val="00A86613"/>
    <w:rsid w:val="00A86B96"/>
    <w:rsid w:val="00AA6F71"/>
    <w:rsid w:val="00AD29D3"/>
    <w:rsid w:val="00AD548F"/>
    <w:rsid w:val="00AD55FD"/>
    <w:rsid w:val="00B00EE3"/>
    <w:rsid w:val="00B334D9"/>
    <w:rsid w:val="00B4297D"/>
    <w:rsid w:val="00B615F0"/>
    <w:rsid w:val="00B85FA8"/>
    <w:rsid w:val="00B918B0"/>
    <w:rsid w:val="00B96330"/>
    <w:rsid w:val="00BA329F"/>
    <w:rsid w:val="00BD61B6"/>
    <w:rsid w:val="00BF40F3"/>
    <w:rsid w:val="00BF765C"/>
    <w:rsid w:val="00C10BAA"/>
    <w:rsid w:val="00C13174"/>
    <w:rsid w:val="00C2063E"/>
    <w:rsid w:val="00C231C8"/>
    <w:rsid w:val="00C34BC2"/>
    <w:rsid w:val="00C641D1"/>
    <w:rsid w:val="00C64309"/>
    <w:rsid w:val="00C90C9A"/>
    <w:rsid w:val="00C9612D"/>
    <w:rsid w:val="00CA231E"/>
    <w:rsid w:val="00CA2966"/>
    <w:rsid w:val="00CB34CC"/>
    <w:rsid w:val="00CB44DB"/>
    <w:rsid w:val="00CC1C1B"/>
    <w:rsid w:val="00CF137B"/>
    <w:rsid w:val="00D04044"/>
    <w:rsid w:val="00D166D8"/>
    <w:rsid w:val="00D259D5"/>
    <w:rsid w:val="00D26878"/>
    <w:rsid w:val="00D3063E"/>
    <w:rsid w:val="00D41356"/>
    <w:rsid w:val="00D44607"/>
    <w:rsid w:val="00D62347"/>
    <w:rsid w:val="00D62AC0"/>
    <w:rsid w:val="00D67B4A"/>
    <w:rsid w:val="00D73C20"/>
    <w:rsid w:val="00D74986"/>
    <w:rsid w:val="00D77F61"/>
    <w:rsid w:val="00D84676"/>
    <w:rsid w:val="00D9192C"/>
    <w:rsid w:val="00DA3DE0"/>
    <w:rsid w:val="00DA5D1B"/>
    <w:rsid w:val="00DA72AF"/>
    <w:rsid w:val="00DB4D8C"/>
    <w:rsid w:val="00DD5760"/>
    <w:rsid w:val="00DD6B20"/>
    <w:rsid w:val="00DF6E53"/>
    <w:rsid w:val="00E04B74"/>
    <w:rsid w:val="00E20378"/>
    <w:rsid w:val="00E21D9F"/>
    <w:rsid w:val="00E23DED"/>
    <w:rsid w:val="00E33E5D"/>
    <w:rsid w:val="00E664F7"/>
    <w:rsid w:val="00E9150F"/>
    <w:rsid w:val="00E925E8"/>
    <w:rsid w:val="00EA29EB"/>
    <w:rsid w:val="00EB1170"/>
    <w:rsid w:val="00EC0882"/>
    <w:rsid w:val="00EC2539"/>
    <w:rsid w:val="00ED545A"/>
    <w:rsid w:val="00EE33D0"/>
    <w:rsid w:val="00F01960"/>
    <w:rsid w:val="00F06C51"/>
    <w:rsid w:val="00F103CE"/>
    <w:rsid w:val="00F13FAC"/>
    <w:rsid w:val="00F20D5F"/>
    <w:rsid w:val="00F21C36"/>
    <w:rsid w:val="00F50C98"/>
    <w:rsid w:val="00F86B07"/>
    <w:rsid w:val="00FA18A4"/>
    <w:rsid w:val="00FB2371"/>
    <w:rsid w:val="00FD6819"/>
    <w:rsid w:val="00FD6C68"/>
    <w:rsid w:val="00FE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D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C00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0D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AD55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55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3B27-5E40-4088-AA72-B5F0A47B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2024-05-13T05:13:00Z</cp:lastPrinted>
  <dcterms:created xsi:type="dcterms:W3CDTF">2019-05-15T06:42:00Z</dcterms:created>
  <dcterms:modified xsi:type="dcterms:W3CDTF">2024-05-13T05:45:00Z</dcterms:modified>
</cp:coreProperties>
</file>