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A43" w:rsidRPr="00DC1A43" w:rsidRDefault="00DC1A43" w:rsidP="009C43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D7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онспект подгруппового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r w:rsidR="008D7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учителя-дефектолога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</w:t>
      </w:r>
      <w:r w:rsidR="008D7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</w:t>
      </w:r>
      <w:r w:rsidR="008D7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(задержка психического и речевого развития</w:t>
      </w:r>
      <w:r w:rsidR="00B3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4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возраст</w:t>
      </w:r>
      <w:r w:rsidR="00B3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4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1A43" w:rsidRDefault="00B47060" w:rsidP="00DC1A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="00DC1A43" w:rsidRPr="00DC1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"Путешествие в весенний лес"</w:t>
      </w:r>
      <w:r w:rsidR="0012447A" w:rsidRPr="0012447A">
        <w:t xml:space="preserve"> </w:t>
      </w:r>
      <w:bookmarkStart w:id="0" w:name="_GoBack"/>
      <w:bookmarkEnd w:id="0"/>
    </w:p>
    <w:p w:rsidR="00DC1A43" w:rsidRPr="00DC1A43" w:rsidRDefault="00DC1A43" w:rsidP="00DC1A4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A4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C1A43">
        <w:rPr>
          <w:rFonts w:ascii="Times New Roman" w:hAnsi="Times New Roman" w:cs="Times New Roman"/>
          <w:sz w:val="28"/>
          <w:szCs w:val="28"/>
        </w:rPr>
        <w:t xml:space="preserve"> </w:t>
      </w:r>
      <w:r w:rsidR="00A42802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="00A42802">
        <w:rPr>
          <w:rFonts w:ascii="Times New Roman" w:hAnsi="Times New Roman" w:cs="Times New Roman"/>
          <w:sz w:val="28"/>
          <w:szCs w:val="28"/>
        </w:rPr>
        <w:t xml:space="preserve"> </w:t>
      </w:r>
      <w:r w:rsidR="00B334EF">
        <w:rPr>
          <w:rFonts w:ascii="Times New Roman" w:hAnsi="Times New Roman" w:cs="Times New Roman"/>
          <w:sz w:val="28"/>
          <w:szCs w:val="28"/>
        </w:rPr>
        <w:t xml:space="preserve">познавательных и </w:t>
      </w:r>
      <w:r w:rsidR="00A42802">
        <w:rPr>
          <w:rFonts w:ascii="Times New Roman" w:hAnsi="Times New Roman" w:cs="Times New Roman"/>
          <w:sz w:val="28"/>
          <w:szCs w:val="28"/>
        </w:rPr>
        <w:t>сенсомоторных навыков.</w:t>
      </w:r>
    </w:p>
    <w:p w:rsidR="00DC1A43" w:rsidRPr="00DC1A43" w:rsidRDefault="00DC1A43" w:rsidP="00DC1A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A4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C1A43" w:rsidRPr="00DC1A43" w:rsidRDefault="00DC1A43" w:rsidP="00DC1A43">
      <w:pPr>
        <w:jc w:val="both"/>
        <w:rPr>
          <w:rFonts w:ascii="Times New Roman" w:hAnsi="Times New Roman" w:cs="Times New Roman"/>
          <w:sz w:val="28"/>
          <w:szCs w:val="28"/>
        </w:rPr>
      </w:pPr>
      <w:r w:rsidRPr="00DC1A43">
        <w:rPr>
          <w:rFonts w:ascii="Times New Roman" w:hAnsi="Times New Roman" w:cs="Times New Roman"/>
          <w:b/>
          <w:i/>
          <w:sz w:val="28"/>
          <w:szCs w:val="28"/>
        </w:rPr>
        <w:t xml:space="preserve"> Коррекционно-образовательные:</w:t>
      </w:r>
    </w:p>
    <w:p w:rsidR="00DC1A43" w:rsidRPr="00A42802" w:rsidRDefault="00A42802" w:rsidP="00A4280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802">
        <w:rPr>
          <w:rFonts w:ascii="Times New Roman" w:hAnsi="Times New Roman" w:cs="Times New Roman"/>
          <w:sz w:val="28"/>
          <w:szCs w:val="28"/>
        </w:rPr>
        <w:t>Совершенствовать сенсомоторные навыки.</w:t>
      </w:r>
    </w:p>
    <w:p w:rsidR="00A42802" w:rsidRDefault="00A42802" w:rsidP="00A4280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A43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 xml:space="preserve">реплять знания детей об </w:t>
      </w:r>
      <w:r w:rsidR="00B334EF">
        <w:rPr>
          <w:rFonts w:ascii="Times New Roman" w:hAnsi="Times New Roman" w:cs="Times New Roman"/>
          <w:sz w:val="28"/>
          <w:szCs w:val="28"/>
        </w:rPr>
        <w:t>обитателей леса, обобщающие понятия «дикие животные», «насекомые».</w:t>
      </w:r>
    </w:p>
    <w:p w:rsidR="00B334EF" w:rsidRPr="00A42802" w:rsidRDefault="00B334EF" w:rsidP="00A4280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счёт от 1 до 10.</w:t>
      </w:r>
    </w:p>
    <w:p w:rsidR="00DC1A43" w:rsidRPr="00DC1A43" w:rsidRDefault="00DC1A43" w:rsidP="00DC1A4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1A43">
        <w:rPr>
          <w:rFonts w:ascii="Times New Roman" w:hAnsi="Times New Roman" w:cs="Times New Roman"/>
          <w:b/>
          <w:i/>
          <w:sz w:val="28"/>
          <w:szCs w:val="28"/>
        </w:rPr>
        <w:t xml:space="preserve">Коррекционно-развивающие: </w:t>
      </w:r>
    </w:p>
    <w:p w:rsidR="00DC1A43" w:rsidRPr="00DC1A43" w:rsidRDefault="00DC1A43" w:rsidP="00DC1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A43">
        <w:rPr>
          <w:rFonts w:ascii="Times New Roman" w:hAnsi="Times New Roman" w:cs="Times New Roman"/>
          <w:sz w:val="28"/>
          <w:szCs w:val="28"/>
        </w:rPr>
        <w:t>1. Обогащать и развивать словарь по теме, развивать связную речь детей.</w:t>
      </w:r>
    </w:p>
    <w:p w:rsidR="00DC1A43" w:rsidRDefault="00DC1A43" w:rsidP="00DC1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C1A43">
        <w:rPr>
          <w:rFonts w:ascii="Times New Roman" w:hAnsi="Times New Roman" w:cs="Times New Roman"/>
          <w:sz w:val="28"/>
          <w:szCs w:val="28"/>
        </w:rPr>
        <w:t>. Развивать произвольное внимание, зрительную память и восприятие.</w:t>
      </w:r>
    </w:p>
    <w:p w:rsidR="00DC1A43" w:rsidRDefault="00DC1A43" w:rsidP="00DC1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C1A43">
        <w:rPr>
          <w:rFonts w:ascii="Times New Roman" w:hAnsi="Times New Roman" w:cs="Times New Roman"/>
          <w:sz w:val="28"/>
          <w:szCs w:val="28"/>
        </w:rPr>
        <w:t xml:space="preserve">. </w:t>
      </w:r>
      <w:r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чувство ритма, координацию движений.</w:t>
      </w:r>
    </w:p>
    <w:p w:rsidR="00DC1A43" w:rsidRPr="00DC1A43" w:rsidRDefault="00DC1A43" w:rsidP="00DC1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артикуляционный аппарат и мелкую моторику рук.</w:t>
      </w:r>
    </w:p>
    <w:p w:rsidR="00DC1A43" w:rsidRPr="00DC1A43" w:rsidRDefault="00DC1A43" w:rsidP="00DC1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A43" w:rsidRPr="00DC1A43" w:rsidRDefault="00DC1A43" w:rsidP="00DC1A4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1A43">
        <w:rPr>
          <w:rFonts w:ascii="Times New Roman" w:hAnsi="Times New Roman" w:cs="Times New Roman"/>
          <w:b/>
          <w:i/>
          <w:sz w:val="28"/>
          <w:szCs w:val="28"/>
        </w:rPr>
        <w:t xml:space="preserve">Коррекционно-воспитательные: </w:t>
      </w:r>
    </w:p>
    <w:p w:rsidR="00DC1A43" w:rsidRPr="00DC1A43" w:rsidRDefault="00DC1A43" w:rsidP="00DC1A43">
      <w:pPr>
        <w:jc w:val="both"/>
        <w:rPr>
          <w:rFonts w:ascii="Times New Roman" w:hAnsi="Times New Roman" w:cs="Times New Roman"/>
          <w:sz w:val="28"/>
          <w:szCs w:val="28"/>
        </w:rPr>
      </w:pPr>
      <w:r w:rsidRPr="00DC1A43">
        <w:rPr>
          <w:rFonts w:ascii="Times New Roman" w:hAnsi="Times New Roman" w:cs="Times New Roman"/>
          <w:sz w:val="28"/>
          <w:szCs w:val="28"/>
        </w:rPr>
        <w:t>1. Создание положительного эмоционального фона, доброжелательности, умение видеть красоту природы, воспитывать бережное отношение к природе.</w:t>
      </w:r>
    </w:p>
    <w:p w:rsidR="00DC1A43" w:rsidRPr="00086F9C" w:rsidRDefault="00DC1A43" w:rsidP="00086F9C">
      <w:pPr>
        <w:jc w:val="both"/>
        <w:rPr>
          <w:rFonts w:ascii="Times New Roman" w:hAnsi="Times New Roman" w:cs="Times New Roman"/>
          <w:sz w:val="28"/>
          <w:szCs w:val="28"/>
        </w:rPr>
      </w:pPr>
      <w:r w:rsidRPr="00DC1A43">
        <w:rPr>
          <w:rFonts w:ascii="Times New Roman" w:hAnsi="Times New Roman" w:cs="Times New Roman"/>
          <w:sz w:val="28"/>
          <w:szCs w:val="28"/>
        </w:rPr>
        <w:t>2. Развивать коммуникативные навыки - желание совместно выполнять задания и получать результат.</w:t>
      </w:r>
    </w:p>
    <w:p w:rsidR="00DC1A43" w:rsidRPr="00DC1A43" w:rsidRDefault="00317218" w:rsidP="00DC1A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DC1A43" w:rsidRPr="00DC1A43">
        <w:rPr>
          <w:rFonts w:ascii="Times New Roman" w:hAnsi="Times New Roman" w:cs="Times New Roman"/>
          <w:b/>
          <w:sz w:val="28"/>
          <w:szCs w:val="28"/>
        </w:rPr>
        <w:t>:</w:t>
      </w:r>
    </w:p>
    <w:p w:rsidR="001F2C3F" w:rsidRPr="00317218" w:rsidRDefault="00DC1A43" w:rsidP="00DC1A43">
      <w:pPr>
        <w:jc w:val="both"/>
        <w:rPr>
          <w:rFonts w:ascii="Times New Roman" w:hAnsi="Times New Roman" w:cs="Times New Roman"/>
          <w:sz w:val="28"/>
          <w:szCs w:val="28"/>
        </w:rPr>
      </w:pPr>
      <w:r w:rsidRPr="00317218">
        <w:rPr>
          <w:rFonts w:ascii="Times New Roman" w:hAnsi="Times New Roman" w:cs="Times New Roman"/>
          <w:b/>
          <w:sz w:val="28"/>
          <w:szCs w:val="28"/>
        </w:rPr>
        <w:t>Демонстрационный</w:t>
      </w:r>
      <w:r w:rsidRPr="00317218">
        <w:rPr>
          <w:rFonts w:ascii="Times New Roman" w:hAnsi="Times New Roman" w:cs="Times New Roman"/>
          <w:sz w:val="28"/>
          <w:szCs w:val="28"/>
        </w:rPr>
        <w:t>: предмет</w:t>
      </w:r>
      <w:r w:rsidR="00A42802" w:rsidRPr="00317218">
        <w:rPr>
          <w:rFonts w:ascii="Times New Roman" w:hAnsi="Times New Roman" w:cs="Times New Roman"/>
          <w:sz w:val="28"/>
          <w:szCs w:val="28"/>
        </w:rPr>
        <w:t>ные картинки (птицы</w:t>
      </w:r>
      <w:r w:rsidR="001F2C3F" w:rsidRPr="00317218">
        <w:rPr>
          <w:rFonts w:ascii="Times New Roman" w:hAnsi="Times New Roman" w:cs="Times New Roman"/>
          <w:sz w:val="28"/>
          <w:szCs w:val="28"/>
        </w:rPr>
        <w:t xml:space="preserve"> средней полосы</w:t>
      </w:r>
      <w:r w:rsidR="007578B9">
        <w:rPr>
          <w:rFonts w:ascii="Times New Roman" w:hAnsi="Times New Roman" w:cs="Times New Roman"/>
          <w:sz w:val="28"/>
          <w:szCs w:val="28"/>
        </w:rPr>
        <w:t>, насекомые</w:t>
      </w:r>
      <w:r w:rsidR="00A42802" w:rsidRPr="00317218">
        <w:rPr>
          <w:rFonts w:ascii="Times New Roman" w:hAnsi="Times New Roman" w:cs="Times New Roman"/>
          <w:sz w:val="28"/>
          <w:szCs w:val="28"/>
        </w:rPr>
        <w:t xml:space="preserve">); </w:t>
      </w:r>
      <w:r w:rsidR="001F2C3F" w:rsidRPr="00317218">
        <w:rPr>
          <w:rFonts w:ascii="Times New Roman" w:hAnsi="Times New Roman" w:cs="Times New Roman"/>
          <w:sz w:val="28"/>
          <w:szCs w:val="28"/>
        </w:rPr>
        <w:t>иг</w:t>
      </w:r>
      <w:r w:rsidR="00B334EF">
        <w:rPr>
          <w:rFonts w:ascii="Times New Roman" w:hAnsi="Times New Roman" w:cs="Times New Roman"/>
          <w:sz w:val="28"/>
          <w:szCs w:val="28"/>
        </w:rPr>
        <w:t xml:space="preserve">рушки: старичок </w:t>
      </w:r>
      <w:proofErr w:type="spellStart"/>
      <w:r w:rsidR="00B334EF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B334EF">
        <w:rPr>
          <w:rFonts w:ascii="Times New Roman" w:hAnsi="Times New Roman" w:cs="Times New Roman"/>
          <w:sz w:val="28"/>
          <w:szCs w:val="28"/>
        </w:rPr>
        <w:t>, ёжик, медведь, волк, лиса.</w:t>
      </w:r>
    </w:p>
    <w:p w:rsidR="001F2C3F" w:rsidRPr="00317218" w:rsidRDefault="00DC1A43" w:rsidP="001F2C3F">
      <w:pPr>
        <w:jc w:val="both"/>
        <w:rPr>
          <w:rFonts w:ascii="Times New Roman" w:hAnsi="Times New Roman" w:cs="Times New Roman"/>
          <w:sz w:val="28"/>
          <w:szCs w:val="28"/>
        </w:rPr>
      </w:pPr>
      <w:r w:rsidRPr="00317218">
        <w:rPr>
          <w:rFonts w:ascii="Times New Roman" w:hAnsi="Times New Roman" w:cs="Times New Roman"/>
          <w:b/>
          <w:sz w:val="28"/>
          <w:szCs w:val="28"/>
        </w:rPr>
        <w:t>Раздаточный:</w:t>
      </w:r>
      <w:r w:rsidRPr="00317218">
        <w:rPr>
          <w:rFonts w:ascii="Times New Roman" w:hAnsi="Times New Roman" w:cs="Times New Roman"/>
          <w:sz w:val="28"/>
          <w:szCs w:val="28"/>
        </w:rPr>
        <w:t xml:space="preserve"> </w:t>
      </w:r>
      <w:r w:rsidR="001F2C3F" w:rsidRPr="00317218">
        <w:rPr>
          <w:rFonts w:ascii="Times New Roman" w:hAnsi="Times New Roman" w:cs="Times New Roman"/>
          <w:sz w:val="28"/>
          <w:szCs w:val="28"/>
        </w:rPr>
        <w:t xml:space="preserve">цветы разного цвета; бабочки разного цвета; 2 овала синего цвета, разные по </w:t>
      </w:r>
      <w:proofErr w:type="gramStart"/>
      <w:r w:rsidR="001F2C3F" w:rsidRPr="00317218">
        <w:rPr>
          <w:rFonts w:ascii="Times New Roman" w:hAnsi="Times New Roman" w:cs="Times New Roman"/>
          <w:sz w:val="28"/>
          <w:szCs w:val="28"/>
        </w:rPr>
        <w:t>размеру;</w:t>
      </w:r>
      <w:r w:rsidR="006E206E">
        <w:rPr>
          <w:rFonts w:ascii="Times New Roman" w:hAnsi="Times New Roman" w:cs="Times New Roman"/>
          <w:sz w:val="28"/>
          <w:szCs w:val="28"/>
        </w:rPr>
        <w:t xml:space="preserve"> </w:t>
      </w:r>
      <w:r w:rsidR="001F2C3F" w:rsidRPr="00317218">
        <w:rPr>
          <w:rFonts w:ascii="Times New Roman" w:hAnsi="Times New Roman" w:cs="Times New Roman"/>
          <w:sz w:val="28"/>
          <w:szCs w:val="28"/>
        </w:rPr>
        <w:t xml:space="preserve"> </w:t>
      </w:r>
      <w:r w:rsidR="00B334E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3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4EF">
        <w:rPr>
          <w:rFonts w:ascii="Times New Roman" w:hAnsi="Times New Roman" w:cs="Times New Roman"/>
          <w:sz w:val="28"/>
          <w:szCs w:val="28"/>
        </w:rPr>
        <w:t>желтх</w:t>
      </w:r>
      <w:r w:rsidR="006E206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E206E">
        <w:rPr>
          <w:rFonts w:ascii="Times New Roman" w:hAnsi="Times New Roman" w:cs="Times New Roman"/>
          <w:sz w:val="28"/>
          <w:szCs w:val="28"/>
        </w:rPr>
        <w:t xml:space="preserve"> круг</w:t>
      </w:r>
      <w:r w:rsidR="00B334EF">
        <w:rPr>
          <w:rFonts w:ascii="Times New Roman" w:hAnsi="Times New Roman" w:cs="Times New Roman"/>
          <w:sz w:val="28"/>
          <w:szCs w:val="28"/>
        </w:rPr>
        <w:t>а, разного размера</w:t>
      </w:r>
      <w:r w:rsidR="001F2C3F" w:rsidRPr="00317218">
        <w:rPr>
          <w:rFonts w:ascii="Times New Roman" w:hAnsi="Times New Roman" w:cs="Times New Roman"/>
          <w:sz w:val="28"/>
          <w:szCs w:val="28"/>
        </w:rPr>
        <w:t xml:space="preserve">; доски </w:t>
      </w:r>
      <w:proofErr w:type="spellStart"/>
      <w:r w:rsidR="001F2C3F" w:rsidRPr="00317218"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 w:rsidR="00B334EF">
        <w:rPr>
          <w:rFonts w:ascii="Times New Roman" w:hAnsi="Times New Roman" w:cs="Times New Roman"/>
          <w:sz w:val="28"/>
          <w:szCs w:val="28"/>
        </w:rPr>
        <w:t xml:space="preserve">; вкладыши </w:t>
      </w:r>
      <w:proofErr w:type="spellStart"/>
      <w:r w:rsidR="00B334EF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B334EF">
        <w:rPr>
          <w:rFonts w:ascii="Times New Roman" w:hAnsi="Times New Roman" w:cs="Times New Roman"/>
          <w:sz w:val="28"/>
          <w:szCs w:val="28"/>
        </w:rPr>
        <w:t>;</w:t>
      </w:r>
      <w:r w:rsidR="001F2C3F" w:rsidRPr="00317218">
        <w:rPr>
          <w:rFonts w:ascii="Times New Roman" w:hAnsi="Times New Roman" w:cs="Times New Roman"/>
          <w:sz w:val="28"/>
          <w:szCs w:val="28"/>
        </w:rPr>
        <w:t xml:space="preserve"> тактильны</w:t>
      </w:r>
      <w:r w:rsidR="00B334EF">
        <w:rPr>
          <w:rFonts w:ascii="Times New Roman" w:hAnsi="Times New Roman" w:cs="Times New Roman"/>
          <w:sz w:val="28"/>
          <w:szCs w:val="28"/>
        </w:rPr>
        <w:t>е мячики; разноцветные скрепки разного размера</w:t>
      </w:r>
      <w:r w:rsidR="001F2C3F" w:rsidRPr="00317218">
        <w:rPr>
          <w:rFonts w:ascii="Times New Roman" w:hAnsi="Times New Roman" w:cs="Times New Roman"/>
          <w:sz w:val="28"/>
          <w:szCs w:val="28"/>
        </w:rPr>
        <w:t>; прищепки разного цвета  и размера; колокольчики разного размера</w:t>
      </w:r>
      <w:r w:rsidR="00B334EF">
        <w:rPr>
          <w:rFonts w:ascii="Times New Roman" w:hAnsi="Times New Roman" w:cs="Times New Roman"/>
          <w:sz w:val="28"/>
          <w:szCs w:val="28"/>
        </w:rPr>
        <w:t>; фломастеры</w:t>
      </w:r>
      <w:r w:rsidR="001F2C3F" w:rsidRPr="00317218">
        <w:rPr>
          <w:rFonts w:ascii="Times New Roman" w:hAnsi="Times New Roman" w:cs="Times New Roman"/>
          <w:sz w:val="28"/>
          <w:szCs w:val="28"/>
        </w:rPr>
        <w:t>; задание н</w:t>
      </w:r>
      <w:r w:rsidR="00B334EF">
        <w:rPr>
          <w:rFonts w:ascii="Times New Roman" w:hAnsi="Times New Roman" w:cs="Times New Roman"/>
          <w:sz w:val="28"/>
          <w:szCs w:val="28"/>
        </w:rPr>
        <w:t>а листах «Найди дорожку к дому»; тубы из туалетной бумаги разного цвета с цифрами от 1до 10; конусы –крыши под цвет туб; 10 разноцветных медвежат (счетный материал).</w:t>
      </w:r>
    </w:p>
    <w:p w:rsidR="00317218" w:rsidRPr="007578B9" w:rsidRDefault="007578B9" w:rsidP="00757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 работа</w:t>
      </w:r>
      <w:proofErr w:type="gramEnd"/>
      <w:r w:rsidR="00317218" w:rsidRPr="00DC1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57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чтение рассказов, стихотворений</w:t>
      </w:r>
      <w:r w:rsidR="00B33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Pr="00757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33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отгадывание загадок; </w:t>
      </w:r>
      <w:r w:rsidRPr="00757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рассматривание картинок и иллюстраций про насекомых, птиц, животных леса; слушание голосов птиц, звуков дождя и т.д.; </w:t>
      </w:r>
      <w:r w:rsidR="00B33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с прищепками, скрепками, количество и счёт от 1 до 10.</w:t>
      </w:r>
    </w:p>
    <w:p w:rsidR="00A54C62" w:rsidRDefault="00A54C62" w:rsidP="00DC1A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A43" w:rsidRPr="00DC1A43" w:rsidRDefault="00DC1A43" w:rsidP="00DC1A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A43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1615C9" w:rsidRDefault="00DC1A43" w:rsidP="001615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1A43">
        <w:rPr>
          <w:rFonts w:ascii="Times New Roman" w:hAnsi="Times New Roman" w:cs="Times New Roman"/>
          <w:b/>
          <w:i/>
          <w:sz w:val="28"/>
          <w:szCs w:val="28"/>
        </w:rPr>
        <w:t>1. Орг. момент.</w:t>
      </w:r>
    </w:p>
    <w:p w:rsidR="00DC1A43" w:rsidRPr="001615C9" w:rsidRDefault="00DC1A43" w:rsidP="001615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22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Учитель-дефектолог</w:t>
      </w:r>
      <w:r w:rsidRPr="00DC1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мы любим путешествовать. Но сегодня мы отправимся в необычное путешествие, а в весенний лес. А для этого нам нужно </w:t>
      </w:r>
      <w:r w:rsidR="0022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позвать всех друзей. Давайте возьмем колокольчики</w:t>
      </w:r>
      <w:r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34EF" w:rsidRDefault="001615C9" w:rsidP="00B334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Динь-до</w:t>
      </w:r>
      <w:r w:rsidR="00DC1A43"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3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динь-дон</w:t>
      </w:r>
    </w:p>
    <w:p w:rsidR="00DC1A43" w:rsidRPr="00DC1A43" w:rsidRDefault="00B334EF" w:rsidP="00B334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Колокольчик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</w:t>
      </w:r>
      <w:r w:rsidR="00DC1A43"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DC1A43"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</w:t>
      </w:r>
      <w:r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динь-дон</w:t>
      </w:r>
      <w:r w:rsidR="00E7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нам </w:t>
      </w:r>
      <w:r w:rsidR="00DC1A43"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</w:t>
      </w:r>
      <w:r w:rsidR="00E7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позови</w:t>
      </w:r>
      <w:r w:rsidR="00DC1A43"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C1A43" w:rsidRPr="00DC1A43" w:rsidRDefault="001615C9" w:rsidP="00DC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E7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звенят</w:t>
      </w:r>
      <w:r w:rsidR="003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колокольчиками то </w:t>
      </w:r>
      <w:r w:rsidR="00DC1A43"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громко,</w:t>
      </w:r>
      <w:r w:rsidR="003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</w:t>
      </w:r>
      <w:r w:rsidR="00DC1A43"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тихо</w:t>
      </w:r>
      <w:r w:rsidR="003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7C24C9" w:rsidRDefault="00220A45" w:rsidP="007C24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Учитель-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дефектолог</w:t>
      </w:r>
      <w:r w:rsidR="00DC1A43" w:rsidRPr="00DC1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доста</w:t>
      </w:r>
      <w:r w:rsidR="007C2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 игрушку «Старичок-</w:t>
      </w:r>
      <w:proofErr w:type="spellStart"/>
      <w:r w:rsidR="007C2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="007C2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C1A43" w:rsidRPr="007C24C9" w:rsidRDefault="007C24C9" w:rsidP="007C24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22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C1A43"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r w:rsidR="0022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 </w:t>
      </w:r>
      <w:r w:rsidR="003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пришел старичок </w:t>
      </w:r>
      <w:proofErr w:type="spellStart"/>
      <w:r w:rsidR="003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22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есовичок</w:t>
      </w:r>
      <w:proofErr w:type="spellEnd"/>
      <w:r w:rsidR="00DC1A43"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22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говорит, что с</w:t>
      </w:r>
      <w:r w:rsidR="003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лучилась беда. Наступила весна, а </w:t>
      </w:r>
      <w:r w:rsidR="00220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 не просыпается. Давайте поможем </w:t>
      </w:r>
      <w:r w:rsidR="00DC1A43"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разбудить цветы, зверей, птиц, насекомых.</w:t>
      </w:r>
    </w:p>
    <w:p w:rsidR="00317218" w:rsidRDefault="002B6957" w:rsidP="007C2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22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Учитель-дефектолог</w:t>
      </w:r>
      <w:r w:rsidR="00DC1A43" w:rsidRPr="00DC1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DC1A43"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нам нужно отправиться на прогулку в лес. </w:t>
      </w:r>
    </w:p>
    <w:p w:rsidR="00317218" w:rsidRPr="008E7B4A" w:rsidRDefault="00317218" w:rsidP="007C24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7B4A">
        <w:rPr>
          <w:rFonts w:ascii="Times New Roman" w:hAnsi="Times New Roman" w:cs="Times New Roman"/>
          <w:sz w:val="28"/>
          <w:szCs w:val="28"/>
        </w:rPr>
        <w:t>А на чем можно отправиться в лес? (Ответы детей).</w:t>
      </w:r>
    </w:p>
    <w:p w:rsidR="00317218" w:rsidRPr="008E7B4A" w:rsidRDefault="00317218" w:rsidP="007C2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B4A">
        <w:rPr>
          <w:rFonts w:ascii="Times New Roman" w:hAnsi="Times New Roman" w:cs="Times New Roman"/>
          <w:sz w:val="28"/>
          <w:szCs w:val="28"/>
        </w:rPr>
        <w:t>А мы отравимся на не обычном, сказочном транспорте. Послушайте загадку и отгадайте на чем мы полетим.</w:t>
      </w:r>
    </w:p>
    <w:p w:rsidR="002B6957" w:rsidRPr="007C24C9" w:rsidRDefault="00317218" w:rsidP="003172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24C9">
        <w:rPr>
          <w:rFonts w:ascii="Times New Roman" w:hAnsi="Times New Roman" w:cs="Times New Roman"/>
          <w:i/>
          <w:sz w:val="28"/>
          <w:szCs w:val="28"/>
        </w:rPr>
        <w:t xml:space="preserve">На полу он тихонько лежит. </w:t>
      </w:r>
    </w:p>
    <w:p w:rsidR="00317218" w:rsidRPr="007C24C9" w:rsidRDefault="00317218" w:rsidP="003172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24C9">
        <w:rPr>
          <w:rFonts w:ascii="Times New Roman" w:hAnsi="Times New Roman" w:cs="Times New Roman"/>
          <w:i/>
          <w:sz w:val="28"/>
          <w:szCs w:val="28"/>
        </w:rPr>
        <w:t xml:space="preserve">И тепло моих ног сторожит. </w:t>
      </w:r>
    </w:p>
    <w:p w:rsidR="00317218" w:rsidRPr="007C24C9" w:rsidRDefault="00317218" w:rsidP="003172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24C9">
        <w:rPr>
          <w:rFonts w:ascii="Times New Roman" w:hAnsi="Times New Roman" w:cs="Times New Roman"/>
          <w:i/>
          <w:sz w:val="28"/>
          <w:szCs w:val="28"/>
        </w:rPr>
        <w:t xml:space="preserve">Но отправиться может в полёт. </w:t>
      </w:r>
    </w:p>
    <w:p w:rsidR="00317218" w:rsidRPr="007C24C9" w:rsidRDefault="00317218" w:rsidP="003172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24C9">
        <w:rPr>
          <w:rFonts w:ascii="Times New Roman" w:hAnsi="Times New Roman" w:cs="Times New Roman"/>
          <w:i/>
          <w:sz w:val="28"/>
          <w:szCs w:val="28"/>
        </w:rPr>
        <w:t>Разноцветный… (Ковер-самолет)</w:t>
      </w:r>
    </w:p>
    <w:p w:rsidR="00317218" w:rsidRPr="008E7B4A" w:rsidRDefault="002B6957" w:rsidP="00317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17218" w:rsidRPr="008E7B4A">
        <w:rPr>
          <w:rFonts w:ascii="Times New Roman" w:hAnsi="Times New Roman" w:cs="Times New Roman"/>
          <w:sz w:val="28"/>
          <w:szCs w:val="28"/>
        </w:rPr>
        <w:t>Ребята, посмотрите, наш ковер самолет такой старый, ч</w:t>
      </w:r>
      <w:r>
        <w:rPr>
          <w:rFonts w:ascii="Times New Roman" w:hAnsi="Times New Roman" w:cs="Times New Roman"/>
          <w:sz w:val="28"/>
          <w:szCs w:val="28"/>
        </w:rPr>
        <w:t xml:space="preserve">то в нем образовались дыры.  Давайте </w:t>
      </w:r>
      <w:r w:rsidR="00317218" w:rsidRPr="008E7B4A">
        <w:rPr>
          <w:rFonts w:ascii="Times New Roman" w:hAnsi="Times New Roman" w:cs="Times New Roman"/>
          <w:sz w:val="28"/>
          <w:szCs w:val="28"/>
        </w:rPr>
        <w:t xml:space="preserve"> его почин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317218" w:rsidRPr="008E7B4A">
        <w:rPr>
          <w:rFonts w:ascii="Times New Roman" w:hAnsi="Times New Roman" w:cs="Times New Roman"/>
          <w:sz w:val="28"/>
          <w:szCs w:val="28"/>
        </w:rPr>
        <w:t>.</w:t>
      </w:r>
    </w:p>
    <w:p w:rsidR="00317218" w:rsidRPr="008E7B4A" w:rsidRDefault="00317218" w:rsidP="00317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B4A">
        <w:rPr>
          <w:rFonts w:ascii="Times New Roman" w:hAnsi="Times New Roman" w:cs="Times New Roman"/>
          <w:sz w:val="28"/>
          <w:szCs w:val="28"/>
        </w:rPr>
        <w:t>Дидактическая игра «Почини ковер»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досок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7218" w:rsidRPr="007C24C9" w:rsidRDefault="00317218" w:rsidP="003172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6957" w:rsidRPr="007C24C9" w:rsidRDefault="002B6957" w:rsidP="002B695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2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7C24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Динамическая пауза:</w:t>
      </w:r>
    </w:p>
    <w:p w:rsidR="002B6957" w:rsidRPr="008E7B4A" w:rsidRDefault="002B6957" w:rsidP="002B695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Починили</w:t>
      </w:r>
      <w:r w:rsidRPr="008E7B4A">
        <w:rPr>
          <w:color w:val="111111"/>
          <w:sz w:val="28"/>
          <w:szCs w:val="28"/>
        </w:rPr>
        <w:t xml:space="preserve"> ковер- самолет,</w:t>
      </w:r>
    </w:p>
    <w:p w:rsidR="002B6957" w:rsidRPr="008E7B4A" w:rsidRDefault="00E71FD6" w:rsidP="0021150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(стучим кулак об кулак и говорим ТУК-ТУК)</w:t>
      </w:r>
    </w:p>
    <w:p w:rsidR="002B6957" w:rsidRPr="008E7B4A" w:rsidRDefault="002B6957" w:rsidP="0021150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полетели</w:t>
      </w:r>
      <w:r w:rsidRPr="008E7B4A">
        <w:rPr>
          <w:color w:val="111111"/>
          <w:sz w:val="28"/>
          <w:szCs w:val="28"/>
        </w:rPr>
        <w:t xml:space="preserve"> с </w:t>
      </w:r>
      <w:proofErr w:type="gramStart"/>
      <w:r w:rsidRPr="008E7B4A">
        <w:rPr>
          <w:color w:val="111111"/>
          <w:sz w:val="28"/>
          <w:szCs w:val="28"/>
        </w:rPr>
        <w:t>друзьями</w:t>
      </w:r>
      <w:r>
        <w:rPr>
          <w:color w:val="111111"/>
          <w:sz w:val="28"/>
          <w:szCs w:val="28"/>
        </w:rPr>
        <w:t xml:space="preserve"> </w:t>
      </w:r>
      <w:r w:rsidRPr="008E7B4A">
        <w:rPr>
          <w:color w:val="111111"/>
          <w:sz w:val="28"/>
          <w:szCs w:val="28"/>
        </w:rPr>
        <w:t xml:space="preserve"> в</w:t>
      </w:r>
      <w:proofErr w:type="gramEnd"/>
      <w:r w:rsidRPr="008E7B4A">
        <w:rPr>
          <w:color w:val="111111"/>
          <w:sz w:val="28"/>
          <w:szCs w:val="28"/>
        </w:rPr>
        <w:t xml:space="preserve"> полет.</w:t>
      </w:r>
    </w:p>
    <w:p w:rsidR="002B6957" w:rsidRPr="008E7B4A" w:rsidRDefault="002B6957" w:rsidP="0021150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(показываем крылья двумя руками</w:t>
      </w:r>
      <w:r w:rsidR="00E71FD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говорим Ж-Ж-Ж-Ж-Ж</w:t>
      </w:r>
      <w:r w:rsidRPr="008E7B4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B6957" w:rsidRDefault="002B6957" w:rsidP="0021150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7B4A">
        <w:rPr>
          <w:color w:val="111111"/>
          <w:sz w:val="28"/>
          <w:szCs w:val="28"/>
        </w:rPr>
        <w:t>Над морями и лесами,</w:t>
      </w:r>
    </w:p>
    <w:p w:rsidR="002B6957" w:rsidRPr="008E7B4A" w:rsidRDefault="002B6957" w:rsidP="0021150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7B4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E71FD6">
        <w:rPr>
          <w:i/>
          <w:iCs/>
          <w:color w:val="111111"/>
          <w:sz w:val="28"/>
          <w:szCs w:val="28"/>
          <w:bdr w:val="none" w:sz="0" w:space="0" w:color="auto" w:frame="1"/>
        </w:rPr>
        <w:t>круговые движения руками (говорим ВЖИК-ВЖИК)</w:t>
      </w:r>
      <w:r w:rsidRPr="008E7B4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B6957" w:rsidRPr="008E7B4A" w:rsidRDefault="002B6957" w:rsidP="0021150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7B4A">
        <w:rPr>
          <w:color w:val="111111"/>
          <w:sz w:val="28"/>
          <w:szCs w:val="28"/>
        </w:rPr>
        <w:t>Над горами и полями,</w:t>
      </w:r>
    </w:p>
    <w:p w:rsidR="002B6957" w:rsidRPr="008E7B4A" w:rsidRDefault="002B6957" w:rsidP="0021150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7B4A">
        <w:rPr>
          <w:i/>
          <w:iCs/>
          <w:color w:val="111111"/>
          <w:sz w:val="28"/>
          <w:szCs w:val="28"/>
          <w:bdr w:val="none" w:sz="0" w:space="0" w:color="auto" w:frame="1"/>
        </w:rPr>
        <w:t>(делаем «брызгающие» движения пальцами</w:t>
      </w:r>
      <w:r w:rsidR="00E71FD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говорим УХ-УХ</w:t>
      </w:r>
      <w:r w:rsidRPr="008E7B4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B6957" w:rsidRPr="008E7B4A" w:rsidRDefault="002B6957" w:rsidP="0021150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Облетели </w:t>
      </w:r>
      <w:r w:rsidRPr="008E7B4A">
        <w:rPr>
          <w:color w:val="111111"/>
          <w:sz w:val="28"/>
          <w:szCs w:val="28"/>
        </w:rPr>
        <w:t xml:space="preserve"> шар земной.</w:t>
      </w:r>
    </w:p>
    <w:p w:rsidR="002B6957" w:rsidRPr="008E7B4A" w:rsidRDefault="002B6957" w:rsidP="0021150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7B4A">
        <w:rPr>
          <w:i/>
          <w:iCs/>
          <w:color w:val="111111"/>
          <w:sz w:val="28"/>
          <w:szCs w:val="28"/>
          <w:bdr w:val="none" w:sz="0" w:space="0" w:color="auto" w:frame="1"/>
        </w:rPr>
        <w:t>(обхватываем воображаемый шар</w:t>
      </w:r>
      <w:r w:rsidR="00E71FD6">
        <w:rPr>
          <w:i/>
          <w:iCs/>
          <w:color w:val="111111"/>
          <w:sz w:val="28"/>
          <w:szCs w:val="28"/>
          <w:bdr w:val="none" w:sz="0" w:space="0" w:color="auto" w:frame="1"/>
        </w:rPr>
        <w:t>. Говорим ВОТ ТАК</w:t>
      </w:r>
      <w:r w:rsidRPr="008E7B4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B6957" w:rsidRPr="008E7B4A" w:rsidRDefault="002B6957" w:rsidP="0021150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Приземлились</w:t>
      </w:r>
      <w:r w:rsidRPr="008E7B4A">
        <w:rPr>
          <w:color w:val="111111"/>
          <w:sz w:val="28"/>
          <w:szCs w:val="28"/>
        </w:rPr>
        <w:t xml:space="preserve"> в лесу, весной.</w:t>
      </w:r>
    </w:p>
    <w:p w:rsidR="002B6957" w:rsidRPr="007578B9" w:rsidRDefault="00E71FD6" w:rsidP="0021150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(присели, показали большой палец и сказали ЗДОРОВО!</w:t>
      </w:r>
      <w:r w:rsidR="002B6957" w:rsidRPr="008E7B4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578B9" w:rsidRDefault="007578B9" w:rsidP="002115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220A45" w:rsidRPr="00757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Учитель-дефектолог</w:t>
      </w:r>
      <w:r w:rsidR="00DC1A43" w:rsidRPr="00757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C1A43" w:rsidRPr="0075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мы и приехали в лес</w:t>
      </w:r>
      <w:r w:rsidR="00220A45" w:rsidRPr="0075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="00220A45" w:rsidRPr="0075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попали  на</w:t>
      </w:r>
      <w:proofErr w:type="gramEnd"/>
      <w:r w:rsidR="00220A45" w:rsidRPr="0075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492D" w:rsidRPr="0075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лесную </w:t>
      </w:r>
      <w:r w:rsidR="00220A45" w:rsidRPr="0075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полянку. </w:t>
      </w:r>
      <w:r w:rsidR="0068492D" w:rsidRPr="0075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сколько здесь бабочек!!! </w:t>
      </w:r>
    </w:p>
    <w:p w:rsidR="007578B9" w:rsidRDefault="007578B9" w:rsidP="00211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бабочки это кто? (насекомые).</w:t>
      </w:r>
    </w:p>
    <w:p w:rsidR="00B06B2F" w:rsidRDefault="007578B9" w:rsidP="00211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Каких насекомых вы еще знаете? </w:t>
      </w:r>
    </w:p>
    <w:p w:rsidR="007578B9" w:rsidRDefault="007578B9" w:rsidP="00211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-Посмотрите, какие бабочки прилетели к нам! </w:t>
      </w:r>
    </w:p>
    <w:p w:rsidR="007578B9" w:rsidRPr="007578B9" w:rsidRDefault="007578B9" w:rsidP="00211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их?</w:t>
      </w:r>
    </w:p>
    <w:p w:rsidR="0068492D" w:rsidRDefault="0068492D" w:rsidP="00211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-Какого они цвета? (красного, синего, зеленого, желтого).</w:t>
      </w:r>
    </w:p>
    <w:p w:rsidR="007578B9" w:rsidRPr="007C24C9" w:rsidRDefault="007C24C9" w:rsidP="002115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24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игра: «</w:t>
      </w:r>
      <w:proofErr w:type="gramStart"/>
      <w:r w:rsidRPr="007C24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68492D" w:rsidRPr="007C24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красим</w:t>
      </w:r>
      <w:r w:rsidRPr="007C24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578B9" w:rsidRPr="007C24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бабочек</w:t>
      </w:r>
      <w:proofErr w:type="gramEnd"/>
      <w:r w:rsidRPr="007C24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="0068492D" w:rsidRPr="007C24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8492D" w:rsidRDefault="0068492D" w:rsidP="00211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украшают бабочки с помощью разноцветных скрепок</w:t>
      </w:r>
      <w:r w:rsidR="0075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разного размера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E11E9" w:rsidRDefault="006E11E9" w:rsidP="002115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0D29" w:rsidRDefault="0068492D" w:rsidP="002115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Учитель-дефектолог</w:t>
      </w:r>
      <w:r w:rsidRPr="00DC1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849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поместим бабочек на цветы</w:t>
      </w:r>
      <w:r w:rsidR="00870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870D29" w:rsidRDefault="00870D29" w:rsidP="002115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Слушайте внимательно:</w:t>
      </w:r>
    </w:p>
    <w:p w:rsidR="00870D29" w:rsidRDefault="00870D29" w:rsidP="002115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-Красные бабочки  сядут на синий цветок, желтые – на красный, зеленые и синие - на желтый цветок.</w:t>
      </w:r>
    </w:p>
    <w:p w:rsidR="00870D29" w:rsidRDefault="00870D29" w:rsidP="002115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492D" w:rsidRDefault="00870D29" w:rsidP="002115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849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(Дети размещают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бабочек в соответствии с заданием</w:t>
      </w:r>
      <w:r w:rsidR="006849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6E1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E11E9" w:rsidRPr="0068492D" w:rsidRDefault="006E11E9" w:rsidP="002115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C1A43" w:rsidRPr="00DC1A43" w:rsidRDefault="00B06B2F" w:rsidP="00211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6E1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2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Учитель-дефектолог</w:t>
      </w:r>
      <w:r w:rsidR="00DC1A43" w:rsidRPr="00DC1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C1A43"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r w:rsidR="00A43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теперь, </w:t>
      </w:r>
      <w:proofErr w:type="gramStart"/>
      <w:r w:rsidR="00A43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r w:rsidR="00DC1A43"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разбудить</w:t>
      </w:r>
      <w:proofErr w:type="gramEnd"/>
      <w:r w:rsidR="00DC1A43"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весну, поиграем в игру</w:t>
      </w:r>
      <w:r w:rsidR="0087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0D29" w:rsidRPr="007C24C9" w:rsidRDefault="007C24C9" w:rsidP="002115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24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Дидактическая игра: </w:t>
      </w:r>
      <w:r w:rsidR="00870D29" w:rsidRPr="007C24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B06B2F" w:rsidRPr="007C24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Отгадай, что за птица</w:t>
      </w:r>
      <w:r w:rsidR="00DC1A43" w:rsidRPr="007C24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="00870D29" w:rsidRPr="007C24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A0DE5" w:rsidRPr="00DC1A43" w:rsidRDefault="004A0DE5" w:rsidP="00211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 капают капели (кап-кап-кап);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0DE5" w:rsidRDefault="004A0DE5" w:rsidP="00211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ицы весело запели </w:t>
      </w:r>
      <w:r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тепло зовут:</w:t>
      </w:r>
    </w:p>
    <w:p w:rsidR="00B06B2F" w:rsidRDefault="00B06B2F" w:rsidP="00211502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работы:</w:t>
      </w:r>
    </w:p>
    <w:p w:rsidR="00B06B2F" w:rsidRDefault="00B06B2F" w:rsidP="0021150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загадки.</w:t>
      </w:r>
    </w:p>
    <w:p w:rsidR="00B06B2F" w:rsidRPr="00B06B2F" w:rsidRDefault="00B06B2F" w:rsidP="0021150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картинки</w:t>
      </w:r>
    </w:p>
    <w:p w:rsidR="004A0DE5" w:rsidRDefault="004A0DE5" w:rsidP="00211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(Учитель-дефектолог показывает картинки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задаёт вопросы: Кто это? Как кричит</w:t>
      </w:r>
      <w:r w:rsidR="007C2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</w:t>
      </w:r>
    </w:p>
    <w:p w:rsidR="00DC1A43" w:rsidRPr="004A0DE5" w:rsidRDefault="004A0DE5" w:rsidP="0021150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дети повторяют за учителем-дефектологом слова и прохлопываю заданный ритмический рисунок)</w:t>
      </w:r>
    </w:p>
    <w:p w:rsidR="00DC1A43" w:rsidRPr="00DC1A43" w:rsidRDefault="00DC1A43" w:rsidP="00211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 – д-д-д-д-д;</w:t>
      </w:r>
      <w:r w:rsidR="0087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DC1A43" w:rsidRPr="00DC1A43" w:rsidRDefault="00DC1A43" w:rsidP="00211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Синица – </w:t>
      </w:r>
      <w:proofErr w:type="spellStart"/>
      <w:r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тинь-тинь-тинь</w:t>
      </w:r>
      <w:proofErr w:type="spellEnd"/>
      <w:r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1A43" w:rsidRPr="00DC1A43" w:rsidRDefault="00DC1A43" w:rsidP="00211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 – кар-кар-кар;</w:t>
      </w:r>
    </w:p>
    <w:p w:rsidR="00DC1A43" w:rsidRPr="00DC1A43" w:rsidRDefault="00DC1A43" w:rsidP="00211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Кукушка – ку-ку-ку;</w:t>
      </w:r>
    </w:p>
    <w:p w:rsidR="00DC1A43" w:rsidRPr="00DC1A43" w:rsidRDefault="00DC1A43" w:rsidP="00211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 – чик-чирик;</w:t>
      </w:r>
    </w:p>
    <w:p w:rsidR="00DC1A43" w:rsidRDefault="004A0DE5" w:rsidP="00211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 – ч-ч-ч-ч и др.</w:t>
      </w:r>
    </w:p>
    <w:p w:rsidR="004A0DE5" w:rsidRPr="00DC1A43" w:rsidRDefault="004A0DE5" w:rsidP="00211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мы и разбудили птиц (слушание пение птиц)</w:t>
      </w:r>
    </w:p>
    <w:p w:rsidR="00870D29" w:rsidRDefault="00870D29" w:rsidP="002115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206D" w:rsidRPr="006E206E" w:rsidRDefault="004A0DE5" w:rsidP="00211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870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2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Учитель-дефектолог</w:t>
      </w:r>
      <w:r w:rsidR="00DC1A43" w:rsidRPr="00DC1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C1A43"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206E" w:rsidRPr="006E206E" w:rsidRDefault="006E206E" w:rsidP="00211502">
      <w:pPr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E206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00206D" w:rsidRPr="006E206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Весной часто светит солнце, но бывает и дождь.  </w:t>
      </w:r>
    </w:p>
    <w:p w:rsidR="006E206E" w:rsidRPr="006E206E" w:rsidRDefault="006E206E" w:rsidP="00211502">
      <w:pPr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E206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-посмотрит</w:t>
      </w:r>
      <w:r w:rsidR="004A0DE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 на солнце, какой оно форма? (демонстрирует круг</w:t>
      </w:r>
      <w:r w:rsidRPr="006E206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из картона)?</w:t>
      </w:r>
    </w:p>
    <w:p w:rsidR="0000206D" w:rsidRPr="006E206E" w:rsidRDefault="006E206E" w:rsidP="00211502">
      <w:pPr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E206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-А </w:t>
      </w:r>
      <w:r w:rsidR="0000206D" w:rsidRPr="006E206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чего не хватает</w:t>
      </w:r>
      <w:r w:rsidRPr="006E206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у солнышка?</w:t>
      </w:r>
      <w:r w:rsidR="0000206D" w:rsidRPr="006E206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(лучей)</w:t>
      </w:r>
    </w:p>
    <w:p w:rsidR="0000206D" w:rsidRDefault="006E206E" w:rsidP="00211502">
      <w:pPr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E206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00206D" w:rsidRPr="006E206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Какого они цвета? (желтые)</w:t>
      </w:r>
    </w:p>
    <w:p w:rsidR="006E206E" w:rsidRPr="006E206E" w:rsidRDefault="006E206E" w:rsidP="00211502">
      <w:pPr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 А сколько у нас тучек? Какого они цвета, размера, формы?</w:t>
      </w:r>
      <w:r w:rsidRPr="006E206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(демонстрирует туч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4A0DE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овальной формы, синего цвета</w:t>
      </w:r>
      <w:r w:rsidRPr="006E206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00206D" w:rsidRPr="006E206E" w:rsidRDefault="006E206E" w:rsidP="00211502">
      <w:pPr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E206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А у тучек чего не </w:t>
      </w:r>
      <w:r w:rsidR="0000206D" w:rsidRPr="006E206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хватает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? (</w:t>
      </w:r>
      <w:r w:rsidR="0000206D" w:rsidRPr="006E206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дождевых капель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00206D" w:rsidRPr="006E206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Какого цвета</w:t>
      </w:r>
      <w:r w:rsidR="0000206D" w:rsidRPr="006E206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? (синие)</w:t>
      </w:r>
    </w:p>
    <w:p w:rsidR="006E206E" w:rsidRDefault="006E206E" w:rsidP="00211502">
      <w:pPr>
        <w:spacing w:after="0" w:line="240" w:lineRule="auto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00206D" w:rsidRPr="006E206E" w:rsidRDefault="007C24C9" w:rsidP="00211502">
      <w:pPr>
        <w:spacing w:after="0" w:line="240" w:lineRule="auto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Дидактическая и</w:t>
      </w:r>
      <w:r w:rsidR="0000206D" w:rsidRPr="006E206E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гра с прищепками «Солнышко и тучки»</w:t>
      </w:r>
    </w:p>
    <w:p w:rsidR="0000206D" w:rsidRPr="006E206E" w:rsidRDefault="0000206D" w:rsidP="00211502">
      <w:pPr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E206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 прикрепляют на картонное изображение солнца и тучи прищепки соответствующего цвета.</w:t>
      </w:r>
    </w:p>
    <w:p w:rsidR="0000206D" w:rsidRPr="006E206E" w:rsidRDefault="0000206D" w:rsidP="00211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DE5" w:rsidRDefault="004A0DE5" w:rsidP="00211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D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7</w:t>
      </w:r>
      <w:r w:rsidR="006E206E" w:rsidRPr="004A0D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2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Учитель-</w:t>
      </w:r>
      <w:proofErr w:type="gramStart"/>
      <w:r w:rsidR="0022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дефектолог</w:t>
      </w:r>
      <w:r w:rsidR="00DC1A43" w:rsidRPr="00DC1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DC1A43"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proofErr w:type="gramEnd"/>
      <w:r w:rsidR="00DC1A43"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нашла снежки.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салфетки завернуты фигурки животных). Чтобы узнать, кого мы разбудим надо подуть на снежные комочки.</w:t>
      </w:r>
    </w:p>
    <w:p w:rsidR="00BF4931" w:rsidRDefault="004A0DE5" w:rsidP="00BF4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Дыхательная гимнастика: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дуют на снежки. А затем разворачивают салфетки.</w:t>
      </w:r>
    </w:p>
    <w:p w:rsidR="00DC1A43" w:rsidRDefault="00DC1A43" w:rsidP="00BF4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</w:t>
      </w:r>
      <w:r w:rsidR="004A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мы разбудили</w:t>
      </w:r>
      <w:r w:rsidR="0068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(медведя, ежа, зайца, лису</w:t>
      </w:r>
      <w:r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E206E" w:rsidRPr="00DC1A43" w:rsidRDefault="006E206E" w:rsidP="00BF4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это животные? (дикие).</w:t>
      </w:r>
      <w:r w:rsidR="004A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каких еще диких животных вы знаете? А почему они дикие?</w:t>
      </w:r>
    </w:p>
    <w:p w:rsidR="00985149" w:rsidRDefault="004A0DE5" w:rsidP="00BF493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6E2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2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Учитель-дефектолог</w:t>
      </w:r>
      <w:r w:rsidR="00DC1A43" w:rsidRPr="00DC1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C1A43"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43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 хочет с нами поигра</w:t>
      </w:r>
      <w:r w:rsidR="0098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ть. </w:t>
      </w:r>
    </w:p>
    <w:p w:rsidR="00A43912" w:rsidRDefault="00985149" w:rsidP="002115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Игровой массаж рук и ног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берут массажные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</w:t>
      </w:r>
      <w:r w:rsidR="00A43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</w:t>
      </w:r>
      <w:proofErr w:type="gramEnd"/>
      <w:r w:rsidR="00A43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музыку выполняют упражнения.</w:t>
      </w:r>
    </w:p>
    <w:p w:rsidR="004A0DE5" w:rsidRDefault="004A0DE5" w:rsidP="0021150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D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4A0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Учитель-дефектолог</w:t>
      </w:r>
      <w:r w:rsidR="00985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985149" w:rsidRDefault="00985149" w:rsidP="002115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-По</w:t>
      </w:r>
      <w:r w:rsidRPr="00985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смотрите сколько разноцветных медвежат.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Давайте их посчитаем (10). </w:t>
      </w:r>
    </w:p>
    <w:p w:rsidR="00985149" w:rsidRDefault="00985149" w:rsidP="002115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А теперь найдем каждому медвежонку дом. </w:t>
      </w:r>
    </w:p>
    <w:p w:rsidR="00985149" w:rsidRDefault="00985149" w:rsidP="00211502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5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«Засели домик»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985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расставляют по порядку от 1 до 10 разноцветные домики - тубы и по цвету заселяют в них медвежат. </w:t>
      </w:r>
    </w:p>
    <w:p w:rsidR="00985149" w:rsidRPr="00985149" w:rsidRDefault="00985149" w:rsidP="00BF49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А чего не хватает у домов? (крыш). Давайте починим дома.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Дети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выставляют крыши – конусы в соответствии номером дома (1-1,2-2 и т.д. или в соответствии с цветом).</w:t>
      </w:r>
    </w:p>
    <w:p w:rsidR="00A43912" w:rsidRPr="00A43912" w:rsidRDefault="007923D7" w:rsidP="00211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="00A43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Учитель-дефектолог</w:t>
      </w:r>
      <w:r w:rsidR="00A43912" w:rsidRPr="00DC1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43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43912" w:rsidRPr="00DC1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C1A43" w:rsidRPr="00DC1A43" w:rsidRDefault="00DC1A43" w:rsidP="00211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</w:t>
      </w:r>
      <w:r w:rsidR="0079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ребята, мы всех разбудили и с</w:t>
      </w:r>
      <w:r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таричок</w:t>
      </w:r>
      <w:r w:rsidR="0079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стал веселым и довольным.</w:t>
      </w:r>
      <w:r w:rsidR="0079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23D7" w:rsidRDefault="00DC1A43" w:rsidP="00211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нам п</w:t>
      </w:r>
      <w:r w:rsidRPr="00DC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 возвращаться обратно.</w:t>
      </w:r>
    </w:p>
    <w:p w:rsidR="007923D7" w:rsidRPr="000B058B" w:rsidRDefault="007923D7" w:rsidP="00211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-Но ковер самолет улетел и нам надо найти дорожку   домой. </w:t>
      </w:r>
    </w:p>
    <w:p w:rsidR="007923D7" w:rsidRDefault="00985149" w:rsidP="00211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79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 на</w:t>
      </w:r>
      <w:proofErr w:type="gramEnd"/>
      <w:r w:rsidR="0079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раздаточных листах ищут дорожку из леса домой .)</w:t>
      </w:r>
    </w:p>
    <w:p w:rsidR="007923D7" w:rsidRPr="00DC1A43" w:rsidRDefault="007923D7" w:rsidP="00BF4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Итог: Расскажите, что вам понравилось в весеннем лесу.</w:t>
      </w:r>
    </w:p>
    <w:p w:rsidR="00BF4931" w:rsidRDefault="00BF4931" w:rsidP="007923D7">
      <w:pPr>
        <w:tabs>
          <w:tab w:val="left" w:pos="4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4C62" w:rsidRDefault="00A54C62" w:rsidP="007923D7">
      <w:pPr>
        <w:tabs>
          <w:tab w:val="left" w:pos="4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23D7" w:rsidRPr="00B53F27" w:rsidRDefault="007923D7" w:rsidP="007923D7">
      <w:pPr>
        <w:tabs>
          <w:tab w:val="left" w:pos="4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F27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0B058B" w:rsidRPr="00B53F27" w:rsidRDefault="000B058B" w:rsidP="000B058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3F27">
        <w:rPr>
          <w:rFonts w:ascii="Times New Roman" w:hAnsi="Times New Roman" w:cs="Times New Roman"/>
          <w:sz w:val="28"/>
          <w:szCs w:val="28"/>
        </w:rPr>
        <w:t xml:space="preserve">Катаева А.А., </w:t>
      </w:r>
      <w:proofErr w:type="spellStart"/>
      <w:r w:rsidRPr="00B53F27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B53F27">
        <w:rPr>
          <w:rFonts w:ascii="Times New Roman" w:hAnsi="Times New Roman" w:cs="Times New Roman"/>
          <w:sz w:val="28"/>
          <w:szCs w:val="28"/>
        </w:rPr>
        <w:t xml:space="preserve"> Е.А. Дидактические игры и упражнения в обучении умственно отсталых дошкольников: Кн. для учителя––М.: «БУК-МАСТЕР», </w:t>
      </w:r>
      <w:proofErr w:type="gramStart"/>
      <w:r w:rsidRPr="00B53F27">
        <w:rPr>
          <w:rFonts w:ascii="Times New Roman" w:hAnsi="Times New Roman" w:cs="Times New Roman"/>
          <w:sz w:val="28"/>
          <w:szCs w:val="28"/>
        </w:rPr>
        <w:t>1993.–</w:t>
      </w:r>
      <w:proofErr w:type="gramEnd"/>
      <w:r w:rsidRPr="00B53F27">
        <w:rPr>
          <w:rFonts w:ascii="Times New Roman" w:hAnsi="Times New Roman" w:cs="Times New Roman"/>
          <w:sz w:val="28"/>
          <w:szCs w:val="28"/>
        </w:rPr>
        <w:t xml:space="preserve"> 191 с.</w:t>
      </w:r>
    </w:p>
    <w:p w:rsidR="007923D7" w:rsidRPr="00B53F27" w:rsidRDefault="000B058B" w:rsidP="000B058B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F27">
        <w:rPr>
          <w:rFonts w:ascii="Times New Roman" w:hAnsi="Times New Roman" w:cs="Times New Roman"/>
          <w:sz w:val="28"/>
          <w:szCs w:val="28"/>
        </w:rPr>
        <w:t xml:space="preserve">Кравцова А., Кукуруза А., Михайловская Н.  </w:t>
      </w:r>
      <w:r w:rsidR="007923D7" w:rsidRPr="00B53F27">
        <w:rPr>
          <w:rFonts w:ascii="Times New Roman" w:hAnsi="Times New Roman" w:cs="Times New Roman"/>
          <w:sz w:val="28"/>
          <w:szCs w:val="28"/>
        </w:rPr>
        <w:t xml:space="preserve">«Развивающие игры и упражнения для детей с особыми потребностями» «Сенсорные способности малыша» </w:t>
      </w:r>
      <w:proofErr w:type="spellStart"/>
      <w:r w:rsidR="007923D7" w:rsidRPr="00B53F27">
        <w:rPr>
          <w:rFonts w:ascii="Times New Roman" w:hAnsi="Times New Roman" w:cs="Times New Roman"/>
          <w:sz w:val="28"/>
          <w:szCs w:val="28"/>
        </w:rPr>
        <w:t>Пилюга</w:t>
      </w:r>
      <w:proofErr w:type="spellEnd"/>
      <w:r w:rsidR="007923D7" w:rsidRPr="00B53F27">
        <w:rPr>
          <w:rFonts w:ascii="Times New Roman" w:hAnsi="Times New Roman" w:cs="Times New Roman"/>
          <w:sz w:val="28"/>
          <w:szCs w:val="28"/>
        </w:rPr>
        <w:t xml:space="preserve"> Э.Г. </w:t>
      </w:r>
      <w:proofErr w:type="gramStart"/>
      <w:r w:rsidR="007923D7" w:rsidRPr="00B53F27">
        <w:rPr>
          <w:rFonts w:ascii="Times New Roman" w:hAnsi="Times New Roman" w:cs="Times New Roman"/>
          <w:sz w:val="28"/>
          <w:szCs w:val="28"/>
        </w:rPr>
        <w:t>-  «</w:t>
      </w:r>
      <w:proofErr w:type="gramEnd"/>
      <w:r w:rsidR="007923D7" w:rsidRPr="00B53F27">
        <w:rPr>
          <w:rFonts w:ascii="Times New Roman" w:hAnsi="Times New Roman" w:cs="Times New Roman"/>
          <w:sz w:val="28"/>
          <w:szCs w:val="28"/>
        </w:rPr>
        <w:t>Мозаика синтез»</w:t>
      </w:r>
    </w:p>
    <w:p w:rsidR="007923D7" w:rsidRPr="00B53F27" w:rsidRDefault="000B058B" w:rsidP="000B058B">
      <w:pPr>
        <w:pStyle w:val="a5"/>
        <w:numPr>
          <w:ilvl w:val="0"/>
          <w:numId w:val="2"/>
        </w:numPr>
        <w:tabs>
          <w:tab w:val="left" w:pos="45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3F27">
        <w:rPr>
          <w:rFonts w:ascii="Times New Roman" w:hAnsi="Times New Roman" w:cs="Times New Roman"/>
          <w:sz w:val="28"/>
          <w:szCs w:val="28"/>
        </w:rPr>
        <w:t>Метиева</w:t>
      </w:r>
      <w:proofErr w:type="spellEnd"/>
      <w:r w:rsidRPr="00B53F27">
        <w:rPr>
          <w:rFonts w:ascii="Times New Roman" w:hAnsi="Times New Roman" w:cs="Times New Roman"/>
          <w:sz w:val="28"/>
          <w:szCs w:val="28"/>
        </w:rPr>
        <w:t xml:space="preserve"> Л.А., Удалова Э.Я. Развитие </w:t>
      </w:r>
      <w:proofErr w:type="spellStart"/>
      <w:r w:rsidRPr="00B53F27">
        <w:rPr>
          <w:rFonts w:ascii="Times New Roman" w:hAnsi="Times New Roman" w:cs="Times New Roman"/>
          <w:sz w:val="28"/>
          <w:szCs w:val="28"/>
        </w:rPr>
        <w:t>сенсомоторики</w:t>
      </w:r>
      <w:proofErr w:type="spellEnd"/>
      <w:r w:rsidRPr="00B53F27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B53F27" w:rsidRPr="00B53F27">
        <w:rPr>
          <w:rFonts w:ascii="Times New Roman" w:hAnsi="Times New Roman" w:cs="Times New Roman"/>
          <w:sz w:val="28"/>
          <w:szCs w:val="28"/>
        </w:rPr>
        <w:t>ограниченными возмож</w:t>
      </w:r>
      <w:r w:rsidRPr="00B53F27">
        <w:rPr>
          <w:rFonts w:ascii="Times New Roman" w:hAnsi="Times New Roman" w:cs="Times New Roman"/>
          <w:sz w:val="28"/>
          <w:szCs w:val="28"/>
        </w:rPr>
        <w:t>ностями здоровья. — М.: Национальный книжный центр, 2016. — 192 с. — (Специальная психология.)</w:t>
      </w:r>
    </w:p>
    <w:p w:rsidR="00DC1A43" w:rsidRPr="00BF4931" w:rsidRDefault="000B058B" w:rsidP="00BF4931">
      <w:pPr>
        <w:pStyle w:val="a5"/>
        <w:numPr>
          <w:ilvl w:val="0"/>
          <w:numId w:val="2"/>
        </w:numPr>
        <w:tabs>
          <w:tab w:val="left" w:pos="45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3F27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B53F27">
        <w:rPr>
          <w:rFonts w:ascii="Times New Roman" w:hAnsi="Times New Roman" w:cs="Times New Roman"/>
          <w:sz w:val="28"/>
          <w:szCs w:val="28"/>
        </w:rPr>
        <w:t xml:space="preserve"> Е.А.  Сенсорное развитие детей раннего возраста 1–3 </w:t>
      </w:r>
      <w:proofErr w:type="gramStart"/>
      <w:r w:rsidRPr="00B53F27">
        <w:rPr>
          <w:rFonts w:ascii="Times New Roman" w:hAnsi="Times New Roman" w:cs="Times New Roman"/>
          <w:sz w:val="28"/>
          <w:szCs w:val="28"/>
        </w:rPr>
        <w:t>года :</w:t>
      </w:r>
      <w:proofErr w:type="gramEnd"/>
      <w:r w:rsidRPr="00B53F27">
        <w:rPr>
          <w:rFonts w:ascii="Times New Roman" w:hAnsi="Times New Roman" w:cs="Times New Roman"/>
          <w:sz w:val="28"/>
          <w:szCs w:val="28"/>
        </w:rPr>
        <w:t xml:space="preserve"> [метод. пособие для педагогов дошкольных учреждений и родителей] / </w:t>
      </w:r>
      <w:r w:rsidR="00B53F27" w:rsidRPr="00B53F27">
        <w:rPr>
          <w:rFonts w:ascii="Times New Roman" w:hAnsi="Times New Roman" w:cs="Times New Roman"/>
          <w:sz w:val="28"/>
          <w:szCs w:val="28"/>
        </w:rPr>
        <w:t xml:space="preserve"> — М. : Из</w:t>
      </w:r>
      <w:r w:rsidRPr="00B53F27">
        <w:rPr>
          <w:rFonts w:ascii="Times New Roman" w:hAnsi="Times New Roman" w:cs="Times New Roman"/>
          <w:sz w:val="28"/>
          <w:szCs w:val="28"/>
        </w:rPr>
        <w:t xml:space="preserve">дательство ВЛАДОС, 2018. — 351 с. </w:t>
      </w:r>
    </w:p>
    <w:sectPr w:rsidR="00DC1A43" w:rsidRPr="00BF4931" w:rsidSect="009C438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FC9" w:rsidRDefault="00E11FC9" w:rsidP="00F863B0">
      <w:pPr>
        <w:spacing w:after="0" w:line="240" w:lineRule="auto"/>
      </w:pPr>
      <w:r>
        <w:separator/>
      </w:r>
    </w:p>
  </w:endnote>
  <w:endnote w:type="continuationSeparator" w:id="0">
    <w:p w:rsidR="00E11FC9" w:rsidRDefault="00E11FC9" w:rsidP="00F8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FC9" w:rsidRDefault="00E11FC9" w:rsidP="00F863B0">
      <w:pPr>
        <w:spacing w:after="0" w:line="240" w:lineRule="auto"/>
      </w:pPr>
      <w:r>
        <w:separator/>
      </w:r>
    </w:p>
  </w:footnote>
  <w:footnote w:type="continuationSeparator" w:id="0">
    <w:p w:rsidR="00E11FC9" w:rsidRDefault="00E11FC9" w:rsidP="00F8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B62EA"/>
    <w:multiLevelType w:val="hybridMultilevel"/>
    <w:tmpl w:val="EA7E8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F12F3"/>
    <w:multiLevelType w:val="hybridMultilevel"/>
    <w:tmpl w:val="6B0C1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65852"/>
    <w:multiLevelType w:val="hybridMultilevel"/>
    <w:tmpl w:val="6EC6F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41AF5"/>
    <w:multiLevelType w:val="hybridMultilevel"/>
    <w:tmpl w:val="265C0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36AA7"/>
    <w:multiLevelType w:val="hybridMultilevel"/>
    <w:tmpl w:val="C08E96BA"/>
    <w:lvl w:ilvl="0" w:tplc="16980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A43"/>
    <w:rsid w:val="0000206D"/>
    <w:rsid w:val="000427D0"/>
    <w:rsid w:val="00086F9C"/>
    <w:rsid w:val="000B058B"/>
    <w:rsid w:val="0012447A"/>
    <w:rsid w:val="001615C9"/>
    <w:rsid w:val="001F2C3F"/>
    <w:rsid w:val="00211502"/>
    <w:rsid w:val="00220A45"/>
    <w:rsid w:val="002654EB"/>
    <w:rsid w:val="002B6957"/>
    <w:rsid w:val="00317218"/>
    <w:rsid w:val="004A0DE5"/>
    <w:rsid w:val="00554184"/>
    <w:rsid w:val="0068492D"/>
    <w:rsid w:val="006E11E9"/>
    <w:rsid w:val="006E206E"/>
    <w:rsid w:val="007578B9"/>
    <w:rsid w:val="007923D7"/>
    <w:rsid w:val="007B4058"/>
    <w:rsid w:val="007C24C9"/>
    <w:rsid w:val="00870D29"/>
    <w:rsid w:val="008D7F13"/>
    <w:rsid w:val="00960687"/>
    <w:rsid w:val="00985149"/>
    <w:rsid w:val="009C4381"/>
    <w:rsid w:val="00A42802"/>
    <w:rsid w:val="00A43912"/>
    <w:rsid w:val="00A54C62"/>
    <w:rsid w:val="00AC22BA"/>
    <w:rsid w:val="00B06B2F"/>
    <w:rsid w:val="00B264A3"/>
    <w:rsid w:val="00B334EF"/>
    <w:rsid w:val="00B47060"/>
    <w:rsid w:val="00B53F27"/>
    <w:rsid w:val="00B64CCC"/>
    <w:rsid w:val="00BF4931"/>
    <w:rsid w:val="00CF282F"/>
    <w:rsid w:val="00DC1A43"/>
    <w:rsid w:val="00E11FC9"/>
    <w:rsid w:val="00E71FD6"/>
    <w:rsid w:val="00E84792"/>
    <w:rsid w:val="00F8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3E588-61E3-4E03-A2F6-7E283A2D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A43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B05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5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8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280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B6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05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05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F86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63B0"/>
  </w:style>
  <w:style w:type="paragraph" w:styleId="a9">
    <w:name w:val="footer"/>
    <w:basedOn w:val="a"/>
    <w:link w:val="aa"/>
    <w:uiPriority w:val="99"/>
    <w:unhideWhenUsed/>
    <w:rsid w:val="00F86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METODIC</dc:creator>
  <cp:keywords/>
  <dc:description/>
  <cp:lastModifiedBy>PC1</cp:lastModifiedBy>
  <cp:revision>26</cp:revision>
  <cp:lastPrinted>2024-04-25T08:14:00Z</cp:lastPrinted>
  <dcterms:created xsi:type="dcterms:W3CDTF">2024-04-25T07:20:00Z</dcterms:created>
  <dcterms:modified xsi:type="dcterms:W3CDTF">2024-05-13T16:45:00Z</dcterms:modified>
</cp:coreProperties>
</file>