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8A6" w:rsidRPr="00075C40" w:rsidRDefault="00232B0D" w:rsidP="006A589D">
      <w:pPr>
        <w:pStyle w:val="a4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75C40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Муниципальное бюджет</w:t>
      </w:r>
      <w:r w:rsidR="000228A6" w:rsidRPr="00075C4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ное </w:t>
      </w:r>
      <w:r w:rsidRPr="00075C4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дошкольное образовательное </w:t>
      </w:r>
    </w:p>
    <w:p w:rsidR="00232B0D" w:rsidRPr="00075C40" w:rsidRDefault="00232B0D" w:rsidP="006A589D">
      <w:pPr>
        <w:pStyle w:val="a4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75C40">
        <w:rPr>
          <w:rFonts w:ascii="Times New Roman" w:hAnsi="Times New Roman" w:cs="Times New Roman"/>
          <w:b/>
          <w:sz w:val="28"/>
          <w:szCs w:val="28"/>
          <w:lang w:eastAsia="ru-RU"/>
        </w:rPr>
        <w:t>учреждение  детский сад № 15 «</w:t>
      </w:r>
      <w:proofErr w:type="spellStart"/>
      <w:r w:rsidRPr="00075C40">
        <w:rPr>
          <w:rFonts w:ascii="Times New Roman" w:hAnsi="Times New Roman" w:cs="Times New Roman"/>
          <w:b/>
          <w:sz w:val="28"/>
          <w:szCs w:val="28"/>
          <w:lang w:eastAsia="ru-RU"/>
        </w:rPr>
        <w:t>Дюймовочка</w:t>
      </w:r>
      <w:proofErr w:type="spellEnd"/>
      <w:r w:rsidRPr="00075C40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232B0D" w:rsidRPr="00075C40" w:rsidRDefault="00232B0D" w:rsidP="006A589D">
      <w:pPr>
        <w:pStyle w:val="a4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75C40">
        <w:rPr>
          <w:rFonts w:ascii="Times New Roman" w:hAnsi="Times New Roman" w:cs="Times New Roman"/>
          <w:b/>
          <w:sz w:val="28"/>
          <w:szCs w:val="28"/>
          <w:lang w:eastAsia="ru-RU"/>
        </w:rPr>
        <w:t>Старооскольского</w:t>
      </w:r>
      <w:proofErr w:type="spellEnd"/>
      <w:r w:rsidRPr="00075C4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городского округа </w:t>
      </w:r>
    </w:p>
    <w:p w:rsidR="000228A6" w:rsidRPr="00075C40" w:rsidRDefault="000228A6" w:rsidP="006A589D">
      <w:pPr>
        <w:pStyle w:val="a4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228A6" w:rsidRPr="00075C40" w:rsidRDefault="000228A6" w:rsidP="006A589D">
      <w:pPr>
        <w:pStyle w:val="a4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228A6" w:rsidRPr="00075C40" w:rsidRDefault="000228A6" w:rsidP="006A589D">
      <w:pPr>
        <w:pStyle w:val="a4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32B0D" w:rsidRPr="00075C40" w:rsidRDefault="00232B0D" w:rsidP="006A589D">
      <w:pPr>
        <w:pStyle w:val="a4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32B0D" w:rsidRPr="00075C40" w:rsidRDefault="00232B0D" w:rsidP="006A589D">
      <w:pPr>
        <w:pStyle w:val="a4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32B0D" w:rsidRPr="00075C40" w:rsidRDefault="00232B0D" w:rsidP="006A589D">
      <w:pPr>
        <w:pStyle w:val="a4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32B0D" w:rsidRPr="00075C40" w:rsidRDefault="00232B0D" w:rsidP="006A589D">
      <w:pPr>
        <w:pStyle w:val="a4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32B0D" w:rsidRPr="00075C40" w:rsidRDefault="00232B0D" w:rsidP="006A589D">
      <w:pPr>
        <w:pStyle w:val="a4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32B0D" w:rsidRPr="00075C40" w:rsidRDefault="00232B0D" w:rsidP="006A589D">
      <w:pPr>
        <w:pStyle w:val="a4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32B0D" w:rsidRPr="00075C40" w:rsidRDefault="00232B0D" w:rsidP="006A589D">
      <w:pPr>
        <w:pStyle w:val="a4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32B0D" w:rsidRPr="00075C40" w:rsidRDefault="00232B0D" w:rsidP="006A589D">
      <w:pPr>
        <w:pStyle w:val="a4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32B0D" w:rsidRPr="00075C40" w:rsidRDefault="00232B0D" w:rsidP="006A589D">
      <w:pPr>
        <w:pStyle w:val="a4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32B0D" w:rsidRPr="00075C40" w:rsidRDefault="00232B0D" w:rsidP="006A589D">
      <w:pPr>
        <w:pStyle w:val="a4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32B0D" w:rsidRPr="00075C40" w:rsidRDefault="00232B0D" w:rsidP="00232B0D">
      <w:pPr>
        <w:pStyle w:val="a4"/>
        <w:spacing w:line="360" w:lineRule="auto"/>
        <w:ind w:firstLine="426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232B0D" w:rsidRPr="00075C40" w:rsidRDefault="00232B0D" w:rsidP="00232B0D">
      <w:pPr>
        <w:pStyle w:val="a4"/>
        <w:spacing w:line="360" w:lineRule="auto"/>
        <w:ind w:firstLine="426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075C40">
        <w:rPr>
          <w:rFonts w:ascii="Times New Roman" w:hAnsi="Times New Roman" w:cs="Times New Roman"/>
          <w:b/>
          <w:sz w:val="40"/>
          <w:szCs w:val="40"/>
          <w:lang w:eastAsia="ru-RU"/>
        </w:rPr>
        <w:t>Конспект</w:t>
      </w:r>
    </w:p>
    <w:p w:rsidR="00232B0D" w:rsidRPr="00075C40" w:rsidRDefault="00232B0D" w:rsidP="00232B0D">
      <w:pPr>
        <w:pStyle w:val="a4"/>
        <w:spacing w:line="360" w:lineRule="auto"/>
        <w:ind w:firstLine="426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075C40">
        <w:rPr>
          <w:rFonts w:ascii="Times New Roman" w:hAnsi="Times New Roman" w:cs="Times New Roman"/>
          <w:b/>
          <w:sz w:val="40"/>
          <w:szCs w:val="40"/>
          <w:lang w:eastAsia="ru-RU"/>
        </w:rPr>
        <w:t>итогового интегрированного занятия</w:t>
      </w:r>
    </w:p>
    <w:p w:rsidR="00232B0D" w:rsidRPr="00075C40" w:rsidRDefault="00232B0D" w:rsidP="00232B0D">
      <w:pPr>
        <w:pStyle w:val="a4"/>
        <w:spacing w:line="360" w:lineRule="auto"/>
        <w:ind w:firstLine="426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075C40">
        <w:rPr>
          <w:rFonts w:ascii="Times New Roman" w:hAnsi="Times New Roman" w:cs="Times New Roman"/>
          <w:b/>
          <w:sz w:val="40"/>
          <w:szCs w:val="40"/>
          <w:lang w:eastAsia="ru-RU"/>
        </w:rPr>
        <w:t>во второй младшей группе № 11</w:t>
      </w:r>
    </w:p>
    <w:p w:rsidR="00232B0D" w:rsidRPr="00075C40" w:rsidRDefault="00232B0D" w:rsidP="00232B0D">
      <w:pPr>
        <w:pStyle w:val="a4"/>
        <w:spacing w:line="360" w:lineRule="auto"/>
        <w:ind w:firstLine="426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075C40">
        <w:rPr>
          <w:rFonts w:ascii="Times New Roman" w:hAnsi="Times New Roman" w:cs="Times New Roman"/>
          <w:b/>
          <w:sz w:val="40"/>
          <w:szCs w:val="40"/>
          <w:lang w:eastAsia="ru-RU"/>
        </w:rPr>
        <w:t>на тему: «Путешествие в страну знаний»</w:t>
      </w:r>
    </w:p>
    <w:p w:rsidR="00232B0D" w:rsidRPr="00075C40" w:rsidRDefault="00232B0D" w:rsidP="00232B0D">
      <w:pPr>
        <w:pStyle w:val="a4"/>
        <w:spacing w:line="360" w:lineRule="auto"/>
        <w:ind w:firstLine="426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232B0D" w:rsidRPr="00075C40" w:rsidRDefault="00232B0D" w:rsidP="00232B0D">
      <w:pPr>
        <w:pStyle w:val="a4"/>
        <w:spacing w:line="360" w:lineRule="auto"/>
        <w:ind w:firstLine="426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232B0D" w:rsidRPr="00075C40" w:rsidRDefault="00232B0D" w:rsidP="00232B0D">
      <w:pPr>
        <w:pStyle w:val="a4"/>
        <w:spacing w:line="360" w:lineRule="auto"/>
        <w:ind w:firstLine="426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232B0D" w:rsidRPr="00075C40" w:rsidRDefault="00232B0D" w:rsidP="00232B0D">
      <w:pPr>
        <w:pStyle w:val="a4"/>
        <w:spacing w:line="360" w:lineRule="auto"/>
        <w:ind w:firstLine="426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232B0D" w:rsidRPr="00075C40" w:rsidRDefault="00232B0D" w:rsidP="00232B0D">
      <w:pPr>
        <w:pStyle w:val="a4"/>
        <w:spacing w:line="360" w:lineRule="auto"/>
        <w:ind w:firstLine="426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232B0D" w:rsidRPr="00075C40" w:rsidRDefault="00232B0D" w:rsidP="00232B0D">
      <w:pPr>
        <w:pStyle w:val="a4"/>
        <w:spacing w:line="360" w:lineRule="auto"/>
        <w:ind w:firstLine="426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232B0D" w:rsidRPr="00075C40" w:rsidRDefault="00232B0D" w:rsidP="006A589D">
      <w:pPr>
        <w:pStyle w:val="a4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32B0D" w:rsidRDefault="00232B0D" w:rsidP="006A589D">
      <w:pPr>
        <w:pStyle w:val="a4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6657" w:rsidRPr="00075C40" w:rsidRDefault="00E56657" w:rsidP="006A589D">
      <w:pPr>
        <w:pStyle w:val="a4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32B0D" w:rsidRPr="00075C40" w:rsidRDefault="00232B0D" w:rsidP="00232B0D">
      <w:pPr>
        <w:pStyle w:val="a4"/>
        <w:ind w:firstLine="426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32B0D" w:rsidRPr="00075C40" w:rsidRDefault="00232B0D" w:rsidP="00232B0D">
      <w:pPr>
        <w:pStyle w:val="a4"/>
        <w:ind w:firstLine="426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75C4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Подготовили: </w:t>
      </w:r>
      <w:proofErr w:type="spellStart"/>
      <w:r w:rsidRPr="00075C40">
        <w:rPr>
          <w:rFonts w:ascii="Times New Roman" w:hAnsi="Times New Roman" w:cs="Times New Roman"/>
          <w:b/>
          <w:sz w:val="28"/>
          <w:szCs w:val="28"/>
          <w:lang w:eastAsia="ru-RU"/>
        </w:rPr>
        <w:t>Максимейко</w:t>
      </w:r>
      <w:proofErr w:type="spellEnd"/>
      <w:r w:rsidRPr="00075C4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Н.А.</w:t>
      </w:r>
    </w:p>
    <w:p w:rsidR="00232B0D" w:rsidRDefault="00232B0D" w:rsidP="00232B0D">
      <w:pPr>
        <w:pStyle w:val="a4"/>
        <w:ind w:firstLine="426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32B0D" w:rsidRPr="00075C40" w:rsidRDefault="00232B0D" w:rsidP="006A589D">
      <w:pPr>
        <w:pStyle w:val="a4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A61C89" w:rsidRPr="00075C40" w:rsidRDefault="00A61C89" w:rsidP="006A589D">
      <w:pPr>
        <w:pStyle w:val="a4"/>
        <w:ind w:firstLine="426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075C40"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>Конспект</w:t>
      </w:r>
    </w:p>
    <w:p w:rsidR="005854FC" w:rsidRPr="00075C40" w:rsidRDefault="00A61C89" w:rsidP="006A589D">
      <w:pPr>
        <w:pStyle w:val="a4"/>
        <w:ind w:firstLine="426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075C40">
        <w:rPr>
          <w:rFonts w:ascii="Times New Roman" w:hAnsi="Times New Roman" w:cs="Times New Roman"/>
          <w:b/>
          <w:sz w:val="32"/>
          <w:szCs w:val="32"/>
          <w:lang w:eastAsia="ru-RU"/>
        </w:rPr>
        <w:t>итогового интегрированного занятия</w:t>
      </w:r>
    </w:p>
    <w:p w:rsidR="00A61C89" w:rsidRPr="00075C40" w:rsidRDefault="00A61C89" w:rsidP="006A589D">
      <w:pPr>
        <w:pStyle w:val="a4"/>
        <w:ind w:firstLine="426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075C40">
        <w:rPr>
          <w:rFonts w:ascii="Times New Roman" w:hAnsi="Times New Roman" w:cs="Times New Roman"/>
          <w:b/>
          <w:sz w:val="32"/>
          <w:szCs w:val="32"/>
          <w:lang w:eastAsia="ru-RU"/>
        </w:rPr>
        <w:t>во второй младшей группе на тему:</w:t>
      </w:r>
    </w:p>
    <w:p w:rsidR="005854FC" w:rsidRPr="00075C40" w:rsidRDefault="005854FC" w:rsidP="006A589D">
      <w:pPr>
        <w:pStyle w:val="a4"/>
        <w:ind w:firstLine="426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075C40">
        <w:rPr>
          <w:rFonts w:ascii="Times New Roman" w:hAnsi="Times New Roman" w:cs="Times New Roman"/>
          <w:b/>
          <w:sz w:val="32"/>
          <w:szCs w:val="32"/>
          <w:lang w:eastAsia="ru-RU"/>
        </w:rPr>
        <w:t>«Путешествие в страну знаний»</w:t>
      </w:r>
    </w:p>
    <w:p w:rsidR="006B69F8" w:rsidRPr="00075C40" w:rsidRDefault="006B69F8" w:rsidP="000F1D95">
      <w:pPr>
        <w:pStyle w:val="a4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A61C89" w:rsidRPr="00075C40" w:rsidRDefault="00A61C89" w:rsidP="000F1D95">
      <w:pPr>
        <w:pStyle w:val="a4"/>
        <w:ind w:firstLine="426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75C40">
        <w:rPr>
          <w:rFonts w:ascii="Times New Roman" w:eastAsia="Calibri" w:hAnsi="Times New Roman" w:cs="Times New Roman"/>
          <w:b/>
          <w:sz w:val="28"/>
          <w:szCs w:val="28"/>
          <w:u w:val="single"/>
        </w:rPr>
        <w:t>Цель:</w:t>
      </w:r>
      <w:r w:rsidRPr="00075C40">
        <w:rPr>
          <w:rFonts w:ascii="Times New Roman" w:eastAsia="Calibri" w:hAnsi="Times New Roman" w:cs="Times New Roman"/>
          <w:sz w:val="28"/>
          <w:szCs w:val="28"/>
        </w:rPr>
        <w:t xml:space="preserve"> Закрепить знания детей, приобретенные в течение учебного года.</w:t>
      </w:r>
    </w:p>
    <w:p w:rsidR="00A61C89" w:rsidRPr="00075C40" w:rsidRDefault="00A61C89" w:rsidP="000F1D95">
      <w:pPr>
        <w:pStyle w:val="a4"/>
        <w:ind w:firstLine="426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075C40">
        <w:rPr>
          <w:rFonts w:ascii="Times New Roman" w:eastAsia="Calibri" w:hAnsi="Times New Roman" w:cs="Times New Roman"/>
          <w:b/>
          <w:sz w:val="28"/>
          <w:szCs w:val="28"/>
          <w:u w:val="single"/>
        </w:rPr>
        <w:t>Образовательные области</w:t>
      </w:r>
      <w:r w:rsidRPr="00075C40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:</w:t>
      </w:r>
    </w:p>
    <w:p w:rsidR="00A61C89" w:rsidRPr="00075C40" w:rsidRDefault="00A61C89" w:rsidP="000F1D95">
      <w:pPr>
        <w:pStyle w:val="a4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C40">
        <w:rPr>
          <w:rFonts w:ascii="Times New Roman" w:eastAsia="Calibri" w:hAnsi="Times New Roman" w:cs="Times New Roman"/>
          <w:sz w:val="28"/>
          <w:szCs w:val="28"/>
        </w:rPr>
        <w:t>«Познавательное развитие», «Речевое развитие», «Физическое развитие», «Социально-коммуникативное развитие».</w:t>
      </w:r>
    </w:p>
    <w:p w:rsidR="00A61C89" w:rsidRPr="00075C40" w:rsidRDefault="00A61C89" w:rsidP="000F1D95">
      <w:pPr>
        <w:pStyle w:val="a4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C40">
        <w:rPr>
          <w:rFonts w:ascii="Times New Roman" w:eastAsia="Calibri" w:hAnsi="Times New Roman" w:cs="Times New Roman"/>
          <w:b/>
          <w:sz w:val="28"/>
          <w:szCs w:val="28"/>
          <w:u w:val="single"/>
        </w:rPr>
        <w:t>Виды детской деятельности:</w:t>
      </w:r>
      <w:r w:rsidRPr="00075C40">
        <w:rPr>
          <w:rFonts w:ascii="Times New Roman" w:eastAsia="Calibri" w:hAnsi="Times New Roman" w:cs="Times New Roman"/>
          <w:sz w:val="28"/>
          <w:szCs w:val="28"/>
        </w:rPr>
        <w:t xml:space="preserve"> игровая, коммуникативная, восприятие художест</w:t>
      </w:r>
      <w:r w:rsidR="000A4DD2" w:rsidRPr="00075C40">
        <w:rPr>
          <w:rFonts w:ascii="Times New Roman" w:eastAsia="Calibri" w:hAnsi="Times New Roman" w:cs="Times New Roman"/>
          <w:sz w:val="28"/>
          <w:szCs w:val="28"/>
        </w:rPr>
        <w:t>венной литературы, двигательная, практическая</w:t>
      </w:r>
    </w:p>
    <w:p w:rsidR="00A61C89" w:rsidRPr="00075C40" w:rsidRDefault="00A61C89" w:rsidP="000F1D95">
      <w:pPr>
        <w:pStyle w:val="a4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75C40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Задачи:</w:t>
      </w:r>
    </w:p>
    <w:p w:rsidR="00A61C89" w:rsidRPr="00075C40" w:rsidRDefault="00A61C89" w:rsidP="000F1D95">
      <w:pPr>
        <w:pStyle w:val="a4"/>
        <w:ind w:firstLine="426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75C40">
        <w:rPr>
          <w:rFonts w:ascii="Times New Roman" w:eastAsia="Calibri" w:hAnsi="Times New Roman" w:cs="Times New Roman"/>
          <w:i/>
          <w:sz w:val="28"/>
          <w:szCs w:val="28"/>
          <w:u w:val="single"/>
        </w:rPr>
        <w:t>Образовательная область. Речевое развитие</w:t>
      </w:r>
      <w:r w:rsidRPr="00075C40">
        <w:rPr>
          <w:rFonts w:ascii="Times New Roman" w:eastAsia="Calibri" w:hAnsi="Times New Roman" w:cs="Times New Roman"/>
          <w:i/>
          <w:sz w:val="28"/>
          <w:szCs w:val="28"/>
        </w:rPr>
        <w:t xml:space="preserve"> (приобщение к художественной литературе)</w:t>
      </w:r>
    </w:p>
    <w:p w:rsidR="00A61C89" w:rsidRPr="00075C40" w:rsidRDefault="00A61C89" w:rsidP="000F1D95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C40">
        <w:rPr>
          <w:rFonts w:ascii="Times New Roman" w:eastAsia="Calibri" w:hAnsi="Times New Roman" w:cs="Times New Roman"/>
          <w:sz w:val="28"/>
          <w:szCs w:val="28"/>
        </w:rPr>
        <w:t>- закрепить знания детей о сказках, прочитанных ранее;</w:t>
      </w:r>
    </w:p>
    <w:p w:rsidR="00A61C89" w:rsidRPr="00075C40" w:rsidRDefault="00A61C89" w:rsidP="000F1D95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C40">
        <w:rPr>
          <w:rFonts w:ascii="Times New Roman" w:eastAsia="Calibri" w:hAnsi="Times New Roman" w:cs="Times New Roman"/>
          <w:sz w:val="28"/>
          <w:szCs w:val="28"/>
        </w:rPr>
        <w:t>- развивать интерес дет</w:t>
      </w:r>
      <w:r w:rsidR="006B69F8" w:rsidRPr="00075C40">
        <w:rPr>
          <w:rFonts w:ascii="Times New Roman" w:eastAsia="Calibri" w:hAnsi="Times New Roman" w:cs="Times New Roman"/>
          <w:sz w:val="28"/>
          <w:szCs w:val="28"/>
        </w:rPr>
        <w:t>ей к художественной литературе;</w:t>
      </w:r>
    </w:p>
    <w:p w:rsidR="00A61C89" w:rsidRPr="00075C40" w:rsidRDefault="00A61C89" w:rsidP="000F1D95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C40">
        <w:rPr>
          <w:rFonts w:ascii="Times New Roman" w:eastAsia="Calibri" w:hAnsi="Times New Roman" w:cs="Times New Roman"/>
          <w:sz w:val="28"/>
          <w:szCs w:val="28"/>
        </w:rPr>
        <w:t>- закрепить умение детей понимать и отгадывать загадки;</w:t>
      </w:r>
    </w:p>
    <w:p w:rsidR="00A61C89" w:rsidRPr="00075C40" w:rsidRDefault="00A61C89" w:rsidP="000F1D95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C40">
        <w:rPr>
          <w:rFonts w:ascii="Times New Roman" w:eastAsia="Calibri" w:hAnsi="Times New Roman" w:cs="Times New Roman"/>
          <w:sz w:val="28"/>
          <w:szCs w:val="28"/>
        </w:rPr>
        <w:t>- активизировать речь детей, закрепить умения отвечать на вопросы воспитателя;</w:t>
      </w:r>
    </w:p>
    <w:p w:rsidR="00A61C89" w:rsidRPr="00075C40" w:rsidRDefault="00A61C89" w:rsidP="000F1D95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C40">
        <w:rPr>
          <w:rFonts w:ascii="Times New Roman" w:eastAsia="Calibri" w:hAnsi="Times New Roman" w:cs="Times New Roman"/>
          <w:sz w:val="28"/>
          <w:szCs w:val="28"/>
        </w:rPr>
        <w:t>- развивать логическое мышление, воображение, память, внимание, сообразительность;</w:t>
      </w:r>
    </w:p>
    <w:p w:rsidR="00A61C89" w:rsidRPr="00075C40" w:rsidRDefault="00A61C89" w:rsidP="000F1D95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C40">
        <w:rPr>
          <w:rFonts w:ascii="Times New Roman" w:eastAsia="Calibri" w:hAnsi="Times New Roman" w:cs="Times New Roman"/>
          <w:sz w:val="28"/>
          <w:szCs w:val="28"/>
        </w:rPr>
        <w:t>- воспитывать находчивость, выдержку, самостоятельность.</w:t>
      </w:r>
    </w:p>
    <w:p w:rsidR="00A61C89" w:rsidRPr="00075C40" w:rsidRDefault="00A61C89" w:rsidP="000F1D95">
      <w:pPr>
        <w:pStyle w:val="a4"/>
        <w:ind w:firstLine="426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075C40">
        <w:rPr>
          <w:rFonts w:ascii="Times New Roman" w:eastAsia="Calibri" w:hAnsi="Times New Roman" w:cs="Times New Roman"/>
          <w:i/>
          <w:sz w:val="28"/>
          <w:szCs w:val="28"/>
          <w:u w:val="single"/>
        </w:rPr>
        <w:t>Образовательная область. Познавательное развитие.</w:t>
      </w:r>
    </w:p>
    <w:p w:rsidR="00A61C89" w:rsidRPr="00075C40" w:rsidRDefault="00A61C89" w:rsidP="000F1D95">
      <w:pPr>
        <w:pStyle w:val="a4"/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C40">
        <w:rPr>
          <w:rFonts w:ascii="Times New Roman" w:eastAsia="Calibri" w:hAnsi="Times New Roman" w:cs="Times New Roman"/>
          <w:sz w:val="28"/>
          <w:szCs w:val="28"/>
        </w:rPr>
        <w:t>- закрепить умение детей выделять и объединять предметы по одному (общему признаку), (транспорт);</w:t>
      </w:r>
    </w:p>
    <w:p w:rsidR="00A61C89" w:rsidRPr="00075C40" w:rsidRDefault="00A61C89" w:rsidP="000F1D95">
      <w:pPr>
        <w:pStyle w:val="a4"/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C40">
        <w:rPr>
          <w:rFonts w:ascii="Times New Roman" w:eastAsia="Calibri" w:hAnsi="Times New Roman" w:cs="Times New Roman"/>
          <w:sz w:val="28"/>
          <w:szCs w:val="28"/>
        </w:rPr>
        <w:t>- закрепить умение детей различать и называть геометрические фигуры (круг, квадрат, треугольник</w:t>
      </w:r>
      <w:r w:rsidR="000A4DD2" w:rsidRPr="00075C40">
        <w:rPr>
          <w:rFonts w:ascii="Times New Roman" w:eastAsia="Calibri" w:hAnsi="Times New Roman" w:cs="Times New Roman"/>
          <w:sz w:val="28"/>
          <w:szCs w:val="28"/>
        </w:rPr>
        <w:t>, овал</w:t>
      </w:r>
      <w:r w:rsidRPr="00075C40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A61C89" w:rsidRPr="00075C40" w:rsidRDefault="00A61C89" w:rsidP="000F1D95">
      <w:pPr>
        <w:pStyle w:val="a4"/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C40">
        <w:rPr>
          <w:rFonts w:ascii="Times New Roman" w:eastAsia="Calibri" w:hAnsi="Times New Roman" w:cs="Times New Roman"/>
          <w:sz w:val="28"/>
          <w:szCs w:val="28"/>
        </w:rPr>
        <w:t>- закрепить умения различать и называть цвета (желтый, синий, зеленый, красный</w:t>
      </w:r>
      <w:r w:rsidR="00F24F79" w:rsidRPr="00075C40">
        <w:rPr>
          <w:rFonts w:ascii="Times New Roman" w:eastAsia="Calibri" w:hAnsi="Times New Roman" w:cs="Times New Roman"/>
          <w:sz w:val="28"/>
          <w:szCs w:val="28"/>
        </w:rPr>
        <w:t>, фи</w:t>
      </w:r>
      <w:r w:rsidR="000A4DD2" w:rsidRPr="00075C40">
        <w:rPr>
          <w:rFonts w:ascii="Times New Roman" w:eastAsia="Calibri" w:hAnsi="Times New Roman" w:cs="Times New Roman"/>
          <w:sz w:val="28"/>
          <w:szCs w:val="28"/>
        </w:rPr>
        <w:t>олетовый</w:t>
      </w:r>
      <w:r w:rsidRPr="00075C40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A61C89" w:rsidRPr="00075C40" w:rsidRDefault="00A61C89" w:rsidP="000F1D95">
      <w:pPr>
        <w:pStyle w:val="a4"/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C40">
        <w:rPr>
          <w:rFonts w:ascii="Times New Roman" w:eastAsia="Calibri" w:hAnsi="Times New Roman" w:cs="Times New Roman"/>
          <w:sz w:val="28"/>
          <w:szCs w:val="28"/>
        </w:rPr>
        <w:t>- закрепить знания о домашних и диких животных;</w:t>
      </w:r>
    </w:p>
    <w:p w:rsidR="00A61C89" w:rsidRPr="00075C40" w:rsidRDefault="00A61C89" w:rsidP="000F1D95">
      <w:pPr>
        <w:pStyle w:val="a4"/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C40">
        <w:rPr>
          <w:rFonts w:ascii="Times New Roman" w:eastAsia="Calibri" w:hAnsi="Times New Roman" w:cs="Times New Roman"/>
          <w:sz w:val="28"/>
          <w:szCs w:val="28"/>
        </w:rPr>
        <w:t>- закрепить понятия: «один», «много».</w:t>
      </w:r>
    </w:p>
    <w:p w:rsidR="00A61C89" w:rsidRPr="00075C40" w:rsidRDefault="00A61C89" w:rsidP="000F1D95">
      <w:pPr>
        <w:pStyle w:val="a4"/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C40">
        <w:rPr>
          <w:rFonts w:ascii="Times New Roman" w:eastAsia="Calibri" w:hAnsi="Times New Roman" w:cs="Times New Roman"/>
          <w:sz w:val="28"/>
          <w:szCs w:val="28"/>
        </w:rPr>
        <w:t>- развивать умение слушать и понимать заданный вопрос воспитателя, отвечать на него;</w:t>
      </w:r>
    </w:p>
    <w:p w:rsidR="00A61C89" w:rsidRPr="00075C40" w:rsidRDefault="00A61C89" w:rsidP="000F1D95">
      <w:pPr>
        <w:pStyle w:val="a4"/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C40">
        <w:rPr>
          <w:rFonts w:ascii="Times New Roman" w:eastAsia="Calibri" w:hAnsi="Times New Roman" w:cs="Times New Roman"/>
          <w:sz w:val="28"/>
          <w:szCs w:val="28"/>
        </w:rPr>
        <w:t>- воспитывать познавательный интерес, доброту, эмоционально-положительное отношение к персонажам, вызвать желание помочь им.</w:t>
      </w:r>
    </w:p>
    <w:p w:rsidR="00A61C89" w:rsidRPr="00075C40" w:rsidRDefault="00A61C89" w:rsidP="000F1D95">
      <w:pPr>
        <w:pStyle w:val="a4"/>
        <w:ind w:firstLine="426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075C40">
        <w:rPr>
          <w:rFonts w:ascii="Times New Roman" w:eastAsia="Calibri" w:hAnsi="Times New Roman" w:cs="Times New Roman"/>
          <w:i/>
          <w:sz w:val="28"/>
          <w:szCs w:val="28"/>
          <w:u w:val="single"/>
        </w:rPr>
        <w:t>Образовательная область. Физическое развитие.</w:t>
      </w:r>
    </w:p>
    <w:p w:rsidR="00292AA1" w:rsidRPr="00075C40" w:rsidRDefault="00A61C89" w:rsidP="000F1D95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C40">
        <w:rPr>
          <w:rFonts w:ascii="Times New Roman" w:eastAsia="Calibri" w:hAnsi="Times New Roman" w:cs="Times New Roman"/>
          <w:sz w:val="28"/>
          <w:szCs w:val="28"/>
        </w:rPr>
        <w:t xml:space="preserve">- закрепить умение </w:t>
      </w:r>
      <w:r w:rsidR="00292AA1" w:rsidRPr="00075C40">
        <w:rPr>
          <w:rFonts w:ascii="Times New Roman" w:eastAsia="Calibri" w:hAnsi="Times New Roman" w:cs="Times New Roman"/>
          <w:sz w:val="28"/>
          <w:szCs w:val="28"/>
        </w:rPr>
        <w:t>детей выполнять движения под музыку в соответствии  с текстом,</w:t>
      </w:r>
    </w:p>
    <w:p w:rsidR="009D5405" w:rsidRPr="00075C40" w:rsidRDefault="009D5405" w:rsidP="000F1D95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C40">
        <w:rPr>
          <w:rFonts w:ascii="Times New Roman" w:eastAsia="Calibri" w:hAnsi="Times New Roman" w:cs="Times New Roman"/>
          <w:sz w:val="28"/>
          <w:szCs w:val="28"/>
        </w:rPr>
        <w:t>- развитие мелкой моторики рук</w:t>
      </w:r>
    </w:p>
    <w:p w:rsidR="00A61C89" w:rsidRPr="00075C40" w:rsidRDefault="00292AA1" w:rsidP="000F1D95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C4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61C89" w:rsidRPr="00075C40">
        <w:rPr>
          <w:rFonts w:ascii="Times New Roman" w:eastAsia="Calibri" w:hAnsi="Times New Roman" w:cs="Times New Roman"/>
          <w:sz w:val="28"/>
          <w:szCs w:val="28"/>
        </w:rPr>
        <w:t>воспитывать выдержку, организованность, дружеские взаимоотношения между детьми.</w:t>
      </w:r>
    </w:p>
    <w:p w:rsidR="00A61C89" w:rsidRPr="00075C40" w:rsidRDefault="00A61C89" w:rsidP="000F1D95">
      <w:pPr>
        <w:pStyle w:val="a4"/>
        <w:ind w:firstLine="426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075C40">
        <w:rPr>
          <w:rFonts w:ascii="Times New Roman" w:eastAsia="Calibri" w:hAnsi="Times New Roman" w:cs="Times New Roman"/>
          <w:i/>
          <w:sz w:val="28"/>
          <w:szCs w:val="28"/>
          <w:u w:val="single"/>
        </w:rPr>
        <w:t>Образовательная область. Социально - коммуникативное развитие.</w:t>
      </w:r>
    </w:p>
    <w:p w:rsidR="006B69F8" w:rsidRPr="00075C40" w:rsidRDefault="00A61C89" w:rsidP="000F1D95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C40">
        <w:rPr>
          <w:rFonts w:ascii="Times New Roman" w:eastAsia="Calibri" w:hAnsi="Times New Roman" w:cs="Times New Roman"/>
          <w:sz w:val="28"/>
          <w:szCs w:val="28"/>
        </w:rPr>
        <w:t xml:space="preserve">- развивать общение и взаимодействие ребёнка </w:t>
      </w:r>
      <w:proofErr w:type="gramStart"/>
      <w:r w:rsidRPr="00075C40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075C40">
        <w:rPr>
          <w:rFonts w:ascii="Times New Roman" w:eastAsia="Calibri" w:hAnsi="Times New Roman" w:cs="Times New Roman"/>
          <w:sz w:val="28"/>
          <w:szCs w:val="28"/>
        </w:rPr>
        <w:t xml:space="preserve"> взрослым и сверстник</w:t>
      </w:r>
      <w:r w:rsidR="006B69F8" w:rsidRPr="00075C40">
        <w:rPr>
          <w:rFonts w:ascii="Times New Roman" w:eastAsia="Calibri" w:hAnsi="Times New Roman" w:cs="Times New Roman"/>
          <w:sz w:val="28"/>
          <w:szCs w:val="28"/>
        </w:rPr>
        <w:t>ами; эмоциональную отзывчивость;</w:t>
      </w:r>
    </w:p>
    <w:p w:rsidR="00A61C89" w:rsidRPr="00075C40" w:rsidRDefault="00A61C89" w:rsidP="000F1D95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C40">
        <w:rPr>
          <w:rFonts w:ascii="Times New Roman" w:eastAsia="Calibri" w:hAnsi="Times New Roman" w:cs="Times New Roman"/>
          <w:sz w:val="28"/>
          <w:szCs w:val="28"/>
        </w:rPr>
        <w:t xml:space="preserve"> - воспитывать самостоятельность, дисциплинированность, целенаправленность, самореализацию.</w:t>
      </w:r>
    </w:p>
    <w:p w:rsidR="00232B0D" w:rsidRPr="00075C40" w:rsidRDefault="00232B0D" w:rsidP="000F1D95">
      <w:pPr>
        <w:pStyle w:val="a4"/>
        <w:ind w:firstLine="426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232B0D" w:rsidRPr="00075C40" w:rsidRDefault="00232B0D" w:rsidP="000F1D95">
      <w:pPr>
        <w:pStyle w:val="a4"/>
        <w:ind w:firstLine="426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A61C89" w:rsidRPr="00075C40" w:rsidRDefault="00A61C89" w:rsidP="000F1D95">
      <w:pPr>
        <w:pStyle w:val="a4"/>
        <w:ind w:firstLine="426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075C40">
        <w:rPr>
          <w:rFonts w:ascii="Times New Roman" w:eastAsia="Calibri" w:hAnsi="Times New Roman" w:cs="Times New Roman"/>
          <w:i/>
          <w:sz w:val="28"/>
          <w:szCs w:val="28"/>
          <w:u w:val="single"/>
        </w:rPr>
        <w:lastRenderedPageBreak/>
        <w:t>Образовательная область. Художественно-эстетическое развитие.</w:t>
      </w:r>
    </w:p>
    <w:p w:rsidR="00A61C89" w:rsidRPr="00075C40" w:rsidRDefault="00A61C89" w:rsidP="000F1D95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C40">
        <w:rPr>
          <w:rFonts w:ascii="Times New Roman" w:eastAsia="Calibri" w:hAnsi="Times New Roman" w:cs="Times New Roman"/>
          <w:sz w:val="28"/>
          <w:szCs w:val="28"/>
        </w:rPr>
        <w:t>- развивать предпосылки ценностно-смыслового восприятия произведений искусства (словесного);</w:t>
      </w:r>
    </w:p>
    <w:p w:rsidR="00A61C89" w:rsidRPr="00075C40" w:rsidRDefault="00A61C89" w:rsidP="000F1D95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C40">
        <w:rPr>
          <w:rFonts w:ascii="Times New Roman" w:eastAsia="Calibri" w:hAnsi="Times New Roman" w:cs="Times New Roman"/>
          <w:sz w:val="28"/>
          <w:szCs w:val="28"/>
        </w:rPr>
        <w:t>- развивать восприятие художе</w:t>
      </w:r>
      <w:r w:rsidR="00292AA1" w:rsidRPr="00075C40">
        <w:rPr>
          <w:rFonts w:ascii="Times New Roman" w:eastAsia="Calibri" w:hAnsi="Times New Roman" w:cs="Times New Roman"/>
          <w:sz w:val="28"/>
          <w:szCs w:val="28"/>
        </w:rPr>
        <w:t xml:space="preserve">ственной литературы – фольклора </w:t>
      </w:r>
      <w:r w:rsidRPr="00075C40">
        <w:rPr>
          <w:rFonts w:ascii="Times New Roman" w:eastAsia="Calibri" w:hAnsi="Times New Roman" w:cs="Times New Roman"/>
          <w:sz w:val="28"/>
          <w:szCs w:val="28"/>
        </w:rPr>
        <w:t xml:space="preserve"> (загадки).</w:t>
      </w:r>
    </w:p>
    <w:p w:rsidR="006B69F8" w:rsidRPr="00075C40" w:rsidRDefault="006B69F8" w:rsidP="000F1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5C40">
        <w:rPr>
          <w:rFonts w:ascii="Times New Roman" w:hAnsi="Times New Roman" w:cs="Times New Roman"/>
          <w:b/>
          <w:i/>
          <w:sz w:val="28"/>
          <w:szCs w:val="28"/>
          <w:u w:val="single"/>
        </w:rPr>
        <w:t>Планируемый результат:</w:t>
      </w:r>
      <w:r w:rsidRPr="00075C40">
        <w:rPr>
          <w:rFonts w:ascii="Times New Roman" w:hAnsi="Times New Roman" w:cs="Times New Roman"/>
          <w:sz w:val="28"/>
          <w:szCs w:val="28"/>
        </w:rPr>
        <w:t xml:space="preserve"> дети знают: диких, домашних животных; геометрические фигуры; понятия «один, много, поровну, одинаковое количество»;  счет в пределах пяти.</w:t>
      </w:r>
      <w:proofErr w:type="gramEnd"/>
      <w:r w:rsidRPr="00075C40">
        <w:rPr>
          <w:rFonts w:ascii="Times New Roman" w:hAnsi="Times New Roman" w:cs="Times New Roman"/>
          <w:sz w:val="28"/>
          <w:szCs w:val="28"/>
        </w:rPr>
        <w:t xml:space="preserve">  Умеют: отвечать полным ответом на вопросы, отгадывать загадки, проявляют интерес к сверстникам и природе.</w:t>
      </w:r>
    </w:p>
    <w:p w:rsidR="00A61C89" w:rsidRPr="00075C40" w:rsidRDefault="00A61C89" w:rsidP="000F1D95">
      <w:pPr>
        <w:pStyle w:val="a4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75C40">
        <w:rPr>
          <w:rFonts w:ascii="Times New Roman" w:eastAsia="Calibri" w:hAnsi="Times New Roman" w:cs="Times New Roman"/>
          <w:b/>
          <w:sz w:val="28"/>
          <w:szCs w:val="28"/>
          <w:u w:val="single"/>
        </w:rPr>
        <w:t>Методические приёмы:</w:t>
      </w:r>
    </w:p>
    <w:p w:rsidR="00A61C89" w:rsidRPr="00075C40" w:rsidRDefault="00A61C89" w:rsidP="000F1D95">
      <w:pPr>
        <w:pStyle w:val="a4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C40">
        <w:rPr>
          <w:rFonts w:ascii="Times New Roman" w:eastAsia="Calibri" w:hAnsi="Times New Roman" w:cs="Times New Roman"/>
          <w:sz w:val="28"/>
          <w:szCs w:val="28"/>
        </w:rPr>
        <w:t>Словесные - игровая мотивация, беседа, вопросы, объяснение.</w:t>
      </w:r>
    </w:p>
    <w:p w:rsidR="00A61C89" w:rsidRPr="00075C40" w:rsidRDefault="00A61C89" w:rsidP="000F1D95">
      <w:pPr>
        <w:pStyle w:val="a4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75C40">
        <w:rPr>
          <w:rFonts w:ascii="Times New Roman" w:eastAsia="Calibri" w:hAnsi="Times New Roman" w:cs="Times New Roman"/>
          <w:sz w:val="28"/>
          <w:szCs w:val="28"/>
        </w:rPr>
        <w:t>Наглядные</w:t>
      </w:r>
      <w:proofErr w:type="gramEnd"/>
      <w:r w:rsidRPr="00075C40">
        <w:rPr>
          <w:rFonts w:ascii="Times New Roman" w:eastAsia="Calibri" w:hAnsi="Times New Roman" w:cs="Times New Roman"/>
          <w:sz w:val="28"/>
          <w:szCs w:val="28"/>
        </w:rPr>
        <w:t xml:space="preserve"> - демонстрация игр, пособий.</w:t>
      </w:r>
    </w:p>
    <w:p w:rsidR="00A61C89" w:rsidRPr="00075C40" w:rsidRDefault="00A61C89" w:rsidP="000F1D95">
      <w:pPr>
        <w:pStyle w:val="a4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C40">
        <w:rPr>
          <w:rFonts w:ascii="Times New Roman" w:eastAsia="Calibri" w:hAnsi="Times New Roman" w:cs="Times New Roman"/>
          <w:sz w:val="28"/>
          <w:szCs w:val="28"/>
        </w:rPr>
        <w:t>Игровые - проведение игр «Назови сказку», «Угадай героя сказки», «По</w:t>
      </w:r>
      <w:r w:rsidR="006B69F8" w:rsidRPr="00075C40">
        <w:rPr>
          <w:rFonts w:ascii="Times New Roman" w:eastAsia="Calibri" w:hAnsi="Times New Roman" w:cs="Times New Roman"/>
          <w:sz w:val="28"/>
          <w:szCs w:val="28"/>
        </w:rPr>
        <w:t>моги животному найти свой дом».</w:t>
      </w:r>
    </w:p>
    <w:p w:rsidR="00A61C89" w:rsidRPr="00075C40" w:rsidRDefault="00A61C89" w:rsidP="000F1D95">
      <w:pPr>
        <w:pStyle w:val="a4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75C40">
        <w:rPr>
          <w:rFonts w:ascii="Times New Roman" w:eastAsia="Calibri" w:hAnsi="Times New Roman" w:cs="Times New Roman"/>
          <w:b/>
          <w:sz w:val="28"/>
          <w:szCs w:val="28"/>
          <w:u w:val="single"/>
        </w:rPr>
        <w:t>Оборудование:</w:t>
      </w:r>
      <w:r w:rsidRPr="00075C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2564" w:rsidRPr="00075C40">
        <w:rPr>
          <w:rFonts w:ascii="Times New Roman" w:eastAsia="Calibri" w:hAnsi="Times New Roman" w:cs="Times New Roman"/>
          <w:sz w:val="28"/>
          <w:szCs w:val="28"/>
        </w:rPr>
        <w:t xml:space="preserve">иллюстрации к сказкам, </w:t>
      </w:r>
      <w:r w:rsidRPr="00075C40">
        <w:rPr>
          <w:rFonts w:ascii="Times New Roman" w:eastAsia="Calibri" w:hAnsi="Times New Roman" w:cs="Times New Roman"/>
          <w:sz w:val="28"/>
          <w:szCs w:val="28"/>
        </w:rPr>
        <w:t xml:space="preserve"> геометрические фигуры (круг, квадрат, треугольник</w:t>
      </w:r>
      <w:r w:rsidR="00793B0F" w:rsidRPr="00075C40">
        <w:rPr>
          <w:rFonts w:ascii="Times New Roman" w:eastAsia="Calibri" w:hAnsi="Times New Roman" w:cs="Times New Roman"/>
          <w:sz w:val="28"/>
          <w:szCs w:val="28"/>
        </w:rPr>
        <w:t>, овал</w:t>
      </w:r>
      <w:r w:rsidRPr="00075C40">
        <w:rPr>
          <w:rFonts w:ascii="Times New Roman" w:eastAsia="Calibri" w:hAnsi="Times New Roman" w:cs="Times New Roman"/>
          <w:sz w:val="28"/>
          <w:szCs w:val="28"/>
        </w:rPr>
        <w:t xml:space="preserve">) разных цветов; муляжи домашних и </w:t>
      </w:r>
      <w:r w:rsidR="005F2564" w:rsidRPr="00075C40">
        <w:rPr>
          <w:rFonts w:ascii="Times New Roman" w:eastAsia="Calibri" w:hAnsi="Times New Roman" w:cs="Times New Roman"/>
          <w:sz w:val="28"/>
          <w:szCs w:val="28"/>
        </w:rPr>
        <w:t xml:space="preserve">диких животных;  домик, </w:t>
      </w:r>
      <w:r w:rsidR="006B69F8" w:rsidRPr="00075C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2564" w:rsidRPr="00075C40">
        <w:rPr>
          <w:rFonts w:ascii="Times New Roman" w:eastAsia="Calibri" w:hAnsi="Times New Roman" w:cs="Times New Roman"/>
          <w:sz w:val="28"/>
          <w:szCs w:val="28"/>
        </w:rPr>
        <w:t>елочка;  прищепки желтого и красного цвета, картон (желтый круг) на каждого ребенка.</w:t>
      </w:r>
      <w:proofErr w:type="gramEnd"/>
    </w:p>
    <w:p w:rsidR="00A61C89" w:rsidRPr="00075C40" w:rsidRDefault="00A61C89" w:rsidP="000F1D95">
      <w:pPr>
        <w:pStyle w:val="a4"/>
        <w:ind w:firstLine="426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75C40">
        <w:rPr>
          <w:rFonts w:ascii="Times New Roman" w:eastAsia="Calibri" w:hAnsi="Times New Roman" w:cs="Times New Roman"/>
          <w:b/>
          <w:sz w:val="28"/>
          <w:szCs w:val="28"/>
        </w:rPr>
        <w:t>Ход занятия</w:t>
      </w:r>
      <w:r w:rsidR="005F2564" w:rsidRPr="00075C40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A61C89" w:rsidRPr="00075C40" w:rsidRDefault="00A61C89" w:rsidP="000F1D95">
      <w:pPr>
        <w:pStyle w:val="a4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C40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075C40">
        <w:rPr>
          <w:rFonts w:ascii="Times New Roman" w:eastAsia="Calibri" w:hAnsi="Times New Roman" w:cs="Times New Roman"/>
          <w:sz w:val="28"/>
          <w:szCs w:val="28"/>
        </w:rPr>
        <w:t xml:space="preserve"> Ребята, сегодня к нам на занятие пришли гости. Поздоровайтесь с гостями. Молодцы! Здороваться нужно всегда. Это говорит о том, что вы воспитанные дети.</w:t>
      </w:r>
    </w:p>
    <w:p w:rsidR="00A61C89" w:rsidRPr="00075C40" w:rsidRDefault="00A61C89" w:rsidP="000F1D95">
      <w:pPr>
        <w:pStyle w:val="a4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C40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075C40">
        <w:rPr>
          <w:rFonts w:ascii="Times New Roman" w:eastAsia="Calibri" w:hAnsi="Times New Roman" w:cs="Times New Roman"/>
          <w:sz w:val="28"/>
          <w:szCs w:val="28"/>
        </w:rPr>
        <w:t xml:space="preserve"> Давайте возьмёмся за руки и сделаем маленький круг.</w:t>
      </w:r>
    </w:p>
    <w:p w:rsidR="00A61C89" w:rsidRPr="00075C40" w:rsidRDefault="00A61C89" w:rsidP="000F1D95">
      <w:pPr>
        <w:pStyle w:val="a4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C40">
        <w:rPr>
          <w:rFonts w:ascii="Times New Roman" w:eastAsia="Calibri" w:hAnsi="Times New Roman" w:cs="Times New Roman"/>
          <w:sz w:val="28"/>
          <w:szCs w:val="28"/>
        </w:rPr>
        <w:t>«Собрались все дети в круг,</w:t>
      </w:r>
    </w:p>
    <w:p w:rsidR="00A61C89" w:rsidRPr="00075C40" w:rsidRDefault="00A61C89" w:rsidP="000F1D95">
      <w:pPr>
        <w:pStyle w:val="a4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C40">
        <w:rPr>
          <w:rFonts w:ascii="Times New Roman" w:eastAsia="Calibri" w:hAnsi="Times New Roman" w:cs="Times New Roman"/>
          <w:sz w:val="28"/>
          <w:szCs w:val="28"/>
        </w:rPr>
        <w:t>Я твой друг и ты мой друг.</w:t>
      </w:r>
    </w:p>
    <w:p w:rsidR="00A61C89" w:rsidRPr="00075C40" w:rsidRDefault="00A61C89" w:rsidP="000F1D95">
      <w:pPr>
        <w:pStyle w:val="a4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C40">
        <w:rPr>
          <w:rFonts w:ascii="Times New Roman" w:eastAsia="Calibri" w:hAnsi="Times New Roman" w:cs="Times New Roman"/>
          <w:sz w:val="28"/>
          <w:szCs w:val="28"/>
        </w:rPr>
        <w:t>Крепко за руки возьмемся</w:t>
      </w:r>
    </w:p>
    <w:p w:rsidR="00A61C89" w:rsidRPr="00075C40" w:rsidRDefault="00A61C89" w:rsidP="000F1D95">
      <w:pPr>
        <w:pStyle w:val="a4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C40">
        <w:rPr>
          <w:rFonts w:ascii="Times New Roman" w:eastAsia="Calibri" w:hAnsi="Times New Roman" w:cs="Times New Roman"/>
          <w:sz w:val="28"/>
          <w:szCs w:val="28"/>
        </w:rPr>
        <w:t>И друг другу улыбнёмся».</w:t>
      </w:r>
    </w:p>
    <w:p w:rsidR="00A61C89" w:rsidRPr="00075C40" w:rsidRDefault="00A61C89" w:rsidP="000F1D95">
      <w:pPr>
        <w:pStyle w:val="a4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C40">
        <w:rPr>
          <w:rFonts w:ascii="Times New Roman" w:eastAsia="Calibri" w:hAnsi="Times New Roman" w:cs="Times New Roman"/>
          <w:sz w:val="28"/>
          <w:szCs w:val="28"/>
        </w:rPr>
        <w:t>Поднимем руки вверх и поздороваемся с солнышком, почувствуем его тепло и подарим это тепло друг другу (</w:t>
      </w:r>
      <w:r w:rsidRPr="00075C40">
        <w:rPr>
          <w:rFonts w:ascii="Times New Roman" w:eastAsia="Calibri" w:hAnsi="Times New Roman" w:cs="Times New Roman"/>
          <w:i/>
          <w:sz w:val="28"/>
          <w:szCs w:val="28"/>
        </w:rPr>
        <w:t>опустить руки, подуть на ладони).</w:t>
      </w:r>
    </w:p>
    <w:p w:rsidR="00A61C89" w:rsidRPr="00075C40" w:rsidRDefault="00A61C89" w:rsidP="000F1D95">
      <w:pPr>
        <w:pStyle w:val="a4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C40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075C40">
        <w:rPr>
          <w:rFonts w:ascii="Times New Roman" w:eastAsia="Calibri" w:hAnsi="Times New Roman" w:cs="Times New Roman"/>
          <w:sz w:val="28"/>
          <w:szCs w:val="28"/>
        </w:rPr>
        <w:t xml:space="preserve"> Ребята, а вы знаете, когда просыпается солнышко?</w:t>
      </w:r>
    </w:p>
    <w:p w:rsidR="005F2564" w:rsidRPr="00075C40" w:rsidRDefault="005F2564" w:rsidP="000F1D95">
      <w:pPr>
        <w:pStyle w:val="a4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61C89" w:rsidRPr="00075C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мы рано встаем и в детский сад идем?</w:t>
      </w:r>
      <w:r w:rsidRPr="00075C4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</w:t>
      </w:r>
      <w:r w:rsidRPr="00075C40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Дети:</w:t>
      </w:r>
      <w:r w:rsidRPr="00075C40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Утром</w:t>
      </w:r>
    </w:p>
    <w:p w:rsidR="005F2564" w:rsidRPr="00075C40" w:rsidRDefault="005F2564" w:rsidP="000F1D95">
      <w:pPr>
        <w:pStyle w:val="a4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61C89" w:rsidRPr="00075C40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когда в детском саду на прогулку ходим, едим вкусный обед?</w:t>
      </w:r>
      <w:r w:rsidRPr="00075C4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</w:t>
      </w:r>
      <w:r w:rsidRPr="00075C40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Дети:</w:t>
      </w:r>
      <w:r w:rsidRPr="00075C40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Днём</w:t>
      </w:r>
    </w:p>
    <w:p w:rsidR="005F2564" w:rsidRPr="00075C40" w:rsidRDefault="005F2564" w:rsidP="000F1D95">
      <w:pPr>
        <w:pStyle w:val="a4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61C89" w:rsidRPr="00075C40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домой когда из детского сада уходим?</w:t>
      </w:r>
      <w:r w:rsidRPr="00075C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075C4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Дети:</w:t>
      </w:r>
      <w:r w:rsidRPr="00075C4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Вечером</w:t>
      </w:r>
    </w:p>
    <w:p w:rsidR="005F2564" w:rsidRPr="00075C40" w:rsidRDefault="005F2564" w:rsidP="000F1D95">
      <w:pPr>
        <w:pStyle w:val="a4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C40"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="00A61C89" w:rsidRPr="00075C4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огда мы дома спим в своих кроватках и сны сладкие видим?</w:t>
      </w:r>
      <w:r w:rsidRPr="00075C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075C4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Дети.</w:t>
      </w:r>
      <w:r w:rsidRPr="00075C4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Ночью</w:t>
      </w:r>
    </w:p>
    <w:p w:rsidR="00A61C89" w:rsidRPr="00075C40" w:rsidRDefault="00A61C89" w:rsidP="000F1D95">
      <w:pPr>
        <w:pStyle w:val="a4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C40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075C40">
        <w:rPr>
          <w:rFonts w:ascii="Times New Roman" w:eastAsia="Calibri" w:hAnsi="Times New Roman" w:cs="Times New Roman"/>
          <w:sz w:val="28"/>
          <w:szCs w:val="28"/>
        </w:rPr>
        <w:t xml:space="preserve"> Молодцы. Ребята, сегодня, когда я шла в детский сад, мне передал почтальон письмо.</w:t>
      </w:r>
    </w:p>
    <w:p w:rsidR="00A61C89" w:rsidRPr="00075C40" w:rsidRDefault="00A61C89" w:rsidP="000F1D95">
      <w:pPr>
        <w:pStyle w:val="a4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C40">
        <w:rPr>
          <w:rFonts w:ascii="Times New Roman" w:eastAsia="Calibri" w:hAnsi="Times New Roman" w:cs="Times New Roman"/>
          <w:i/>
          <w:sz w:val="28"/>
          <w:szCs w:val="28"/>
        </w:rPr>
        <w:t>Письмо:</w:t>
      </w:r>
      <w:r w:rsidRPr="00075C40">
        <w:rPr>
          <w:rFonts w:ascii="Times New Roman" w:eastAsia="Calibri" w:hAnsi="Times New Roman" w:cs="Times New Roman"/>
          <w:sz w:val="28"/>
          <w:szCs w:val="28"/>
        </w:rPr>
        <w:t xml:space="preserve"> «Дорогие ребята, мы жители страны «</w:t>
      </w:r>
      <w:proofErr w:type="spellStart"/>
      <w:r w:rsidRPr="00075C40">
        <w:rPr>
          <w:rFonts w:ascii="Times New Roman" w:eastAsia="Calibri" w:hAnsi="Times New Roman" w:cs="Times New Roman"/>
          <w:sz w:val="28"/>
          <w:szCs w:val="28"/>
        </w:rPr>
        <w:t>Любознай</w:t>
      </w:r>
      <w:proofErr w:type="spellEnd"/>
      <w:r w:rsidRPr="00075C40">
        <w:rPr>
          <w:rFonts w:ascii="Times New Roman" w:eastAsia="Calibri" w:hAnsi="Times New Roman" w:cs="Times New Roman"/>
          <w:sz w:val="28"/>
          <w:szCs w:val="28"/>
        </w:rPr>
        <w:t>-ка», просим вас о помощи. Злой волшебник заколдовал нашу страну и всех ее жителей, а для того что бы нас расколдовать, вам надо выполнить некоторые задания. Помогите нам, пожалуйста»</w:t>
      </w:r>
    </w:p>
    <w:p w:rsidR="00A61C89" w:rsidRPr="00075C40" w:rsidRDefault="00A61C89" w:rsidP="000F1D95">
      <w:pPr>
        <w:pStyle w:val="a4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C40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075C40">
        <w:rPr>
          <w:rFonts w:ascii="Times New Roman" w:eastAsia="Calibri" w:hAnsi="Times New Roman" w:cs="Times New Roman"/>
          <w:sz w:val="28"/>
          <w:szCs w:val="28"/>
        </w:rPr>
        <w:t xml:space="preserve"> Вы готовы помогать жителям этой страны?</w:t>
      </w:r>
    </w:p>
    <w:p w:rsidR="00A61C89" w:rsidRPr="00075C40" w:rsidRDefault="00A61C89" w:rsidP="000F1D95">
      <w:pPr>
        <w:pStyle w:val="a4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75C40">
        <w:rPr>
          <w:rFonts w:ascii="Times New Roman" w:eastAsia="Calibri" w:hAnsi="Times New Roman" w:cs="Times New Roman"/>
          <w:b/>
          <w:bCs/>
          <w:sz w:val="28"/>
          <w:szCs w:val="28"/>
        </w:rPr>
        <w:t>Дети:</w:t>
      </w:r>
      <w:r w:rsidRPr="00075C40">
        <w:rPr>
          <w:rFonts w:ascii="Times New Roman" w:eastAsia="Calibri" w:hAnsi="Times New Roman" w:cs="Times New Roman"/>
          <w:bCs/>
          <w:sz w:val="28"/>
          <w:szCs w:val="28"/>
        </w:rPr>
        <w:t xml:space="preserve"> Да</w:t>
      </w:r>
    </w:p>
    <w:p w:rsidR="00A61C89" w:rsidRPr="00075C40" w:rsidRDefault="00A61C89" w:rsidP="000F1D95">
      <w:pPr>
        <w:pStyle w:val="a4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C40">
        <w:rPr>
          <w:rFonts w:ascii="Times New Roman" w:eastAsia="Calibri" w:hAnsi="Times New Roman" w:cs="Times New Roman"/>
          <w:b/>
          <w:bCs/>
          <w:sz w:val="28"/>
          <w:szCs w:val="28"/>
        </w:rPr>
        <w:t>Воспитатель:</w:t>
      </w:r>
      <w:r w:rsidRPr="00075C40">
        <w:rPr>
          <w:rFonts w:ascii="Times New Roman" w:eastAsia="Calibri" w:hAnsi="Times New Roman" w:cs="Times New Roman"/>
          <w:bCs/>
          <w:sz w:val="28"/>
          <w:szCs w:val="28"/>
        </w:rPr>
        <w:t xml:space="preserve"> Тогда мы с вами отправляемся в путешествие. </w:t>
      </w:r>
      <w:r w:rsidRPr="00075C40">
        <w:rPr>
          <w:rFonts w:ascii="Times New Roman" w:eastAsia="Calibri" w:hAnsi="Times New Roman" w:cs="Times New Roman"/>
          <w:sz w:val="28"/>
          <w:szCs w:val="28"/>
        </w:rPr>
        <w:t>Скажите, ребята, на чем можно путешествовать?</w:t>
      </w:r>
    </w:p>
    <w:p w:rsidR="00A61C89" w:rsidRPr="00075C40" w:rsidRDefault="00A61C89" w:rsidP="000F1D95">
      <w:pPr>
        <w:pStyle w:val="a4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C40">
        <w:rPr>
          <w:rFonts w:ascii="Times New Roman" w:eastAsia="Calibri" w:hAnsi="Times New Roman" w:cs="Times New Roman"/>
          <w:b/>
          <w:bCs/>
          <w:sz w:val="28"/>
          <w:szCs w:val="28"/>
        </w:rPr>
        <w:t>Дети.</w:t>
      </w:r>
      <w:r w:rsidRPr="00075C40">
        <w:rPr>
          <w:rFonts w:ascii="Times New Roman" w:eastAsia="Calibri" w:hAnsi="Times New Roman" w:cs="Times New Roman"/>
          <w:sz w:val="28"/>
          <w:szCs w:val="28"/>
        </w:rPr>
        <w:t> На машине, на самолёте, на автобусе, на велосипеде, на корабле</w:t>
      </w:r>
      <w:r w:rsidR="00292AA1" w:rsidRPr="00075C40">
        <w:rPr>
          <w:rFonts w:ascii="Times New Roman" w:eastAsia="Calibri" w:hAnsi="Times New Roman" w:cs="Times New Roman"/>
          <w:sz w:val="28"/>
          <w:szCs w:val="28"/>
        </w:rPr>
        <w:t xml:space="preserve">, на поезде </w:t>
      </w:r>
      <w:r w:rsidRPr="00075C40">
        <w:rPr>
          <w:rFonts w:ascii="Times New Roman" w:eastAsia="Calibri" w:hAnsi="Times New Roman" w:cs="Times New Roman"/>
          <w:sz w:val="28"/>
          <w:szCs w:val="28"/>
        </w:rPr>
        <w:t xml:space="preserve"> и т.д.</w:t>
      </w:r>
    </w:p>
    <w:p w:rsidR="00A61C89" w:rsidRPr="00075C40" w:rsidRDefault="00292AA1" w:rsidP="000F1D95">
      <w:pPr>
        <w:pStyle w:val="a4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C4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Воспитатель: </w:t>
      </w:r>
      <w:r w:rsidR="00A61C89" w:rsidRPr="00075C40">
        <w:rPr>
          <w:rFonts w:ascii="Times New Roman" w:eastAsia="Calibri" w:hAnsi="Times New Roman" w:cs="Times New Roman"/>
          <w:sz w:val="28"/>
          <w:szCs w:val="28"/>
        </w:rPr>
        <w:t>Как одним словом назвать всё то, что вы сейчас перечислили?</w:t>
      </w:r>
    </w:p>
    <w:p w:rsidR="00A61C89" w:rsidRPr="00075C40" w:rsidRDefault="00A61C89" w:rsidP="000F1D95">
      <w:pPr>
        <w:pStyle w:val="a4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C40">
        <w:rPr>
          <w:rFonts w:ascii="Times New Roman" w:eastAsia="Calibri" w:hAnsi="Times New Roman" w:cs="Times New Roman"/>
          <w:b/>
          <w:bCs/>
          <w:sz w:val="28"/>
          <w:szCs w:val="28"/>
        </w:rPr>
        <w:t>Дети.</w:t>
      </w:r>
      <w:r w:rsidRPr="00075C40">
        <w:rPr>
          <w:rFonts w:ascii="Times New Roman" w:eastAsia="Calibri" w:hAnsi="Times New Roman" w:cs="Times New Roman"/>
          <w:sz w:val="28"/>
          <w:szCs w:val="28"/>
        </w:rPr>
        <w:t> Транспорт.</w:t>
      </w:r>
    </w:p>
    <w:p w:rsidR="00A61C89" w:rsidRPr="00075C40" w:rsidRDefault="00A61C89" w:rsidP="000F1D95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4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Воспитатель</w:t>
      </w:r>
      <w:r w:rsidRPr="00075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7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вы любите путешествовать? </w:t>
      </w:r>
      <w:r w:rsidRPr="00075C4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075C40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сегодня с вами отправимся в путешествие на поезде. Но прежде чем сесть в поезд, нужно купить билеты и </w:t>
      </w:r>
      <w:r w:rsidRPr="00075C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занять свои места</w:t>
      </w:r>
      <w:r w:rsidRPr="00075C40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Занимайте, пожалуйста, свои места (</w:t>
      </w:r>
      <w:r w:rsidRPr="00075C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билеты – геометрические фигуры, на спинке стула приклеены тоже геометрические фигуры).</w:t>
      </w:r>
    </w:p>
    <w:p w:rsidR="00A61C89" w:rsidRPr="00075C40" w:rsidRDefault="00A61C89" w:rsidP="000F1D95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поезд наш едет, колеса стучат,</w:t>
      </w:r>
    </w:p>
    <w:p w:rsidR="00A61C89" w:rsidRPr="00075C40" w:rsidRDefault="00A61C89" w:rsidP="000F1D95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40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поезде нашем ребята сидят.</w:t>
      </w:r>
    </w:p>
    <w:p w:rsidR="00A61C89" w:rsidRPr="00075C40" w:rsidRDefault="000F1D95" w:rsidP="000F1D95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40">
        <w:rPr>
          <w:rFonts w:ascii="Times New Roman" w:eastAsia="Times New Roman" w:hAnsi="Times New Roman" w:cs="Times New Roman"/>
          <w:sz w:val="28"/>
          <w:szCs w:val="28"/>
          <w:lang w:eastAsia="ru-RU"/>
        </w:rPr>
        <w:t>Ту-</w:t>
      </w:r>
      <w:r w:rsidR="00A61C89" w:rsidRPr="00075C40">
        <w:rPr>
          <w:rFonts w:ascii="Times New Roman" w:eastAsia="Times New Roman" w:hAnsi="Times New Roman" w:cs="Times New Roman"/>
          <w:sz w:val="28"/>
          <w:szCs w:val="28"/>
          <w:lang w:eastAsia="ru-RU"/>
        </w:rPr>
        <w:t>ту-ту, ту-ту-ту – гудит паровоз,</w:t>
      </w:r>
    </w:p>
    <w:p w:rsidR="00A61C89" w:rsidRPr="00075C40" w:rsidRDefault="00A61C89" w:rsidP="000F1D95">
      <w:pPr>
        <w:pStyle w:val="a4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C40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 путешествие деток повез.</w:t>
      </w:r>
    </w:p>
    <w:p w:rsidR="005F2564" w:rsidRPr="00075C40" w:rsidRDefault="00A61C89" w:rsidP="000F1D95">
      <w:pPr>
        <w:pStyle w:val="a4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5C40">
        <w:rPr>
          <w:rFonts w:ascii="Times New Roman" w:eastAsia="Calibri" w:hAnsi="Times New Roman" w:cs="Times New Roman"/>
          <w:b/>
          <w:bCs/>
          <w:sz w:val="28"/>
          <w:szCs w:val="28"/>
        </w:rPr>
        <w:t>Воспитатель.</w:t>
      </w:r>
      <w:r w:rsidRPr="00075C40">
        <w:rPr>
          <w:rFonts w:ascii="Times New Roman" w:eastAsia="Calibri" w:hAnsi="Times New Roman" w:cs="Times New Roman"/>
          <w:sz w:val="28"/>
          <w:szCs w:val="28"/>
        </w:rPr>
        <w:t> Вот мы и приехали</w:t>
      </w:r>
      <w:r w:rsidR="00292AA1" w:rsidRPr="00075C4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61C89" w:rsidRPr="00075C40" w:rsidRDefault="00900E2C" w:rsidP="000F1D95">
      <w:pPr>
        <w:pStyle w:val="a4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Первая станция </w:t>
      </w:r>
      <w:r w:rsidRPr="00075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«Страна Животных»</w:t>
      </w:r>
    </w:p>
    <w:p w:rsidR="00A61C89" w:rsidRPr="00075C40" w:rsidRDefault="00A61C89" w:rsidP="000F1D95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4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посмотрите на картинку и скажите, кто изображен на картинке? </w:t>
      </w:r>
      <w:r w:rsidRPr="00075C4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(Доктор Айболит)</w:t>
      </w:r>
    </w:p>
    <w:p w:rsidR="00A61C89" w:rsidRPr="00075C40" w:rsidRDefault="00A61C89" w:rsidP="000F1D95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доктор Айболит!</w:t>
      </w:r>
    </w:p>
    <w:p w:rsidR="00A61C89" w:rsidRPr="00075C40" w:rsidRDefault="00A61C89" w:rsidP="000F1D95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40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под деревом сидит.</w:t>
      </w:r>
    </w:p>
    <w:p w:rsidR="00A61C89" w:rsidRPr="00075C40" w:rsidRDefault="00A61C89" w:rsidP="000F1D95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 к нему лечиться</w:t>
      </w:r>
    </w:p>
    <w:p w:rsidR="00A61C89" w:rsidRPr="00075C40" w:rsidRDefault="00A61C89" w:rsidP="000F1D95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40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корова, и волчица,</w:t>
      </w:r>
    </w:p>
    <w:p w:rsidR="00A61C89" w:rsidRPr="00075C40" w:rsidRDefault="00A61C89" w:rsidP="000F1D95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40">
        <w:rPr>
          <w:rFonts w:ascii="Times New Roman" w:eastAsia="Times New Roman" w:hAnsi="Times New Roman" w:cs="Times New Roman"/>
          <w:sz w:val="28"/>
          <w:szCs w:val="28"/>
          <w:lang w:eastAsia="ru-RU"/>
        </w:rPr>
        <w:t>И жучок, и червячок,</w:t>
      </w:r>
    </w:p>
    <w:p w:rsidR="00A61C89" w:rsidRPr="00075C40" w:rsidRDefault="00A61C89" w:rsidP="000F1D95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40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медведица!</w:t>
      </w:r>
    </w:p>
    <w:p w:rsidR="00A61C89" w:rsidRPr="00075C40" w:rsidRDefault="00A61C89" w:rsidP="000F1D95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4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излечит, исцелит</w:t>
      </w:r>
    </w:p>
    <w:p w:rsidR="00A61C89" w:rsidRPr="00075C40" w:rsidRDefault="00A61C89" w:rsidP="000F1D95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доктор Айболит!</w:t>
      </w:r>
    </w:p>
    <w:p w:rsidR="00A61C89" w:rsidRPr="00075C40" w:rsidRDefault="00A61C89" w:rsidP="000F1D95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4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075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7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Кого лечит Айболит? </w:t>
      </w:r>
      <w:r w:rsidRPr="00075C4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(Животных)</w:t>
      </w:r>
      <w:r w:rsidRPr="00075C4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Какие бывают животные? </w:t>
      </w:r>
      <w:r w:rsidRPr="00075C4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(Дикие и домашние)</w:t>
      </w:r>
      <w:r w:rsidRPr="00075C40">
        <w:rPr>
          <w:rFonts w:ascii="Times New Roman" w:eastAsia="Times New Roman" w:hAnsi="Times New Roman" w:cs="Times New Roman"/>
          <w:sz w:val="28"/>
          <w:szCs w:val="28"/>
          <w:lang w:eastAsia="ru-RU"/>
        </w:rPr>
        <w:t>. Где живут дикие животные? </w:t>
      </w:r>
      <w:r w:rsidRPr="00075C4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 лесу)</w:t>
      </w:r>
      <w:r w:rsidRPr="00075C40">
        <w:rPr>
          <w:rFonts w:ascii="Times New Roman" w:eastAsia="Times New Roman" w:hAnsi="Times New Roman" w:cs="Times New Roman"/>
          <w:sz w:val="28"/>
          <w:szCs w:val="28"/>
          <w:lang w:eastAsia="ru-RU"/>
        </w:rPr>
        <w:t>. Где живут домашние животные? </w:t>
      </w:r>
      <w:r w:rsidRPr="00075C4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(Рядом с человеком)</w:t>
      </w:r>
      <w:r w:rsidRPr="00075C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1C89" w:rsidRPr="00075C40" w:rsidRDefault="00292AA1" w:rsidP="000F1D95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 столе находятся муляжи животных. </w:t>
      </w:r>
      <w:r w:rsidR="00A61C89" w:rsidRPr="0007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животные перепутались между собой, и, Доктор Айболит, просит вас всех диких животных поставить рядом с деревом, а домашних - рядом с домиком. </w:t>
      </w:r>
      <w:proofErr w:type="gramStart"/>
      <w:r w:rsidRPr="00075C4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61C89" w:rsidRPr="00075C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выполняют задание, объясняя своё </w:t>
      </w:r>
      <w:r w:rsidR="00A61C89" w:rsidRPr="00075C40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  <w:t>действие</w:t>
      </w:r>
      <w:r w:rsidR="00A61C89" w:rsidRPr="00075C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proofErr w:type="gramEnd"/>
      <w:r w:rsidR="00A61C89" w:rsidRPr="00075C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A61C89" w:rsidRPr="00075C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«Я поставил волка рядом с деревом, потому что он дикое животное и т. д.»</w:t>
      </w:r>
      <w:r w:rsidRPr="00075C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proofErr w:type="gramEnd"/>
    </w:p>
    <w:p w:rsidR="000F1D95" w:rsidRPr="00075C40" w:rsidRDefault="00A61C89" w:rsidP="000F1D95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4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075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7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ребята, Доктор Айболит благодарит вас за помощь. А нам пора отправляться дальше.</w:t>
      </w:r>
      <w:r w:rsidR="000F1D95" w:rsidRPr="0007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1C89" w:rsidRPr="00075C40" w:rsidRDefault="000F1D95" w:rsidP="000F1D95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4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75C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выстраиваются за воспитателем паровозиком,  и двигаются друг за другом к другому столу с заданиями)</w:t>
      </w:r>
      <w:r w:rsidRPr="0007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A61C89" w:rsidRPr="00075C40" w:rsidRDefault="00A61C89" w:rsidP="000F1D95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Колесики, колесики,</w:t>
      </w:r>
    </w:p>
    <w:p w:rsidR="00A61C89" w:rsidRPr="00075C40" w:rsidRDefault="00A61C89" w:rsidP="000F1D95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Стучат, стучат, стучат,</w:t>
      </w:r>
    </w:p>
    <w:p w:rsidR="00A61C89" w:rsidRPr="00075C40" w:rsidRDefault="00A61C89" w:rsidP="000F1D95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следующую станцию,</w:t>
      </w:r>
    </w:p>
    <w:p w:rsidR="00A61C89" w:rsidRPr="00075C40" w:rsidRDefault="00A61C89" w:rsidP="000F1D95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4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Везут они ребят.</w:t>
      </w:r>
    </w:p>
    <w:p w:rsidR="005F2564" w:rsidRPr="00075C40" w:rsidRDefault="00E64218" w:rsidP="000F1D95">
      <w:pPr>
        <w:pStyle w:val="a4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 w:rsidRPr="0007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мы и приехали.</w:t>
      </w:r>
    </w:p>
    <w:p w:rsidR="00E64218" w:rsidRPr="00075C40" w:rsidRDefault="00E64218" w:rsidP="000F1D95">
      <w:pPr>
        <w:pStyle w:val="a4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Вторая </w:t>
      </w:r>
      <w:r w:rsidR="00900E2C" w:rsidRPr="0007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станция </w:t>
      </w:r>
      <w:r w:rsidR="00900E2C" w:rsidRPr="00075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«Страна  цветов»</w:t>
      </w:r>
    </w:p>
    <w:p w:rsidR="00A61C89" w:rsidRPr="00075C40" w:rsidRDefault="00A61C89" w:rsidP="000F1D95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4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075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7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посмотрите, какая красивая цветочная поляна перед вами. Давайте полюбуемся ей. Скажите, пожалуйста, а сколько здесь цветов? </w:t>
      </w:r>
      <w:r w:rsidRPr="00075C4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(много)</w:t>
      </w:r>
      <w:r w:rsidRPr="0007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D3ED2" w:rsidRPr="0007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Какого цвета цветочки?  </w:t>
      </w:r>
      <w:r w:rsidR="000D3ED2" w:rsidRPr="00075C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(ответы детей).  </w:t>
      </w:r>
      <w:r w:rsidR="000D3ED2" w:rsidRPr="0007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5C4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бабочек? </w:t>
      </w:r>
      <w:r w:rsidRPr="00075C4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(много)</w:t>
      </w:r>
      <w:r w:rsidRPr="00075C40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давайте найдем для каждой бабочк</w:t>
      </w:r>
      <w:r w:rsidR="00E64218" w:rsidRPr="00075C4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свой цве</w:t>
      </w:r>
      <w:r w:rsidR="000D3ED2" w:rsidRPr="00075C4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 и посадим ее на нег</w:t>
      </w:r>
      <w:r w:rsidR="00E64218" w:rsidRPr="00075C4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75C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75C4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по оче</w:t>
      </w:r>
      <w:r w:rsidR="000D3ED2" w:rsidRPr="00075C4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реди находят цветок и сажают на него</w:t>
      </w:r>
      <w:r w:rsidRPr="00075C4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бабоч</w:t>
      </w:r>
      <w:r w:rsidR="000D3ED2" w:rsidRPr="00075C4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е</w:t>
      </w:r>
      <w:r w:rsidRPr="00075C4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</w:t>
      </w:r>
      <w:r w:rsidR="000D3ED2" w:rsidRPr="00075C4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такого же цвета</w:t>
      </w:r>
      <w:r w:rsidRPr="00075C4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075C4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Когда посадили всех бабочек, то увидели, что одной бабочке не хватило цветка.</w:t>
      </w:r>
    </w:p>
    <w:p w:rsidR="00A61C89" w:rsidRPr="00075C40" w:rsidRDefault="00A61C89" w:rsidP="000F1D95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4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075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7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2564" w:rsidRPr="00075C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скажите, а всем ли бабочка</w:t>
      </w:r>
      <w:r w:rsidR="00757F18" w:rsidRPr="0007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5F2564" w:rsidRPr="0007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хватило цветка?</w:t>
      </w:r>
      <w:r w:rsidR="005F2564" w:rsidRPr="00075C40">
        <w:t xml:space="preserve"> </w:t>
      </w:r>
      <w:r w:rsidR="005F2564" w:rsidRPr="00075C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детей).</w:t>
      </w:r>
      <w:r w:rsidR="005F2564" w:rsidRPr="0007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</w:t>
      </w:r>
      <w:r w:rsidRPr="00075C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кажите, чего у нас меньше?</w:t>
      </w:r>
      <w:r w:rsidR="005F2564" w:rsidRPr="0007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Больше? Что нужно сделать, чтобы было одинаково, т. е. поровну? </w:t>
      </w:r>
      <w:r w:rsidRPr="00075C4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07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D3ED2" w:rsidRPr="0007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летит ещё одна бабочка. Что теперь можно сказать о количестве бабочек и цветков? </w:t>
      </w:r>
      <w:r w:rsidR="000D3ED2" w:rsidRPr="00075C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детей).</w:t>
      </w:r>
      <w:r w:rsidR="000D3ED2" w:rsidRPr="0007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Правильно, их </w:t>
      </w:r>
      <w:r w:rsidR="000D3ED2" w:rsidRPr="00075C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поровну!  </w:t>
      </w:r>
      <w:r w:rsidRPr="00075C4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теперь цветов и бабочек? </w:t>
      </w:r>
      <w:r w:rsidRPr="00075C4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075C4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Проводиться задание два раза.</w:t>
      </w:r>
    </w:p>
    <w:p w:rsidR="00A61C89" w:rsidRPr="00075C40" w:rsidRDefault="00A61C89" w:rsidP="000F1D95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4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075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7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ребята! А теперь давайте отдохнем на нашей полянке.</w:t>
      </w:r>
    </w:p>
    <w:p w:rsidR="00A61C89" w:rsidRPr="00075C40" w:rsidRDefault="000D3ED2" w:rsidP="000F1D95">
      <w:pPr>
        <w:pStyle w:val="a4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Проводиться физкультминутка «</w:t>
      </w:r>
      <w:r w:rsidR="00161B4D" w:rsidRPr="00075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Жирафы</w:t>
      </w:r>
      <w:r w:rsidRPr="00075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D3ED2" w:rsidRPr="00075C40" w:rsidRDefault="000D3ED2" w:rsidP="000F1D95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 w:rsidRPr="0007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нам пора отправляться дальше.</w:t>
      </w:r>
    </w:p>
    <w:p w:rsidR="00D40009" w:rsidRPr="00075C40" w:rsidRDefault="00D40009" w:rsidP="000F1D95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(Дети выстраиваются за воспитателем паровозиком,  и двигаются друг за другом к другому столу с заданиями)   </w:t>
      </w:r>
      <w:r w:rsidRPr="0007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0D3ED2" w:rsidRPr="00075C40" w:rsidRDefault="000D3ED2" w:rsidP="000F1D95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Колесики, колесики,</w:t>
      </w:r>
    </w:p>
    <w:p w:rsidR="000D3ED2" w:rsidRPr="00075C40" w:rsidRDefault="000D3ED2" w:rsidP="000F1D95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Стучат, стучат, стучат,</w:t>
      </w:r>
    </w:p>
    <w:p w:rsidR="000D3ED2" w:rsidRPr="00075C40" w:rsidRDefault="000D3ED2" w:rsidP="000F1D95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следующую станцию,</w:t>
      </w:r>
    </w:p>
    <w:p w:rsidR="000D3ED2" w:rsidRPr="00075C40" w:rsidRDefault="000D3ED2" w:rsidP="000F1D95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4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Везут они ребят.</w:t>
      </w:r>
    </w:p>
    <w:p w:rsidR="005F2564" w:rsidRPr="00075C40" w:rsidRDefault="000D3ED2" w:rsidP="00D40009">
      <w:pPr>
        <w:pStyle w:val="a4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 w:rsidRPr="0007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мы и приехали.</w:t>
      </w:r>
    </w:p>
    <w:p w:rsidR="000D3ED2" w:rsidRPr="00075C40" w:rsidRDefault="000D3ED2" w:rsidP="00D40009">
      <w:pPr>
        <w:pStyle w:val="a4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7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Третья  станция </w:t>
      </w:r>
      <w:r w:rsidRPr="00075C40">
        <w:rPr>
          <w:rStyle w:val="c7"/>
          <w:rFonts w:ascii="Times New Roman" w:hAnsi="Times New Roman" w:cs="Times New Roman"/>
          <w:b/>
          <w:bCs/>
          <w:sz w:val="28"/>
          <w:szCs w:val="28"/>
        </w:rPr>
        <w:t xml:space="preserve"> «Сказочная страна»</w:t>
      </w:r>
    </w:p>
    <w:p w:rsidR="00D3066B" w:rsidRPr="00075C40" w:rsidRDefault="005854FC" w:rsidP="000F1D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C4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75C40">
        <w:rPr>
          <w:rFonts w:ascii="Times New Roman" w:hAnsi="Times New Roman" w:cs="Times New Roman"/>
          <w:sz w:val="28"/>
          <w:szCs w:val="28"/>
        </w:rPr>
        <w:t xml:space="preserve"> Дети, </w:t>
      </w:r>
      <w:r w:rsidR="005F2564" w:rsidRPr="00075C40">
        <w:rPr>
          <w:rFonts w:ascii="Times New Roman" w:hAnsi="Times New Roman" w:cs="Times New Roman"/>
          <w:sz w:val="28"/>
          <w:szCs w:val="28"/>
        </w:rPr>
        <w:t>а вы любите сказки</w:t>
      </w:r>
      <w:r w:rsidR="005F2564" w:rsidRPr="00075C40">
        <w:rPr>
          <w:rFonts w:ascii="Times New Roman" w:hAnsi="Times New Roman" w:cs="Times New Roman"/>
          <w:i/>
          <w:sz w:val="28"/>
          <w:szCs w:val="28"/>
        </w:rPr>
        <w:t>?</w:t>
      </w:r>
      <w:r w:rsidR="00D3066B" w:rsidRPr="00075C40">
        <w:rPr>
          <w:i/>
        </w:rPr>
        <w:t xml:space="preserve"> </w:t>
      </w:r>
      <w:r w:rsidR="00D3066B" w:rsidRPr="00075C40">
        <w:rPr>
          <w:rFonts w:ascii="Times New Roman" w:hAnsi="Times New Roman" w:cs="Times New Roman"/>
          <w:i/>
          <w:sz w:val="28"/>
          <w:szCs w:val="28"/>
        </w:rPr>
        <w:t>(ответы детей).</w:t>
      </w:r>
      <w:r w:rsidR="00D3066B" w:rsidRPr="00075C40">
        <w:rPr>
          <w:rFonts w:ascii="Times New Roman" w:hAnsi="Times New Roman" w:cs="Times New Roman"/>
          <w:sz w:val="28"/>
          <w:szCs w:val="28"/>
        </w:rPr>
        <w:t xml:space="preserve">   </w:t>
      </w:r>
      <w:r w:rsidRPr="00075C40">
        <w:rPr>
          <w:rFonts w:ascii="Times New Roman" w:hAnsi="Times New Roman" w:cs="Times New Roman"/>
          <w:sz w:val="28"/>
          <w:szCs w:val="28"/>
        </w:rPr>
        <w:t>Сказка – это удивительный, волшебный мир, в котором происходят самые необыкновенные чудеса и превращения.</w:t>
      </w:r>
      <w:r w:rsidR="00D3066B" w:rsidRPr="00075C40">
        <w:rPr>
          <w:rFonts w:ascii="Times New Roman" w:hAnsi="Times New Roman" w:cs="Times New Roman"/>
          <w:sz w:val="28"/>
          <w:szCs w:val="28"/>
        </w:rPr>
        <w:t xml:space="preserve"> </w:t>
      </w:r>
      <w:r w:rsidR="00D3066B" w:rsidRPr="00075C40">
        <w:rPr>
          <w:rFonts w:ascii="Times New Roman" w:eastAsia="Calibri" w:hAnsi="Times New Roman" w:cs="Times New Roman"/>
          <w:i/>
          <w:iCs/>
          <w:sz w:val="28"/>
          <w:szCs w:val="28"/>
        </w:rPr>
        <w:t>( Воспитатель обращает внимание детей на стол, на котором разложены детские книги)</w:t>
      </w:r>
    </w:p>
    <w:p w:rsidR="00D3066B" w:rsidRPr="00075C40" w:rsidRDefault="00D3066B" w:rsidP="000F1D95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5C40">
        <w:rPr>
          <w:rFonts w:ascii="Times New Roman" w:eastAsia="Calibri" w:hAnsi="Times New Roman" w:cs="Times New Roman"/>
          <w:b/>
          <w:bCs/>
          <w:sz w:val="28"/>
          <w:szCs w:val="28"/>
        </w:rPr>
        <w:t>Воспитатель:</w:t>
      </w:r>
      <w:r w:rsidRPr="00075C40">
        <w:rPr>
          <w:rFonts w:ascii="Times New Roman" w:eastAsia="Calibri" w:hAnsi="Times New Roman" w:cs="Times New Roman"/>
          <w:sz w:val="24"/>
          <w:szCs w:val="24"/>
        </w:rPr>
        <w:t> </w:t>
      </w:r>
      <w:r w:rsidRPr="00075C40">
        <w:rPr>
          <w:rFonts w:ascii="Times New Roman" w:eastAsia="Calibri" w:hAnsi="Times New Roman" w:cs="Times New Roman"/>
          <w:sz w:val="28"/>
          <w:szCs w:val="28"/>
        </w:rPr>
        <w:t>Дети, посмотрите, какие красивые и интересные здесь книги. В каждой из них живут герои ваших любимых сказок.</w:t>
      </w:r>
      <w:r w:rsidRPr="00075C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5C40">
        <w:rPr>
          <w:rFonts w:ascii="Times New Roman" w:hAnsi="Times New Roman" w:cs="Times New Roman"/>
          <w:sz w:val="28"/>
          <w:szCs w:val="28"/>
        </w:rPr>
        <w:t>Но почему то наши герои лежат на столе…. Посмотрите, здесь какая-то записка. - «Здравствуйте, ребята! Мы герои сказок, и мы потерялись! Помогите нам попасть домой, но для этого вам нужно отгадать загадки»</w:t>
      </w:r>
    </w:p>
    <w:p w:rsidR="005854FC" w:rsidRPr="00075C40" w:rsidRDefault="005854FC" w:rsidP="000F1D95">
      <w:pPr>
        <w:pStyle w:val="a4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75C4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75C40">
        <w:rPr>
          <w:rFonts w:ascii="Times New Roman" w:hAnsi="Times New Roman" w:cs="Times New Roman"/>
          <w:sz w:val="28"/>
          <w:szCs w:val="28"/>
        </w:rPr>
        <w:t xml:space="preserve"> Если мы с вами отгадаем загадки, то герои сказок вернутся обратно в свои книги. Ну что поможем героям? Слушайте тогда внимательно загадки!</w:t>
      </w:r>
    </w:p>
    <w:p w:rsidR="00280415" w:rsidRPr="00075C40" w:rsidRDefault="00280415" w:rsidP="000F1D95">
      <w:pPr>
        <w:pStyle w:val="a4"/>
        <w:ind w:firstLine="426"/>
        <w:jc w:val="both"/>
        <w:rPr>
          <w:rStyle w:val="c2"/>
          <w:rFonts w:ascii="Times New Roman" w:hAnsi="Times New Roman" w:cs="Times New Roman"/>
          <w:sz w:val="28"/>
          <w:szCs w:val="28"/>
        </w:rPr>
        <w:sectPr w:rsidR="00280415" w:rsidRPr="00075C40" w:rsidSect="00280415">
          <w:pgSz w:w="11906" w:h="16838"/>
          <w:pgMar w:top="567" w:right="707" w:bottom="993" w:left="709" w:header="708" w:footer="708" w:gutter="0"/>
          <w:cols w:space="708"/>
          <w:docGrid w:linePitch="360"/>
        </w:sectPr>
      </w:pPr>
    </w:p>
    <w:p w:rsidR="00C37633" w:rsidRPr="00075C40" w:rsidRDefault="005854FC" w:rsidP="000F1D95">
      <w:pPr>
        <w:pStyle w:val="a4"/>
        <w:ind w:firstLine="426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075C40">
        <w:rPr>
          <w:rStyle w:val="c2"/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C37633" w:rsidRPr="00075C40">
        <w:rPr>
          <w:rStyle w:val="c2"/>
          <w:rFonts w:ascii="Times New Roman" w:hAnsi="Times New Roman" w:cs="Times New Roman"/>
          <w:sz w:val="28"/>
          <w:szCs w:val="28"/>
        </w:rPr>
        <w:t>Что за сказка:</w:t>
      </w:r>
    </w:p>
    <w:p w:rsidR="00C37633" w:rsidRPr="00075C40" w:rsidRDefault="00C37633" w:rsidP="000F1D95">
      <w:pPr>
        <w:pStyle w:val="a4"/>
        <w:ind w:firstLine="426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075C40">
        <w:rPr>
          <w:rStyle w:val="c2"/>
          <w:rFonts w:ascii="Times New Roman" w:hAnsi="Times New Roman" w:cs="Times New Roman"/>
          <w:sz w:val="28"/>
          <w:szCs w:val="28"/>
        </w:rPr>
        <w:t>Кошка, внучка, мышь,</w:t>
      </w:r>
    </w:p>
    <w:p w:rsidR="00C37633" w:rsidRPr="00075C40" w:rsidRDefault="00C37633" w:rsidP="000F1D95">
      <w:pPr>
        <w:pStyle w:val="a4"/>
        <w:ind w:firstLine="426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075C40">
        <w:rPr>
          <w:rStyle w:val="c2"/>
          <w:rFonts w:ascii="Times New Roman" w:hAnsi="Times New Roman" w:cs="Times New Roman"/>
          <w:sz w:val="28"/>
          <w:szCs w:val="28"/>
        </w:rPr>
        <w:t>Еще собака Жучка.</w:t>
      </w:r>
    </w:p>
    <w:p w:rsidR="00C37633" w:rsidRPr="00075C40" w:rsidRDefault="00C37633" w:rsidP="000F1D95">
      <w:pPr>
        <w:pStyle w:val="a4"/>
        <w:ind w:firstLine="426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075C40">
        <w:rPr>
          <w:rStyle w:val="c2"/>
          <w:rFonts w:ascii="Times New Roman" w:hAnsi="Times New Roman" w:cs="Times New Roman"/>
          <w:sz w:val="28"/>
          <w:szCs w:val="28"/>
        </w:rPr>
        <w:t xml:space="preserve">Деду с бабой помогали, </w:t>
      </w:r>
    </w:p>
    <w:p w:rsidR="005854FC" w:rsidRPr="00075C40" w:rsidRDefault="00C37633" w:rsidP="000F1D95">
      <w:pPr>
        <w:pStyle w:val="a4"/>
        <w:ind w:firstLine="426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075C40">
        <w:rPr>
          <w:rStyle w:val="c2"/>
          <w:rFonts w:ascii="Times New Roman" w:hAnsi="Times New Roman" w:cs="Times New Roman"/>
          <w:sz w:val="28"/>
          <w:szCs w:val="28"/>
        </w:rPr>
        <w:t>Корнеплоды доставали? …….</w:t>
      </w:r>
      <w:r w:rsidR="005854FC" w:rsidRPr="00075C40">
        <w:rPr>
          <w:rStyle w:val="c4"/>
          <w:rFonts w:ascii="Times New Roman" w:hAnsi="Times New Roman" w:cs="Times New Roman"/>
          <w:b/>
          <w:i/>
          <w:iCs/>
          <w:sz w:val="28"/>
          <w:szCs w:val="28"/>
        </w:rPr>
        <w:t>«Репка»</w:t>
      </w:r>
    </w:p>
    <w:p w:rsidR="00C37633" w:rsidRPr="00075C40" w:rsidRDefault="00C37633" w:rsidP="000F1D95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854FC" w:rsidRPr="00075C40" w:rsidRDefault="005854FC" w:rsidP="000F1D95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5C40">
        <w:rPr>
          <w:rStyle w:val="c2"/>
          <w:rFonts w:ascii="Times New Roman" w:hAnsi="Times New Roman" w:cs="Times New Roman"/>
          <w:sz w:val="28"/>
          <w:szCs w:val="28"/>
        </w:rPr>
        <w:t>2. Ждали маму с молоком,</w:t>
      </w:r>
    </w:p>
    <w:p w:rsidR="005854FC" w:rsidRPr="00075C40" w:rsidRDefault="005854FC" w:rsidP="000F1D95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5C40">
        <w:rPr>
          <w:rStyle w:val="c2"/>
          <w:rFonts w:ascii="Times New Roman" w:hAnsi="Times New Roman" w:cs="Times New Roman"/>
          <w:sz w:val="28"/>
          <w:szCs w:val="28"/>
        </w:rPr>
        <w:t>А пустили волка в дом.</w:t>
      </w:r>
    </w:p>
    <w:p w:rsidR="005854FC" w:rsidRPr="00075C40" w:rsidRDefault="005854FC" w:rsidP="000F1D95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5C40">
        <w:rPr>
          <w:rStyle w:val="c2"/>
          <w:rFonts w:ascii="Times New Roman" w:hAnsi="Times New Roman" w:cs="Times New Roman"/>
          <w:sz w:val="28"/>
          <w:szCs w:val="28"/>
        </w:rPr>
        <w:t>Кем же были эти</w:t>
      </w:r>
    </w:p>
    <w:p w:rsidR="005854FC" w:rsidRPr="00075C40" w:rsidRDefault="005854FC" w:rsidP="000F1D95">
      <w:pPr>
        <w:pStyle w:val="a4"/>
        <w:ind w:firstLine="426"/>
        <w:jc w:val="both"/>
        <w:rPr>
          <w:rStyle w:val="c4"/>
          <w:rFonts w:ascii="Times New Roman" w:hAnsi="Times New Roman" w:cs="Times New Roman"/>
          <w:b/>
          <w:i/>
          <w:iCs/>
          <w:sz w:val="28"/>
          <w:szCs w:val="28"/>
        </w:rPr>
      </w:pPr>
      <w:r w:rsidRPr="00075C40">
        <w:rPr>
          <w:rStyle w:val="c6"/>
          <w:rFonts w:ascii="Times New Roman" w:hAnsi="Times New Roman" w:cs="Times New Roman"/>
          <w:sz w:val="28"/>
          <w:szCs w:val="28"/>
        </w:rPr>
        <w:t>Маленькие дети</w:t>
      </w:r>
      <w:proofErr w:type="gramStart"/>
      <w:r w:rsidRPr="00075C40">
        <w:rPr>
          <w:rStyle w:val="c6"/>
          <w:rFonts w:ascii="Times New Roman" w:hAnsi="Times New Roman" w:cs="Times New Roman"/>
          <w:sz w:val="28"/>
          <w:szCs w:val="28"/>
        </w:rPr>
        <w:t>?</w:t>
      </w:r>
      <w:r w:rsidR="00C37633" w:rsidRPr="00075C40">
        <w:rPr>
          <w:rStyle w:val="c6"/>
          <w:rFonts w:ascii="Times New Roman" w:hAnsi="Times New Roman" w:cs="Times New Roman"/>
          <w:sz w:val="28"/>
          <w:szCs w:val="28"/>
        </w:rPr>
        <w:t>........</w:t>
      </w:r>
      <w:r w:rsidRPr="00075C40">
        <w:rPr>
          <w:rStyle w:val="c6"/>
          <w:rFonts w:ascii="Times New Roman" w:hAnsi="Times New Roman" w:cs="Times New Roman"/>
          <w:sz w:val="28"/>
          <w:szCs w:val="28"/>
        </w:rPr>
        <w:t xml:space="preserve"> </w:t>
      </w:r>
      <w:r w:rsidRPr="00075C40">
        <w:rPr>
          <w:rStyle w:val="c4"/>
          <w:rFonts w:ascii="Times New Roman" w:hAnsi="Times New Roman" w:cs="Times New Roman"/>
          <w:b/>
          <w:i/>
          <w:iCs/>
          <w:sz w:val="28"/>
          <w:szCs w:val="28"/>
        </w:rPr>
        <w:t>«</w:t>
      </w:r>
      <w:proofErr w:type="gramEnd"/>
      <w:r w:rsidRPr="00075C40">
        <w:rPr>
          <w:rStyle w:val="c4"/>
          <w:rFonts w:ascii="Times New Roman" w:hAnsi="Times New Roman" w:cs="Times New Roman"/>
          <w:b/>
          <w:i/>
          <w:iCs/>
          <w:sz w:val="28"/>
          <w:szCs w:val="28"/>
        </w:rPr>
        <w:t>Семеро козлят»</w:t>
      </w:r>
    </w:p>
    <w:p w:rsidR="00C37633" w:rsidRPr="00075C40" w:rsidRDefault="00C37633" w:rsidP="000F1D95">
      <w:pPr>
        <w:pStyle w:val="a4"/>
        <w:ind w:firstLine="426"/>
        <w:jc w:val="both"/>
        <w:rPr>
          <w:rStyle w:val="c2"/>
          <w:rFonts w:ascii="Times New Roman" w:hAnsi="Times New Roman" w:cs="Times New Roman"/>
          <w:sz w:val="28"/>
          <w:szCs w:val="28"/>
        </w:rPr>
      </w:pPr>
    </w:p>
    <w:p w:rsidR="00C37633" w:rsidRPr="00075C40" w:rsidRDefault="00D3066B" w:rsidP="000F1D95">
      <w:pPr>
        <w:pStyle w:val="a4"/>
        <w:ind w:firstLine="426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075C40">
        <w:rPr>
          <w:rStyle w:val="c2"/>
          <w:rFonts w:ascii="Times New Roman" w:hAnsi="Times New Roman" w:cs="Times New Roman"/>
          <w:sz w:val="28"/>
          <w:szCs w:val="28"/>
        </w:rPr>
        <w:t>3</w:t>
      </w:r>
      <w:r w:rsidR="005854FC" w:rsidRPr="00075C40">
        <w:rPr>
          <w:rStyle w:val="c2"/>
          <w:rFonts w:ascii="Times New Roman" w:hAnsi="Times New Roman" w:cs="Times New Roman"/>
          <w:sz w:val="28"/>
          <w:szCs w:val="28"/>
        </w:rPr>
        <w:t xml:space="preserve">. </w:t>
      </w:r>
      <w:r w:rsidR="00C37633" w:rsidRPr="00075C40">
        <w:rPr>
          <w:rStyle w:val="c2"/>
          <w:rFonts w:ascii="Times New Roman" w:hAnsi="Times New Roman" w:cs="Times New Roman"/>
          <w:sz w:val="28"/>
          <w:szCs w:val="28"/>
        </w:rPr>
        <w:t>На окошечке лежал,</w:t>
      </w:r>
    </w:p>
    <w:p w:rsidR="00C37633" w:rsidRPr="00075C40" w:rsidRDefault="00C37633" w:rsidP="000F1D95">
      <w:pPr>
        <w:pStyle w:val="a4"/>
        <w:ind w:firstLine="426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075C40">
        <w:rPr>
          <w:rStyle w:val="c2"/>
          <w:rFonts w:ascii="Times New Roman" w:hAnsi="Times New Roman" w:cs="Times New Roman"/>
          <w:sz w:val="28"/>
          <w:szCs w:val="28"/>
        </w:rPr>
        <w:t>Как остыл и убежал.</w:t>
      </w:r>
    </w:p>
    <w:p w:rsidR="00C37633" w:rsidRPr="00075C40" w:rsidRDefault="00C37633" w:rsidP="000F1D95">
      <w:pPr>
        <w:pStyle w:val="a4"/>
        <w:ind w:firstLine="426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075C40">
        <w:rPr>
          <w:rStyle w:val="c2"/>
          <w:rFonts w:ascii="Times New Roman" w:hAnsi="Times New Roman" w:cs="Times New Roman"/>
          <w:sz w:val="28"/>
          <w:szCs w:val="28"/>
        </w:rPr>
        <w:t xml:space="preserve">Встретил он зверей в лесу, </w:t>
      </w:r>
    </w:p>
    <w:p w:rsidR="00C37633" w:rsidRPr="00075C40" w:rsidRDefault="00C37633" w:rsidP="000F1D95">
      <w:pPr>
        <w:pStyle w:val="a4"/>
        <w:ind w:firstLine="426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075C40">
        <w:rPr>
          <w:rStyle w:val="c2"/>
          <w:rFonts w:ascii="Times New Roman" w:hAnsi="Times New Roman" w:cs="Times New Roman"/>
          <w:sz w:val="28"/>
          <w:szCs w:val="28"/>
        </w:rPr>
        <w:t>На беду свою – лису.</w:t>
      </w:r>
    </w:p>
    <w:p w:rsidR="00C37633" w:rsidRPr="00075C40" w:rsidRDefault="00C37633" w:rsidP="000F1D95">
      <w:pPr>
        <w:pStyle w:val="a4"/>
        <w:ind w:firstLine="426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075C40">
        <w:rPr>
          <w:rStyle w:val="c2"/>
          <w:rFonts w:ascii="Times New Roman" w:hAnsi="Times New Roman" w:cs="Times New Roman"/>
          <w:sz w:val="28"/>
          <w:szCs w:val="28"/>
        </w:rPr>
        <w:t>Ей попался на зубок</w:t>
      </w:r>
    </w:p>
    <w:p w:rsidR="005854FC" w:rsidRPr="00075C40" w:rsidRDefault="00C37633" w:rsidP="000F1D95">
      <w:pPr>
        <w:pStyle w:val="a4"/>
        <w:ind w:firstLine="426"/>
        <w:jc w:val="both"/>
        <w:rPr>
          <w:rStyle w:val="c4"/>
          <w:rFonts w:ascii="Times New Roman" w:hAnsi="Times New Roman" w:cs="Times New Roman"/>
          <w:b/>
          <w:i/>
          <w:iCs/>
          <w:sz w:val="28"/>
          <w:szCs w:val="28"/>
        </w:rPr>
      </w:pPr>
      <w:r w:rsidRPr="00075C40">
        <w:rPr>
          <w:rStyle w:val="c2"/>
          <w:rFonts w:ascii="Times New Roman" w:hAnsi="Times New Roman" w:cs="Times New Roman"/>
          <w:sz w:val="28"/>
          <w:szCs w:val="28"/>
        </w:rPr>
        <w:t xml:space="preserve">Круглый, вкусный……. </w:t>
      </w:r>
      <w:r w:rsidR="005854FC" w:rsidRPr="00075C40">
        <w:rPr>
          <w:rStyle w:val="c4"/>
          <w:rFonts w:ascii="Times New Roman" w:hAnsi="Times New Roman" w:cs="Times New Roman"/>
          <w:b/>
          <w:i/>
          <w:iCs/>
          <w:sz w:val="28"/>
          <w:szCs w:val="28"/>
        </w:rPr>
        <w:t>«Колобок»</w:t>
      </w:r>
    </w:p>
    <w:p w:rsidR="00C37633" w:rsidRPr="00075C40" w:rsidRDefault="00C37633" w:rsidP="000F1D95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80415" w:rsidRPr="00075C40" w:rsidRDefault="00280415" w:rsidP="000F1D95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37633" w:rsidRPr="00075C40" w:rsidRDefault="00C37633" w:rsidP="000F1D95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5C40">
        <w:rPr>
          <w:rFonts w:ascii="Times New Roman" w:hAnsi="Times New Roman" w:cs="Times New Roman"/>
          <w:sz w:val="28"/>
          <w:szCs w:val="28"/>
        </w:rPr>
        <w:lastRenderedPageBreak/>
        <w:t>4. Разбойники белые!</w:t>
      </w:r>
    </w:p>
    <w:p w:rsidR="00C37633" w:rsidRPr="00075C40" w:rsidRDefault="00C37633" w:rsidP="000F1D95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5C40">
        <w:rPr>
          <w:rFonts w:ascii="Times New Roman" w:hAnsi="Times New Roman" w:cs="Times New Roman"/>
          <w:sz w:val="28"/>
          <w:szCs w:val="28"/>
        </w:rPr>
        <w:t>Вот беды наделали:</w:t>
      </w:r>
    </w:p>
    <w:p w:rsidR="00C37633" w:rsidRPr="00075C40" w:rsidRDefault="00C37633" w:rsidP="000F1D95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5C40">
        <w:rPr>
          <w:rFonts w:ascii="Times New Roman" w:hAnsi="Times New Roman" w:cs="Times New Roman"/>
          <w:sz w:val="28"/>
          <w:szCs w:val="28"/>
        </w:rPr>
        <w:t>В деревню прилетали</w:t>
      </w:r>
    </w:p>
    <w:p w:rsidR="00C37633" w:rsidRPr="00075C40" w:rsidRDefault="00C37633" w:rsidP="000F1D95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5C40">
        <w:rPr>
          <w:rFonts w:ascii="Times New Roman" w:hAnsi="Times New Roman" w:cs="Times New Roman"/>
          <w:sz w:val="28"/>
          <w:szCs w:val="28"/>
        </w:rPr>
        <w:t>И мальчика украли.</w:t>
      </w:r>
    </w:p>
    <w:p w:rsidR="00C37633" w:rsidRPr="00075C40" w:rsidRDefault="00C37633" w:rsidP="000F1D95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5C40">
        <w:rPr>
          <w:rFonts w:ascii="Times New Roman" w:hAnsi="Times New Roman" w:cs="Times New Roman"/>
          <w:sz w:val="28"/>
          <w:szCs w:val="28"/>
        </w:rPr>
        <w:t>Только смелая сестра</w:t>
      </w:r>
    </w:p>
    <w:p w:rsidR="00C37633" w:rsidRPr="00075C40" w:rsidRDefault="00C37633" w:rsidP="000F1D95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5C40">
        <w:rPr>
          <w:rFonts w:ascii="Times New Roman" w:hAnsi="Times New Roman" w:cs="Times New Roman"/>
          <w:sz w:val="28"/>
          <w:szCs w:val="28"/>
        </w:rPr>
        <w:t>Всё равно его нашла.</w:t>
      </w:r>
    </w:p>
    <w:p w:rsidR="00C37633" w:rsidRPr="00075C40" w:rsidRDefault="00C37633" w:rsidP="000F1D95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5C40">
        <w:rPr>
          <w:rFonts w:ascii="Times New Roman" w:hAnsi="Times New Roman" w:cs="Times New Roman"/>
          <w:sz w:val="28"/>
          <w:szCs w:val="28"/>
        </w:rPr>
        <w:t>Помогли ей печка,</w:t>
      </w:r>
    </w:p>
    <w:p w:rsidR="005854FC" w:rsidRPr="00075C40" w:rsidRDefault="00C37633" w:rsidP="000F1D95">
      <w:pPr>
        <w:pStyle w:val="a4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C40">
        <w:rPr>
          <w:rFonts w:ascii="Times New Roman" w:hAnsi="Times New Roman" w:cs="Times New Roman"/>
          <w:sz w:val="28"/>
          <w:szCs w:val="28"/>
        </w:rPr>
        <w:t xml:space="preserve">Яблонька и речка. </w:t>
      </w:r>
      <w:r w:rsidRPr="00075C40">
        <w:rPr>
          <w:rFonts w:ascii="Times New Roman" w:hAnsi="Times New Roman" w:cs="Times New Roman"/>
          <w:b/>
          <w:sz w:val="28"/>
          <w:szCs w:val="28"/>
        </w:rPr>
        <w:t>………«Гус</w:t>
      </w:r>
      <w:proofErr w:type="gramStart"/>
      <w:r w:rsidRPr="00075C40">
        <w:rPr>
          <w:rFonts w:ascii="Times New Roman" w:hAnsi="Times New Roman" w:cs="Times New Roman"/>
          <w:b/>
          <w:sz w:val="28"/>
          <w:szCs w:val="28"/>
        </w:rPr>
        <w:t>и-</w:t>
      </w:r>
      <w:proofErr w:type="gramEnd"/>
      <w:r w:rsidR="00232B0D" w:rsidRPr="00075C4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75C40">
        <w:rPr>
          <w:rFonts w:ascii="Times New Roman" w:hAnsi="Times New Roman" w:cs="Times New Roman"/>
          <w:b/>
          <w:sz w:val="28"/>
          <w:szCs w:val="28"/>
        </w:rPr>
        <w:t>лебеди»</w:t>
      </w:r>
    </w:p>
    <w:p w:rsidR="00C37633" w:rsidRPr="00075C40" w:rsidRDefault="00C37633" w:rsidP="000F1D95">
      <w:pPr>
        <w:pStyle w:val="a4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7633" w:rsidRPr="00075C40" w:rsidRDefault="00C37633" w:rsidP="000F1D95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5C40">
        <w:rPr>
          <w:rFonts w:ascii="Times New Roman" w:hAnsi="Times New Roman" w:cs="Times New Roman"/>
          <w:b/>
          <w:sz w:val="28"/>
          <w:szCs w:val="28"/>
        </w:rPr>
        <w:t>5</w:t>
      </w:r>
      <w:r w:rsidRPr="00075C40">
        <w:rPr>
          <w:rFonts w:ascii="Times New Roman" w:hAnsi="Times New Roman" w:cs="Times New Roman"/>
          <w:sz w:val="28"/>
          <w:szCs w:val="28"/>
        </w:rPr>
        <w:t xml:space="preserve">. В чаще тёмной заблудилась </w:t>
      </w:r>
    </w:p>
    <w:p w:rsidR="00C37633" w:rsidRPr="00075C40" w:rsidRDefault="00C37633" w:rsidP="000F1D95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5C40">
        <w:rPr>
          <w:rFonts w:ascii="Times New Roman" w:hAnsi="Times New Roman" w:cs="Times New Roman"/>
          <w:sz w:val="28"/>
          <w:szCs w:val="28"/>
        </w:rPr>
        <w:t xml:space="preserve">И в избушке поселилась. </w:t>
      </w:r>
    </w:p>
    <w:p w:rsidR="00C37633" w:rsidRPr="00075C40" w:rsidRDefault="00C37633" w:rsidP="000F1D95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5C40">
        <w:rPr>
          <w:rFonts w:ascii="Times New Roman" w:hAnsi="Times New Roman" w:cs="Times New Roman"/>
          <w:sz w:val="28"/>
          <w:szCs w:val="28"/>
        </w:rPr>
        <w:t xml:space="preserve">У медведя на свой страх </w:t>
      </w:r>
    </w:p>
    <w:p w:rsidR="00C37633" w:rsidRPr="00075C40" w:rsidRDefault="00C37633" w:rsidP="000F1D95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5C40">
        <w:rPr>
          <w:rFonts w:ascii="Times New Roman" w:hAnsi="Times New Roman" w:cs="Times New Roman"/>
          <w:sz w:val="28"/>
          <w:szCs w:val="28"/>
        </w:rPr>
        <w:t>Пожила она в гостях.</w:t>
      </w:r>
    </w:p>
    <w:p w:rsidR="00C37633" w:rsidRPr="00075C40" w:rsidRDefault="00C37633" w:rsidP="000F1D95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5C40">
        <w:rPr>
          <w:rFonts w:ascii="Times New Roman" w:hAnsi="Times New Roman" w:cs="Times New Roman"/>
          <w:sz w:val="28"/>
          <w:szCs w:val="28"/>
        </w:rPr>
        <w:t xml:space="preserve">Наша девочка с хитринкой - </w:t>
      </w:r>
    </w:p>
    <w:p w:rsidR="00C37633" w:rsidRPr="00075C40" w:rsidRDefault="00C37633" w:rsidP="000F1D95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5C40">
        <w:rPr>
          <w:rFonts w:ascii="Times New Roman" w:hAnsi="Times New Roman" w:cs="Times New Roman"/>
          <w:sz w:val="28"/>
          <w:szCs w:val="28"/>
        </w:rPr>
        <w:t xml:space="preserve">Забралась она в корзинку. </w:t>
      </w:r>
    </w:p>
    <w:p w:rsidR="00C37633" w:rsidRPr="00075C40" w:rsidRDefault="00C37633" w:rsidP="000F1D95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5C40">
        <w:rPr>
          <w:rFonts w:ascii="Times New Roman" w:hAnsi="Times New Roman" w:cs="Times New Roman"/>
          <w:sz w:val="28"/>
          <w:szCs w:val="28"/>
        </w:rPr>
        <w:t xml:space="preserve">За плечами у медведя </w:t>
      </w:r>
    </w:p>
    <w:p w:rsidR="00C37633" w:rsidRPr="00075C40" w:rsidRDefault="00C37633" w:rsidP="000F1D95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5C40">
        <w:rPr>
          <w:rFonts w:ascii="Times New Roman" w:hAnsi="Times New Roman" w:cs="Times New Roman"/>
          <w:sz w:val="28"/>
          <w:szCs w:val="28"/>
        </w:rPr>
        <w:t xml:space="preserve">С пирожками вместе едет. </w:t>
      </w:r>
    </w:p>
    <w:p w:rsidR="00C37633" w:rsidRPr="00075C40" w:rsidRDefault="00C37633" w:rsidP="000F1D95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5C40">
        <w:rPr>
          <w:rFonts w:ascii="Times New Roman" w:hAnsi="Times New Roman" w:cs="Times New Roman"/>
          <w:sz w:val="28"/>
          <w:szCs w:val="28"/>
        </w:rPr>
        <w:t xml:space="preserve">Как смешно на них смотреть – </w:t>
      </w:r>
    </w:p>
    <w:p w:rsidR="00C37633" w:rsidRPr="00075C40" w:rsidRDefault="00C37633" w:rsidP="000F1D95">
      <w:pPr>
        <w:pStyle w:val="a4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C40">
        <w:rPr>
          <w:rFonts w:ascii="Times New Roman" w:hAnsi="Times New Roman" w:cs="Times New Roman"/>
          <w:sz w:val="28"/>
          <w:szCs w:val="28"/>
        </w:rPr>
        <w:t>Это………………….</w:t>
      </w:r>
      <w:r w:rsidRPr="00075C40">
        <w:rPr>
          <w:rFonts w:ascii="Times New Roman" w:hAnsi="Times New Roman" w:cs="Times New Roman"/>
          <w:b/>
          <w:sz w:val="28"/>
          <w:szCs w:val="28"/>
        </w:rPr>
        <w:t xml:space="preserve"> «Маша и Медведь»</w:t>
      </w:r>
    </w:p>
    <w:p w:rsidR="00280415" w:rsidRPr="00075C40" w:rsidRDefault="00280415" w:rsidP="000F1D95">
      <w:pPr>
        <w:pStyle w:val="a4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  <w:sectPr w:rsidR="00280415" w:rsidRPr="00075C40" w:rsidSect="00280415">
          <w:type w:val="continuous"/>
          <w:pgSz w:w="11906" w:h="16838"/>
          <w:pgMar w:top="567" w:right="707" w:bottom="993" w:left="709" w:header="708" w:footer="708" w:gutter="0"/>
          <w:cols w:num="2" w:space="708"/>
          <w:docGrid w:linePitch="360"/>
        </w:sectPr>
      </w:pPr>
    </w:p>
    <w:p w:rsidR="005854FC" w:rsidRPr="00075C40" w:rsidRDefault="005854FC" w:rsidP="000F1D95">
      <w:pPr>
        <w:pStyle w:val="a4"/>
        <w:ind w:firstLine="426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075C40">
        <w:rPr>
          <w:rStyle w:val="c7"/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Воспитатель.</w:t>
      </w:r>
      <w:r w:rsidRPr="00075C40">
        <w:rPr>
          <w:rStyle w:val="c2"/>
          <w:rFonts w:ascii="Times New Roman" w:hAnsi="Times New Roman" w:cs="Times New Roman"/>
          <w:sz w:val="28"/>
          <w:szCs w:val="28"/>
        </w:rPr>
        <w:t> Молодцы, ребята! Вы отлично справились с заданиями и помогли героям вернуться обратно в сказки. Теперь мы можем идти дальше.</w:t>
      </w:r>
    </w:p>
    <w:p w:rsidR="00C37633" w:rsidRPr="00075C40" w:rsidRDefault="00D40009" w:rsidP="000F1D95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</w:t>
      </w:r>
      <w:r w:rsidRPr="00075C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выстраиваются за воспитателем паровозиком,  и двигаются друг за другом к другому столу с заданиями)</w:t>
      </w:r>
      <w:r w:rsidRPr="0007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900E2C" w:rsidRPr="00075C40" w:rsidRDefault="00900E2C" w:rsidP="000F1D95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Колесики, колесики,</w:t>
      </w:r>
      <w:r w:rsidR="00280415" w:rsidRPr="0007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5C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Стучат, стучат, стучат,</w:t>
      </w:r>
    </w:p>
    <w:p w:rsidR="00900E2C" w:rsidRPr="00075C40" w:rsidRDefault="00900E2C" w:rsidP="000F1D95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следующую станцию,</w:t>
      </w:r>
      <w:r w:rsidR="00280415" w:rsidRPr="0007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5C4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Везут они ребят.</w:t>
      </w:r>
    </w:p>
    <w:p w:rsidR="00D40009" w:rsidRPr="00075C40" w:rsidRDefault="00900E2C" w:rsidP="00D40009">
      <w:pPr>
        <w:pStyle w:val="a4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 w:rsidRPr="0007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мы и приехали.</w:t>
      </w:r>
    </w:p>
    <w:p w:rsidR="00900E2C" w:rsidRPr="00075C40" w:rsidRDefault="00900E2C" w:rsidP="00D40009">
      <w:pPr>
        <w:pStyle w:val="a4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7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Четвертая  станция </w:t>
      </w:r>
      <w:r w:rsidRPr="00075C40">
        <w:rPr>
          <w:rStyle w:val="c7"/>
          <w:rFonts w:ascii="Times New Roman" w:hAnsi="Times New Roman" w:cs="Times New Roman"/>
          <w:b/>
          <w:bCs/>
          <w:sz w:val="28"/>
          <w:szCs w:val="28"/>
        </w:rPr>
        <w:t xml:space="preserve"> «Солнечная страна»</w:t>
      </w:r>
    </w:p>
    <w:p w:rsidR="009D5405" w:rsidRPr="00075C40" w:rsidRDefault="00A61C89" w:rsidP="000F1D95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5C4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D5405" w:rsidRPr="00075C40">
        <w:rPr>
          <w:rFonts w:ascii="Times New Roman" w:hAnsi="Times New Roman" w:cs="Times New Roman"/>
          <w:sz w:val="28"/>
          <w:szCs w:val="28"/>
        </w:rPr>
        <w:t>: Ребята, а какое сейчас время года на улице?</w:t>
      </w:r>
      <w:r w:rsidRPr="00075C40">
        <w:rPr>
          <w:rFonts w:ascii="Times New Roman" w:hAnsi="Times New Roman" w:cs="Times New Roman"/>
          <w:sz w:val="28"/>
          <w:szCs w:val="28"/>
        </w:rPr>
        <w:t> </w:t>
      </w:r>
      <w:r w:rsidR="009D5405" w:rsidRPr="00075C40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9D5405" w:rsidRPr="00075C40" w:rsidRDefault="009D5405" w:rsidP="000F1D95">
      <w:pPr>
        <w:pStyle w:val="a4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5C40">
        <w:rPr>
          <w:rFonts w:ascii="Times New Roman" w:hAnsi="Times New Roman" w:cs="Times New Roman"/>
          <w:sz w:val="28"/>
          <w:szCs w:val="28"/>
        </w:rPr>
        <w:t>- А по каким приметам вы решили, что наступила весна? (</w:t>
      </w:r>
      <w:r w:rsidRPr="00075C40">
        <w:rPr>
          <w:rFonts w:ascii="Times New Roman" w:hAnsi="Times New Roman" w:cs="Times New Roman"/>
          <w:i/>
          <w:sz w:val="28"/>
          <w:szCs w:val="28"/>
        </w:rPr>
        <w:t>ответы дете</w:t>
      </w:r>
      <w:proofErr w:type="gramStart"/>
      <w:r w:rsidRPr="00075C40">
        <w:rPr>
          <w:rFonts w:ascii="Times New Roman" w:hAnsi="Times New Roman" w:cs="Times New Roman"/>
          <w:i/>
          <w:sz w:val="28"/>
          <w:szCs w:val="28"/>
        </w:rPr>
        <w:t>й-</w:t>
      </w:r>
      <w:proofErr w:type="gramEnd"/>
      <w:r w:rsidRPr="00075C40">
        <w:rPr>
          <w:rFonts w:ascii="Times New Roman" w:hAnsi="Times New Roman" w:cs="Times New Roman"/>
          <w:sz w:val="28"/>
          <w:szCs w:val="28"/>
        </w:rPr>
        <w:t xml:space="preserve"> </w:t>
      </w:r>
      <w:r w:rsidRPr="00075C40">
        <w:rPr>
          <w:rFonts w:ascii="Times New Roman" w:hAnsi="Times New Roman" w:cs="Times New Roman"/>
          <w:i/>
          <w:sz w:val="28"/>
          <w:szCs w:val="28"/>
        </w:rPr>
        <w:t xml:space="preserve">Весна, солнышко пригревает сильнее, поэтому снег растаял, набухают почки, прилетают птицы, просыпаются животные, появляются первые цветы – подснежники, с крыши капает капель) </w:t>
      </w:r>
    </w:p>
    <w:p w:rsidR="00A61C89" w:rsidRPr="00075C40" w:rsidRDefault="009D5405" w:rsidP="000F1D95">
      <w:pPr>
        <w:pStyle w:val="a4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5C40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075C40">
        <w:rPr>
          <w:rFonts w:ascii="Times New Roman" w:hAnsi="Times New Roman" w:cs="Times New Roman"/>
          <w:sz w:val="28"/>
          <w:szCs w:val="28"/>
        </w:rPr>
        <w:t>Молодцы ребята, правильно назвали приметы весны</w:t>
      </w:r>
      <w:proofErr w:type="gramStart"/>
      <w:r w:rsidRPr="00075C4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75C4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A61C89" w:rsidRPr="00075C40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A61C89" w:rsidRPr="00075C40">
        <w:rPr>
          <w:rFonts w:ascii="Times New Roman" w:hAnsi="Times New Roman" w:cs="Times New Roman"/>
          <w:i/>
          <w:sz w:val="28"/>
          <w:szCs w:val="28"/>
        </w:rPr>
        <w:t>рикрепляет картинку солнышка без лучиков</w:t>
      </w:r>
      <w:r w:rsidRPr="00075C40">
        <w:rPr>
          <w:rFonts w:ascii="Times New Roman" w:hAnsi="Times New Roman" w:cs="Times New Roman"/>
          <w:i/>
          <w:sz w:val="28"/>
          <w:szCs w:val="28"/>
        </w:rPr>
        <w:t xml:space="preserve">). </w:t>
      </w:r>
      <w:r w:rsidRPr="00075C40">
        <w:rPr>
          <w:rFonts w:ascii="Times New Roman" w:hAnsi="Times New Roman" w:cs="Times New Roman"/>
          <w:sz w:val="28"/>
          <w:szCs w:val="28"/>
        </w:rPr>
        <w:t xml:space="preserve">Но пока мы с вами путешествовали, </w:t>
      </w:r>
      <w:r w:rsidR="00A61C89" w:rsidRPr="00075C40">
        <w:rPr>
          <w:rFonts w:ascii="Times New Roman" w:hAnsi="Times New Roman" w:cs="Times New Roman"/>
          <w:sz w:val="28"/>
          <w:szCs w:val="28"/>
        </w:rPr>
        <w:t>Солнышко</w:t>
      </w:r>
      <w:r w:rsidRPr="00075C40">
        <w:rPr>
          <w:rFonts w:ascii="Times New Roman" w:hAnsi="Times New Roman" w:cs="Times New Roman"/>
          <w:sz w:val="28"/>
          <w:szCs w:val="28"/>
        </w:rPr>
        <w:t xml:space="preserve"> к нам добиралось и </w:t>
      </w:r>
      <w:r w:rsidR="00A61C89" w:rsidRPr="00075C40">
        <w:rPr>
          <w:rFonts w:ascii="Times New Roman" w:hAnsi="Times New Roman" w:cs="Times New Roman"/>
          <w:sz w:val="28"/>
          <w:szCs w:val="28"/>
        </w:rPr>
        <w:t xml:space="preserve">раздарило </w:t>
      </w:r>
      <w:r w:rsidRPr="00075C40">
        <w:rPr>
          <w:rFonts w:ascii="Times New Roman" w:hAnsi="Times New Roman" w:cs="Times New Roman"/>
          <w:sz w:val="28"/>
          <w:szCs w:val="28"/>
        </w:rPr>
        <w:t xml:space="preserve">все свои </w:t>
      </w:r>
      <w:r w:rsidR="00A61C89" w:rsidRPr="00075C40">
        <w:rPr>
          <w:rFonts w:ascii="Times New Roman" w:hAnsi="Times New Roman" w:cs="Times New Roman"/>
          <w:sz w:val="28"/>
          <w:szCs w:val="28"/>
        </w:rPr>
        <w:t xml:space="preserve">лучики. </w:t>
      </w:r>
      <w:r w:rsidRPr="00075C40">
        <w:rPr>
          <w:rFonts w:ascii="Times New Roman" w:hAnsi="Times New Roman" w:cs="Times New Roman"/>
          <w:sz w:val="28"/>
          <w:szCs w:val="28"/>
        </w:rPr>
        <w:t>Давайте поможем Солнышку снова стать ярким и теплым? Прикрепим к солнышку лучики? (</w:t>
      </w:r>
      <w:r w:rsidR="00A61C89" w:rsidRPr="00075C40">
        <w:rPr>
          <w:rFonts w:ascii="Times New Roman" w:hAnsi="Times New Roman" w:cs="Times New Roman"/>
          <w:i/>
          <w:sz w:val="28"/>
          <w:szCs w:val="28"/>
        </w:rPr>
        <w:t>Дети прикрепляют прищепки желтого и красного цвета на картинку солнышко).</w:t>
      </w:r>
      <w:r w:rsidR="00A61C89" w:rsidRPr="00075C40">
        <w:rPr>
          <w:rFonts w:ascii="Times New Roman" w:hAnsi="Times New Roman" w:cs="Times New Roman"/>
          <w:sz w:val="28"/>
          <w:szCs w:val="28"/>
        </w:rPr>
        <w:t xml:space="preserve"> Какое красивое солнце у нас получилось. Ребята, а как вы думаете, если жители </w:t>
      </w:r>
      <w:r w:rsidR="00900E2C" w:rsidRPr="00075C40">
        <w:rPr>
          <w:rFonts w:ascii="Times New Roman" w:hAnsi="Times New Roman" w:cs="Times New Roman"/>
          <w:sz w:val="28"/>
          <w:szCs w:val="28"/>
        </w:rPr>
        <w:t xml:space="preserve">всех стран, где мы побывали с вами сегодня,  </w:t>
      </w:r>
      <w:r w:rsidR="00A61C89" w:rsidRPr="00075C40">
        <w:rPr>
          <w:rFonts w:ascii="Times New Roman" w:hAnsi="Times New Roman" w:cs="Times New Roman"/>
          <w:sz w:val="28"/>
          <w:szCs w:val="28"/>
        </w:rPr>
        <w:t xml:space="preserve">увидят такое яркое солнце, они догадаются, что весна уже наступила? </w:t>
      </w:r>
      <w:r w:rsidR="00900E2C" w:rsidRPr="00075C40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280415" w:rsidRPr="00075C40" w:rsidRDefault="00280415" w:rsidP="000F1D95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00E2C" w:rsidRPr="00075C40" w:rsidRDefault="00900E2C" w:rsidP="000F1D95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5C40">
        <w:rPr>
          <w:rFonts w:ascii="Times New Roman" w:hAnsi="Times New Roman" w:cs="Times New Roman"/>
          <w:sz w:val="28"/>
          <w:szCs w:val="28"/>
        </w:rPr>
        <w:t>Я держу в ладошках солнце</w:t>
      </w:r>
    </w:p>
    <w:p w:rsidR="00900E2C" w:rsidRPr="00075C40" w:rsidRDefault="00900E2C" w:rsidP="000F1D95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5C40">
        <w:rPr>
          <w:rFonts w:ascii="Times New Roman" w:hAnsi="Times New Roman" w:cs="Times New Roman"/>
          <w:sz w:val="28"/>
          <w:szCs w:val="28"/>
        </w:rPr>
        <w:t>Я дарю его друзьям!</w:t>
      </w:r>
    </w:p>
    <w:p w:rsidR="00900E2C" w:rsidRPr="00075C40" w:rsidRDefault="00900E2C" w:rsidP="000F1D95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5C40">
        <w:rPr>
          <w:rFonts w:ascii="Times New Roman" w:hAnsi="Times New Roman" w:cs="Times New Roman"/>
          <w:sz w:val="28"/>
          <w:szCs w:val="28"/>
        </w:rPr>
        <w:t>Улыбнитесь! Это просто!</w:t>
      </w:r>
    </w:p>
    <w:p w:rsidR="00900E2C" w:rsidRPr="00075C40" w:rsidRDefault="00900E2C" w:rsidP="000F1D95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5C40">
        <w:rPr>
          <w:rFonts w:ascii="Times New Roman" w:hAnsi="Times New Roman" w:cs="Times New Roman"/>
          <w:sz w:val="28"/>
          <w:szCs w:val="28"/>
        </w:rPr>
        <w:t>Лучик солнца – это вам!</w:t>
      </w:r>
    </w:p>
    <w:p w:rsidR="00900E2C" w:rsidRPr="00075C40" w:rsidRDefault="00900E2C" w:rsidP="000F1D95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61B4D" w:rsidRPr="00075C40" w:rsidRDefault="00161B4D" w:rsidP="000F1D95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4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075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7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вам понравилось наше путешествие? </w:t>
      </w:r>
      <w:r w:rsidRPr="00075C4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075C4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Кого мы встретили в нашем путешествии? </w:t>
      </w:r>
      <w:r w:rsidRPr="00075C4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075C40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что больше понравилось? </w:t>
      </w:r>
      <w:r w:rsidRPr="00075C4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075C4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Кому мы помогали по дороге? </w:t>
      </w:r>
      <w:r w:rsidRPr="00075C4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075C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5801" w:rsidRPr="00075C40" w:rsidRDefault="00305801" w:rsidP="000F1D9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40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было трудно для вас в нашем путешествии? (ответы детей).</w:t>
      </w:r>
    </w:p>
    <w:p w:rsidR="005F2564" w:rsidRPr="00075C40" w:rsidRDefault="00305801" w:rsidP="000F1D95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F2564" w:rsidRPr="00075C40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прекрасно справились со всеми заданиями, которые встречались у вас на пути.</w:t>
      </w:r>
      <w:r w:rsidR="005F2564" w:rsidRPr="00075C40">
        <w:t xml:space="preserve"> </w:t>
      </w:r>
      <w:r w:rsidR="005F2564" w:rsidRPr="00075C40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Жители волшебной страны расколдованы. Они очень рады, что вы им помогли и благодарят вас за помощь сладкими сюрпризами!</w:t>
      </w:r>
    </w:p>
    <w:p w:rsidR="00607844" w:rsidRPr="00075C40" w:rsidRDefault="00607844" w:rsidP="000F1D95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844" w:rsidRPr="00075C40" w:rsidRDefault="00607844" w:rsidP="000F1D95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844" w:rsidRPr="00075C40" w:rsidRDefault="00607844" w:rsidP="000F1D95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844" w:rsidRPr="00075C40" w:rsidRDefault="00607844" w:rsidP="001F606C">
      <w:pPr>
        <w:pStyle w:val="a4"/>
        <w:ind w:firstLine="426"/>
        <w:jc w:val="both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</w:p>
    <w:sectPr w:rsidR="00607844" w:rsidRPr="00075C40" w:rsidSect="00280415">
      <w:type w:val="continuous"/>
      <w:pgSz w:w="11906" w:h="16838"/>
      <w:pgMar w:top="567" w:right="707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61B"/>
    <w:rsid w:val="000228A6"/>
    <w:rsid w:val="00075C40"/>
    <w:rsid w:val="000A4DD2"/>
    <w:rsid w:val="000B2515"/>
    <w:rsid w:val="000D3ED2"/>
    <w:rsid w:val="000F1D95"/>
    <w:rsid w:val="00161B4D"/>
    <w:rsid w:val="001F606C"/>
    <w:rsid w:val="00232B0D"/>
    <w:rsid w:val="00280415"/>
    <w:rsid w:val="00292AA1"/>
    <w:rsid w:val="00305801"/>
    <w:rsid w:val="003809AD"/>
    <w:rsid w:val="005854FC"/>
    <w:rsid w:val="005F2564"/>
    <w:rsid w:val="00607844"/>
    <w:rsid w:val="0063674D"/>
    <w:rsid w:val="006A589D"/>
    <w:rsid w:val="006B69F8"/>
    <w:rsid w:val="00757F18"/>
    <w:rsid w:val="00793B0F"/>
    <w:rsid w:val="00800D59"/>
    <w:rsid w:val="00900E2C"/>
    <w:rsid w:val="009D5405"/>
    <w:rsid w:val="00A61C89"/>
    <w:rsid w:val="00C25CFB"/>
    <w:rsid w:val="00C37633"/>
    <w:rsid w:val="00C90A32"/>
    <w:rsid w:val="00D3066B"/>
    <w:rsid w:val="00D40009"/>
    <w:rsid w:val="00E56657"/>
    <w:rsid w:val="00E64218"/>
    <w:rsid w:val="00EC161B"/>
    <w:rsid w:val="00F02EC1"/>
    <w:rsid w:val="00F2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66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85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854FC"/>
  </w:style>
  <w:style w:type="character" w:customStyle="1" w:styleId="c7">
    <w:name w:val="c7"/>
    <w:basedOn w:val="a0"/>
    <w:rsid w:val="005854FC"/>
  </w:style>
  <w:style w:type="character" w:customStyle="1" w:styleId="c2">
    <w:name w:val="c2"/>
    <w:basedOn w:val="a0"/>
    <w:rsid w:val="005854FC"/>
  </w:style>
  <w:style w:type="character" w:customStyle="1" w:styleId="c4">
    <w:name w:val="c4"/>
    <w:basedOn w:val="a0"/>
    <w:rsid w:val="005854FC"/>
  </w:style>
  <w:style w:type="paragraph" w:styleId="a3">
    <w:name w:val="Normal (Web)"/>
    <w:basedOn w:val="a"/>
    <w:uiPriority w:val="99"/>
    <w:unhideWhenUsed/>
    <w:rsid w:val="00585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854F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A5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58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66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85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854FC"/>
  </w:style>
  <w:style w:type="character" w:customStyle="1" w:styleId="c7">
    <w:name w:val="c7"/>
    <w:basedOn w:val="a0"/>
    <w:rsid w:val="005854FC"/>
  </w:style>
  <w:style w:type="character" w:customStyle="1" w:styleId="c2">
    <w:name w:val="c2"/>
    <w:basedOn w:val="a0"/>
    <w:rsid w:val="005854FC"/>
  </w:style>
  <w:style w:type="character" w:customStyle="1" w:styleId="c4">
    <w:name w:val="c4"/>
    <w:basedOn w:val="a0"/>
    <w:rsid w:val="005854FC"/>
  </w:style>
  <w:style w:type="paragraph" w:styleId="a3">
    <w:name w:val="Normal (Web)"/>
    <w:basedOn w:val="a"/>
    <w:uiPriority w:val="99"/>
    <w:unhideWhenUsed/>
    <w:rsid w:val="00585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854F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A5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58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6</Pages>
  <Words>1655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25</cp:revision>
  <cp:lastPrinted>2024-04-02T19:29:00Z</cp:lastPrinted>
  <dcterms:created xsi:type="dcterms:W3CDTF">2024-03-13T05:56:00Z</dcterms:created>
  <dcterms:modified xsi:type="dcterms:W3CDTF">2024-05-13T18:43:00Z</dcterms:modified>
</cp:coreProperties>
</file>