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E7" w:rsidRDefault="001E2027" w:rsidP="00A2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9DA">
        <w:rPr>
          <w:rFonts w:ascii="Times New Roman" w:hAnsi="Times New Roman" w:cs="Times New Roman"/>
          <w:b/>
          <w:bCs/>
          <w:color w:val="000000"/>
        </w:rPr>
        <w:t>Мнемоника</w:t>
      </w:r>
      <w:r w:rsidRPr="008309DA">
        <w:rPr>
          <w:rFonts w:ascii="Times New Roman" w:hAnsi="Times New Roman" w:cs="Times New Roman"/>
          <w:color w:val="000000"/>
        </w:rPr>
        <w:t> («</w:t>
      </w:r>
      <w:proofErr w:type="spellStart"/>
      <w:r w:rsidRPr="008309DA">
        <w:rPr>
          <w:rFonts w:ascii="Times New Roman" w:hAnsi="Times New Roman" w:cs="Times New Roman"/>
          <w:color w:val="000000"/>
        </w:rPr>
        <w:t>мнемос</w:t>
      </w:r>
      <w:proofErr w:type="spellEnd"/>
      <w:r w:rsidRPr="008309DA">
        <w:rPr>
          <w:rFonts w:ascii="Times New Roman" w:hAnsi="Times New Roman" w:cs="Times New Roman"/>
          <w:color w:val="000000"/>
        </w:rPr>
        <w:t>»</w:t>
      </w:r>
      <w:r w:rsidR="004F1E03" w:rsidRPr="008309DA">
        <w:rPr>
          <w:rFonts w:ascii="Times New Roman" w:hAnsi="Times New Roman" w:cs="Times New Roman"/>
          <w:color w:val="000000"/>
        </w:rPr>
        <w:t xml:space="preserve"> </w:t>
      </w:r>
      <w:r w:rsidRPr="008309DA">
        <w:rPr>
          <w:rFonts w:ascii="Times New Roman" w:hAnsi="Times New Roman" w:cs="Times New Roman"/>
          <w:color w:val="000000"/>
        </w:rPr>
        <w:t>-с греческого-память – искусство запоминания) - система различных приемов, облегчающих запоминание и увеличивающих объем памяти путем образования искусственных ассоциаций.</w:t>
      </w:r>
      <w:r w:rsidRPr="008309DA">
        <w:rPr>
          <w:rFonts w:ascii="Times New Roman" w:hAnsi="Times New Roman" w:cs="Times New Roman"/>
          <w:color w:val="000000"/>
        </w:rPr>
        <w:br/>
      </w:r>
      <w:r w:rsidR="008309DA" w:rsidRPr="0083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Мнемотехника, или по-другому мнемоника, — это совокупность приёмов, увеличивающих объём памяти и облегчающих запоминание информации.</w:t>
      </w:r>
      <w:r w:rsidR="0083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9DA" w:rsidRPr="0083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мнемонического запоминания лежит визуализация. Это своего рода образное конспектирование, во время которого абстрактные понятия</w:t>
      </w:r>
      <w:r w:rsidR="008309DA" w:rsidRPr="0064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заменяются на те, что имеют визуал</w:t>
      </w:r>
      <w:r w:rsidR="0083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309DA" w:rsidRPr="0064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ное, аудиальное или кинестетическое воплощение в памяти человека.</w:t>
      </w:r>
    </w:p>
    <w:p w:rsidR="00A224E7" w:rsidRDefault="008309DA" w:rsidP="00A2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C682F" w:rsidRPr="00644BB6" w:rsidRDefault="006C682F" w:rsidP="00A2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4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Мнемотехника для детей</w:t>
      </w:r>
    </w:p>
    <w:p w:rsidR="006C682F" w:rsidRPr="00644BB6" w:rsidRDefault="006C682F" w:rsidP="00A2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 для школьников помогает улучшить память, внимательность, развить речь и словарный запас, творческие способности, сформировать интеллект, логическое, образное и абстрактное мышление. Техника запоминания предлагает начинать с простого, когда ребёнку нужно познакомиться с несколькими изображениями в день. Мнемоника помогает с помощью специальных приёмов запомнить информацию надолго и воспроизводить её без проблем.</w:t>
      </w:r>
    </w:p>
    <w:p w:rsidR="008309DA" w:rsidRDefault="004F1E03" w:rsidP="00A224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8309DA">
        <w:rPr>
          <w:rFonts w:ascii="Times New Roman" w:hAnsi="Times New Roman" w:cs="Times New Roman"/>
          <w:color w:val="000000"/>
        </w:rPr>
        <w:t>Р</w:t>
      </w:r>
      <w:r w:rsidR="001E2027" w:rsidRPr="008309DA">
        <w:rPr>
          <w:rFonts w:ascii="Times New Roman" w:hAnsi="Times New Roman" w:cs="Times New Roman"/>
          <w:color w:val="000000"/>
        </w:rPr>
        <w:t>оль мнемотехники явно недооценивается</w:t>
      </w:r>
      <w:r w:rsidRPr="008309DA">
        <w:rPr>
          <w:rFonts w:ascii="Times New Roman" w:hAnsi="Times New Roman" w:cs="Times New Roman"/>
          <w:color w:val="000000"/>
        </w:rPr>
        <w:t xml:space="preserve"> в современной начальной школе</w:t>
      </w:r>
      <w:r w:rsidR="001E2027" w:rsidRPr="008309D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gramStart"/>
      <w:r w:rsidR="001E2027" w:rsidRPr="008309DA">
        <w:rPr>
          <w:rFonts w:ascii="Times New Roman" w:hAnsi="Times New Roman" w:cs="Times New Roman"/>
          <w:i/>
          <w:iCs/>
          <w:color w:val="000000"/>
        </w:rPr>
        <w:t xml:space="preserve">« </w:t>
      </w:r>
      <w:r w:rsidR="001E2027" w:rsidRPr="008309DA">
        <w:rPr>
          <w:rFonts w:ascii="Times New Roman" w:hAnsi="Times New Roman" w:cs="Times New Roman"/>
          <w:iCs/>
          <w:color w:val="000000"/>
        </w:rPr>
        <w:t>Необходимо</w:t>
      </w:r>
      <w:proofErr w:type="gramEnd"/>
      <w:r w:rsidR="001E2027" w:rsidRPr="008309DA">
        <w:rPr>
          <w:rFonts w:ascii="Times New Roman" w:hAnsi="Times New Roman" w:cs="Times New Roman"/>
          <w:iCs/>
          <w:color w:val="000000"/>
        </w:rPr>
        <w:t xml:space="preserve"> найти адекватное применение этому несомненно могучему педагогическому</w:t>
      </w:r>
      <w:r w:rsidR="001E2027" w:rsidRPr="008309DA">
        <w:rPr>
          <w:rFonts w:ascii="Times New Roman" w:hAnsi="Times New Roman" w:cs="Times New Roman"/>
          <w:i/>
          <w:iCs/>
          <w:color w:val="000000"/>
        </w:rPr>
        <w:t xml:space="preserve"> средству».</w:t>
      </w:r>
      <w:r w:rsidR="001E2027" w:rsidRPr="008309DA">
        <w:rPr>
          <w:rFonts w:ascii="Times New Roman" w:hAnsi="Times New Roman" w:cs="Times New Roman"/>
          <w:color w:val="000000"/>
        </w:rPr>
        <w:t xml:space="preserve"> А. </w:t>
      </w:r>
      <w:r w:rsidR="008309DA">
        <w:rPr>
          <w:rFonts w:ascii="Times New Roman" w:hAnsi="Times New Roman" w:cs="Times New Roman"/>
          <w:color w:val="000000"/>
        </w:rPr>
        <w:t>Н. Леонтьев, известный психолог.</w:t>
      </w:r>
      <w:bookmarkStart w:id="0" w:name="_GoBack"/>
      <w:bookmarkEnd w:id="0"/>
    </w:p>
    <w:p w:rsidR="001E2027" w:rsidRDefault="001E2027" w:rsidP="00A224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224E7">
        <w:rPr>
          <w:b/>
          <w:color w:val="000000"/>
        </w:rPr>
        <w:t xml:space="preserve">Успешному запоминанию способствует соблюдение определенных </w:t>
      </w:r>
      <w:proofErr w:type="gramStart"/>
      <w:r w:rsidRPr="00A224E7">
        <w:rPr>
          <w:b/>
          <w:color w:val="000000"/>
        </w:rPr>
        <w:t>условий:</w:t>
      </w:r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 установка на запоминание: ученик должен хотеть запомнить то, что ему надо запомнить;</w:t>
      </w:r>
      <w:r>
        <w:rPr>
          <w:color w:val="000000"/>
        </w:rPr>
        <w:br/>
        <w:t>- заинтересованность: легче запоминается то, что интересно;</w:t>
      </w:r>
      <w:r>
        <w:rPr>
          <w:color w:val="000000"/>
        </w:rPr>
        <w:br/>
        <w:t>- яркость восприятия: лучше запоминается все яркое, необычное, то, что вызывает определенные эмоции;</w:t>
      </w:r>
      <w:r>
        <w:rPr>
          <w:color w:val="000000"/>
        </w:rPr>
        <w:br/>
        <w:t>- образность запечатления: запоминание, опирающееся на образы, гораздо лучше механического запоминания.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Запоминание слова проходит в 3 этапа:</w:t>
      </w:r>
    </w:p>
    <w:p w:rsidR="001E2027" w:rsidRDefault="004F1E03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-з</w:t>
      </w:r>
      <w:r w:rsidR="001E2027">
        <w:rPr>
          <w:color w:val="000000"/>
        </w:rPr>
        <w:t>апись слова</w:t>
      </w:r>
      <w:r>
        <w:rPr>
          <w:color w:val="000000"/>
        </w:rPr>
        <w:t xml:space="preserve"> </w:t>
      </w:r>
      <w:r w:rsidR="00644BB6">
        <w:rPr>
          <w:color w:val="000000"/>
        </w:rPr>
        <w:t xml:space="preserve">(«от руки», </w:t>
      </w:r>
      <w:r w:rsidR="001E2027">
        <w:rPr>
          <w:color w:val="000000"/>
        </w:rPr>
        <w:t>у всех развита мышечная (</w:t>
      </w:r>
      <w:proofErr w:type="gramStart"/>
      <w:r w:rsidR="001E2027">
        <w:rPr>
          <w:color w:val="000000"/>
        </w:rPr>
        <w:t>моторная )</w:t>
      </w:r>
      <w:proofErr w:type="gramEnd"/>
      <w:r w:rsidR="001E2027">
        <w:rPr>
          <w:color w:val="000000"/>
        </w:rPr>
        <w:t xml:space="preserve"> память, и записывая</w:t>
      </w:r>
      <w:r>
        <w:rPr>
          <w:color w:val="000000"/>
        </w:rPr>
        <w:t xml:space="preserve">, </w:t>
      </w:r>
      <w:r w:rsidR="001E2027">
        <w:rPr>
          <w:color w:val="000000"/>
        </w:rPr>
        <w:t>ребенок запоминает, даже не желая этого);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-запоминание</w:t>
      </w:r>
      <w:r w:rsidR="004F1E03">
        <w:rPr>
          <w:color w:val="000000"/>
        </w:rPr>
        <w:t xml:space="preserve"> </w:t>
      </w:r>
      <w:r>
        <w:rPr>
          <w:color w:val="000000"/>
        </w:rPr>
        <w:t>(используя ассоциативные образы);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-использование этого слова в речи и письме.</w:t>
      </w:r>
      <w:r>
        <w:rPr>
          <w:color w:val="000000"/>
        </w:rPr>
        <w:br/>
      </w:r>
    </w:p>
    <w:p w:rsidR="001E2027" w:rsidRDefault="006C682F" w:rsidP="001E2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Запоминал</w:t>
      </w:r>
      <w:r w:rsidR="001E2027">
        <w:rPr>
          <w:b/>
          <w:bCs/>
          <w:color w:val="000000"/>
        </w:rPr>
        <w:t>ки</w:t>
      </w:r>
      <w:proofErr w:type="spellEnd"/>
      <w:r w:rsidR="001E2027">
        <w:rPr>
          <w:b/>
          <w:bCs/>
          <w:color w:val="000000"/>
        </w:rPr>
        <w:t>» при работе со словарными словами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1) прием «пароль – отзыв»: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словарное слово и найденная к нему фонет</w:t>
      </w:r>
      <w:r w:rsidR="004F1E03">
        <w:rPr>
          <w:color w:val="000000"/>
        </w:rPr>
        <w:t>ическая ассоциа</w:t>
      </w:r>
      <w:r>
        <w:rPr>
          <w:color w:val="000000"/>
        </w:rPr>
        <w:t xml:space="preserve">ция, подобранная по схожести звучания и имеющая в своем написании не вызывающую </w:t>
      </w:r>
      <w:r w:rsidR="00644BB6">
        <w:rPr>
          <w:color w:val="000000"/>
        </w:rPr>
        <w:t>сомнений букв;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«в словарном слове спряталось другое слово»: нахождение в</w:t>
      </w:r>
      <w:r w:rsidR="004F1E03">
        <w:rPr>
          <w:color w:val="000000"/>
        </w:rPr>
        <w:t xml:space="preserve"> </w:t>
      </w:r>
      <w:r>
        <w:rPr>
          <w:color w:val="000000"/>
        </w:rPr>
        <w:t>графическом облике</w:t>
      </w:r>
      <w:r w:rsidR="004F1E03">
        <w:rPr>
          <w:color w:val="000000"/>
        </w:rPr>
        <w:t xml:space="preserve"> написание</w:t>
      </w:r>
      <w:r>
        <w:rPr>
          <w:color w:val="000000"/>
        </w:rPr>
        <w:t xml:space="preserve"> другого слова, существую</w:t>
      </w:r>
      <w:r w:rsidR="004F1E03">
        <w:rPr>
          <w:color w:val="000000"/>
        </w:rPr>
        <w:t>щего в русском языке, и придумы</w:t>
      </w:r>
      <w:r>
        <w:rPr>
          <w:color w:val="000000"/>
        </w:rPr>
        <w:t>вание ассоциативной связи между ними;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6C682F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</w:t>
      </w:r>
      <w:r w:rsidR="001E2027">
        <w:rPr>
          <w:color w:val="000000"/>
        </w:rPr>
        <w:t>) словарные слова, которые «любят счет и в которых подряд</w:t>
      </w:r>
      <w:r w:rsidR="004F1E03">
        <w:rPr>
          <w:color w:val="000000"/>
        </w:rPr>
        <w:t xml:space="preserve"> </w:t>
      </w:r>
      <w:r w:rsidR="001E2027">
        <w:rPr>
          <w:color w:val="000000"/>
        </w:rPr>
        <w:t xml:space="preserve">идут три буквы </w:t>
      </w:r>
      <w:proofErr w:type="gramStart"/>
      <w:r w:rsidR="001E2027">
        <w:rPr>
          <w:color w:val="000000"/>
        </w:rPr>
        <w:t>И</w:t>
      </w:r>
      <w:proofErr w:type="gramEnd"/>
      <w:r w:rsidR="001E2027">
        <w:rPr>
          <w:color w:val="000000"/>
        </w:rPr>
        <w:t xml:space="preserve"> / три буквы Е / три буквы А;</w:t>
      </w:r>
    </w:p>
    <w:p w:rsidR="00644BB6" w:rsidRDefault="00644BB6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2) мнемонические рифмовки</w:t>
      </w:r>
      <w:r>
        <w:rPr>
          <w:color w:val="000000"/>
        </w:rPr>
        <w:t> </w:t>
      </w:r>
      <w:r w:rsidR="004F1E03">
        <w:rPr>
          <w:color w:val="000000"/>
        </w:rPr>
        <w:t>– специально составленные поэти</w:t>
      </w:r>
      <w:r>
        <w:rPr>
          <w:color w:val="000000"/>
        </w:rPr>
        <w:t>ческие тексты, построенные по законам ритма и рифмы, помогающие</w:t>
      </w:r>
      <w:r w:rsidR="004F1E03">
        <w:rPr>
          <w:color w:val="000000"/>
        </w:rPr>
        <w:t xml:space="preserve"> </w:t>
      </w:r>
      <w:r>
        <w:rPr>
          <w:color w:val="000000"/>
        </w:rPr>
        <w:t>школьникам освоить правописани</w:t>
      </w:r>
      <w:r w:rsidR="004F1E03">
        <w:rPr>
          <w:color w:val="000000"/>
        </w:rPr>
        <w:t xml:space="preserve">е трудных словарных слов и слов </w:t>
      </w:r>
      <w:r>
        <w:rPr>
          <w:color w:val="000000"/>
        </w:rPr>
        <w:t>исключений из орфографических правил;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3) сказочные истории, сюжет которых вызывает у школьников</w:t>
      </w:r>
      <w:r w:rsidR="004F1E03">
        <w:rPr>
          <w:color w:val="000000"/>
        </w:rPr>
        <w:t xml:space="preserve"> </w:t>
      </w:r>
      <w:r>
        <w:rPr>
          <w:color w:val="000000"/>
        </w:rPr>
        <w:t>определенные ассоциации и помогае</w:t>
      </w:r>
      <w:r w:rsidR="004F1E03">
        <w:rPr>
          <w:color w:val="000000"/>
        </w:rPr>
        <w:t>т запомнить написание соответст</w:t>
      </w:r>
      <w:r>
        <w:rPr>
          <w:color w:val="000000"/>
        </w:rPr>
        <w:t>вующего словарного слова;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заучивание словарных слов – исключений из орфографических</w:t>
      </w:r>
      <w:r w:rsidR="004F1E03">
        <w:rPr>
          <w:color w:val="000000"/>
        </w:rPr>
        <w:t xml:space="preserve"> </w:t>
      </w:r>
      <w:r>
        <w:rPr>
          <w:color w:val="000000"/>
        </w:rPr>
        <w:t>правил – путем включения их в связный рассказ, сопровождаемый</w:t>
      </w:r>
      <w:r w:rsidR="004F1E03">
        <w:rPr>
          <w:color w:val="000000"/>
        </w:rPr>
        <w:t xml:space="preserve"> </w:t>
      </w:r>
      <w:r>
        <w:rPr>
          <w:color w:val="000000"/>
        </w:rPr>
        <w:t>схематично-рисуночной мнемоникой;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углубление в этимологию словарного слова с целью установления ассоциативных связей и повышения правильности, а также прочности запоминания учащимися непроверяемых написаний.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трудном слове РАССЧИТАТЬ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Будем мы две СС писать.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РАСЧЕТЛИВЫЙ, РАСЧЕТ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 буква С сойдет.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C682F">
        <w:rPr>
          <w:b/>
          <w:color w:val="000000"/>
        </w:rPr>
        <w:t>По принципу «в словарном слове «спряталось» слово-подсказка</w:t>
      </w:r>
      <w:r>
        <w:rPr>
          <w:color w:val="000000"/>
        </w:rPr>
        <w:t>» можно запомнить правописание следующих трудных в орфографическом отношении лексем: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6C682F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r w:rsidR="001E2027">
        <w:rPr>
          <w:color w:val="000000"/>
        </w:rPr>
        <w:t>) ЖОКЕЙ (можно прочитать английское слово «ОК!» («Все в порядке!») и запомнить правописание исходной лексемы посредством следующего варианта рифмовки: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английский жокей!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 него все </w:t>
      </w:r>
      <w:proofErr w:type="spellStart"/>
      <w:r>
        <w:rPr>
          <w:color w:val="000000"/>
        </w:rPr>
        <w:t>о’кей</w:t>
      </w:r>
      <w:proofErr w:type="spellEnd"/>
      <w:r>
        <w:rPr>
          <w:color w:val="000000"/>
        </w:rPr>
        <w:t>!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ФИОЛЕТОВЫЙ (в этом словарном слове «спрятались» сразу и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ФАМИЛИЯ, и ИМЯ, и ОТЧЕСТВО человека, а сокращенно ФИО);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слове есть нотка «фа» и нотка «ми».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Pr="006C682F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6C682F">
        <w:rPr>
          <w:b/>
          <w:color w:val="000000"/>
        </w:rPr>
        <w:t>Прием дробления словарного слова на значимые части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В-ОК-ЗАЛ = </w:t>
      </w:r>
      <w:proofErr w:type="spellStart"/>
      <w:r>
        <w:rPr>
          <w:color w:val="000000"/>
        </w:rPr>
        <w:t>ОКоло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ЗАЛа</w:t>
      </w:r>
      <w:proofErr w:type="spellEnd"/>
      <w:r>
        <w:rPr>
          <w:color w:val="000000"/>
        </w:rPr>
        <w:t xml:space="preserve"> ожидания есть здание; все, что прилегает к этому залу ожидания, называется вокзалом;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6C68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Словарные слова, которые «любят» счет.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1)ПРЕНЕБРЕГАТЬ</w:t>
      </w:r>
      <w:proofErr w:type="gramEnd"/>
      <w:r>
        <w:rPr>
          <w:color w:val="000000"/>
        </w:rPr>
        <w:t xml:space="preserve"> – три гласных буквы Е подряд;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ПРИМИТИВНЫЙ – три гласных буквы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подряд;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БАРАБАН, КАРНАВАЛ, КАРАНДАШ – три гласных буквы А</w:t>
      </w:r>
      <w:r w:rsidR="006C682F">
        <w:rPr>
          <w:color w:val="000000"/>
        </w:rPr>
        <w:t xml:space="preserve"> подряд.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82F" w:rsidRPr="006C682F" w:rsidRDefault="00644BB6" w:rsidP="006C68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000000"/>
        </w:rPr>
        <w:t xml:space="preserve"> </w:t>
      </w:r>
      <w:r w:rsidR="001E2027" w:rsidRPr="00644BB6">
        <w:rPr>
          <w:b/>
          <w:color w:val="000000"/>
        </w:rPr>
        <w:t>Включение словарных слов в связный рассказ</w:t>
      </w:r>
      <w:r w:rsidR="001E2027">
        <w:rPr>
          <w:color w:val="000000"/>
        </w:rPr>
        <w:t>.</w:t>
      </w:r>
    </w:p>
    <w:p w:rsidR="006C682F" w:rsidRDefault="006C682F" w:rsidP="006C6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данной техники развития памяти: слова и определения необходимо связать в один текст. Смешную историю запомнить гораздо легче, чем двадцать абстрактных понятий. Чем более парадоксальным и фантастическим будет рассказ, тем легче он войдёт в память.</w:t>
      </w:r>
    </w:p>
    <w:p w:rsidR="006C682F" w:rsidRPr="00644BB6" w:rsidRDefault="006C682F" w:rsidP="006C6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метода:</w:t>
      </w:r>
    </w:p>
    <w:p w:rsidR="006C682F" w:rsidRPr="00644BB6" w:rsidRDefault="006C682F" w:rsidP="006C682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 предварительной подготовки,</w:t>
      </w:r>
    </w:p>
    <w:p w:rsidR="006C682F" w:rsidRPr="00644BB6" w:rsidRDefault="006C682F" w:rsidP="006C682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тренирует креативность,</w:t>
      </w:r>
    </w:p>
    <w:p w:rsidR="001E2027" w:rsidRPr="006C682F" w:rsidRDefault="006C682F" w:rsidP="006C682F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весело и интересно.</w:t>
      </w:r>
      <w:r w:rsidRPr="006C6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2027" w:rsidRDefault="006C682F" w:rsidP="006C68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Обращение</w:t>
      </w:r>
      <w:r w:rsidR="001E2027">
        <w:rPr>
          <w:b/>
          <w:bCs/>
          <w:color w:val="000000"/>
        </w:rPr>
        <w:t xml:space="preserve"> к истории слова</w:t>
      </w:r>
    </w:p>
    <w:p w:rsidR="001E2027" w:rsidRDefault="001E2027" w:rsidP="006C68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6C68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СПАРТАКИАДА (не от слова СПОРТ, а от названия древнего государства СПАРТА, где возникли подобного рода соревнования);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 xml:space="preserve">2) СПАСИБО (возникло на основе древнерусского </w:t>
      </w:r>
      <w:proofErr w:type="spellStart"/>
      <w:proofErr w:type="gramStart"/>
      <w:r>
        <w:rPr>
          <w:color w:val="000000"/>
        </w:rPr>
        <w:t>выражения«</w:t>
      </w:r>
      <w:proofErr w:type="gramEnd"/>
      <w:r>
        <w:rPr>
          <w:color w:val="000000"/>
        </w:rPr>
        <w:t>Спаси</w:t>
      </w:r>
      <w:proofErr w:type="spellEnd"/>
      <w:r>
        <w:rPr>
          <w:color w:val="000000"/>
        </w:rPr>
        <w:t xml:space="preserve"> тебя БОГ!»);</w:t>
      </w:r>
    </w:p>
    <w:p w:rsidR="00A224E7" w:rsidRDefault="00A224E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24E7" w:rsidRDefault="00A224E7" w:rsidP="00A224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Прием поиска фонетических ассоциаций</w:t>
      </w:r>
    </w:p>
    <w:p w:rsidR="00A224E7" w:rsidRPr="00A224E7" w:rsidRDefault="00A224E7" w:rsidP="00A224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4E7">
        <w:rPr>
          <w:rFonts w:ascii="Times New Roman" w:hAnsi="Times New Roman" w:cs="Times New Roman"/>
          <w:color w:val="000000"/>
          <w:sz w:val="24"/>
          <w:szCs w:val="24"/>
        </w:rPr>
        <w:t xml:space="preserve">Слово ПЕСОК, </w:t>
      </w:r>
      <w:proofErr w:type="gramStart"/>
      <w:r w:rsidRPr="00A224E7">
        <w:rPr>
          <w:rFonts w:ascii="Times New Roman" w:hAnsi="Times New Roman" w:cs="Times New Roman"/>
          <w:color w:val="000000"/>
          <w:sz w:val="24"/>
          <w:szCs w:val="24"/>
        </w:rPr>
        <w:t>« Пес</w:t>
      </w:r>
      <w:proofErr w:type="gramEnd"/>
      <w:r w:rsidRPr="00A224E7">
        <w:rPr>
          <w:rFonts w:ascii="Times New Roman" w:hAnsi="Times New Roman" w:cs="Times New Roman"/>
          <w:color w:val="000000"/>
          <w:sz w:val="24"/>
          <w:szCs w:val="24"/>
        </w:rPr>
        <w:t xml:space="preserve"> спит на песке», позволяет запомнить слово ПЕС.</w:t>
      </w:r>
      <w:r w:rsidRPr="00A22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24E7" w:rsidRPr="00A224E7" w:rsidRDefault="00A224E7" w:rsidP="00A224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2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ассоциативному образу</w:t>
      </w:r>
    </w:p>
    <w:p w:rsidR="00A224E7" w:rsidRDefault="00A224E7" w:rsidP="00A224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Ассоциативный образ обязательно должен быть связан со словарным словом каким-то общим признаком. Ассоциативная связь может быть по цвету, форме, действию, материалу, количеству.</w:t>
      </w:r>
    </w:p>
    <w:p w:rsidR="00A224E7" w:rsidRDefault="00A224E7" w:rsidP="00A224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24E7" w:rsidRDefault="00A224E7" w:rsidP="00A224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Ассоциативный образ должен иметь в своём написании не вызывающую сомнений букву, которая является сомнительной в словарном слове. Но учитель не должен навязывать ученику свои ассоциации, так как ценность данного приёма в наличии у каждого своего ассоциативного образа.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Литература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1.Богоявленский Д.Н. Психология усвоения орфографии. - М.: Просвещение, 1966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2.Валеева Н.А. «Приёмы мнемотехники на уроках русского языка»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http://videotutor-rusyaz.ru/uchenikam/100-priemymnemotehniki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3.Агафонов В.А. Неправильные правила. Ассоциативный орфографический </w:t>
      </w:r>
      <w:proofErr w:type="gramStart"/>
      <w:r>
        <w:rPr>
          <w:color w:val="000000"/>
        </w:rPr>
        <w:t>словарик.-</w:t>
      </w:r>
      <w:proofErr w:type="gramEnd"/>
      <w:r>
        <w:rPr>
          <w:color w:val="000000"/>
        </w:rPr>
        <w:t>Ювента,2007.</w:t>
      </w:r>
    </w:p>
    <w:p w:rsidR="001E2027" w:rsidRDefault="001E2027" w:rsidP="001E2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М. </w:t>
      </w:r>
      <w:proofErr w:type="spellStart"/>
      <w:r>
        <w:rPr>
          <w:color w:val="000000"/>
        </w:rPr>
        <w:t>Гафитулин</w:t>
      </w:r>
      <w:proofErr w:type="spellEnd"/>
      <w:r>
        <w:rPr>
          <w:color w:val="000000"/>
        </w:rPr>
        <w:t xml:space="preserve"> и Т. Попова "Слово о словарном слове"// Начальная школа. - 1997. - № 1.</w:t>
      </w:r>
    </w:p>
    <w:p w:rsidR="0032466A" w:rsidRDefault="0032466A"/>
    <w:p w:rsidR="00A3265F" w:rsidRDefault="00A3265F"/>
    <w:p w:rsidR="00A3265F" w:rsidRDefault="00A3265F"/>
    <w:sectPr w:rsidR="00A3265F" w:rsidSect="004F1E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B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">
    <w:nsid w:val="11331715"/>
    <w:multiLevelType w:val="multilevel"/>
    <w:tmpl w:val="78F4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121A9"/>
    <w:multiLevelType w:val="multilevel"/>
    <w:tmpl w:val="32C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B49CF"/>
    <w:multiLevelType w:val="multilevel"/>
    <w:tmpl w:val="7AD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D2"/>
    <w:rsid w:val="0000444E"/>
    <w:rsid w:val="00010BB2"/>
    <w:rsid w:val="00011564"/>
    <w:rsid w:val="000126EA"/>
    <w:rsid w:val="00012921"/>
    <w:rsid w:val="00016EFB"/>
    <w:rsid w:val="00020564"/>
    <w:rsid w:val="00025859"/>
    <w:rsid w:val="00034783"/>
    <w:rsid w:val="00034D3F"/>
    <w:rsid w:val="00040C21"/>
    <w:rsid w:val="00042D57"/>
    <w:rsid w:val="00044E47"/>
    <w:rsid w:val="00046C41"/>
    <w:rsid w:val="00053B60"/>
    <w:rsid w:val="0005568B"/>
    <w:rsid w:val="00062CBF"/>
    <w:rsid w:val="00070CC2"/>
    <w:rsid w:val="00073663"/>
    <w:rsid w:val="00087414"/>
    <w:rsid w:val="00090909"/>
    <w:rsid w:val="00092A87"/>
    <w:rsid w:val="00092E0D"/>
    <w:rsid w:val="00094F17"/>
    <w:rsid w:val="000A1E91"/>
    <w:rsid w:val="000A52B5"/>
    <w:rsid w:val="000B3C7D"/>
    <w:rsid w:val="000B51C2"/>
    <w:rsid w:val="000B520C"/>
    <w:rsid w:val="000B5AAF"/>
    <w:rsid w:val="000B7070"/>
    <w:rsid w:val="000D74F0"/>
    <w:rsid w:val="000D7A88"/>
    <w:rsid w:val="000E1906"/>
    <w:rsid w:val="000E529F"/>
    <w:rsid w:val="000E7B08"/>
    <w:rsid w:val="000F2AE1"/>
    <w:rsid w:val="000F2B5B"/>
    <w:rsid w:val="000F2BB8"/>
    <w:rsid w:val="000F7C17"/>
    <w:rsid w:val="00101917"/>
    <w:rsid w:val="001067A3"/>
    <w:rsid w:val="00107717"/>
    <w:rsid w:val="001079FD"/>
    <w:rsid w:val="00111671"/>
    <w:rsid w:val="001131CC"/>
    <w:rsid w:val="0011744B"/>
    <w:rsid w:val="00124866"/>
    <w:rsid w:val="001269EA"/>
    <w:rsid w:val="00127855"/>
    <w:rsid w:val="00130006"/>
    <w:rsid w:val="001305D8"/>
    <w:rsid w:val="0013786E"/>
    <w:rsid w:val="00141608"/>
    <w:rsid w:val="001421BF"/>
    <w:rsid w:val="001455DB"/>
    <w:rsid w:val="00150A27"/>
    <w:rsid w:val="001525A5"/>
    <w:rsid w:val="00152B7E"/>
    <w:rsid w:val="00155F3E"/>
    <w:rsid w:val="0016703D"/>
    <w:rsid w:val="00175C92"/>
    <w:rsid w:val="001766EC"/>
    <w:rsid w:val="00176AF0"/>
    <w:rsid w:val="00182A12"/>
    <w:rsid w:val="00187D45"/>
    <w:rsid w:val="00187EA1"/>
    <w:rsid w:val="00191D8F"/>
    <w:rsid w:val="001940C4"/>
    <w:rsid w:val="001958F3"/>
    <w:rsid w:val="001C56F6"/>
    <w:rsid w:val="001D0AC2"/>
    <w:rsid w:val="001D0E01"/>
    <w:rsid w:val="001D2C0E"/>
    <w:rsid w:val="001D490A"/>
    <w:rsid w:val="001E2027"/>
    <w:rsid w:val="001E36AE"/>
    <w:rsid w:val="001E74EF"/>
    <w:rsid w:val="001F4080"/>
    <w:rsid w:val="001F5AD8"/>
    <w:rsid w:val="001F7ACE"/>
    <w:rsid w:val="0020066B"/>
    <w:rsid w:val="00202B2A"/>
    <w:rsid w:val="0021134C"/>
    <w:rsid w:val="00214300"/>
    <w:rsid w:val="0021650F"/>
    <w:rsid w:val="0022003B"/>
    <w:rsid w:val="00220206"/>
    <w:rsid w:val="00224225"/>
    <w:rsid w:val="00224E05"/>
    <w:rsid w:val="002251A9"/>
    <w:rsid w:val="0022785C"/>
    <w:rsid w:val="00230409"/>
    <w:rsid w:val="00232D2F"/>
    <w:rsid w:val="0023394C"/>
    <w:rsid w:val="00234528"/>
    <w:rsid w:val="002361D5"/>
    <w:rsid w:val="002363A5"/>
    <w:rsid w:val="00240828"/>
    <w:rsid w:val="002423EF"/>
    <w:rsid w:val="002456A4"/>
    <w:rsid w:val="00254AAA"/>
    <w:rsid w:val="00264ABE"/>
    <w:rsid w:val="00266D74"/>
    <w:rsid w:val="00270936"/>
    <w:rsid w:val="00273CDC"/>
    <w:rsid w:val="00276E86"/>
    <w:rsid w:val="00282195"/>
    <w:rsid w:val="002838BD"/>
    <w:rsid w:val="00285F3A"/>
    <w:rsid w:val="002928B9"/>
    <w:rsid w:val="002A2788"/>
    <w:rsid w:val="002A5445"/>
    <w:rsid w:val="002A6481"/>
    <w:rsid w:val="002B63D2"/>
    <w:rsid w:val="002B66BA"/>
    <w:rsid w:val="002D049B"/>
    <w:rsid w:val="002D0ED5"/>
    <w:rsid w:val="002D3FA5"/>
    <w:rsid w:val="002D4AEF"/>
    <w:rsid w:val="002D576A"/>
    <w:rsid w:val="002D6196"/>
    <w:rsid w:val="002D763A"/>
    <w:rsid w:val="002E183C"/>
    <w:rsid w:val="002E5EC9"/>
    <w:rsid w:val="002F1732"/>
    <w:rsid w:val="002F304E"/>
    <w:rsid w:val="002F38F6"/>
    <w:rsid w:val="00301851"/>
    <w:rsid w:val="003025ED"/>
    <w:rsid w:val="003134E9"/>
    <w:rsid w:val="00316A34"/>
    <w:rsid w:val="00320854"/>
    <w:rsid w:val="0032466A"/>
    <w:rsid w:val="00331BAD"/>
    <w:rsid w:val="00332F02"/>
    <w:rsid w:val="00335DBE"/>
    <w:rsid w:val="00343386"/>
    <w:rsid w:val="0034363C"/>
    <w:rsid w:val="003507DE"/>
    <w:rsid w:val="00356CFD"/>
    <w:rsid w:val="00362B62"/>
    <w:rsid w:val="003634DB"/>
    <w:rsid w:val="00364572"/>
    <w:rsid w:val="003723FD"/>
    <w:rsid w:val="0037414D"/>
    <w:rsid w:val="003806BD"/>
    <w:rsid w:val="00386239"/>
    <w:rsid w:val="0039038D"/>
    <w:rsid w:val="003953F6"/>
    <w:rsid w:val="003A13C7"/>
    <w:rsid w:val="003A4FDA"/>
    <w:rsid w:val="003A5F0D"/>
    <w:rsid w:val="003B19C6"/>
    <w:rsid w:val="003B1C23"/>
    <w:rsid w:val="003B26C4"/>
    <w:rsid w:val="003B2CAA"/>
    <w:rsid w:val="003B31FE"/>
    <w:rsid w:val="003C29BA"/>
    <w:rsid w:val="003C584F"/>
    <w:rsid w:val="003D0FF4"/>
    <w:rsid w:val="003D47DF"/>
    <w:rsid w:val="003D6C64"/>
    <w:rsid w:val="003E3135"/>
    <w:rsid w:val="003E3481"/>
    <w:rsid w:val="003E77AB"/>
    <w:rsid w:val="003E78A5"/>
    <w:rsid w:val="003F4888"/>
    <w:rsid w:val="003F5BD4"/>
    <w:rsid w:val="003F5CAC"/>
    <w:rsid w:val="003F7F53"/>
    <w:rsid w:val="004029CA"/>
    <w:rsid w:val="0041161E"/>
    <w:rsid w:val="004125E4"/>
    <w:rsid w:val="00420A64"/>
    <w:rsid w:val="00424E1C"/>
    <w:rsid w:val="00425609"/>
    <w:rsid w:val="004266F8"/>
    <w:rsid w:val="00430ED1"/>
    <w:rsid w:val="004340B9"/>
    <w:rsid w:val="00434760"/>
    <w:rsid w:val="0043502B"/>
    <w:rsid w:val="00446FAF"/>
    <w:rsid w:val="00452018"/>
    <w:rsid w:val="004521CD"/>
    <w:rsid w:val="00454315"/>
    <w:rsid w:val="00454CA0"/>
    <w:rsid w:val="00454DD9"/>
    <w:rsid w:val="00454F88"/>
    <w:rsid w:val="004570AB"/>
    <w:rsid w:val="00462A41"/>
    <w:rsid w:val="00462ACB"/>
    <w:rsid w:val="0046683A"/>
    <w:rsid w:val="00473FFF"/>
    <w:rsid w:val="004767B5"/>
    <w:rsid w:val="00482465"/>
    <w:rsid w:val="004855F4"/>
    <w:rsid w:val="00485961"/>
    <w:rsid w:val="00486B16"/>
    <w:rsid w:val="00493193"/>
    <w:rsid w:val="004A7372"/>
    <w:rsid w:val="004B7130"/>
    <w:rsid w:val="004C490D"/>
    <w:rsid w:val="004C6EA0"/>
    <w:rsid w:val="004D012E"/>
    <w:rsid w:val="004D32B1"/>
    <w:rsid w:val="004E0475"/>
    <w:rsid w:val="004E1781"/>
    <w:rsid w:val="004E6946"/>
    <w:rsid w:val="004F1E03"/>
    <w:rsid w:val="004F34D0"/>
    <w:rsid w:val="004F7D37"/>
    <w:rsid w:val="00502FBE"/>
    <w:rsid w:val="00532BA2"/>
    <w:rsid w:val="00536DFF"/>
    <w:rsid w:val="00540096"/>
    <w:rsid w:val="00540657"/>
    <w:rsid w:val="00546B6C"/>
    <w:rsid w:val="00552360"/>
    <w:rsid w:val="0055656E"/>
    <w:rsid w:val="005632CC"/>
    <w:rsid w:val="0057014F"/>
    <w:rsid w:val="00580F7B"/>
    <w:rsid w:val="0058136C"/>
    <w:rsid w:val="00582B72"/>
    <w:rsid w:val="0059503D"/>
    <w:rsid w:val="005A48B4"/>
    <w:rsid w:val="005A6930"/>
    <w:rsid w:val="005B02A8"/>
    <w:rsid w:val="005B0C3C"/>
    <w:rsid w:val="005B1057"/>
    <w:rsid w:val="005B3ECF"/>
    <w:rsid w:val="005C2AD7"/>
    <w:rsid w:val="005C5A7D"/>
    <w:rsid w:val="005D1FF0"/>
    <w:rsid w:val="005D3221"/>
    <w:rsid w:val="005D52F0"/>
    <w:rsid w:val="005E17D6"/>
    <w:rsid w:val="005E1A5C"/>
    <w:rsid w:val="005F18A0"/>
    <w:rsid w:val="005F1ED8"/>
    <w:rsid w:val="005F32FC"/>
    <w:rsid w:val="00600932"/>
    <w:rsid w:val="006016F0"/>
    <w:rsid w:val="00602154"/>
    <w:rsid w:val="006102F4"/>
    <w:rsid w:val="00612B93"/>
    <w:rsid w:val="00615085"/>
    <w:rsid w:val="006176DB"/>
    <w:rsid w:val="00617F2D"/>
    <w:rsid w:val="00621138"/>
    <w:rsid w:val="00623899"/>
    <w:rsid w:val="00636DA9"/>
    <w:rsid w:val="006373CD"/>
    <w:rsid w:val="00641958"/>
    <w:rsid w:val="00644BB6"/>
    <w:rsid w:val="00645D8F"/>
    <w:rsid w:val="00646CB3"/>
    <w:rsid w:val="00651218"/>
    <w:rsid w:val="00655C85"/>
    <w:rsid w:val="00657807"/>
    <w:rsid w:val="006615A2"/>
    <w:rsid w:val="00662326"/>
    <w:rsid w:val="006647AF"/>
    <w:rsid w:val="00665E17"/>
    <w:rsid w:val="00672147"/>
    <w:rsid w:val="00677210"/>
    <w:rsid w:val="00677658"/>
    <w:rsid w:val="00681D29"/>
    <w:rsid w:val="006906C1"/>
    <w:rsid w:val="00693122"/>
    <w:rsid w:val="006978D0"/>
    <w:rsid w:val="006A2303"/>
    <w:rsid w:val="006A2D79"/>
    <w:rsid w:val="006B04FB"/>
    <w:rsid w:val="006B35B4"/>
    <w:rsid w:val="006B4ACB"/>
    <w:rsid w:val="006B6313"/>
    <w:rsid w:val="006B7A88"/>
    <w:rsid w:val="006C577F"/>
    <w:rsid w:val="006C5EE1"/>
    <w:rsid w:val="006C682F"/>
    <w:rsid w:val="006D4628"/>
    <w:rsid w:val="006D46A8"/>
    <w:rsid w:val="006D5328"/>
    <w:rsid w:val="006D57CD"/>
    <w:rsid w:val="006D7D89"/>
    <w:rsid w:val="006E0200"/>
    <w:rsid w:val="006E39DD"/>
    <w:rsid w:val="006F1009"/>
    <w:rsid w:val="006F133B"/>
    <w:rsid w:val="006F17D2"/>
    <w:rsid w:val="006F3DF1"/>
    <w:rsid w:val="006F7A36"/>
    <w:rsid w:val="007000EE"/>
    <w:rsid w:val="007020E0"/>
    <w:rsid w:val="00705E30"/>
    <w:rsid w:val="00710E44"/>
    <w:rsid w:val="007422FC"/>
    <w:rsid w:val="007475D1"/>
    <w:rsid w:val="0076632B"/>
    <w:rsid w:val="00776593"/>
    <w:rsid w:val="00782C7D"/>
    <w:rsid w:val="00783EF3"/>
    <w:rsid w:val="00784344"/>
    <w:rsid w:val="0078774A"/>
    <w:rsid w:val="00791DB9"/>
    <w:rsid w:val="00792815"/>
    <w:rsid w:val="00792BBC"/>
    <w:rsid w:val="00795871"/>
    <w:rsid w:val="00796496"/>
    <w:rsid w:val="007A04D2"/>
    <w:rsid w:val="007A54B3"/>
    <w:rsid w:val="007A6B12"/>
    <w:rsid w:val="007B0002"/>
    <w:rsid w:val="007B06C4"/>
    <w:rsid w:val="007B07A5"/>
    <w:rsid w:val="007B0C5B"/>
    <w:rsid w:val="007B1791"/>
    <w:rsid w:val="007B630E"/>
    <w:rsid w:val="007C03BB"/>
    <w:rsid w:val="007D0075"/>
    <w:rsid w:val="007D1E01"/>
    <w:rsid w:val="007E5C33"/>
    <w:rsid w:val="007E7D1E"/>
    <w:rsid w:val="007F25B7"/>
    <w:rsid w:val="007F35A8"/>
    <w:rsid w:val="00804A46"/>
    <w:rsid w:val="0080693F"/>
    <w:rsid w:val="00807954"/>
    <w:rsid w:val="00813183"/>
    <w:rsid w:val="00813F9E"/>
    <w:rsid w:val="008142B9"/>
    <w:rsid w:val="00814E40"/>
    <w:rsid w:val="00820130"/>
    <w:rsid w:val="00824084"/>
    <w:rsid w:val="008309DA"/>
    <w:rsid w:val="008355F3"/>
    <w:rsid w:val="00846EA4"/>
    <w:rsid w:val="008502C5"/>
    <w:rsid w:val="008519A3"/>
    <w:rsid w:val="008534F5"/>
    <w:rsid w:val="00855805"/>
    <w:rsid w:val="00857AF9"/>
    <w:rsid w:val="00860212"/>
    <w:rsid w:val="00875BE0"/>
    <w:rsid w:val="008761C2"/>
    <w:rsid w:val="008A36C2"/>
    <w:rsid w:val="008A3792"/>
    <w:rsid w:val="008B190C"/>
    <w:rsid w:val="008B213C"/>
    <w:rsid w:val="008B45DC"/>
    <w:rsid w:val="008C15CC"/>
    <w:rsid w:val="008C1C5E"/>
    <w:rsid w:val="008D498E"/>
    <w:rsid w:val="008F2AA7"/>
    <w:rsid w:val="008F4999"/>
    <w:rsid w:val="008F4E72"/>
    <w:rsid w:val="008F5B82"/>
    <w:rsid w:val="008F6531"/>
    <w:rsid w:val="009051A0"/>
    <w:rsid w:val="009132C0"/>
    <w:rsid w:val="00914835"/>
    <w:rsid w:val="009207EB"/>
    <w:rsid w:val="00921E39"/>
    <w:rsid w:val="00927A43"/>
    <w:rsid w:val="009342DA"/>
    <w:rsid w:val="0093637C"/>
    <w:rsid w:val="0094095C"/>
    <w:rsid w:val="00947739"/>
    <w:rsid w:val="00955932"/>
    <w:rsid w:val="009572D2"/>
    <w:rsid w:val="009574E2"/>
    <w:rsid w:val="00957C1F"/>
    <w:rsid w:val="00963F85"/>
    <w:rsid w:val="00970CB1"/>
    <w:rsid w:val="00971401"/>
    <w:rsid w:val="00971905"/>
    <w:rsid w:val="009752A2"/>
    <w:rsid w:val="009800EE"/>
    <w:rsid w:val="00985DED"/>
    <w:rsid w:val="00993B6E"/>
    <w:rsid w:val="009A2B58"/>
    <w:rsid w:val="009A2DC2"/>
    <w:rsid w:val="009A5D2B"/>
    <w:rsid w:val="009B4B1B"/>
    <w:rsid w:val="009B7A3D"/>
    <w:rsid w:val="009C107F"/>
    <w:rsid w:val="009C30C3"/>
    <w:rsid w:val="009C440B"/>
    <w:rsid w:val="009C4AEB"/>
    <w:rsid w:val="009D0B3C"/>
    <w:rsid w:val="009D20B6"/>
    <w:rsid w:val="009D2647"/>
    <w:rsid w:val="009D4CEC"/>
    <w:rsid w:val="009D5A26"/>
    <w:rsid w:val="009E0DC8"/>
    <w:rsid w:val="009E16CC"/>
    <w:rsid w:val="009E3F14"/>
    <w:rsid w:val="009E5116"/>
    <w:rsid w:val="009E553B"/>
    <w:rsid w:val="009E7E0B"/>
    <w:rsid w:val="009F08D3"/>
    <w:rsid w:val="009F1279"/>
    <w:rsid w:val="00A01120"/>
    <w:rsid w:val="00A0339A"/>
    <w:rsid w:val="00A04307"/>
    <w:rsid w:val="00A116F1"/>
    <w:rsid w:val="00A141E5"/>
    <w:rsid w:val="00A15E6A"/>
    <w:rsid w:val="00A21A05"/>
    <w:rsid w:val="00A224E7"/>
    <w:rsid w:val="00A31689"/>
    <w:rsid w:val="00A3265F"/>
    <w:rsid w:val="00A33A7D"/>
    <w:rsid w:val="00A41BD3"/>
    <w:rsid w:val="00A42F40"/>
    <w:rsid w:val="00A43451"/>
    <w:rsid w:val="00A47B83"/>
    <w:rsid w:val="00A51D3F"/>
    <w:rsid w:val="00A54CE3"/>
    <w:rsid w:val="00A54E9D"/>
    <w:rsid w:val="00A56252"/>
    <w:rsid w:val="00A57B0B"/>
    <w:rsid w:val="00A63536"/>
    <w:rsid w:val="00A650E3"/>
    <w:rsid w:val="00A73A29"/>
    <w:rsid w:val="00A755F4"/>
    <w:rsid w:val="00A826DA"/>
    <w:rsid w:val="00A83A94"/>
    <w:rsid w:val="00A85DAC"/>
    <w:rsid w:val="00A951DD"/>
    <w:rsid w:val="00AA2D30"/>
    <w:rsid w:val="00AB2C92"/>
    <w:rsid w:val="00AC1C43"/>
    <w:rsid w:val="00AC4BCB"/>
    <w:rsid w:val="00AC6C0F"/>
    <w:rsid w:val="00AD3B6A"/>
    <w:rsid w:val="00AD3D5D"/>
    <w:rsid w:val="00AD768A"/>
    <w:rsid w:val="00AE1633"/>
    <w:rsid w:val="00AE2696"/>
    <w:rsid w:val="00AE3A0D"/>
    <w:rsid w:val="00AE3C10"/>
    <w:rsid w:val="00AE4EF1"/>
    <w:rsid w:val="00AF2C4A"/>
    <w:rsid w:val="00B0594C"/>
    <w:rsid w:val="00B05966"/>
    <w:rsid w:val="00B1242E"/>
    <w:rsid w:val="00B1264A"/>
    <w:rsid w:val="00B1402D"/>
    <w:rsid w:val="00B20BB6"/>
    <w:rsid w:val="00B2249F"/>
    <w:rsid w:val="00B2325E"/>
    <w:rsid w:val="00B23434"/>
    <w:rsid w:val="00B244E9"/>
    <w:rsid w:val="00B2465C"/>
    <w:rsid w:val="00B33DF8"/>
    <w:rsid w:val="00B37A30"/>
    <w:rsid w:val="00B43992"/>
    <w:rsid w:val="00B4707F"/>
    <w:rsid w:val="00B54E20"/>
    <w:rsid w:val="00B634FA"/>
    <w:rsid w:val="00B63941"/>
    <w:rsid w:val="00B64584"/>
    <w:rsid w:val="00B67D3C"/>
    <w:rsid w:val="00B74485"/>
    <w:rsid w:val="00B776D8"/>
    <w:rsid w:val="00B81EC5"/>
    <w:rsid w:val="00B82F78"/>
    <w:rsid w:val="00B84BF7"/>
    <w:rsid w:val="00B9084C"/>
    <w:rsid w:val="00BA36B7"/>
    <w:rsid w:val="00BB28B4"/>
    <w:rsid w:val="00BC22F3"/>
    <w:rsid w:val="00BC2641"/>
    <w:rsid w:val="00BC3929"/>
    <w:rsid w:val="00BC4502"/>
    <w:rsid w:val="00BC732F"/>
    <w:rsid w:val="00BD01F7"/>
    <w:rsid w:val="00BD02A5"/>
    <w:rsid w:val="00BD0DE4"/>
    <w:rsid w:val="00BD1627"/>
    <w:rsid w:val="00BE17DB"/>
    <w:rsid w:val="00BE2BDD"/>
    <w:rsid w:val="00BF2425"/>
    <w:rsid w:val="00BF673E"/>
    <w:rsid w:val="00BF7C64"/>
    <w:rsid w:val="00BF7D4E"/>
    <w:rsid w:val="00C05941"/>
    <w:rsid w:val="00C05F04"/>
    <w:rsid w:val="00C21B3C"/>
    <w:rsid w:val="00C220E5"/>
    <w:rsid w:val="00C253F3"/>
    <w:rsid w:val="00C26B1A"/>
    <w:rsid w:val="00C27371"/>
    <w:rsid w:val="00C314D8"/>
    <w:rsid w:val="00C36AA1"/>
    <w:rsid w:val="00C431B4"/>
    <w:rsid w:val="00C4323B"/>
    <w:rsid w:val="00C45226"/>
    <w:rsid w:val="00C47159"/>
    <w:rsid w:val="00C47545"/>
    <w:rsid w:val="00C47E7D"/>
    <w:rsid w:val="00C51EB9"/>
    <w:rsid w:val="00C52609"/>
    <w:rsid w:val="00C534D2"/>
    <w:rsid w:val="00C53E25"/>
    <w:rsid w:val="00C55936"/>
    <w:rsid w:val="00C569D5"/>
    <w:rsid w:val="00C60432"/>
    <w:rsid w:val="00C628A2"/>
    <w:rsid w:val="00C6364E"/>
    <w:rsid w:val="00C63B51"/>
    <w:rsid w:val="00C63D56"/>
    <w:rsid w:val="00C67B32"/>
    <w:rsid w:val="00C75866"/>
    <w:rsid w:val="00C86B15"/>
    <w:rsid w:val="00C87588"/>
    <w:rsid w:val="00C95626"/>
    <w:rsid w:val="00C97868"/>
    <w:rsid w:val="00CA0F78"/>
    <w:rsid w:val="00CA46B7"/>
    <w:rsid w:val="00CA70E4"/>
    <w:rsid w:val="00CC2FE5"/>
    <w:rsid w:val="00CC60E9"/>
    <w:rsid w:val="00CC7E82"/>
    <w:rsid w:val="00CD40BC"/>
    <w:rsid w:val="00CD46A6"/>
    <w:rsid w:val="00CD4E52"/>
    <w:rsid w:val="00CD54CF"/>
    <w:rsid w:val="00CD5908"/>
    <w:rsid w:val="00CE1932"/>
    <w:rsid w:val="00CE7E65"/>
    <w:rsid w:val="00D022C9"/>
    <w:rsid w:val="00D04DBB"/>
    <w:rsid w:val="00D06730"/>
    <w:rsid w:val="00D06743"/>
    <w:rsid w:val="00D06D26"/>
    <w:rsid w:val="00D06DE0"/>
    <w:rsid w:val="00D13BCF"/>
    <w:rsid w:val="00D214AB"/>
    <w:rsid w:val="00D23685"/>
    <w:rsid w:val="00D255AB"/>
    <w:rsid w:val="00D26141"/>
    <w:rsid w:val="00D310CF"/>
    <w:rsid w:val="00D33953"/>
    <w:rsid w:val="00D35DE4"/>
    <w:rsid w:val="00D3757B"/>
    <w:rsid w:val="00D40C8B"/>
    <w:rsid w:val="00D40EDF"/>
    <w:rsid w:val="00D4266A"/>
    <w:rsid w:val="00D4440F"/>
    <w:rsid w:val="00D515C6"/>
    <w:rsid w:val="00D5486E"/>
    <w:rsid w:val="00D54C72"/>
    <w:rsid w:val="00D5524E"/>
    <w:rsid w:val="00D56E47"/>
    <w:rsid w:val="00D62E5D"/>
    <w:rsid w:val="00D73ADD"/>
    <w:rsid w:val="00D73B23"/>
    <w:rsid w:val="00D73B8B"/>
    <w:rsid w:val="00D77127"/>
    <w:rsid w:val="00D81BDC"/>
    <w:rsid w:val="00D84B1F"/>
    <w:rsid w:val="00D86956"/>
    <w:rsid w:val="00D903B1"/>
    <w:rsid w:val="00D92848"/>
    <w:rsid w:val="00D96A77"/>
    <w:rsid w:val="00DA0633"/>
    <w:rsid w:val="00DA184C"/>
    <w:rsid w:val="00DA1BED"/>
    <w:rsid w:val="00DB291F"/>
    <w:rsid w:val="00DB3EF8"/>
    <w:rsid w:val="00DB419A"/>
    <w:rsid w:val="00DC0ABD"/>
    <w:rsid w:val="00DC398A"/>
    <w:rsid w:val="00DC4F4D"/>
    <w:rsid w:val="00DC6282"/>
    <w:rsid w:val="00DD4E07"/>
    <w:rsid w:val="00DE5484"/>
    <w:rsid w:val="00DE6483"/>
    <w:rsid w:val="00DF2E34"/>
    <w:rsid w:val="00DF448F"/>
    <w:rsid w:val="00DF5998"/>
    <w:rsid w:val="00DF6A10"/>
    <w:rsid w:val="00DF7ECB"/>
    <w:rsid w:val="00E023D3"/>
    <w:rsid w:val="00E13D38"/>
    <w:rsid w:val="00E163F0"/>
    <w:rsid w:val="00E17E68"/>
    <w:rsid w:val="00E20930"/>
    <w:rsid w:val="00E21DF4"/>
    <w:rsid w:val="00E22778"/>
    <w:rsid w:val="00E25DA1"/>
    <w:rsid w:val="00E37360"/>
    <w:rsid w:val="00E40F61"/>
    <w:rsid w:val="00E44608"/>
    <w:rsid w:val="00E50444"/>
    <w:rsid w:val="00E51AA1"/>
    <w:rsid w:val="00E568BB"/>
    <w:rsid w:val="00E651E0"/>
    <w:rsid w:val="00E7104F"/>
    <w:rsid w:val="00E71ECC"/>
    <w:rsid w:val="00E72492"/>
    <w:rsid w:val="00E739CB"/>
    <w:rsid w:val="00E80261"/>
    <w:rsid w:val="00E855B1"/>
    <w:rsid w:val="00E90E05"/>
    <w:rsid w:val="00E91A9A"/>
    <w:rsid w:val="00E9268F"/>
    <w:rsid w:val="00E942F3"/>
    <w:rsid w:val="00E9546D"/>
    <w:rsid w:val="00E9563B"/>
    <w:rsid w:val="00EA1CE2"/>
    <w:rsid w:val="00EB05A3"/>
    <w:rsid w:val="00EB0C25"/>
    <w:rsid w:val="00EB175E"/>
    <w:rsid w:val="00EB1D81"/>
    <w:rsid w:val="00EC6AE7"/>
    <w:rsid w:val="00ED1A85"/>
    <w:rsid w:val="00EE2667"/>
    <w:rsid w:val="00EE2EE2"/>
    <w:rsid w:val="00EE5F99"/>
    <w:rsid w:val="00EF3060"/>
    <w:rsid w:val="00EF6671"/>
    <w:rsid w:val="00EF77FD"/>
    <w:rsid w:val="00EF7C26"/>
    <w:rsid w:val="00F162D5"/>
    <w:rsid w:val="00F2160D"/>
    <w:rsid w:val="00F24478"/>
    <w:rsid w:val="00F2741B"/>
    <w:rsid w:val="00F34698"/>
    <w:rsid w:val="00F436BA"/>
    <w:rsid w:val="00F45A8A"/>
    <w:rsid w:val="00F477C9"/>
    <w:rsid w:val="00F55637"/>
    <w:rsid w:val="00F5582D"/>
    <w:rsid w:val="00F60E19"/>
    <w:rsid w:val="00F61A7C"/>
    <w:rsid w:val="00F668A6"/>
    <w:rsid w:val="00F70F28"/>
    <w:rsid w:val="00F77295"/>
    <w:rsid w:val="00F85663"/>
    <w:rsid w:val="00F90C5B"/>
    <w:rsid w:val="00F927BA"/>
    <w:rsid w:val="00F93EFF"/>
    <w:rsid w:val="00F952C2"/>
    <w:rsid w:val="00FA1FD4"/>
    <w:rsid w:val="00FA2457"/>
    <w:rsid w:val="00FB2766"/>
    <w:rsid w:val="00FB2F3B"/>
    <w:rsid w:val="00FB3943"/>
    <w:rsid w:val="00FB637C"/>
    <w:rsid w:val="00FB6488"/>
    <w:rsid w:val="00FB6AE9"/>
    <w:rsid w:val="00FC3E60"/>
    <w:rsid w:val="00FC4189"/>
    <w:rsid w:val="00FD773F"/>
    <w:rsid w:val="00FE1EEB"/>
    <w:rsid w:val="00FE44AC"/>
    <w:rsid w:val="00FE46DF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01B33-875A-45D9-A997-5168FF31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096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13346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2020-12-21T10:34:00Z</dcterms:created>
  <dcterms:modified xsi:type="dcterms:W3CDTF">2024-05-14T12:28:00Z</dcterms:modified>
</cp:coreProperties>
</file>