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7A" w:rsidRPr="003F2EBA" w:rsidRDefault="0016147A" w:rsidP="001614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Открытое  интегрированное занятие в подготовительной группе компенсируещей направленности 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F2E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в страну Знаний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6147A" w:rsidRDefault="0016147A" w:rsidP="003F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2EBA" w:rsidRPr="003F2EBA" w:rsidRDefault="003F2EBA" w:rsidP="003F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 - коммуникативное развитие»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 - эстетическое развитие»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147A" w:rsidRDefault="0016147A" w:rsidP="003F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2EBA" w:rsidRPr="003F2EBA" w:rsidRDefault="003F2EBA" w:rsidP="003F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F2E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в страну Знаний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6147A" w:rsidRDefault="0016147A" w:rsidP="003F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2EBA" w:rsidRPr="003F2EBA" w:rsidRDefault="003F2EBA" w:rsidP="003F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147A" w:rsidRDefault="0016147A" w:rsidP="003F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2EBA" w:rsidRPr="003F2EBA" w:rsidRDefault="003F2EBA" w:rsidP="003F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Обобщение </w:t>
      </w:r>
      <w:r w:rsidRPr="003F2E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полученных в течение года.</w:t>
      </w:r>
    </w:p>
    <w:p w:rsidR="0016147A" w:rsidRDefault="0016147A" w:rsidP="003F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2EBA" w:rsidRPr="003F2EBA" w:rsidRDefault="003F2EBA" w:rsidP="003F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2EBA" w:rsidRPr="003F2EBA" w:rsidRDefault="003F2EBA" w:rsidP="003F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2EBA" w:rsidRPr="003F2EBA" w:rsidRDefault="003F2EBA" w:rsidP="003F2E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-продолжить работу по развитию речи;</w:t>
      </w:r>
    </w:p>
    <w:p w:rsidR="003F2EBA" w:rsidRPr="003F2EBA" w:rsidRDefault="003F2EBA" w:rsidP="003F2E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-совершенствовать умение составлять предложения;</w:t>
      </w:r>
    </w:p>
    <w:p w:rsidR="003F2EBA" w:rsidRPr="003F2EBA" w:rsidRDefault="003F2EBA" w:rsidP="003F2E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счёт и порядок чисел;</w:t>
      </w:r>
    </w:p>
    <w:p w:rsidR="003F2EBA" w:rsidRPr="003F2EBA" w:rsidRDefault="003F2EBA" w:rsidP="003F2E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умение ориентироваться на листе бумаги в клетку;</w:t>
      </w:r>
    </w:p>
    <w:p w:rsidR="003F2EBA" w:rsidRPr="003F2EBA" w:rsidRDefault="003F2EBA" w:rsidP="003F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2EBA" w:rsidRPr="003F2EBA" w:rsidRDefault="003F2EBA" w:rsidP="003F2E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мелкую моторику пальцев рук;</w:t>
      </w:r>
    </w:p>
    <w:p w:rsidR="003F2EBA" w:rsidRPr="003F2EBA" w:rsidRDefault="003F2EBA" w:rsidP="003F2E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развитию внимания, внимательности;</w:t>
      </w:r>
    </w:p>
    <w:p w:rsidR="003F2EBA" w:rsidRPr="003F2EBA" w:rsidRDefault="003F2EBA" w:rsidP="003F2E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смекалку, воображение;</w:t>
      </w:r>
    </w:p>
    <w:p w:rsidR="003F2EBA" w:rsidRPr="003F2EBA" w:rsidRDefault="003F2EBA" w:rsidP="003F2E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формированию мыслительных операций, развитию речи, умению аргументировать свои высказывания;</w:t>
      </w:r>
    </w:p>
    <w:p w:rsidR="003F2EBA" w:rsidRPr="003F2EBA" w:rsidRDefault="003F2EBA" w:rsidP="003F2E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диалогическую речь, умение отвечать на вопросы;</w:t>
      </w:r>
    </w:p>
    <w:p w:rsidR="003F2EBA" w:rsidRPr="003F2EBA" w:rsidRDefault="003F2EBA" w:rsidP="003F2E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логическое мышление.</w:t>
      </w:r>
    </w:p>
    <w:p w:rsidR="003F2EBA" w:rsidRPr="003F2EBA" w:rsidRDefault="003F2EBA" w:rsidP="003F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2EBA" w:rsidRPr="003F2EBA" w:rsidRDefault="003F2EBA" w:rsidP="003F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-содействовать поддержанию интереса к </w:t>
      </w:r>
      <w:r w:rsidRPr="003F2E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занятиям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F2EBA" w:rsidRPr="003F2EBA" w:rsidRDefault="003F2EBA" w:rsidP="003F2E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усидчивость, умение слушать;</w:t>
      </w:r>
    </w:p>
    <w:p w:rsidR="003F2EBA" w:rsidRPr="003F2EBA" w:rsidRDefault="003F2EBA" w:rsidP="003F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любознательность, желание </w:t>
      </w:r>
      <w:r w:rsidRPr="003F2E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учиться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F2EBA" w:rsidRPr="003F2EBA" w:rsidRDefault="003F2EBA" w:rsidP="003F2E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навыки выполнения поставленной задачи, умения оценивать результаты своей деятельности.</w:t>
      </w:r>
    </w:p>
    <w:p w:rsidR="003F2EBA" w:rsidRPr="003F2EBA" w:rsidRDefault="003F2EBA" w:rsidP="003F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Демонстрационный </w:t>
      </w:r>
      <w:r w:rsidR="000112BA" w:rsidRPr="003F2E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="000112BA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мольберт, письмо от Знайки, картинки с цветами,</w:t>
      </w:r>
    </w:p>
    <w:p w:rsidR="003F2EBA" w:rsidRPr="003F2EBA" w:rsidRDefault="003F2EBA" w:rsidP="003F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набор цифр до </w:t>
      </w:r>
      <w:r w:rsidR="000112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«10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набор цветных карточек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(зеленая, красная)</w:t>
      </w:r>
      <w:r w:rsidR="0001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индивидуальные рабочие листы с заданиями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простые и цветные карандаши на каждого ребёнка, наклейки.</w:t>
      </w:r>
    </w:p>
    <w:p w:rsidR="003F2EBA" w:rsidRPr="003F2EBA" w:rsidRDefault="003F2EBA" w:rsidP="003F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2EBA" w:rsidRPr="003F2EBA" w:rsidRDefault="003F2EBA" w:rsidP="003F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Игровой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(сюрпризный момент)</w:t>
      </w:r>
      <w:bookmarkStart w:id="0" w:name="_GoBack"/>
      <w:bookmarkEnd w:id="0"/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F2EBA" w:rsidRPr="003F2EBA" w:rsidRDefault="003F2EBA" w:rsidP="003F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Словесный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(чтение письма, вопросы, логические задачи)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</w:t>
      </w:r>
    </w:p>
    <w:p w:rsidR="003F2EBA" w:rsidRPr="003F2EBA" w:rsidRDefault="003F2EBA" w:rsidP="003F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Наглядный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F2E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F2EBA" w:rsidRPr="003F2EBA" w:rsidRDefault="003F2EBA" w:rsidP="003F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Анализ </w:t>
      </w:r>
      <w:r w:rsidRPr="003F2E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поощрение.</w:t>
      </w:r>
    </w:p>
    <w:p w:rsidR="003F2EBA" w:rsidRPr="003F2EBA" w:rsidRDefault="003F2EBA" w:rsidP="003F2EB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3F2EBA" w:rsidRPr="003F2EBA" w:rsidRDefault="003F2EBA" w:rsidP="003F2EB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этап.</w:t>
      </w:r>
    </w:p>
    <w:p w:rsidR="00974B0B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сегодня к нам должен был прийти самый главный грамотей и умник из Цветочного города – Знайка. Но почему-то вместо него я обнаружила вот это письмо. Давайте посмотрим, что это за письмо. Ребята, это письмо от Знайки. Хотите знать, что в нём написано? </w:t>
      </w:r>
      <w:r w:rsidR="003F2EBA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Андрюша, прочти пожалуйста письмо.</w:t>
      </w:r>
    </w:p>
    <w:p w:rsidR="00974B0B" w:rsidRPr="003F2EBA" w:rsidRDefault="003F2EBA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Андрей</w:t>
      </w:r>
      <w:r w:rsidR="00974B0B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74B0B" w:rsidRPr="003F2E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«Дорогие ребята! Я улетел покорять космические просторы. Я знаю, что вы - будущие первоклассники, значит, многое умеете и знаете. Предлагаю вам отправиться в </w:t>
      </w:r>
      <w:r w:rsidR="00974B0B" w:rsidRPr="003F2E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в Страну знаний</w:t>
      </w:r>
      <w:r w:rsidR="00974B0B" w:rsidRPr="003F2E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Если с заданиями справитесь, то в конце </w:t>
      </w:r>
      <w:r w:rsidRPr="003F2E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путешествия вас ждёт сюрприз в моем Саду!</w:t>
      </w:r>
      <w:r w:rsidR="00974B0B" w:rsidRPr="003F2E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Удачи! Ваш друг Знайка».</w:t>
      </w:r>
    </w:p>
    <w:p w:rsidR="003F2EBA" w:rsidRPr="003F2EBA" w:rsidRDefault="003F2EBA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4B0B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Хотите попасть в </w:t>
      </w:r>
      <w:r w:rsidRPr="003F2E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Страну знаний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3F2EBA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этой </w:t>
      </w:r>
      <w:r w:rsidRPr="003F2E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стране существуют правила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перебивать друг друга, отвечать полными ответами. Ответить хочешь — не шуми, а только руку подними!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этап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</w:t>
      </w:r>
    </w:p>
    <w:p w:rsidR="00FD18B8" w:rsidRPr="003F2EBA" w:rsidRDefault="00FD18B8" w:rsidP="00FD18B8">
      <w:pPr>
        <w:rPr>
          <w:rFonts w:ascii="Times New Roman" w:hAnsi="Times New Roman" w:cs="Times New Roman"/>
          <w:sz w:val="28"/>
          <w:szCs w:val="28"/>
        </w:rPr>
      </w:pPr>
      <w:r w:rsidRPr="003F2EBA">
        <w:rPr>
          <w:rFonts w:ascii="Times New Roman" w:hAnsi="Times New Roman" w:cs="Times New Roman"/>
          <w:sz w:val="28"/>
          <w:szCs w:val="28"/>
        </w:rPr>
        <w:t>А теперь готовы отправиться? Прежде, чем отправиться, скажем волшебные слова.</w:t>
      </w:r>
    </w:p>
    <w:p w:rsidR="00FD18B8" w:rsidRPr="003F2EBA" w:rsidRDefault="00FD18B8" w:rsidP="00FD18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2EBA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 (хором).</w:t>
      </w:r>
    </w:p>
    <w:p w:rsidR="00FD18B8" w:rsidRPr="003F2EBA" w:rsidRDefault="00FD18B8" w:rsidP="00FD1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EBA">
        <w:rPr>
          <w:rFonts w:ascii="Times New Roman" w:hAnsi="Times New Roman" w:cs="Times New Roman"/>
          <w:sz w:val="28"/>
          <w:szCs w:val="28"/>
        </w:rPr>
        <w:t>Чу – чу – чу, в страну знаний полечу.</w:t>
      </w:r>
    </w:p>
    <w:p w:rsidR="00FD18B8" w:rsidRPr="003F2EBA" w:rsidRDefault="00FD18B8" w:rsidP="00FD1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EBA">
        <w:rPr>
          <w:rFonts w:ascii="Times New Roman" w:hAnsi="Times New Roman" w:cs="Times New Roman"/>
          <w:sz w:val="28"/>
          <w:szCs w:val="28"/>
        </w:rPr>
        <w:t>Им – им – им, мы на шариках хотим.</w:t>
      </w:r>
    </w:p>
    <w:p w:rsidR="00FD18B8" w:rsidRPr="003F2EBA" w:rsidRDefault="00FD18B8" w:rsidP="00FD1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EBA">
        <w:rPr>
          <w:rFonts w:ascii="Times New Roman" w:hAnsi="Times New Roman" w:cs="Times New Roman"/>
          <w:sz w:val="28"/>
          <w:szCs w:val="28"/>
        </w:rPr>
        <w:t>Ши – ши – ши, всем поможем от души.</w:t>
      </w:r>
    </w:p>
    <w:p w:rsidR="00FD18B8" w:rsidRPr="003F2EBA" w:rsidRDefault="00FD18B8" w:rsidP="00FD1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EBA">
        <w:rPr>
          <w:rFonts w:ascii="Times New Roman" w:hAnsi="Times New Roman" w:cs="Times New Roman"/>
          <w:sz w:val="28"/>
          <w:szCs w:val="28"/>
        </w:rPr>
        <w:t>Ой – ой – ой, затем вернёмся мы домой.</w:t>
      </w:r>
    </w:p>
    <w:p w:rsidR="00FD18B8" w:rsidRPr="003F2EBA" w:rsidRDefault="00FD18B8" w:rsidP="00FD1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4B0B" w:rsidRPr="003F2EBA" w:rsidRDefault="00974B0B" w:rsidP="00FD1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Воспроизведение </w:t>
      </w:r>
      <w:r w:rsidRPr="003F2E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познания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игры и выполнения заданий</w:t>
      </w:r>
      <w:r w:rsidR="00FD18B8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2EBA" w:rsidRPr="003F2EBA" w:rsidRDefault="003F2EBA" w:rsidP="00FD1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18B8" w:rsidRPr="003F2EBA" w:rsidRDefault="00FD18B8" w:rsidP="00FD1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наша остановка: «</w:t>
      </w:r>
      <w:r w:rsidRPr="003F2E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Разминочная для ума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D18B8" w:rsidRPr="003F2EBA" w:rsidRDefault="00FD18B8" w:rsidP="00FD18B8">
      <w:pPr>
        <w:rPr>
          <w:rFonts w:ascii="Times New Roman" w:hAnsi="Times New Roman" w:cs="Times New Roman"/>
          <w:sz w:val="28"/>
          <w:szCs w:val="28"/>
        </w:rPr>
      </w:pPr>
      <w:r w:rsidRPr="003F2EBA">
        <w:rPr>
          <w:rFonts w:ascii="Times New Roman" w:hAnsi="Times New Roman" w:cs="Times New Roman"/>
          <w:sz w:val="28"/>
          <w:szCs w:val="28"/>
        </w:rPr>
        <w:lastRenderedPageBreak/>
        <w:t>Я буду задавать вам вопросы, а вы отвечайте, как настоящие ученики, поднимайте руки.</w:t>
      </w:r>
    </w:p>
    <w:p w:rsidR="00FD18B8" w:rsidRPr="003F2EBA" w:rsidRDefault="00FD18B8" w:rsidP="00FD18B8">
      <w:pPr>
        <w:rPr>
          <w:rFonts w:ascii="Times New Roman" w:hAnsi="Times New Roman" w:cs="Times New Roman"/>
          <w:sz w:val="28"/>
          <w:szCs w:val="28"/>
        </w:rPr>
      </w:pPr>
      <w:r w:rsidRPr="003F2EBA">
        <w:rPr>
          <w:rFonts w:ascii="Times New Roman" w:hAnsi="Times New Roman" w:cs="Times New Roman"/>
          <w:sz w:val="28"/>
          <w:szCs w:val="28"/>
        </w:rPr>
        <w:t>-Итак, в какой стране мы живем?</w:t>
      </w:r>
    </w:p>
    <w:p w:rsidR="00FD18B8" w:rsidRPr="003F2EBA" w:rsidRDefault="00FD18B8" w:rsidP="00FD18B8">
      <w:pPr>
        <w:rPr>
          <w:rFonts w:ascii="Times New Roman" w:hAnsi="Times New Roman" w:cs="Times New Roman"/>
          <w:sz w:val="28"/>
          <w:szCs w:val="28"/>
        </w:rPr>
      </w:pPr>
      <w:r w:rsidRPr="003F2EBA">
        <w:rPr>
          <w:rFonts w:ascii="Times New Roman" w:hAnsi="Times New Roman" w:cs="Times New Roman"/>
          <w:sz w:val="28"/>
          <w:szCs w:val="28"/>
        </w:rPr>
        <w:t>-</w:t>
      </w:r>
      <w:r w:rsidR="003F2EBA" w:rsidRPr="003F2EBA">
        <w:rPr>
          <w:rFonts w:ascii="Times New Roman" w:hAnsi="Times New Roman" w:cs="Times New Roman"/>
          <w:sz w:val="28"/>
          <w:szCs w:val="28"/>
        </w:rPr>
        <w:t>В</w:t>
      </w:r>
      <w:r w:rsidRPr="003F2EBA">
        <w:rPr>
          <w:rFonts w:ascii="Times New Roman" w:hAnsi="Times New Roman" w:cs="Times New Roman"/>
          <w:sz w:val="28"/>
          <w:szCs w:val="28"/>
        </w:rPr>
        <w:t xml:space="preserve"> каком городе?</w:t>
      </w:r>
    </w:p>
    <w:p w:rsidR="00FD18B8" w:rsidRPr="003F2EBA" w:rsidRDefault="00FD18B8" w:rsidP="00FD18B8">
      <w:pPr>
        <w:rPr>
          <w:rFonts w:ascii="Times New Roman" w:hAnsi="Times New Roman" w:cs="Times New Roman"/>
          <w:sz w:val="28"/>
          <w:szCs w:val="28"/>
        </w:rPr>
      </w:pPr>
      <w:r w:rsidRPr="003F2EBA">
        <w:rPr>
          <w:rFonts w:ascii="Times New Roman" w:hAnsi="Times New Roman" w:cs="Times New Roman"/>
          <w:sz w:val="28"/>
          <w:szCs w:val="28"/>
        </w:rPr>
        <w:t>-Кто президент нашей страны?</w:t>
      </w:r>
    </w:p>
    <w:p w:rsidR="00FD18B8" w:rsidRPr="003F2EBA" w:rsidRDefault="00FD18B8" w:rsidP="00FD18B8">
      <w:pPr>
        <w:rPr>
          <w:rFonts w:ascii="Times New Roman" w:hAnsi="Times New Roman" w:cs="Times New Roman"/>
          <w:sz w:val="28"/>
          <w:szCs w:val="28"/>
        </w:rPr>
      </w:pPr>
      <w:r w:rsidRPr="003F2EBA">
        <w:rPr>
          <w:rFonts w:ascii="Times New Roman" w:hAnsi="Times New Roman" w:cs="Times New Roman"/>
          <w:sz w:val="28"/>
          <w:szCs w:val="28"/>
        </w:rPr>
        <w:t>-Какой главный город нашей страны?</w:t>
      </w:r>
    </w:p>
    <w:p w:rsidR="00FD18B8" w:rsidRPr="003F2EBA" w:rsidRDefault="00FD18B8" w:rsidP="00FD18B8">
      <w:pPr>
        <w:rPr>
          <w:rFonts w:ascii="Times New Roman" w:hAnsi="Times New Roman" w:cs="Times New Roman"/>
          <w:sz w:val="28"/>
          <w:szCs w:val="28"/>
        </w:rPr>
      </w:pPr>
      <w:r w:rsidRPr="003F2EBA">
        <w:rPr>
          <w:rFonts w:ascii="Times New Roman" w:hAnsi="Times New Roman" w:cs="Times New Roman"/>
          <w:sz w:val="28"/>
          <w:szCs w:val="28"/>
        </w:rPr>
        <w:t>-Скажите, какой сейчас месяц?</w:t>
      </w:r>
    </w:p>
    <w:p w:rsidR="00FD18B8" w:rsidRPr="003F2EBA" w:rsidRDefault="00FD18B8" w:rsidP="00FD18B8">
      <w:pPr>
        <w:rPr>
          <w:rFonts w:ascii="Times New Roman" w:hAnsi="Times New Roman" w:cs="Times New Roman"/>
          <w:sz w:val="28"/>
          <w:szCs w:val="28"/>
        </w:rPr>
      </w:pPr>
      <w:r w:rsidRPr="003F2EBA">
        <w:rPr>
          <w:rFonts w:ascii="Times New Roman" w:hAnsi="Times New Roman" w:cs="Times New Roman"/>
          <w:sz w:val="28"/>
          <w:szCs w:val="28"/>
        </w:rPr>
        <w:t>-Какой день недели?</w:t>
      </w:r>
    </w:p>
    <w:p w:rsidR="00FD18B8" w:rsidRPr="003F2EBA" w:rsidRDefault="00FD18B8" w:rsidP="00FD18B8">
      <w:pPr>
        <w:rPr>
          <w:rFonts w:ascii="Times New Roman" w:hAnsi="Times New Roman" w:cs="Times New Roman"/>
          <w:sz w:val="28"/>
          <w:szCs w:val="28"/>
        </w:rPr>
      </w:pPr>
      <w:r w:rsidRPr="003F2EBA">
        <w:rPr>
          <w:rFonts w:ascii="Times New Roman" w:hAnsi="Times New Roman" w:cs="Times New Roman"/>
          <w:sz w:val="28"/>
          <w:szCs w:val="28"/>
        </w:rPr>
        <w:t>- Какое число?</w:t>
      </w:r>
    </w:p>
    <w:p w:rsidR="00FD18B8" w:rsidRPr="003F2EBA" w:rsidRDefault="00FD18B8" w:rsidP="00FD18B8">
      <w:pPr>
        <w:rPr>
          <w:rFonts w:ascii="Times New Roman" w:hAnsi="Times New Roman" w:cs="Times New Roman"/>
          <w:sz w:val="28"/>
          <w:szCs w:val="28"/>
        </w:rPr>
      </w:pPr>
      <w:r w:rsidRPr="003F2EBA">
        <w:rPr>
          <w:rFonts w:ascii="Times New Roman" w:hAnsi="Times New Roman" w:cs="Times New Roman"/>
          <w:sz w:val="28"/>
          <w:szCs w:val="28"/>
        </w:rPr>
        <w:t>-Сколько дней в неделе?</w:t>
      </w:r>
    </w:p>
    <w:p w:rsidR="00FD18B8" w:rsidRPr="003F2EBA" w:rsidRDefault="00FD18B8" w:rsidP="00FD18B8">
      <w:pPr>
        <w:rPr>
          <w:rFonts w:ascii="Times New Roman" w:hAnsi="Times New Roman" w:cs="Times New Roman"/>
          <w:sz w:val="28"/>
          <w:szCs w:val="28"/>
        </w:rPr>
      </w:pPr>
      <w:r w:rsidRPr="003F2EBA">
        <w:rPr>
          <w:rFonts w:ascii="Times New Roman" w:hAnsi="Times New Roman" w:cs="Times New Roman"/>
          <w:sz w:val="28"/>
          <w:szCs w:val="28"/>
        </w:rPr>
        <w:t>-Сколько рабочих?</w:t>
      </w:r>
    </w:p>
    <w:p w:rsidR="00FD18B8" w:rsidRPr="003F2EBA" w:rsidRDefault="00FD18B8" w:rsidP="00FD18B8">
      <w:pPr>
        <w:rPr>
          <w:rFonts w:ascii="Times New Roman" w:hAnsi="Times New Roman" w:cs="Times New Roman"/>
          <w:sz w:val="28"/>
          <w:szCs w:val="28"/>
        </w:rPr>
      </w:pPr>
      <w:r w:rsidRPr="003F2EBA">
        <w:rPr>
          <w:rFonts w:ascii="Times New Roman" w:hAnsi="Times New Roman" w:cs="Times New Roman"/>
          <w:sz w:val="28"/>
          <w:szCs w:val="28"/>
        </w:rPr>
        <w:t>-Сколько выходных?</w:t>
      </w:r>
    </w:p>
    <w:p w:rsidR="00FD18B8" w:rsidRPr="003F2EBA" w:rsidRDefault="00FD18B8" w:rsidP="00FD18B8">
      <w:pPr>
        <w:rPr>
          <w:rFonts w:ascii="Times New Roman" w:hAnsi="Times New Roman" w:cs="Times New Roman"/>
          <w:sz w:val="28"/>
          <w:szCs w:val="28"/>
        </w:rPr>
      </w:pPr>
      <w:r w:rsidRPr="003F2EBA">
        <w:rPr>
          <w:rFonts w:ascii="Times New Roman" w:hAnsi="Times New Roman" w:cs="Times New Roman"/>
          <w:sz w:val="28"/>
          <w:szCs w:val="28"/>
        </w:rPr>
        <w:t>-Как называются рабочие? Как выходные?</w:t>
      </w:r>
    </w:p>
    <w:p w:rsidR="00FD18B8" w:rsidRPr="003F2EBA" w:rsidRDefault="00FD18B8" w:rsidP="00FD18B8">
      <w:pPr>
        <w:rPr>
          <w:rFonts w:ascii="Times New Roman" w:hAnsi="Times New Roman" w:cs="Times New Roman"/>
          <w:sz w:val="28"/>
          <w:szCs w:val="28"/>
        </w:rPr>
      </w:pPr>
      <w:r w:rsidRPr="003F2EBA">
        <w:rPr>
          <w:rFonts w:ascii="Times New Roman" w:hAnsi="Times New Roman" w:cs="Times New Roman"/>
          <w:sz w:val="28"/>
          <w:szCs w:val="28"/>
        </w:rPr>
        <w:t>-Молодцы, ребята!</w:t>
      </w:r>
    </w:p>
    <w:p w:rsidR="00FD18B8" w:rsidRPr="003F2EBA" w:rsidRDefault="00FD18B8" w:rsidP="00FD18B8">
      <w:pPr>
        <w:rPr>
          <w:rFonts w:ascii="Times New Roman" w:hAnsi="Times New Roman" w:cs="Times New Roman"/>
          <w:sz w:val="28"/>
          <w:szCs w:val="28"/>
        </w:rPr>
      </w:pPr>
      <w:r w:rsidRPr="003F2EBA">
        <w:rPr>
          <w:rFonts w:ascii="Times New Roman" w:hAnsi="Times New Roman" w:cs="Times New Roman"/>
          <w:sz w:val="28"/>
          <w:szCs w:val="28"/>
        </w:rPr>
        <w:t>И вы получаете первый цветок «</w:t>
      </w:r>
      <w:r w:rsidRPr="003F2EBA">
        <w:rPr>
          <w:rFonts w:ascii="Times New Roman" w:hAnsi="Times New Roman" w:cs="Times New Roman"/>
          <w:i/>
          <w:sz w:val="28"/>
          <w:szCs w:val="28"/>
        </w:rPr>
        <w:t xml:space="preserve">Гвоздика»! </w:t>
      </w:r>
      <w:r w:rsidRPr="003F2EBA">
        <w:rPr>
          <w:rFonts w:ascii="Times New Roman" w:hAnsi="Times New Roman" w:cs="Times New Roman"/>
          <w:sz w:val="28"/>
          <w:szCs w:val="28"/>
        </w:rPr>
        <w:t>Давайте сложим его в наш мешочек.</w:t>
      </w:r>
    </w:p>
    <w:p w:rsidR="00FD18B8" w:rsidRPr="003F2EBA" w:rsidRDefault="00FD18B8" w:rsidP="00FD18B8">
      <w:pPr>
        <w:rPr>
          <w:rFonts w:ascii="Times New Roman" w:hAnsi="Times New Roman" w:cs="Times New Roman"/>
          <w:i/>
          <w:sz w:val="28"/>
          <w:szCs w:val="28"/>
        </w:rPr>
      </w:pPr>
      <w:r w:rsidRPr="003F2EBA">
        <w:rPr>
          <w:rFonts w:ascii="Times New Roman" w:hAnsi="Times New Roman" w:cs="Times New Roman"/>
          <w:sz w:val="28"/>
          <w:szCs w:val="28"/>
        </w:rPr>
        <w:t>Я приглашаю вас за столы. Присаживайтесь!</w:t>
      </w:r>
    </w:p>
    <w:p w:rsidR="00974B0B" w:rsidRPr="003F2EBA" w:rsidRDefault="00FD18B8" w:rsidP="00FD1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Итак,2) вторая</w:t>
      </w:r>
      <w:r w:rsidR="00974B0B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остановка </w:t>
      </w:r>
      <w:r w:rsidR="00974B0B"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«Отгадай-ка!»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у Знайки есть друг-поэт Цветик. Он очень любит сочинять стихи и загадки. Цветик загадал Знайке загадки. И нам с вами нужно ему помочь их отгадать.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Всех на свете он добрей, лечит маленьких зверей,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однажды бегемота вытащил он из болота.</w:t>
      </w:r>
    </w:p>
    <w:p w:rsidR="00974B0B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известен, знаменит, это доктор… (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«Айболит»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К. Чуковский)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Носик круглый пятачком - им в земле удобно рыться,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Хвостик маленький крючком, вместо туфелек - копытце.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Трое их - и до чего же братья дружные похожи,</w:t>
      </w:r>
    </w:p>
    <w:p w:rsidR="00974B0B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без подсказки, кто герои этой сказки (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поросенка»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С. Михалков)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Рыбка не простая чешуей сверкает,</w:t>
      </w:r>
    </w:p>
    <w:p w:rsidR="00974B0B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Плавает, ныряет, желанья исполняет! (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золотой рыбке»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А. Пушкин)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 Аленушки – сестрицы унесли братишку птицы.</w:t>
      </w:r>
    </w:p>
    <w:p w:rsidR="00974B0B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Высоко они летят, далеко они глядят (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 - лебеди"»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русская сказка)</w:t>
      </w:r>
    </w:p>
    <w:p w:rsidR="003F2EBA" w:rsidRDefault="003F2EBA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4B0B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Мышка дом себе нашла, 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мышка добрая была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4B0B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доме том, в конце концов, стало множество жильцов. (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русская сказка)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Бабушка внученьку очень любила,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Шапочку красную ей подарила.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в лес с пирожками пошла,</w:t>
      </w:r>
    </w:p>
    <w:p w:rsidR="00974B0B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случилось и кто же она? (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«Красная шапочка»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Ш. Перро)</w:t>
      </w:r>
    </w:p>
    <w:p w:rsidR="00FD18B8" w:rsidRPr="003F2EBA" w:rsidRDefault="00FD18B8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18B8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ребята, справились с этим заданием. Вот вам </w:t>
      </w:r>
      <w:r w:rsidR="00FD18B8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второй 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цветок от Знайки.</w:t>
      </w:r>
    </w:p>
    <w:p w:rsidR="00974B0B" w:rsidRPr="003F2EBA" w:rsidRDefault="00FD18B8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 называется? </w:t>
      </w:r>
      <w:r w:rsidR="00974B0B"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(Ромашка)</w:t>
      </w:r>
    </w:p>
    <w:p w:rsidR="00FD18B8" w:rsidRPr="003F2EBA" w:rsidRDefault="00FD18B8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18B8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остановка 2)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«Молчанка»</w:t>
      </w:r>
    </w:p>
    <w:p w:rsidR="00974B0B" w:rsidRPr="003F2EBA" w:rsidRDefault="008401C0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r w:rsidR="00974B0B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подойти к </w:t>
      </w:r>
      <w:r w:rsidR="00FD18B8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стеллажу</w:t>
      </w:r>
      <w:r w:rsidR="00974B0B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взять набор цифр и встать в шеренгу. Я вам буду задавать вопросы, а ответ на вопросы вы мне будете показывать карточкой с цифрой. Самое главное условие - говорить в этом задании нельзя, можно только показывать карточку.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пальцев на правой руке? - Сколько ножек у стола? - Сколько носов у двух собак? - Сколько ушей у двух мышей? - Сколько хвостов у двух котов?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</w:t>
      </w:r>
      <w:r w:rsidR="008401C0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Варя и Андрей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</w:t>
      </w:r>
      <w:r w:rsidR="008401C0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ерут у всех наборы цифр, а Семен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Анюта </w:t>
      </w:r>
      <w:r w:rsidR="008401C0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раздадут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всем разноцветные карточки.</w:t>
      </w:r>
    </w:p>
    <w:p w:rsidR="008401C0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вы на вопрос отвечаете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поднимаете зеленую карточку, а если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401C0"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Нет»</w:t>
      </w:r>
      <w:r w:rsidR="008401C0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красную. Готовы? </w:t>
      </w:r>
    </w:p>
    <w:p w:rsidR="008401C0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Бывает у треугольника 4 стороны? </w:t>
      </w:r>
    </w:p>
    <w:p w:rsidR="00974B0B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Бывает у комнаты 4 стены?</w:t>
      </w:r>
    </w:p>
    <w:p w:rsidR="008401C0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машины 2 руля?</w:t>
      </w:r>
    </w:p>
    <w:p w:rsidR="008401C0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 круга 3 угла? </w:t>
      </w:r>
    </w:p>
    <w:p w:rsidR="008401C0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 человека 2 руки? </w:t>
      </w:r>
    </w:p>
    <w:p w:rsidR="008401C0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 стола 3 ножки? </w:t>
      </w:r>
    </w:p>
    <w:p w:rsidR="008401C0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На двух руках10 пальцев? </w:t>
      </w:r>
    </w:p>
    <w:p w:rsidR="008401C0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Бывает у прямоугольника 4 угла? 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Бывают зимой март, апрель, май?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верно. Вы большие молодцы.</w:t>
      </w:r>
    </w:p>
    <w:p w:rsidR="00974B0B" w:rsidRPr="003F2EBA" w:rsidRDefault="008401C0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 третий</w:t>
      </w:r>
      <w:r w:rsidR="00974B0B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цветок от Знайки. Этот цветок называется </w:t>
      </w:r>
      <w:r w:rsidR="00974B0B"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Роза</w:t>
      </w:r>
      <w:r w:rsidR="00974B0B"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22F4A" w:rsidRPr="003F2EBA" w:rsidRDefault="00974B0B" w:rsidP="00974B0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Следующая остановка 3)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«Зарисовка!»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пройдёмте за столы (проверка осанки, 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этой остановке нас ждут следующие задания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2A5F" w:rsidRPr="003F2EBA" w:rsidRDefault="00D12A5F" w:rsidP="00974B0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2A5F" w:rsidRPr="003F2EBA" w:rsidRDefault="003F2EBA" w:rsidP="00974B0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27781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рмиоирлиотбл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5F" w:rsidRPr="003F2EBA" w:rsidRDefault="00D12A5F" w:rsidP="00974B0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2EBA" w:rsidRPr="003F2EBA" w:rsidRDefault="003F2EBA" w:rsidP="00974B0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2A5F" w:rsidRPr="003F2EBA" w:rsidRDefault="00D12A5F" w:rsidP="00974B0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ответы правильные! Молодцы! Отодвинули листочки, и я вам даю второй листочек.</w:t>
      </w:r>
    </w:p>
    <w:p w:rsidR="00D12A5F" w:rsidRPr="003F2EBA" w:rsidRDefault="00D12A5F" w:rsidP="00974B0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3F2E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Соедини по точкам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974B0B" w:rsidRPr="003F2EBA" w:rsidRDefault="008401C0" w:rsidP="00D12A5F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2781300" cy="3196933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9b54c1022e806280652169254a0f07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19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5F" w:rsidRPr="003F2EBA" w:rsidRDefault="00D12A5F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4B0B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оцените свою работу, если вы считаете, что все выполнили правильно, то возьмите себе наклейку из баночки с цифрой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«5»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если вы считаете, что у вас были </w:t>
      </w:r>
      <w:r w:rsidR="008401C0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где-то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ошибки, то возьмите наклейку в баночке с цифрой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«4»</w:t>
      </w:r>
    </w:p>
    <w:p w:rsidR="00974B0B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ещё один цветок вам за эти задания. А называется он </w:t>
      </w:r>
      <w:r w:rsidR="008401C0"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(Тюльпан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отодвиньте листочки на край </w:t>
      </w:r>
      <w:r w:rsidR="008401C0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стола,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с вами немного расслабим наши пальчики при помощи пальчиковой гимнастики.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самый большой, самый толстый, самый смешной!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указательный, он серьёзный и внимательный,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средний – ни первый, ни последний,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пальчик безымянный, он не любит каши манной,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этот вот – мизинчик, любит бегать в магазинчик!</w:t>
      </w:r>
    </w:p>
    <w:p w:rsidR="00974B0B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еще одно задание называется4)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«Исправь ошибку»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буду читать предложения, а вы внимательно послушаете и скажете, как нужно правильно его произнести.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(индивидуальные ответы)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Червяк клевал скворца.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Песня пела соловья.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цветке стояла ваза.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Грибы собирали детей в корзину.</w:t>
      </w:r>
    </w:p>
    <w:p w:rsidR="00974B0B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Пушистая мышка поймала кошку.</w:t>
      </w:r>
    </w:p>
    <w:p w:rsidR="003F2EBA" w:rsidRDefault="003F2EBA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 щеке есть лицо.</w:t>
      </w:r>
    </w:p>
    <w:p w:rsidR="003F2EBA" w:rsidRDefault="003F2EBA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Из борща готовят овощи.</w:t>
      </w:r>
    </w:p>
    <w:p w:rsidR="003F2EBA" w:rsidRDefault="003F2EBA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Плащ надевает Катю.</w:t>
      </w:r>
    </w:p>
    <w:p w:rsidR="003F2EBA" w:rsidRDefault="003F2EBA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Роща поет в щегле.</w:t>
      </w:r>
    </w:p>
    <w:p w:rsidR="003F2EBA" w:rsidRDefault="003F2EBA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Вещи ищут Вову.</w:t>
      </w:r>
    </w:p>
    <w:p w:rsidR="003F2EBA" w:rsidRDefault="003F2EBA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Щетка тащит щенка.</w:t>
      </w:r>
    </w:p>
    <w:p w:rsidR="003F2EBA" w:rsidRDefault="00AA057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Стул укатился под клубок.</w:t>
      </w:r>
    </w:p>
    <w:p w:rsidR="00AA057B" w:rsidRPr="003F2EBA" w:rsidRDefault="00AA057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Справились с непростым заданием!</w:t>
      </w:r>
    </w:p>
    <w:p w:rsidR="00974B0B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Получите ещё цветок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называется он.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(Колокольчик)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4B0B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теперь я вас приглашаю выйти на игру и встать в круг, а игра будет на внимание и называется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 да счет, игра и только»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вам буду проговаривать задания и показывать карточку </w:t>
      </w:r>
      <w:r w:rsidR="00D12A5F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цифрой,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должны столько раз выполнить это задание.</w:t>
      </w:r>
    </w:p>
    <w:p w:rsidR="00974B0B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Столько раз в ладоши хлопнем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</w:p>
    <w:p w:rsidR="00974B0B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Столько раз ногами топнем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(7)</w:t>
      </w:r>
    </w:p>
    <w:p w:rsidR="00974B0B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подпрыгнем столько раз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(3)</w:t>
      </w:r>
    </w:p>
    <w:p w:rsidR="00974B0B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наклонимся сейчас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</w:p>
    <w:p w:rsidR="00974B0B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присядем ровно столько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(1)</w:t>
      </w:r>
    </w:p>
    <w:p w:rsidR="00974B0B" w:rsidRPr="003F2EBA" w:rsidRDefault="00974B0B" w:rsidP="00974B0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 да счёт, игра и только!</w:t>
      </w:r>
    </w:p>
    <w:p w:rsidR="00974B0B" w:rsidRPr="003F2EBA" w:rsidRDefault="00974B0B" w:rsidP="00D12A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 мы играли, добрались с вами до последней остановки и называется она </w:t>
      </w:r>
      <w:r w:rsidR="00D12A5F"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«Сад Цветика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12A5F" w:rsidRPr="003F2EBA" w:rsidRDefault="00974B0B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Посчитаем, сколько у нас получилось цветов. А теперь я переверну цветоч</w:t>
      </w:r>
      <w:r w:rsidR="00D12A5F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 другой стороной на мольберте, но все буквы перепутались. Какое же слово можно составить? (</w:t>
      </w:r>
      <w:r w:rsidR="00D12A5F" w:rsidRPr="003F2E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составляют слово). </w:t>
      </w:r>
      <w:r w:rsidR="00D12A5F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 </w:t>
      </w:r>
      <w:r w:rsidRPr="003F2E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получится слово </w:t>
      </w:r>
      <w:r w:rsidRPr="003F2E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читают)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12A5F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3F2E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ШКОЛА</w:t>
      </w:r>
      <w:r w:rsidR="00D12A5F" w:rsidRPr="003F2E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74B0B" w:rsidRPr="003F2EBA" w:rsidRDefault="00D12A5F" w:rsidP="00974B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974B0B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Знайка вас приглашает в </w:t>
      </w:r>
      <w:r w:rsidR="00974B0B" w:rsidRPr="003F2E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 сентября! Вы все молодцы! Давайте поаплодируем друг другу! (</w:t>
      </w:r>
      <w:r w:rsidRPr="003F2E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хлопают) </w:t>
      </w:r>
      <w:r w:rsidR="00974B0B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вот 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сюрприз в коробочке (конфетки</w:t>
      </w:r>
      <w:r w:rsidR="00974B0B"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3F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каждый получаете сюрприз и говорите, что вам больше всего понравилось на занятии сегодня? (</w:t>
      </w:r>
      <w:r w:rsidRPr="003F2E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 и раздача презентов)</w:t>
      </w:r>
    </w:p>
    <w:p w:rsidR="00974B0B" w:rsidRDefault="00974B0B" w:rsidP="00974B0B"/>
    <w:sectPr w:rsidR="00974B0B" w:rsidSect="007D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000B"/>
    <w:rsid w:val="000112BA"/>
    <w:rsid w:val="0005634C"/>
    <w:rsid w:val="0016147A"/>
    <w:rsid w:val="003F2EBA"/>
    <w:rsid w:val="007D3993"/>
    <w:rsid w:val="0082000B"/>
    <w:rsid w:val="00822F4A"/>
    <w:rsid w:val="008401C0"/>
    <w:rsid w:val="00974B0B"/>
    <w:rsid w:val="00AA057B"/>
    <w:rsid w:val="00D12A5F"/>
    <w:rsid w:val="00FD1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marina</cp:lastModifiedBy>
  <cp:revision>5</cp:revision>
  <dcterms:created xsi:type="dcterms:W3CDTF">2023-03-12T13:25:00Z</dcterms:created>
  <dcterms:modified xsi:type="dcterms:W3CDTF">2024-05-10T14:09:00Z</dcterms:modified>
</cp:coreProperties>
</file>