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5C" w:rsidRDefault="00616A5C" w:rsidP="008303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Default="00616A5C" w:rsidP="008303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>детский сад № 2 МО Каневской район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>Авторский конспект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>на тему: «</w:t>
      </w:r>
      <w:r w:rsidR="00DA0A4A">
        <w:rPr>
          <w:rFonts w:ascii="Times New Roman" w:hAnsi="Times New Roman" w:cs="Times New Roman"/>
          <w:sz w:val="28"/>
          <w:szCs w:val="28"/>
        </w:rPr>
        <w:t xml:space="preserve"> Музей «</w:t>
      </w:r>
      <w:r>
        <w:rPr>
          <w:rFonts w:ascii="Times New Roman" w:hAnsi="Times New Roman" w:cs="Times New Roman"/>
          <w:sz w:val="28"/>
          <w:szCs w:val="28"/>
        </w:rPr>
        <w:t>Казачья слава</w:t>
      </w:r>
      <w:r w:rsidRPr="00616A5C">
        <w:rPr>
          <w:rFonts w:ascii="Times New Roman" w:hAnsi="Times New Roman" w:cs="Times New Roman"/>
          <w:sz w:val="28"/>
          <w:szCs w:val="28"/>
        </w:rPr>
        <w:t>»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5CC9">
        <w:rPr>
          <w:rFonts w:ascii="Times New Roman" w:hAnsi="Times New Roman" w:cs="Times New Roman"/>
          <w:sz w:val="28"/>
          <w:szCs w:val="28"/>
        </w:rPr>
        <w:t xml:space="preserve">                            Разработали</w:t>
      </w:r>
      <w:r w:rsidRPr="00616A5C">
        <w:rPr>
          <w:rFonts w:ascii="Times New Roman" w:hAnsi="Times New Roman" w:cs="Times New Roman"/>
          <w:sz w:val="28"/>
          <w:szCs w:val="28"/>
        </w:rPr>
        <w:t>:</w:t>
      </w:r>
    </w:p>
    <w:p w:rsidR="00616A5C" w:rsidRDefault="00616A5C" w:rsidP="00616A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F5C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6A5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Кононенко Л.П.</w:t>
      </w:r>
    </w:p>
    <w:p w:rsidR="001F5CC9" w:rsidRPr="00616A5C" w:rsidRDefault="001F5CC9" w:rsidP="00616A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воспитатель: Самсонова И.А.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1F5C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16A5C">
        <w:rPr>
          <w:rFonts w:ascii="Times New Roman" w:hAnsi="Times New Roman" w:cs="Times New Roman"/>
          <w:sz w:val="28"/>
          <w:szCs w:val="28"/>
        </w:rPr>
        <w:t>ст. Каневская</w:t>
      </w:r>
    </w:p>
    <w:p w:rsidR="00616A5C" w:rsidRPr="00616A5C" w:rsidRDefault="00616A5C" w:rsidP="00616A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616A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6A5C" w:rsidRDefault="00616A5C" w:rsidP="008303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Default="00616A5C" w:rsidP="00616A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6A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записка.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Конспект образовательной деятельности на тему: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Казачья слава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детьми старшей группы является авторской разработкой. Данная разработка включает в себя образовательные области в соответствии с ФГОС: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образовательная деятельность включает в себя предварительную работу: </w:t>
      </w:r>
      <w:r w:rsidR="00BE30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E30EC" w:rsidRPr="00BE30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с детьми о том, кто в их семье служил в арми</w:t>
      </w:r>
      <w:r w:rsid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 им рассказывали родители;</w:t>
      </w:r>
      <w:r w:rsidR="00B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BE30EC" w:rsidRPr="00BE3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</w:t>
      </w:r>
      <w:r w:rsid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 о героях войны;</w:t>
      </w:r>
      <w:r w:rsidR="00B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A5" w:rsidRPr="00DC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DC2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портретов</w:t>
      </w:r>
      <w:r w:rsidR="00DC2CA5" w:rsidRPr="00DC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</w:t>
      </w:r>
      <w:r w:rsidR="00DC2CA5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казачьих атаманов; иллюстраций</w:t>
      </w:r>
      <w:r w:rsidR="00DC2CA5" w:rsidRPr="00DC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«Казаки в войне 1812 года», «М. И. Платов среди казаков»; </w:t>
      </w:r>
      <w:r w:rsidR="00DC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r w:rsidR="00DC2CA5" w:rsidRPr="00DC2CA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казачьей песни «Слава Платову-герою».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Образовательная деятельность состоит   из четырех частей: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1.Этап внутренней мотивации;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планирования;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 реализации детского замысла;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Рефлексия. 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время образовательной деятельности использовались современные образовательные технологии: и</w:t>
      </w:r>
      <w:r w:rsidRPr="00616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гровые, педагогика сотрудничества, проблемные ситуации, 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методы и приемы (словесные, игровые), личностно-ориентированный подход.  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структуре образовательной деятельности соблюдены все принципы тематического единства, сочетание нового и закрепление пройденного материала.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Длительность образовательной деятельности -  25 минут, соответствует данному возрасту и требованиям Сан </w:t>
      </w:r>
      <w:proofErr w:type="spellStart"/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</w:t>
      </w:r>
      <w:proofErr w:type="spellEnd"/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Цель: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EC" w:rsidRPr="00BE30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дошкольного возраста чувства</w:t>
      </w:r>
      <w:r w:rsidR="00BE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патриотизма, воспитание у них </w:t>
      </w:r>
      <w:r w:rsidR="00BE30EC" w:rsidRPr="00BE30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любови к Кубанскому краю, казачеству.</w:t>
      </w:r>
    </w:p>
    <w:p w:rsidR="004976F5" w:rsidRDefault="00616A5C" w:rsidP="004976F5">
      <w:pPr>
        <w:widowControl w:val="0"/>
        <w:autoSpaceDE w:val="0"/>
        <w:autoSpaceDN w:val="0"/>
        <w:adjustRightInd w:val="0"/>
        <w:spacing w:after="0" w:line="240" w:lineRule="auto"/>
      </w:pPr>
      <w:r w:rsidRPr="0061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Задачи:</w:t>
      </w:r>
      <w:r w:rsidR="004976F5" w:rsidRPr="004976F5">
        <w:t xml:space="preserve"> </w:t>
      </w:r>
    </w:p>
    <w:p w:rsidR="004976F5" w:rsidRDefault="004976F5" w:rsidP="004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4976F5" w:rsidRPr="004976F5" w:rsidRDefault="004976F5" w:rsidP="004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ействовать накоплению познаний </w:t>
      </w:r>
      <w:r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казачьего оружия, о героях-казаках.</w:t>
      </w:r>
    </w:p>
    <w:p w:rsidR="004976F5" w:rsidRPr="004976F5" w:rsidRDefault="004976F5" w:rsidP="004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4976F5" w:rsidRPr="004976F5" w:rsidRDefault="004976F5" w:rsidP="004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</w:t>
      </w:r>
      <w:r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коллекционированию и желанию собирать предметы старины (фотографии, игрушки, предметы быта и т.д.);</w:t>
      </w:r>
    </w:p>
    <w:p w:rsidR="004976F5" w:rsidRPr="004976F5" w:rsidRDefault="004976F5" w:rsidP="004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</w:t>
      </w:r>
      <w:r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подлинным предметам старины и способности извлекать информацию из различных источников.</w:t>
      </w:r>
    </w:p>
    <w:p w:rsidR="004976F5" w:rsidRPr="004976F5" w:rsidRDefault="004976F5" w:rsidP="004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4976F5" w:rsidRPr="004976F5" w:rsidRDefault="004976F5" w:rsidP="004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желание </w:t>
      </w:r>
      <w:r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проявлению гордости за героическое прошлое казаков, традициям и обрядам;</w:t>
      </w:r>
    </w:p>
    <w:p w:rsidR="00616A5C" w:rsidRPr="00616A5C" w:rsidRDefault="004976F5" w:rsidP="004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активировать их к </w:t>
      </w:r>
      <w:r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коллективному творчеству.</w:t>
      </w:r>
    </w:p>
    <w:p w:rsidR="004976F5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Предварительная работа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976F5" w:rsidRPr="004976F5">
        <w:t xml:space="preserve"> </w:t>
      </w:r>
      <w:r w:rsidR="004976F5"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родителями </w:t>
      </w:r>
      <w:r w:rsid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мини-музея в группе с просьбой в по</w:t>
      </w:r>
      <w:r w:rsidR="004976F5"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пополнения экспонатами,</w:t>
      </w:r>
      <w:r w:rsid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6F5" w:rsidRP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отношения к</w:t>
      </w:r>
      <w:r w:rsidR="0049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6F5" w:rsidRPr="00DA3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казачеству.</w:t>
      </w:r>
    </w:p>
    <w:p w:rsidR="004976F5" w:rsidRDefault="004976F5" w:rsidP="00616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F5" w:rsidRDefault="004976F5" w:rsidP="00616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5C" w:rsidRPr="00616A5C" w:rsidRDefault="00616A5C" w:rsidP="00616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Оборудование: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68" w:rsidRPr="00E67B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76F5" w:rsidRPr="00E67B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ультимедийное оборудование.</w:t>
      </w:r>
    </w:p>
    <w:p w:rsidR="00616A5C" w:rsidRPr="00616A5C" w:rsidRDefault="00616A5C" w:rsidP="00616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Методы и приёмы: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</w:t>
      </w:r>
      <w:r w:rsidR="004976F5">
        <w:t xml:space="preserve">: </w:t>
      </w:r>
      <w:r w:rsidR="004976F5" w:rsidRPr="004976F5">
        <w:rPr>
          <w:rFonts w:ascii="Times New Roman" w:hAnsi="Times New Roman" w:cs="Times New Roman"/>
          <w:sz w:val="28"/>
          <w:szCs w:val="28"/>
        </w:rPr>
        <w:t>в</w:t>
      </w:r>
      <w:r w:rsidR="004976F5" w:rsidRPr="0049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вести в активный словарь детей слова: </w:t>
      </w:r>
      <w:r w:rsidR="00DA3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шашка, кубанка</w:t>
      </w:r>
      <w:r w:rsidR="004976F5" w:rsidRPr="00497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B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нагайка;</w:t>
      </w:r>
      <w:r w:rsidRPr="00616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6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рактические</w:t>
      </w:r>
      <w:r w:rsidR="009B2668">
        <w:rPr>
          <w:rFonts w:ascii="Times New Roman" w:eastAsia="Calibri" w:hAnsi="Times New Roman" w:cs="Times New Roman"/>
          <w:sz w:val="28"/>
          <w:szCs w:val="28"/>
        </w:rPr>
        <w:t>;</w:t>
      </w:r>
      <w:r w:rsidRPr="00616A5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16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гровые:</w:t>
      </w:r>
      <w:r w:rsidR="009B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игровой ситуации, </w:t>
      </w:r>
      <w:r w:rsidR="00D1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</w:t>
      </w:r>
      <w:r w:rsidRPr="00616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A5C" w:rsidRPr="00616A5C" w:rsidRDefault="00616A5C" w:rsidP="00616A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A5C">
        <w:rPr>
          <w:rFonts w:ascii="Times New Roman" w:eastAsia="Calibri" w:hAnsi="Times New Roman" w:cs="Times New Roman"/>
          <w:b/>
          <w:sz w:val="28"/>
          <w:szCs w:val="28"/>
        </w:rPr>
        <w:t xml:space="preserve">  Современные педагогические технологии:</w:t>
      </w:r>
      <w:r w:rsidRPr="00616A5C">
        <w:rPr>
          <w:rFonts w:ascii="Times New Roman" w:eastAsia="Calibri" w:hAnsi="Times New Roman" w:cs="Times New Roman"/>
          <w:sz w:val="28"/>
          <w:szCs w:val="28"/>
        </w:rPr>
        <w:t xml:space="preserve"> ИКТ, игровая, технология развивающего обучения, педагогика сотрудничества, личностно-ориентированный подход.</w:t>
      </w:r>
      <w:r w:rsidRPr="00616A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6A5C" w:rsidRPr="00616A5C" w:rsidRDefault="00616A5C" w:rsidP="00616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A5C">
        <w:rPr>
          <w:rFonts w:ascii="Times New Roman" w:eastAsia="Calibri" w:hAnsi="Times New Roman" w:cs="Times New Roman"/>
          <w:b/>
          <w:sz w:val="28"/>
          <w:szCs w:val="28"/>
        </w:rPr>
        <w:t xml:space="preserve">  Возрастная категория детей:</w:t>
      </w:r>
      <w:r w:rsidRPr="00616A5C">
        <w:rPr>
          <w:rFonts w:ascii="Times New Roman" w:eastAsia="Calibri" w:hAnsi="Times New Roman" w:cs="Times New Roman"/>
          <w:sz w:val="28"/>
          <w:szCs w:val="28"/>
        </w:rPr>
        <w:t xml:space="preserve"> старшая группа.</w:t>
      </w:r>
    </w:p>
    <w:p w:rsidR="00616A5C" w:rsidRPr="00616A5C" w:rsidRDefault="00616A5C" w:rsidP="00616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A5C">
        <w:rPr>
          <w:rFonts w:ascii="Times New Roman" w:eastAsia="Calibri" w:hAnsi="Times New Roman" w:cs="Times New Roman"/>
          <w:b/>
          <w:sz w:val="28"/>
          <w:szCs w:val="28"/>
        </w:rPr>
        <w:t xml:space="preserve">  Номинация:</w:t>
      </w:r>
      <w:r w:rsidRPr="00616A5C">
        <w:rPr>
          <w:rFonts w:ascii="Times New Roman" w:eastAsia="Calibri" w:hAnsi="Times New Roman" w:cs="Times New Roman"/>
          <w:sz w:val="28"/>
          <w:szCs w:val="28"/>
        </w:rPr>
        <w:t xml:space="preserve"> дошкольный возраст.</w:t>
      </w:r>
    </w:p>
    <w:p w:rsidR="00616A5C" w:rsidRDefault="00616A5C" w:rsidP="008303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6A5C" w:rsidRDefault="00616A5C" w:rsidP="008303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B2668" w:rsidRPr="009B2668" w:rsidRDefault="009B2668" w:rsidP="009B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этап: способствуем формированию у детей внутренней мотивации к деятельности</w:t>
      </w:r>
    </w:p>
    <w:p w:rsidR="009B2668" w:rsidRPr="009B2668" w:rsidRDefault="009B2668" w:rsidP="009B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27"/>
        <w:gridCol w:w="3796"/>
      </w:tblGrid>
      <w:tr w:rsidR="009B2668" w:rsidRPr="009B2668" w:rsidTr="00312BD5">
        <w:tc>
          <w:tcPr>
            <w:tcW w:w="6127" w:type="dxa"/>
          </w:tcPr>
          <w:p w:rsidR="009B2668" w:rsidRPr="009B2668" w:rsidRDefault="009B2668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9B2668" w:rsidRPr="009B2668" w:rsidRDefault="009B2668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</w:tcPr>
          <w:p w:rsidR="009B2668" w:rsidRPr="009B2668" w:rsidRDefault="009B2668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Обратная связь на высказывание детей</w:t>
            </w:r>
          </w:p>
        </w:tc>
      </w:tr>
      <w:tr w:rsidR="009B2668" w:rsidRPr="009B2668" w:rsidTr="00312BD5">
        <w:trPr>
          <w:trHeight w:val="2400"/>
        </w:trPr>
        <w:tc>
          <w:tcPr>
            <w:tcW w:w="6127" w:type="dxa"/>
          </w:tcPr>
          <w:p w:rsidR="00E67BD3" w:rsidRDefault="009B2668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B26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Pr="009B26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договоренности с родителями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все </w:t>
            </w:r>
            <w:r w:rsidR="00B75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принесены в </w:t>
            </w:r>
            <w:r w:rsidRPr="009B26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этот день</w:t>
            </w:r>
            <w:r w:rsidR="00ED4C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ED4C09">
              <w:t xml:space="preserve"> </w:t>
            </w:r>
            <w:r w:rsidR="00ED4C09" w:rsidRPr="00D421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шашка,</w:t>
            </w:r>
            <w:r w:rsidR="00ED4C09" w:rsidRPr="00D4217A">
              <w:rPr>
                <w:i/>
                <w:iCs/>
              </w:rPr>
              <w:t xml:space="preserve"> </w:t>
            </w:r>
            <w:r w:rsidR="00ED4C09" w:rsidRPr="00D42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кубанка,</w:t>
            </w:r>
            <w:r w:rsidR="00ED4C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75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нагайка</w:t>
            </w:r>
            <w:r w:rsidR="00D42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9B26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E67BD3" w:rsidRPr="00E67B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вносит в группу</w:t>
            </w:r>
            <w:r w:rsidR="00E67B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E67BD3">
              <w:t xml:space="preserve"> </w:t>
            </w:r>
            <w:r w:rsidR="00E67BD3" w:rsidRPr="00E67B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обращают внимание</w:t>
            </w:r>
            <w:r w:rsidR="00E67B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.)</w:t>
            </w:r>
          </w:p>
          <w:p w:rsidR="00E67BD3" w:rsidRPr="009B2668" w:rsidRDefault="00E67BD3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7639" w:rsidRDefault="009B2668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</w:t>
            </w:r>
            <w:r w:rsidR="00E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предметы вы сегодня принесли в детский сад?</w:t>
            </w:r>
            <w:r w:rsidR="00E6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7639" w:rsidRDefault="00747639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639" w:rsidRDefault="00747639" w:rsidP="007476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мы решили с вами сделать</w:t>
            </w:r>
            <w:r w:rsidRPr="0074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собрав их</w:t>
            </w:r>
            <w:r w:rsidRPr="0074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186C62" w:rsidRPr="00747639" w:rsidRDefault="00186C62" w:rsidP="007476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C62" w:rsidRDefault="00186C62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CEA" w:rsidRDefault="00B75CEA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668" w:rsidRPr="009B2668" w:rsidRDefault="00D3402F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 что ж, тогда приглашаю вас устроиться поудобнее и продума</w:t>
            </w:r>
            <w:r w:rsidR="001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ть, где мы разместим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музей.</w:t>
            </w:r>
            <w:r w:rsid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2668" w:rsidRPr="009B2668" w:rsidRDefault="009B2668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6" w:type="dxa"/>
          </w:tcPr>
          <w:p w:rsidR="009B2668" w:rsidRDefault="009B2668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663" w:rsidRDefault="008B7663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663" w:rsidRDefault="008B7663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663" w:rsidRDefault="008B7663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663" w:rsidRDefault="008B7663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639" w:rsidRDefault="00747639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детей.</w:t>
            </w:r>
          </w:p>
          <w:p w:rsidR="00747639" w:rsidRDefault="00747639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639" w:rsidRDefault="00747639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639" w:rsidRDefault="00747639" w:rsidP="009B2668">
            <w:pPr>
              <w:widowControl w:val="0"/>
              <w:autoSpaceDE w:val="0"/>
              <w:autoSpaceDN w:val="0"/>
              <w:adjustRightInd w:val="0"/>
            </w:pPr>
            <w:r w:rsidRPr="007476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решили сделать музей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</w:p>
          <w:p w:rsidR="00186C62" w:rsidRDefault="00186C62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Отличная идея! Я очень рада!</w:t>
            </w:r>
          </w:p>
          <w:p w:rsidR="00106ADA" w:rsidRDefault="00106ADA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CEA" w:rsidRDefault="008B7663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6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(Предложение детей)</w:t>
            </w:r>
            <w:r w:rsidR="009B2668" w:rsidRPr="009B2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2668" w:rsidRPr="009B2668" w:rsidRDefault="009B2668" w:rsidP="009B26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Отличная идея! Я очень рада!</w:t>
            </w:r>
          </w:p>
          <w:p w:rsidR="009B2668" w:rsidRPr="009B2668" w:rsidRDefault="009B2668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6A5C" w:rsidRDefault="00616A5C" w:rsidP="008303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6C62" w:rsidRPr="00186C62" w:rsidRDefault="00186C62" w:rsidP="00186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этап: способствуем планированию детьми их деятельности</w:t>
      </w:r>
    </w:p>
    <w:p w:rsidR="00186C62" w:rsidRPr="00186C62" w:rsidRDefault="00186C62" w:rsidP="00186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543"/>
      </w:tblGrid>
      <w:tr w:rsidR="00186C62" w:rsidRPr="00186C62" w:rsidTr="001F5CC9">
        <w:trPr>
          <w:trHeight w:val="713"/>
        </w:trPr>
        <w:tc>
          <w:tcPr>
            <w:tcW w:w="6096" w:type="dxa"/>
          </w:tcPr>
          <w:p w:rsidR="00186C62" w:rsidRP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C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43" w:type="dxa"/>
          </w:tcPr>
          <w:p w:rsidR="00186C62" w:rsidRP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C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Обратная связь на высказывание детей</w:t>
            </w:r>
          </w:p>
        </w:tc>
      </w:tr>
      <w:tr w:rsidR="00186C62" w:rsidRPr="00186C62" w:rsidTr="001F5CC9">
        <w:trPr>
          <w:trHeight w:val="70"/>
        </w:trPr>
        <w:tc>
          <w:tcPr>
            <w:tcW w:w="6096" w:type="dxa"/>
          </w:tcPr>
          <w:p w:rsidR="006255A5" w:rsidRDefault="00504E31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нам может понадобиться</w:t>
            </w:r>
            <w:r w:rsidR="00186C62" w:rsidRPr="0018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этого?</w:t>
            </w:r>
          </w:p>
          <w:p w:rsidR="00186C62" w:rsidRDefault="00504E31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будут предложения?</w:t>
            </w:r>
          </w:p>
          <w:p w:rsidR="00186C62" w:rsidRDefault="006255A5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(столы, шашка, кубанка, нагайка).</w:t>
            </w:r>
          </w:p>
          <w:p w:rsidR="006255A5" w:rsidRDefault="006255A5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5A5" w:rsidRDefault="006255A5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нам еще нужно?</w:t>
            </w:r>
            <w:r>
              <w:t xml:space="preserve"> </w:t>
            </w:r>
            <w:r w:rsidRPr="0062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будут мысли, идеи? </w:t>
            </w:r>
          </w:p>
          <w:p w:rsidR="006255A5" w:rsidRDefault="006255A5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2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с фотографиями казаков, книги о героях войны</w:t>
            </w:r>
            <w:r w:rsidR="00DA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62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55A5" w:rsidRDefault="006255A5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C62" w:rsidRDefault="00D3402F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 согласны?</w:t>
            </w: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CEA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Кто будет расставлять ст</w:t>
            </w:r>
            <w:r w:rsidR="0062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олы</w:t>
            </w:r>
            <w:r w:rsidRPr="0018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B7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разложит предметы?</w:t>
            </w:r>
          </w:p>
          <w:p w:rsidR="00186C62" w:rsidRP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Договоритесь друг с другом.</w:t>
            </w: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CEA" w:rsidRDefault="00B75CEA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можно взять книги и альбом</w:t>
            </w:r>
            <w:r w:rsidR="00DA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75CEA" w:rsidRDefault="00B75CEA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CEA" w:rsidRDefault="008E6706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вы думаете наш музей должен иметь название?</w:t>
            </w:r>
            <w:r>
              <w:t xml:space="preserve"> </w:t>
            </w:r>
            <w:r w:rsidRPr="008E6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будут предложения?</w:t>
            </w:r>
          </w:p>
          <w:p w:rsidR="008E6706" w:rsidRDefault="008E6706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706" w:rsidRDefault="008E6706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название вам больше всего понравилось?</w:t>
            </w:r>
          </w:p>
          <w:p w:rsidR="008E6706" w:rsidRDefault="008E6706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706" w:rsidRDefault="008E6706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706" w:rsidRDefault="008E6706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DA" w:rsidRDefault="00106ADA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706" w:rsidRDefault="008E6706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07E" w:rsidRPr="00186C62" w:rsidRDefault="00CD207E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C62" w:rsidRP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6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организовывают пространство: ставят ст</w:t>
            </w:r>
            <w:r w:rsidR="00D340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олы</w:t>
            </w:r>
            <w:r w:rsidRPr="00186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D340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раскладывают предметы: шашку, кубанку, нагайку; </w:t>
            </w:r>
            <w:r w:rsidR="00625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альбом с фотографиями казаков, книги</w:t>
            </w:r>
            <w:r w:rsidR="006255A5" w:rsidRPr="00625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 героях войны</w:t>
            </w:r>
            <w:r w:rsidR="00B75C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</w:t>
            </w:r>
            <w:r w:rsidR="00625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186C62" w:rsidRP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86C62" w:rsidRP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Интересный вариант!</w:t>
            </w:r>
          </w:p>
          <w:p w:rsidR="00186C62" w:rsidRPr="00504E31" w:rsidRDefault="00504E31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Классное предложение, мне оно очень нравится.</w:t>
            </w: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4217A" w:rsidRDefault="00D4217A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перечисляют варианты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6C62" w:rsidRPr="006255A5" w:rsidRDefault="00D4217A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5A5" w:rsidRPr="00625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Отличная мысль!</w:t>
            </w: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6C62" w:rsidRPr="00B75CEA" w:rsidRDefault="00B75CEA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Я уверена, вы справитесь!</w:t>
            </w: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75CEA" w:rsidRDefault="00B75CEA" w:rsidP="00186C62">
            <w:pPr>
              <w:widowControl w:val="0"/>
              <w:autoSpaceDE w:val="0"/>
              <w:autoSpaceDN w:val="0"/>
              <w:adjustRightInd w:val="0"/>
            </w:pPr>
            <w:r w:rsidRPr="00B7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детей.</w:t>
            </w:r>
            <w:r>
              <w:t xml:space="preserve"> </w:t>
            </w:r>
          </w:p>
          <w:p w:rsidR="00DA3AF2" w:rsidRDefault="00DA3AF2" w:rsidP="00186C62">
            <w:pPr>
              <w:widowControl w:val="0"/>
              <w:autoSpaceDE w:val="0"/>
              <w:autoSpaceDN w:val="0"/>
              <w:adjustRightInd w:val="0"/>
            </w:pPr>
          </w:p>
          <w:p w:rsidR="008E6706" w:rsidRDefault="008E6706" w:rsidP="008E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перечисляют варианты. </w:t>
            </w:r>
          </w:p>
          <w:p w:rsidR="008E6706" w:rsidRDefault="008E6706" w:rsidP="008E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Замечательные названия</w:t>
            </w:r>
            <w:r w:rsidRPr="008E670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06ADA" w:rsidRDefault="00106ADA" w:rsidP="008E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ADA" w:rsidRPr="008E6706" w:rsidRDefault="00106ADA" w:rsidP="008E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06" w:rsidRDefault="008E6706" w:rsidP="008E6706">
            <w:pPr>
              <w:widowControl w:val="0"/>
              <w:autoSpaceDE w:val="0"/>
              <w:autoSpaceDN w:val="0"/>
              <w:adjustRightInd w:val="0"/>
            </w:pPr>
            <w:r w:rsidRPr="008E6706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затрудняются:</w:t>
            </w:r>
            <w:r>
              <w:t xml:space="preserve"> </w:t>
            </w:r>
          </w:p>
          <w:p w:rsidR="008E6706" w:rsidRPr="008E6706" w:rsidRDefault="008E6706" w:rsidP="008E67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7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07E">
              <w:rPr>
                <w:rFonts w:ascii="Times New Roman" w:hAnsi="Times New Roman" w:cs="Times New Roman"/>
                <w:sz w:val="28"/>
                <w:szCs w:val="28"/>
              </w:rPr>
              <w:t xml:space="preserve">Я могу предложить вам свою идею? </w:t>
            </w:r>
            <w:r w:rsidRPr="008E6706">
              <w:rPr>
                <w:rFonts w:ascii="Times New Roman" w:hAnsi="Times New Roman" w:cs="Times New Roman"/>
                <w:sz w:val="28"/>
                <w:szCs w:val="28"/>
              </w:rPr>
              <w:t xml:space="preserve">А если нам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r w:rsidRPr="008E67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Казачья слава</w:t>
            </w:r>
            <w:r w:rsidRPr="008E6706">
              <w:rPr>
                <w:rFonts w:ascii="Times New Roman" w:hAnsi="Times New Roman" w:cs="Times New Roman"/>
                <w:sz w:val="28"/>
                <w:szCs w:val="28"/>
              </w:rPr>
              <w:t>»? Как вам?</w:t>
            </w:r>
          </w:p>
          <w:p w:rsidR="008E6706" w:rsidRDefault="008E6706" w:rsidP="00186C62">
            <w:pPr>
              <w:widowControl w:val="0"/>
              <w:autoSpaceDE w:val="0"/>
              <w:autoSpaceDN w:val="0"/>
              <w:adjustRightInd w:val="0"/>
            </w:pPr>
          </w:p>
          <w:p w:rsidR="008E6706" w:rsidRDefault="008E6706" w:rsidP="00186C62">
            <w:pPr>
              <w:widowControl w:val="0"/>
              <w:autoSpaceDE w:val="0"/>
              <w:autoSpaceDN w:val="0"/>
              <w:adjustRightInd w:val="0"/>
            </w:pPr>
          </w:p>
          <w:p w:rsidR="00186C62" w:rsidRPr="00B75CEA" w:rsidRDefault="00B75CEA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вас отлично получается!</w:t>
            </w: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86C62" w:rsidRPr="00186C62" w:rsidRDefault="00186C62" w:rsidP="00186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16A5C" w:rsidRDefault="00616A5C" w:rsidP="004976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217A" w:rsidRPr="00D4217A" w:rsidRDefault="00D4217A" w:rsidP="00D42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этап: способствуем реализации детского замысла</w:t>
      </w:r>
    </w:p>
    <w:p w:rsidR="00D4217A" w:rsidRPr="00D4217A" w:rsidRDefault="00D4217A" w:rsidP="00D42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3"/>
        <w:gridCol w:w="3656"/>
      </w:tblGrid>
      <w:tr w:rsidR="00D4217A" w:rsidRPr="00D4217A" w:rsidTr="001F5CC9">
        <w:tc>
          <w:tcPr>
            <w:tcW w:w="5983" w:type="dxa"/>
          </w:tcPr>
          <w:p w:rsidR="00D4217A" w:rsidRP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56" w:type="dxa"/>
          </w:tcPr>
          <w:p w:rsidR="00D4217A" w:rsidRP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Обратная связь на высказывание детей</w:t>
            </w:r>
          </w:p>
        </w:tc>
      </w:tr>
      <w:tr w:rsidR="00D4217A" w:rsidRPr="00D4217A" w:rsidTr="001F5CC9">
        <w:trPr>
          <w:trHeight w:val="1274"/>
        </w:trPr>
        <w:tc>
          <w:tcPr>
            <w:tcW w:w="5983" w:type="dxa"/>
          </w:tcPr>
          <w:p w:rsid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у нас все готово? </w:t>
            </w:r>
          </w:p>
          <w:p w:rsidR="00517F63" w:rsidRDefault="00517F63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BD" w:rsidRDefault="006041BD" w:rsidP="0060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</w:t>
            </w:r>
            <w:r w:rsidR="00D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узей есть.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нем интересные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вы принесли.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Можете рассказать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них?</w:t>
            </w:r>
          </w:p>
          <w:p w:rsid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AF2" w:rsidRPr="00A801D4" w:rsidRDefault="00DA3AF2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1D4" w:rsidRP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(Показ шашки)</w:t>
            </w:r>
          </w:p>
          <w:p w:rsidR="00A801D4" w:rsidRP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Да, это оружие Донского казачества, владеть которым казаков учили с самого детства.</w:t>
            </w:r>
            <w:r w:rsidR="0058530E">
              <w:t xml:space="preserve"> </w:t>
            </w:r>
            <w:r w:rsid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8530E"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аже есть </w:t>
            </w:r>
            <w:r w:rsid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поговорка</w:t>
            </w:r>
            <w:r w:rsidR="0058530E"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шашка подруга казака</w:t>
            </w:r>
            <w:r w:rsid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01D4" w:rsidRP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 меня как раз есть видео о том, как владеют шашкой. </w:t>
            </w:r>
          </w:p>
          <w:p w:rsidR="00A801D4" w:rsidRP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1D4" w:rsidRP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01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 «Владение казачьей шашкой</w:t>
            </w:r>
            <w:r w:rsidRPr="00A801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CC9" w:rsidRPr="00A801D4" w:rsidRDefault="001F5CC9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 подержите ее в руках, к</w:t>
            </w:r>
            <w:r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акая она?</w:t>
            </w:r>
          </w:p>
          <w:p w:rsid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07E" w:rsidRPr="00A801D4" w:rsidRDefault="00CD207E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1D4" w:rsidRPr="00A801D4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Несмотря на то,</w:t>
            </w:r>
            <w:r w:rsid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шашка тяжелая, острая, </w:t>
            </w:r>
            <w:r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казаки владели ей очень </w:t>
            </w:r>
            <w:r w:rsidR="0058530E"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искусно</w:t>
            </w:r>
            <w:r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01D4" w:rsidRDefault="00A801D4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1D4" w:rsidRDefault="0058530E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</w:t>
            </w:r>
            <w:r w:rsidR="006041BD">
              <w:t xml:space="preserve"> </w:t>
            </w:r>
            <w:r w:rsidR="006041BD" w:rsidRPr="00604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расскажет о </w:t>
            </w:r>
            <w:r w:rsidR="001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интересном </w:t>
            </w:r>
            <w:r w:rsidR="00604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предмете</w:t>
            </w:r>
            <w:r w:rsidR="006041BD" w:rsidRPr="00604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1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нашем </w:t>
            </w:r>
            <w:r w:rsidR="006041BD" w:rsidRPr="00604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t xml:space="preserve"> </w:t>
            </w:r>
            <w:r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530E" w:rsidRPr="00D15E04" w:rsidRDefault="008305F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(Показ нагайки)</w:t>
            </w:r>
          </w:p>
          <w:p w:rsidR="0058530E" w:rsidRDefault="0058530E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58530E" w:rsidRDefault="0058530E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58530E" w:rsidRDefault="0058530E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58530E" w:rsidRDefault="0058530E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8305FC" w:rsidRDefault="008305F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8305FC" w:rsidRDefault="008305F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8305FC" w:rsidRDefault="004630AB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Любопытно!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видео о том, как владеют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нагайкой.</w:t>
            </w:r>
          </w:p>
          <w:p w:rsidR="001F5CC9" w:rsidRDefault="001F5CC9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8305FC" w:rsidRDefault="004630AB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A801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 «Владение нагайкой».</w:t>
            </w:r>
          </w:p>
          <w:p w:rsidR="008305FC" w:rsidRDefault="008305F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041BD" w:rsidRDefault="006041BD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041BD" w:rsidRPr="004F2C7E" w:rsidRDefault="006041BD" w:rsidP="00604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2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4F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Казаки не только применяли нагайку как орудие,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придумывали различные игры с ней</w:t>
            </w:r>
            <w:r w:rsidRPr="004F2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305FC" w:rsidRDefault="004630AB" w:rsidP="0083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</w:t>
            </w:r>
            <w:r w:rsidR="008305FC" w:rsidRPr="00BF41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0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5FC" w:rsidRPr="00BF411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F5CC9">
              <w:rPr>
                <w:rFonts w:ascii="Times New Roman" w:hAnsi="Times New Roman" w:cs="Times New Roman"/>
                <w:sz w:val="28"/>
                <w:szCs w:val="28"/>
              </w:rPr>
              <w:t>у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</w:t>
            </w:r>
            <w:r w:rsidR="008305FC" w:rsidRPr="00BF4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CC9">
              <w:rPr>
                <w:rFonts w:ascii="Times New Roman" w:hAnsi="Times New Roman" w:cs="Times New Roman"/>
                <w:sz w:val="28"/>
                <w:szCs w:val="28"/>
              </w:rPr>
              <w:t>получится</w:t>
            </w:r>
            <w:r w:rsidR="00830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поиграть в эту </w:t>
            </w:r>
            <w:r w:rsidR="008305FC">
              <w:rPr>
                <w:rFonts w:ascii="Times New Roman" w:hAnsi="Times New Roman" w:cs="Times New Roman"/>
                <w:sz w:val="28"/>
                <w:szCs w:val="28"/>
              </w:rPr>
              <w:t>игру?</w:t>
            </w:r>
          </w:p>
          <w:p w:rsidR="001F5CC9" w:rsidRPr="00BF411D" w:rsidRDefault="001F5CC9" w:rsidP="0083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C9" w:rsidRDefault="008305FC" w:rsidP="001F5CC9">
            <w:pPr>
              <w:widowControl w:val="0"/>
              <w:autoSpaceDE w:val="0"/>
              <w:autoSpaceDN w:val="0"/>
              <w:adjustRightInd w:val="0"/>
            </w:pPr>
            <w:r w:rsidRPr="008305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«Нагайка»</w:t>
            </w:r>
            <w:r w:rsidR="001F5CC9">
              <w:t xml:space="preserve"> </w:t>
            </w:r>
          </w:p>
          <w:p w:rsidR="001F5CC9" w:rsidRPr="001F5CC9" w:rsidRDefault="001F5CC9" w:rsidP="001F5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t>(</w:t>
            </w:r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Выбирается ведущий.</w:t>
            </w:r>
            <w:r w:rsidR="00106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становятся в круг,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ведущий стоит в кругу</w:t>
            </w:r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глаза прикрыты папахой.</w:t>
            </w:r>
            <w:r w:rsidR="00106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стараются незаметно забрать нагайку у ведущего.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 отмахивается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нагайкой.)</w:t>
            </w:r>
          </w:p>
          <w:p w:rsidR="008305FC" w:rsidRDefault="008305F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8305FC" w:rsidRPr="004630AB" w:rsidRDefault="004630AB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6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думаете по поводу этой игры</w:t>
            </w:r>
            <w:r w:rsidRPr="0046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305FC" w:rsidRDefault="008305F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8305FC" w:rsidRDefault="008305F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8305FC" w:rsidRDefault="008305F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58530E" w:rsidRDefault="00D41B3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</w:t>
            </w:r>
            <w:r w:rsidR="00DA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рассказать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604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головном уборе казака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41B3C" w:rsidRDefault="00D41B3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Pr="00D41B3C" w:rsidRDefault="00D41B3C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58530E" w:rsidRPr="00CD207E" w:rsidRDefault="0058530E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(Показ кубанки)</w:t>
            </w:r>
          </w:p>
          <w:p w:rsidR="0058530E" w:rsidRDefault="0058530E" w:rsidP="0058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0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Кубанка – предмет </w:t>
            </w:r>
            <w:r w:rsid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казачьей гордости и достоинства д</w:t>
            </w:r>
            <w:r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казачьи</w:t>
            </w:r>
            <w:r w:rsid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войск. К</w:t>
            </w:r>
            <w:r w:rsidRPr="00585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убанка – не просто шапка, а важный форменный головной убор, прочно закрепившийся в казачьей культуре.</w:t>
            </w:r>
          </w:p>
          <w:p w:rsidR="00A801D4" w:rsidRDefault="00A801D4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Default="00D41B3C" w:rsidP="00D41B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A801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Демонстрация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 «Кубанка».</w:t>
            </w:r>
          </w:p>
          <w:p w:rsidR="00A801D4" w:rsidRDefault="00A801D4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DA" w:rsidRDefault="00106AD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Pr="00D41B3C" w:rsidRDefault="00D41B3C" w:rsidP="00D41B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азаки всегда стояли на страже Родины.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овершали подвиги, охраняли границы.</w:t>
            </w:r>
          </w:p>
          <w:p w:rsidR="00A801D4" w:rsidRDefault="00D41B3C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том, что наша Родина стала непобедимой, есть огромная заслуга казаков – защитников Родины.</w:t>
            </w:r>
          </w:p>
          <w:p w:rsidR="00A801D4" w:rsidRDefault="00D41B3C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-Так какое же главное призвание казаков?</w:t>
            </w:r>
          </w:p>
          <w:p w:rsid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07E" w:rsidRDefault="00CD207E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17A" w:rsidRPr="00CD207E" w:rsidRDefault="00106ADA" w:rsidP="00CD20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какой интересный </w:t>
            </w:r>
            <w:r w:rsidR="00CD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</w:t>
            </w:r>
            <w:r w:rsidR="00CD207E" w:rsidRPr="00CD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bookmarkStart w:id="0" w:name="_GoBack"/>
            <w:bookmarkEnd w:id="0"/>
            <w:r w:rsidR="00CD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музей</w:t>
            </w:r>
            <w:r w:rsidR="00CD207E">
              <w:t xml:space="preserve"> </w:t>
            </w:r>
            <w:r w:rsidR="00CD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«Казачьей славы</w:t>
            </w:r>
            <w:r w:rsidR="00CD207E" w:rsidRPr="00CD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D2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656" w:type="dxa"/>
          </w:tcPr>
          <w:p w:rsidR="00517F63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517F63" w:rsidRDefault="00517F63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17A" w:rsidRPr="00D4217A" w:rsidRDefault="00517F63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дети затрудняются:</w:t>
            </w:r>
            <w:r w:rsidRPr="00517F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4217A" w:rsidRPr="00D4217A" w:rsidRDefault="00DA3AF2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A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(имя ребенка)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вот это да, какой необычный предмет ты принес!</w:t>
            </w:r>
          </w:p>
          <w:p w:rsidR="00D4217A" w:rsidRP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1D4" w:rsidRPr="00D4217A" w:rsidRDefault="00A801D4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17A" w:rsidRPr="00D4217A" w:rsidRDefault="00460097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правы</w:t>
            </w:r>
            <w:r w:rsidR="00517F63" w:rsidRPr="0051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ребята.</w:t>
            </w:r>
          </w:p>
          <w:p w:rsidR="00D4217A" w:rsidRP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17A" w:rsidRP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AF2" w:rsidRDefault="00DA3AF2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30E" w:rsidRDefault="0058530E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07E" w:rsidRDefault="00CD207E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1D4" w:rsidRPr="00D4217A" w:rsidRDefault="0058530E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демонстрирует первое видео</w:t>
            </w:r>
            <w:r w:rsidR="00A801D4" w:rsidRPr="00D42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60097" w:rsidRDefault="00460097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07E" w:rsidRDefault="00CD207E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097" w:rsidRPr="0058530E" w:rsidRDefault="00A801D4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5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(Предполагаемые ответы детей:</w:t>
            </w:r>
            <w:r w:rsidR="00585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холодная, железная, тяжелая</w:t>
            </w:r>
            <w:r w:rsidRPr="00585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58530E" w:rsidRDefault="0058530E" w:rsidP="00A801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DA" w:rsidRDefault="00106AD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DA" w:rsidRDefault="00106AD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5FC" w:rsidRDefault="008305FC" w:rsidP="008305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(Предполагаемый ответ:</w:t>
            </w:r>
            <w:r w:rsidRPr="00585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подарил нагайку мой прадедушка. Нагайка — обязательный атрибут конного всадника. Она нужна для управления лошадью, но еще казаки владели ею, как оружием</w:t>
            </w:r>
            <w:r w:rsidRPr="00585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305FC" w:rsidRDefault="008305FC" w:rsidP="008305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3AF2" w:rsidRDefault="00DA3AF2" w:rsidP="008305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F5CC9" w:rsidRDefault="001F5CC9" w:rsidP="008305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05FC" w:rsidRPr="00D4217A" w:rsidRDefault="008305FC" w:rsidP="008305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демонстрирует второе видео</w:t>
            </w:r>
            <w:r w:rsidRPr="00D42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305FC" w:rsidRDefault="008305FC" w:rsidP="008305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041BD" w:rsidRDefault="006041BD" w:rsidP="008305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6041BD" w:rsidRDefault="006041BD" w:rsidP="008305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460097" w:rsidRPr="004630AB" w:rsidRDefault="004630AB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Ой, как замечательно! А то засиделись мы!</w:t>
            </w:r>
          </w:p>
          <w:p w:rsidR="00460097" w:rsidRDefault="00460097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097" w:rsidRDefault="00460097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097" w:rsidRDefault="00460097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CC9" w:rsidRDefault="001F5CC9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CC9" w:rsidRDefault="001F5CC9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CC9" w:rsidRDefault="001F5CC9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CC9" w:rsidRDefault="001F5CC9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CC9" w:rsidRDefault="001F5CC9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097" w:rsidRDefault="004630AB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Варианты детей.</w:t>
            </w:r>
          </w:p>
          <w:p w:rsidR="00460097" w:rsidRDefault="00D41B3C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рада, что вам было весело!</w:t>
            </w:r>
          </w:p>
          <w:p w:rsidR="00D4217A" w:rsidRPr="00D4217A" w:rsidRDefault="00D4217A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17A" w:rsidRPr="00D4217A" w:rsidRDefault="00D41B3C" w:rsidP="00D421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здорово, что вы знаете!</w:t>
            </w:r>
          </w:p>
          <w:p w:rsidR="00D41B3C" w:rsidRPr="00D41B3C" w:rsidRDefault="00D41B3C" w:rsidP="00D41B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41B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Если дети </w:t>
            </w:r>
            <w:r w:rsidR="00106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затрудняются</w:t>
            </w:r>
            <w:r w:rsidRPr="00D41B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D4217A" w:rsidRPr="00D4217A" w:rsidRDefault="00D41B3C" w:rsidP="00D41B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кому интересно узнать?</w:t>
            </w:r>
          </w:p>
          <w:p w:rsidR="00D41B3C" w:rsidRDefault="00D41B3C" w:rsidP="004600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41B3C" w:rsidRP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P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DA" w:rsidRDefault="00106ADA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Pr="00D4217A" w:rsidRDefault="00D41B3C" w:rsidP="00D41B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демонстрирует третье видео</w:t>
            </w:r>
            <w:r w:rsidRPr="00D42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P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P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P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Default="00D41B3C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B3C" w:rsidRPr="00BF411D" w:rsidRDefault="00D41B3C" w:rsidP="00D41B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1B3C">
              <w:rPr>
                <w:i/>
                <w:sz w:val="28"/>
                <w:szCs w:val="28"/>
              </w:rPr>
              <w:t>(П</w:t>
            </w:r>
            <w:r>
              <w:rPr>
                <w:i/>
                <w:sz w:val="28"/>
                <w:szCs w:val="28"/>
              </w:rPr>
              <w:t xml:space="preserve">редполагаемый ответ </w:t>
            </w:r>
            <w:r w:rsidRPr="00D41B3C">
              <w:rPr>
                <w:i/>
                <w:sz w:val="28"/>
                <w:szCs w:val="28"/>
              </w:rPr>
              <w:t>детей:</w:t>
            </w:r>
            <w:r>
              <w:rPr>
                <w:sz w:val="28"/>
                <w:szCs w:val="28"/>
              </w:rPr>
              <w:t xml:space="preserve"> защищать Родину!)</w:t>
            </w:r>
          </w:p>
          <w:p w:rsidR="00D4217A" w:rsidRPr="00D41B3C" w:rsidRDefault="00D4217A" w:rsidP="00D41B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6A5C" w:rsidRDefault="00616A5C" w:rsidP="00DA0A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5E04" w:rsidRPr="00D15E04" w:rsidRDefault="00D15E04" w:rsidP="00D15E04">
      <w:pPr>
        <w:pStyle w:val="a8"/>
        <w:rPr>
          <w:b/>
          <w:sz w:val="28"/>
          <w:szCs w:val="28"/>
        </w:rPr>
      </w:pPr>
      <w:r w:rsidRPr="00D15E04">
        <w:rPr>
          <w:b/>
          <w:sz w:val="28"/>
          <w:szCs w:val="28"/>
        </w:rPr>
        <w:t>4 этап: способствуем проведению детской рефлексии по итогам деятельности</w:t>
      </w:r>
    </w:p>
    <w:p w:rsidR="00D15E04" w:rsidRPr="00D15E04" w:rsidRDefault="00D15E04" w:rsidP="00D15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4"/>
        <w:tblW w:w="0" w:type="auto"/>
        <w:tblInd w:w="113" w:type="dxa"/>
        <w:tblLook w:val="04A0" w:firstRow="1" w:lastRow="0" w:firstColumn="1" w:lastColumn="0" w:noHBand="0" w:noVBand="1"/>
      </w:tblPr>
      <w:tblGrid>
        <w:gridCol w:w="5570"/>
        <w:gridCol w:w="3888"/>
      </w:tblGrid>
      <w:tr w:rsidR="00D15E04" w:rsidRPr="00D15E04" w:rsidTr="00312BD5">
        <w:tc>
          <w:tcPr>
            <w:tcW w:w="5949" w:type="dxa"/>
          </w:tcPr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077" w:type="dxa"/>
          </w:tcPr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Обратная связь на высказывание детей</w:t>
            </w:r>
          </w:p>
        </w:tc>
      </w:tr>
      <w:tr w:rsidR="00D15E04" w:rsidRPr="00D15E04" w:rsidTr="00312BD5">
        <w:tc>
          <w:tcPr>
            <w:tcW w:w="5949" w:type="dxa"/>
          </w:tcPr>
          <w:p w:rsidR="00D15E04" w:rsidRPr="00D15E04" w:rsidRDefault="00CD207E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D15E04"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асскажите о своих впечатлениях!</w:t>
            </w: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мы сегодня с вами занимались? Как вы считаете мы справились? Что больше всего вам понравилось?</w:t>
            </w:r>
            <w:r>
              <w:t xml:space="preserve"> </w:t>
            </w:r>
            <w:r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для чего мы с вами все это делали?</w:t>
            </w: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CC9" w:rsidRPr="001F5CC9" w:rsidRDefault="001F5CC9" w:rsidP="001F5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ваших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есть группа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What’s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</w:t>
            </w:r>
            <w:proofErr w:type="spellEnd"/>
            <w:r w:rsidRPr="001F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мы отправим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  <w:r w:rsidRPr="001F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  <w:r w:rsidRPr="001F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вам идея? Согласны?</w:t>
            </w:r>
          </w:p>
          <w:p w:rsidR="00D15E04" w:rsidRPr="001F5CC9" w:rsidRDefault="001F5CC9" w:rsidP="001F5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(Отправить </w:t>
            </w:r>
            <w:proofErr w:type="spellStart"/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What’s</w:t>
            </w:r>
            <w:proofErr w:type="spellEnd"/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App</w:t>
            </w:r>
            <w:proofErr w:type="spellEnd"/>
            <w:r w:rsidRPr="001F5C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считает, что мы здорово провели время, давайте свои «пятерочки»!</w:t>
            </w: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предлагает свою ладонь.</w:t>
            </w: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</w:tcPr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детей.</w:t>
            </w:r>
          </w:p>
          <w:p w:rsid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 за твое мнение!</w:t>
            </w:r>
          </w:p>
          <w:p w:rsid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</w:t>
            </w:r>
          </w:p>
          <w:p w:rsid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04" w:rsidRPr="00D15E04" w:rsidRDefault="001F5CC9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  <w:r w:rsidRPr="001F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</w:t>
            </w:r>
            <w:r w:rsidRPr="001F5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рада!</w:t>
            </w: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04" w:rsidRPr="00D15E04" w:rsidRDefault="00D15E04" w:rsidP="00D15E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E04" w:rsidRPr="00D15E04" w:rsidRDefault="00D15E04" w:rsidP="00DA0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очень рада, что побывала с вами в </w:t>
            </w:r>
            <w:r w:rsidR="00DA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нашем музее</w:t>
            </w:r>
            <w:r w:rsidRPr="00D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</w:tbl>
    <w:p w:rsidR="00616A5C" w:rsidRDefault="00616A5C" w:rsidP="00D15E04">
      <w:pPr>
        <w:tabs>
          <w:tab w:val="left" w:pos="3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16A5C" w:rsidRDefault="00616A5C" w:rsidP="00616A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4504" w:rsidRPr="00BF411D" w:rsidRDefault="00834504" w:rsidP="00BF4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2B8D" w:rsidRPr="00BF411D" w:rsidRDefault="003B2B8D" w:rsidP="00BF411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097" w:rsidRDefault="00460097" w:rsidP="00BF4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097" w:rsidRDefault="00460097" w:rsidP="00BF4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097" w:rsidRPr="00BF411D" w:rsidRDefault="00460097" w:rsidP="00BF4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07D1" w:rsidRPr="00BF411D" w:rsidRDefault="00B307D1" w:rsidP="00BF4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07D1" w:rsidRPr="00BF411D" w:rsidRDefault="00B307D1" w:rsidP="00BF4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2CB" w:rsidRPr="00BF411D" w:rsidRDefault="001E02CB" w:rsidP="00BF41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2CB" w:rsidRPr="00BF411D" w:rsidRDefault="001E02CB" w:rsidP="00BF41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2CB" w:rsidRPr="00BF411D" w:rsidRDefault="001E02CB" w:rsidP="00BF41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2CB" w:rsidRPr="00BF411D" w:rsidRDefault="001E02CB" w:rsidP="00BF41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2CB" w:rsidRPr="00BF411D" w:rsidRDefault="001E02CB" w:rsidP="00BF41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2CB" w:rsidRPr="00BF411D" w:rsidRDefault="001E02CB" w:rsidP="00BF41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2CB" w:rsidRPr="00BF411D" w:rsidRDefault="001E02CB" w:rsidP="00BF41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2CB" w:rsidRPr="00BF411D" w:rsidRDefault="001E02CB" w:rsidP="00BF41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2CB" w:rsidRDefault="001E02CB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>
      <w:pPr>
        <w:rPr>
          <w:rFonts w:ascii="Times New Roman" w:hAnsi="Times New Roman" w:cs="Times New Roman"/>
          <w:b/>
          <w:sz w:val="28"/>
          <w:szCs w:val="28"/>
        </w:rPr>
      </w:pPr>
    </w:p>
    <w:p w:rsidR="001E02CB" w:rsidRDefault="001E02CB">
      <w:pPr>
        <w:rPr>
          <w:rFonts w:ascii="Times New Roman" w:hAnsi="Times New Roman" w:cs="Times New Roman"/>
          <w:b/>
          <w:sz w:val="28"/>
          <w:szCs w:val="28"/>
        </w:rPr>
      </w:pPr>
    </w:p>
    <w:p w:rsidR="001E02CB" w:rsidRDefault="001E02CB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Pr="00BF411D" w:rsidRDefault="00BF411D" w:rsidP="001E02CB">
      <w:pPr>
        <w:rPr>
          <w:rFonts w:ascii="Times New Roman" w:hAnsi="Times New Roman" w:cs="Times New Roman"/>
          <w:b/>
          <w:sz w:val="28"/>
          <w:szCs w:val="28"/>
        </w:rPr>
      </w:pPr>
    </w:p>
    <w:p w:rsidR="00BF411D" w:rsidRDefault="00BF411D" w:rsidP="001E02CB">
      <w:pPr>
        <w:rPr>
          <w:rFonts w:ascii="Times New Roman" w:hAnsi="Times New Roman" w:cs="Times New Roman"/>
          <w:b/>
          <w:sz w:val="44"/>
          <w:szCs w:val="28"/>
          <w:u w:val="single"/>
        </w:rPr>
      </w:pPr>
    </w:p>
    <w:p w:rsidR="00A615E9" w:rsidRDefault="00A301CB" w:rsidP="001E02C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301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01CB" w:rsidRPr="00A301CB" w:rsidRDefault="00A301CB" w:rsidP="001E02CB">
      <w:pPr>
        <w:rPr>
          <w:rFonts w:ascii="Times New Roman" w:hAnsi="Times New Roman" w:cs="Times New Roman"/>
          <w:b/>
          <w:sz w:val="28"/>
          <w:szCs w:val="28"/>
        </w:rPr>
      </w:pPr>
    </w:p>
    <w:p w:rsidR="005276B7" w:rsidRDefault="005276B7" w:rsidP="00A615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276B7" w:rsidRDefault="005276B7" w:rsidP="00A615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276B7" w:rsidRDefault="005276B7" w:rsidP="00A615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07D1" w:rsidRDefault="00B307D1" w:rsidP="00A615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07D1" w:rsidRDefault="00B307D1" w:rsidP="00A615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07D1" w:rsidRDefault="00B307D1" w:rsidP="00A615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07D1" w:rsidRDefault="00B307D1" w:rsidP="00A615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07D1" w:rsidRDefault="00B307D1" w:rsidP="00A615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07D1" w:rsidRDefault="00B307D1" w:rsidP="00A615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07D1" w:rsidRDefault="00B307D1" w:rsidP="00A615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07D1" w:rsidRPr="00B307D1" w:rsidRDefault="00B307D1" w:rsidP="00A615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307D1" w:rsidRPr="00B307D1" w:rsidSect="00616A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6385"/>
    <w:multiLevelType w:val="multilevel"/>
    <w:tmpl w:val="646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11F72"/>
    <w:multiLevelType w:val="multilevel"/>
    <w:tmpl w:val="090EAF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C7FE1"/>
    <w:multiLevelType w:val="multilevel"/>
    <w:tmpl w:val="72C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504"/>
    <w:rsid w:val="00087484"/>
    <w:rsid w:val="000B3829"/>
    <w:rsid w:val="00106ADA"/>
    <w:rsid w:val="00135778"/>
    <w:rsid w:val="00186C62"/>
    <w:rsid w:val="001E02CB"/>
    <w:rsid w:val="001F5CC9"/>
    <w:rsid w:val="00204861"/>
    <w:rsid w:val="0023763C"/>
    <w:rsid w:val="00237E4D"/>
    <w:rsid w:val="002A0318"/>
    <w:rsid w:val="00302F39"/>
    <w:rsid w:val="00386385"/>
    <w:rsid w:val="003B2B8D"/>
    <w:rsid w:val="00460097"/>
    <w:rsid w:val="004630AB"/>
    <w:rsid w:val="004976F5"/>
    <w:rsid w:val="00504E31"/>
    <w:rsid w:val="00517F63"/>
    <w:rsid w:val="005276B7"/>
    <w:rsid w:val="0053091C"/>
    <w:rsid w:val="0058530E"/>
    <w:rsid w:val="005A5BEF"/>
    <w:rsid w:val="006041BD"/>
    <w:rsid w:val="00616A5C"/>
    <w:rsid w:val="006255A5"/>
    <w:rsid w:val="00647435"/>
    <w:rsid w:val="006A1AF9"/>
    <w:rsid w:val="007238E3"/>
    <w:rsid w:val="00747639"/>
    <w:rsid w:val="007816DF"/>
    <w:rsid w:val="00811AA7"/>
    <w:rsid w:val="008303BD"/>
    <w:rsid w:val="008305FC"/>
    <w:rsid w:val="00834504"/>
    <w:rsid w:val="008B7663"/>
    <w:rsid w:val="008E6706"/>
    <w:rsid w:val="0094786C"/>
    <w:rsid w:val="00966562"/>
    <w:rsid w:val="009B2668"/>
    <w:rsid w:val="00A301CB"/>
    <w:rsid w:val="00A615E9"/>
    <w:rsid w:val="00A801D4"/>
    <w:rsid w:val="00A94909"/>
    <w:rsid w:val="00A94F61"/>
    <w:rsid w:val="00B307D1"/>
    <w:rsid w:val="00B75CEA"/>
    <w:rsid w:val="00BA77E2"/>
    <w:rsid w:val="00BE30EC"/>
    <w:rsid w:val="00BF411D"/>
    <w:rsid w:val="00C20416"/>
    <w:rsid w:val="00CD207E"/>
    <w:rsid w:val="00D15E04"/>
    <w:rsid w:val="00D313AE"/>
    <w:rsid w:val="00D3402F"/>
    <w:rsid w:val="00D409E0"/>
    <w:rsid w:val="00D41B3C"/>
    <w:rsid w:val="00D4217A"/>
    <w:rsid w:val="00D4286B"/>
    <w:rsid w:val="00DA0A4A"/>
    <w:rsid w:val="00DA3AF2"/>
    <w:rsid w:val="00DC2CA5"/>
    <w:rsid w:val="00E67BD3"/>
    <w:rsid w:val="00ED4C09"/>
    <w:rsid w:val="00E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4B99-1F0C-44D6-B1B4-CFCB3035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68"/>
  </w:style>
  <w:style w:type="paragraph" w:styleId="1">
    <w:name w:val="heading 1"/>
    <w:basedOn w:val="a"/>
    <w:link w:val="10"/>
    <w:uiPriority w:val="9"/>
    <w:qFormat/>
    <w:rsid w:val="00647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2C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A5B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7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B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B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8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D4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D1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1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5</cp:revision>
  <dcterms:created xsi:type="dcterms:W3CDTF">2022-02-13T16:00:00Z</dcterms:created>
  <dcterms:modified xsi:type="dcterms:W3CDTF">2022-02-15T06:40:00Z</dcterms:modified>
</cp:coreProperties>
</file>